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EE9B03" w:rsidP="206B7ACE" w:rsidRDefault="1FEE9B03" w14:paraId="6BC78256" w14:textId="6CB0DC75">
      <w:pPr>
        <w:spacing w:before="240" w:beforeAutospacing="off" w:after="240" w:afterAutospacing="off"/>
        <w:rPr>
          <w:rStyle w:val="Heading3Char"/>
          <w:noProof w:val="0"/>
          <w:lang w:val="de-DE"/>
        </w:rPr>
      </w:pPr>
      <w:r w:rsidRPr="206B7ACE" w:rsidR="1FEE9B03">
        <w:rPr>
          <w:rStyle w:val="Heading3Char"/>
          <w:noProof w:val="0"/>
          <w:lang w:val="English"/>
        </w:rPr>
        <w:t>Team member responsibilities</w:t>
      </w:r>
    </w:p>
    <w:p w:rsidR="10C8DD45" w:rsidP="206B7ACE" w:rsidRDefault="10C8DD45" w14:paraId="5984754D" w14:textId="7CDEC9FF">
      <w:pPr>
        <w:pStyle w:val="Heading3"/>
        <w:spacing w:before="281" w:beforeAutospacing="off" w:after="281" w:afterAutospacing="off"/>
      </w:pPr>
      <w:r w:rsidRPr="206B7ACE" w:rsidR="10C8D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glish"/>
        </w:rPr>
        <w:t>Total time: 6-7 months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47"/>
        <w:gridCol w:w="675"/>
        <w:gridCol w:w="1208"/>
        <w:gridCol w:w="1518"/>
        <w:gridCol w:w="1333"/>
        <w:gridCol w:w="1343"/>
        <w:gridCol w:w="1191"/>
      </w:tblGrid>
      <w:tr w:rsidR="206B7ACE" w:rsidTr="0429C5D1" w14:paraId="56476CE8">
        <w:trPr>
          <w:trHeight w:val="300"/>
        </w:trPr>
        <w:tc>
          <w:tcPr>
            <w:tcW w:w="1747" w:type="dxa"/>
            <w:tcMar/>
            <w:vAlign w:val="center"/>
          </w:tcPr>
          <w:p w:rsidR="206B7ACE" w:rsidP="206B7ACE" w:rsidRDefault="206B7ACE" w14:paraId="497B83A8" w14:textId="5D8565F9">
            <w:pPr>
              <w:spacing w:before="0" w:beforeAutospacing="off" w:after="0" w:afterAutospacing="off"/>
              <w:jc w:val="center"/>
            </w:pPr>
            <w:r w:rsidRPr="206B7ACE" w:rsidR="206B7ACE">
              <w:rPr>
                <w:b w:val="1"/>
                <w:bCs w:val="1"/>
                <w:lang w:val="English"/>
              </w:rPr>
              <w:t>Phase</w:t>
            </w:r>
          </w:p>
        </w:tc>
        <w:tc>
          <w:tcPr>
            <w:tcW w:w="675" w:type="dxa"/>
            <w:tcMar/>
            <w:vAlign w:val="center"/>
          </w:tcPr>
          <w:p w:rsidR="0A9F3C46" w:rsidP="206B7ACE" w:rsidRDefault="0A9F3C46" w14:paraId="5108E5FB" w14:textId="4E04956B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06B7ACE" w:rsidR="0A9F3C46">
              <w:rPr>
                <w:b w:val="1"/>
                <w:bCs w:val="1"/>
                <w:lang w:val="English"/>
              </w:rPr>
              <w:t>Week</w:t>
            </w:r>
          </w:p>
        </w:tc>
        <w:tc>
          <w:tcPr>
            <w:tcW w:w="1208" w:type="dxa"/>
            <w:tcMar/>
            <w:vAlign w:val="center"/>
          </w:tcPr>
          <w:p w:rsidR="206B7ACE" w:rsidP="206B7ACE" w:rsidRDefault="206B7ACE" w14:paraId="30394A38" w14:textId="256DBB53">
            <w:pPr>
              <w:spacing w:before="0" w:beforeAutospacing="off" w:after="0" w:afterAutospacing="off"/>
              <w:jc w:val="center"/>
            </w:pPr>
            <w:r w:rsidRPr="206B7ACE" w:rsidR="206B7ACE">
              <w:rPr>
                <w:b w:val="1"/>
                <w:bCs w:val="1"/>
                <w:lang w:val="English"/>
              </w:rPr>
              <w:t>Goal</w:t>
            </w:r>
          </w:p>
        </w:tc>
        <w:tc>
          <w:tcPr>
            <w:tcW w:w="1518" w:type="dxa"/>
            <w:tcMar/>
            <w:vAlign w:val="center"/>
          </w:tcPr>
          <w:p w:rsidR="206B7ACE" w:rsidP="206B7ACE" w:rsidRDefault="206B7ACE" w14:paraId="109B08C4" w14:textId="06222E6C">
            <w:pPr>
              <w:spacing w:before="0" w:beforeAutospacing="off" w:after="0" w:afterAutospacing="off"/>
              <w:jc w:val="center"/>
            </w:pPr>
            <w:r w:rsidRPr="206B7ACE" w:rsidR="206B7ACE">
              <w:rPr>
                <w:b w:val="1"/>
                <w:bCs w:val="1"/>
                <w:lang w:val="English"/>
              </w:rPr>
              <w:t>IT Technician</w:t>
            </w:r>
          </w:p>
          <w:p w:rsidR="4938FAC0" w:rsidP="206B7ACE" w:rsidRDefault="4938FAC0" w14:paraId="1E592BB7" w14:textId="058A0E6A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206B7ACE" w:rsidR="4938FAC0">
              <w:rPr>
                <w:b w:val="1"/>
                <w:bCs w:val="1"/>
                <w:sz w:val="20"/>
                <w:szCs w:val="20"/>
                <w:lang w:val="English"/>
              </w:rPr>
              <w:t>[Luke]</w:t>
            </w:r>
          </w:p>
        </w:tc>
        <w:tc>
          <w:tcPr>
            <w:tcW w:w="1333" w:type="dxa"/>
            <w:tcMar/>
            <w:vAlign w:val="center"/>
          </w:tcPr>
          <w:p w:rsidR="206B7ACE" w:rsidP="206B7ACE" w:rsidRDefault="206B7ACE" w14:paraId="12867F60" w14:textId="10D4E5EC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proofErr w:type="gramStart"/>
            <w:r w:rsidRPr="206B7ACE" w:rsidR="206B7ACE">
              <w:rPr>
                <w:b w:val="1"/>
                <w:bCs w:val="1"/>
                <w:lang w:val="English"/>
              </w:rPr>
              <w:t>Elektriker</w:t>
            </w:r>
            <w:r w:rsidRPr="206B7ACE" w:rsidR="020F70F3">
              <w:rPr>
                <w:b w:val="1"/>
                <w:bCs w:val="1"/>
                <w:sz w:val="20"/>
                <w:szCs w:val="20"/>
                <w:lang w:val="English"/>
              </w:rPr>
              <w:t>[Darko]</w:t>
            </w:r>
            <w:proofErr w:type="gramEnd"/>
          </w:p>
        </w:tc>
        <w:tc>
          <w:tcPr>
            <w:tcW w:w="1343" w:type="dxa"/>
            <w:tcMar/>
            <w:vAlign w:val="center"/>
          </w:tcPr>
          <w:p w:rsidR="206B7ACE" w:rsidP="206B7ACE" w:rsidRDefault="206B7ACE" w14:paraId="69AAB4E9" w14:textId="36BBE824">
            <w:pPr>
              <w:spacing w:before="0" w:beforeAutospacing="off" w:after="0" w:afterAutospacing="off"/>
              <w:jc w:val="center"/>
            </w:pPr>
            <w:proofErr w:type="gramStart"/>
            <w:r w:rsidRPr="206B7ACE" w:rsidR="206B7ACE">
              <w:rPr>
                <w:b w:val="1"/>
                <w:bCs w:val="1"/>
                <w:lang w:val="English"/>
              </w:rPr>
              <w:t>Chemiker</w:t>
            </w:r>
            <w:r w:rsidRPr="206B7ACE" w:rsidR="5BFC436C">
              <w:rPr>
                <w:b w:val="1"/>
                <w:bCs w:val="1"/>
                <w:sz w:val="20"/>
                <w:szCs w:val="20"/>
                <w:lang w:val="English"/>
              </w:rPr>
              <w:t>[Christoph]</w:t>
            </w:r>
            <w:proofErr w:type="gramEnd"/>
          </w:p>
        </w:tc>
        <w:tc>
          <w:tcPr>
            <w:tcW w:w="1191" w:type="dxa"/>
            <w:tcMar/>
            <w:vAlign w:val="center"/>
          </w:tcPr>
          <w:p w:rsidR="206B7ACE" w:rsidP="206B7ACE" w:rsidRDefault="206B7ACE" w14:paraId="637F64DE" w14:textId="0B4A9AE5">
            <w:pPr>
              <w:spacing w:before="0" w:beforeAutospacing="off" w:after="0" w:afterAutospacing="off"/>
              <w:jc w:val="center"/>
            </w:pPr>
            <w:r w:rsidRPr="206B7ACE" w:rsidR="206B7ACE">
              <w:rPr>
                <w:b w:val="1"/>
                <w:bCs w:val="1"/>
                <w:lang w:val="English"/>
              </w:rPr>
              <w:t>Mechanical engineer</w:t>
            </w:r>
          </w:p>
          <w:p w:rsidR="598294BF" w:rsidP="206B7ACE" w:rsidRDefault="598294BF" w14:paraId="0032F53F" w14:textId="43988BAD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206B7ACE" w:rsidR="598294BF">
              <w:rPr>
                <w:b w:val="1"/>
                <w:bCs w:val="1"/>
                <w:sz w:val="20"/>
                <w:szCs w:val="20"/>
                <w:lang w:val="English"/>
              </w:rPr>
              <w:t>[Ramo]</w:t>
            </w:r>
          </w:p>
        </w:tc>
      </w:tr>
      <w:tr w:rsidR="206B7ACE" w:rsidTr="0429C5D1" w14:paraId="247EF3D8">
        <w:trPr>
          <w:trHeight w:val="300"/>
        </w:trPr>
        <w:tc>
          <w:tcPr>
            <w:tcW w:w="1747" w:type="dxa"/>
            <w:tcMar/>
            <w:vAlign w:val="center"/>
          </w:tcPr>
          <w:p w:rsidR="206B7ACE" w:rsidP="206B7ACE" w:rsidRDefault="206B7ACE" w14:paraId="0E0A3B73" w14:textId="39827645">
            <w:pPr>
              <w:spacing w:before="0" w:beforeAutospacing="off" w:after="0" w:afterAutospacing="off"/>
            </w:pPr>
            <w:r w:rsidRPr="206B7ACE" w:rsidR="206B7ACE">
              <w:rPr>
                <w:b w:val="1"/>
                <w:bCs w:val="1"/>
                <w:lang w:val="English"/>
              </w:rPr>
              <w:t>Phase 1: Project planning and conception</w:t>
            </w:r>
          </w:p>
        </w:tc>
        <w:tc>
          <w:tcPr>
            <w:tcW w:w="675" w:type="dxa"/>
            <w:tcMar/>
            <w:vAlign w:val="center"/>
          </w:tcPr>
          <w:p w:rsidR="580C15A4" w:rsidP="206B7ACE" w:rsidRDefault="580C15A4" w14:paraId="399D1809" w14:textId="0FF6C04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sz w:val="32"/>
                <w:szCs w:val="32"/>
              </w:rPr>
            </w:pPr>
            <w:r w:rsidRPr="206B7ACE" w:rsidR="580C15A4">
              <w:rPr>
                <w:sz w:val="32"/>
                <w:szCs w:val="32"/>
                <w:lang w:val="English"/>
              </w:rPr>
              <w:t>2</w:t>
            </w:r>
          </w:p>
        </w:tc>
        <w:tc>
          <w:tcPr>
            <w:tcW w:w="1208" w:type="dxa"/>
            <w:tcMar/>
            <w:vAlign w:val="center"/>
          </w:tcPr>
          <w:p w:rsidR="206B7ACE" w:rsidP="206B7ACE" w:rsidRDefault="206B7ACE" w14:paraId="6D732DE8" w14:textId="458EC229">
            <w:pPr>
              <w:spacing w:before="0" w:beforeAutospacing="off" w:after="0" w:afterAutospacing="off"/>
            </w:pPr>
            <w:r w:rsidR="206B7ACE">
              <w:rPr>
                <w:lang w:val="English"/>
              </w:rPr>
              <w:t>Define requirements, create drafts, distribute tasks</w:t>
            </w:r>
          </w:p>
        </w:tc>
        <w:tc>
          <w:tcPr>
            <w:tcW w:w="1518" w:type="dxa"/>
            <w:tcMar/>
            <w:vAlign w:val="center"/>
          </w:tcPr>
          <w:p w:rsidR="206B7ACE" w:rsidP="0429C5D1" w:rsidRDefault="206B7ACE" w14:paraId="680A2EDE" w14:textId="75B462A7">
            <w:pPr>
              <w:pStyle w:val="Normal"/>
              <w:spacing w:before="0" w:beforeAutospacing="off" w:after="0" w:afterAutospacing="off"/>
            </w:pPr>
            <w:r w:rsidR="206B7ACE">
              <w:rPr/>
              <w:t xml:space="preserve"> </w:t>
            </w:r>
            <w:proofErr w:type="spellStart"/>
            <w:r w:rsidR="3AE844E4">
              <w:rPr/>
              <w:t>Selection</w:t>
            </w:r>
            <w:proofErr w:type="spellEnd"/>
            <w:r w:rsidR="3AE844E4">
              <w:rPr/>
              <w:t xml:space="preserve"> </w:t>
            </w:r>
            <w:proofErr w:type="spellStart"/>
            <w:r w:rsidR="3AE844E4">
              <w:rPr/>
              <w:t>of</w:t>
            </w:r>
            <w:proofErr w:type="spellEnd"/>
            <w:r w:rsidR="3AE844E4">
              <w:rPr/>
              <w:t xml:space="preserve"> Arduino and </w:t>
            </w:r>
            <w:r w:rsidR="3AE844E4">
              <w:rPr/>
              <w:t>sensors,</w:t>
            </w:r>
            <w:r w:rsidR="3AE844E4">
              <w:rPr/>
              <w:t xml:space="preserve"> </w:t>
            </w:r>
            <w:proofErr w:type="spellStart"/>
            <w:r w:rsidR="206B7ACE">
              <w:rPr/>
              <w:t>Planning</w:t>
            </w:r>
            <w:proofErr w:type="spellEnd"/>
            <w:r w:rsidR="206B7ACE">
              <w:rPr/>
              <w:t xml:space="preserve"> a </w:t>
            </w:r>
            <w:proofErr w:type="spellStart"/>
            <w:r w:rsidR="206B7ACE">
              <w:rPr/>
              <w:t>control</w:t>
            </w:r>
            <w:proofErr w:type="spellEnd"/>
            <w:r w:rsidR="206B7ACE">
              <w:rPr/>
              <w:t xml:space="preserve"> </w:t>
            </w:r>
            <w:proofErr w:type="spellStart"/>
            <w:r w:rsidR="206B7ACE">
              <w:rPr/>
              <w:t>system</w:t>
            </w:r>
            <w:proofErr w:type="spellEnd"/>
          </w:p>
        </w:tc>
        <w:tc>
          <w:tcPr>
            <w:tcW w:w="1333" w:type="dxa"/>
            <w:tcMar/>
            <w:vAlign w:val="center"/>
          </w:tcPr>
          <w:p w:rsidR="206B7ACE" w:rsidP="206B7ACE" w:rsidRDefault="206B7ACE" w14:paraId="34822D7D" w14:textId="36C42654">
            <w:pPr>
              <w:spacing w:before="0" w:beforeAutospacing="off" w:after="0" w:afterAutospacing="off"/>
            </w:pPr>
            <w:r w:rsidR="206B7ACE">
              <w:rPr>
                <w:lang w:val="English"/>
              </w:rPr>
              <w:t>Create circuit diagram, select components</w:t>
            </w:r>
          </w:p>
        </w:tc>
        <w:tc>
          <w:tcPr>
            <w:tcW w:w="1343" w:type="dxa"/>
            <w:tcMar/>
            <w:vAlign w:val="center"/>
          </w:tcPr>
          <w:p w:rsidR="206B7ACE" w:rsidP="206B7ACE" w:rsidRDefault="206B7ACE" w14:paraId="5CBDA2AF" w14:textId="60FE7CDB">
            <w:pPr>
              <w:spacing w:before="0" w:beforeAutospacing="off" w:after="0" w:afterAutospacing="off"/>
            </w:pPr>
            <w:r w:rsidR="206B7ACE">
              <w:rPr>
                <w:lang w:val="English"/>
              </w:rPr>
              <w:t>Calculation of fuel quantity, safety concept</w:t>
            </w:r>
          </w:p>
        </w:tc>
        <w:tc>
          <w:tcPr>
            <w:tcW w:w="1191" w:type="dxa"/>
            <w:tcMar/>
            <w:vAlign w:val="center"/>
          </w:tcPr>
          <w:p w:rsidR="206B7ACE" w:rsidP="0429C5D1" w:rsidRDefault="206B7ACE" w14:paraId="29F5F5CD" w14:textId="314789CE">
            <w:pPr>
              <w:pStyle w:val="Normal"/>
              <w:spacing w:before="0" w:beforeAutospacing="off" w:after="0" w:afterAutospacing="off"/>
            </w:pPr>
            <w:r w:rsidR="206B7ACE">
              <w:rPr/>
              <w:t xml:space="preserve">Create CAD </w:t>
            </w:r>
            <w:proofErr w:type="spellStart"/>
            <w:r w:rsidR="206B7ACE">
              <w:rPr/>
              <w:t>model</w:t>
            </w:r>
            <w:proofErr w:type="spellEnd"/>
            <w:r w:rsidR="206B7ACE">
              <w:rPr/>
              <w:t xml:space="preserve">, </w:t>
            </w:r>
            <w:proofErr w:type="spellStart"/>
            <w:r w:rsidR="206B7ACE">
              <w:rPr/>
              <w:t>select</w:t>
            </w:r>
            <w:proofErr w:type="spellEnd"/>
            <w:r w:rsidR="206B7ACE">
              <w:rPr/>
              <w:t xml:space="preserve"> </w:t>
            </w:r>
            <w:proofErr w:type="spellStart"/>
            <w:r w:rsidR="206B7ACE">
              <w:rPr/>
              <w:t>materials</w:t>
            </w:r>
            <w:proofErr w:type="spellEnd"/>
            <w:r w:rsidR="6C7DF3FC">
              <w:rPr/>
              <w:t xml:space="preserve">, </w:t>
            </w:r>
            <w:r w:rsidR="6C7DF3FC">
              <w:rPr/>
              <w:t>;</w:t>
            </w:r>
          </w:p>
        </w:tc>
      </w:tr>
      <w:tr w:rsidR="206B7ACE" w:rsidTr="0429C5D1" w14:paraId="536C6543">
        <w:trPr>
          <w:trHeight w:val="300"/>
        </w:trPr>
        <w:tc>
          <w:tcPr>
            <w:tcW w:w="1747" w:type="dxa"/>
            <w:tcMar/>
            <w:vAlign w:val="center"/>
          </w:tcPr>
          <w:p w:rsidR="206B7ACE" w:rsidP="206B7ACE" w:rsidRDefault="206B7ACE" w14:paraId="18BC4A3C" w14:textId="62E77C55">
            <w:pPr>
              <w:spacing w:before="0" w:beforeAutospacing="off" w:after="0" w:afterAutospacing="off"/>
            </w:pPr>
            <w:r w:rsidRPr="206B7ACE" w:rsidR="206B7ACE">
              <w:rPr>
                <w:b w:val="1"/>
                <w:bCs w:val="1"/>
                <w:lang w:val="English"/>
              </w:rPr>
              <w:t>Result:</w:t>
            </w:r>
            <w:r w:rsidR="206B7ACE">
              <w:rPr>
                <w:lang w:val="English"/>
              </w:rPr>
              <w:t xml:space="preserve"> Project plan, bill of materials, safety concepts, CAD model</w:t>
            </w:r>
          </w:p>
        </w:tc>
        <w:tc>
          <w:tcPr>
            <w:tcW w:w="675" w:type="dxa"/>
            <w:tcMar/>
            <w:vAlign w:val="center"/>
          </w:tcPr>
          <w:p w:rsidR="206B7ACE" w:rsidRDefault="206B7ACE" w14:paraId="08C761DB" w14:textId="11F9C3B2"/>
        </w:tc>
        <w:tc>
          <w:tcPr>
            <w:tcW w:w="1208" w:type="dxa"/>
            <w:tcMar/>
            <w:vAlign w:val="center"/>
          </w:tcPr>
          <w:p w:rsidR="206B7ACE" w:rsidP="206B7ACE" w:rsidRDefault="206B7ACE" w14:paraId="37942973" w14:textId="2F726CE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1518" w:type="dxa"/>
            <w:tcMar/>
            <w:vAlign w:val="center"/>
          </w:tcPr>
          <w:p w:rsidR="206B7ACE" w:rsidRDefault="206B7ACE" w14:paraId="0EFD351A" w14:textId="5E3DEE55"/>
        </w:tc>
        <w:tc>
          <w:tcPr>
            <w:tcW w:w="1333" w:type="dxa"/>
            <w:tcMar/>
            <w:vAlign w:val="center"/>
          </w:tcPr>
          <w:p w:rsidR="206B7ACE" w:rsidRDefault="206B7ACE" w14:paraId="0A3F688D" w14:textId="0420BA38"/>
        </w:tc>
        <w:tc>
          <w:tcPr>
            <w:tcW w:w="1343" w:type="dxa"/>
            <w:tcMar/>
            <w:vAlign w:val="center"/>
          </w:tcPr>
          <w:p w:rsidR="206B7ACE" w:rsidRDefault="206B7ACE" w14:paraId="191E5106" w14:textId="6BE574D9"/>
        </w:tc>
        <w:tc>
          <w:tcPr>
            <w:tcW w:w="1191" w:type="dxa"/>
            <w:tcMar/>
            <w:vAlign w:val="center"/>
          </w:tcPr>
          <w:p w:rsidR="206B7ACE" w:rsidRDefault="206B7ACE" w14:paraId="6D09528C" w14:textId="772C23B2"/>
        </w:tc>
      </w:tr>
      <w:tr w:rsidR="206B7ACE" w:rsidTr="0429C5D1" w14:paraId="3883FCC1">
        <w:trPr>
          <w:trHeight w:val="300"/>
        </w:trPr>
        <w:tc>
          <w:tcPr>
            <w:tcW w:w="1747" w:type="dxa"/>
            <w:tcMar/>
            <w:vAlign w:val="center"/>
          </w:tcPr>
          <w:p w:rsidR="7EEE8829" w:rsidP="206B7ACE" w:rsidRDefault="7EEE8829" w14:paraId="2FB84E46" w14:textId="224031D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EEE882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glish"/>
              </w:rPr>
              <w:t>Phase 2: Material procurement and preparation</w:t>
            </w:r>
          </w:p>
        </w:tc>
        <w:tc>
          <w:tcPr>
            <w:tcW w:w="675" w:type="dxa"/>
            <w:tcMar/>
            <w:vAlign w:val="center"/>
          </w:tcPr>
          <w:p w:rsidR="7EEE8829" w:rsidP="206B7ACE" w:rsidRDefault="7EEE8829" w14:paraId="08350C8B" w14:textId="2EDE2D6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noProof w:val="0"/>
                <w:sz w:val="32"/>
                <w:szCs w:val="32"/>
                <w:lang w:val="de-DE"/>
              </w:rPr>
            </w:pPr>
            <w:r w:rsidRPr="206B7ACE" w:rsidR="7EEE8829">
              <w:rPr>
                <w:rFonts w:ascii="Aptos" w:hAnsi="Aptos" w:eastAsia="Aptos" w:cs="Aptos"/>
                <w:noProof w:val="0"/>
                <w:sz w:val="32"/>
                <w:szCs w:val="32"/>
                <w:lang w:val="English"/>
              </w:rPr>
              <w:t>4</w:t>
            </w:r>
          </w:p>
        </w:tc>
        <w:tc>
          <w:tcPr>
            <w:tcW w:w="1208" w:type="dxa"/>
            <w:tcMar/>
            <w:vAlign w:val="center"/>
          </w:tcPr>
          <w:p w:rsidR="7EEE8829" w:rsidP="206B7ACE" w:rsidRDefault="7EEE8829" w14:paraId="65AC28D9" w14:textId="0CDBEF9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EEE8829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Procurement of all materials and components</w:t>
            </w:r>
          </w:p>
          <w:p w:rsidR="206B7ACE" w:rsidP="206B7ACE" w:rsidRDefault="206B7ACE" w14:paraId="7E7A7F2C" w14:textId="31FB56D3">
            <w:pPr>
              <w:pStyle w:val="Normal"/>
            </w:pPr>
          </w:p>
        </w:tc>
        <w:tc>
          <w:tcPr>
            <w:tcW w:w="1518" w:type="dxa"/>
            <w:tcMar/>
            <w:vAlign w:val="center"/>
          </w:tcPr>
          <w:p w:rsidR="7EEE8829" w:rsidP="206B7ACE" w:rsidRDefault="7EEE8829" w14:paraId="02B7970F" w14:textId="33B328E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EEE8829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Ordering Arduino, GPS, IMU, Sensors</w:t>
            </w:r>
          </w:p>
        </w:tc>
        <w:tc>
          <w:tcPr>
            <w:tcW w:w="1333" w:type="dxa"/>
            <w:tcMar/>
            <w:vAlign w:val="center"/>
          </w:tcPr>
          <w:p w:rsidR="7EEE8829" w:rsidP="206B7ACE" w:rsidRDefault="7EEE8829" w14:paraId="0AD2B1A2" w14:textId="709B205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EEE8829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Ordering of cables, motors, batteries</w:t>
            </w:r>
          </w:p>
        </w:tc>
        <w:tc>
          <w:tcPr>
            <w:tcW w:w="1343" w:type="dxa"/>
            <w:tcMar/>
            <w:vAlign w:val="center"/>
          </w:tcPr>
          <w:p w:rsidR="7EEE8829" w:rsidP="206B7ACE" w:rsidRDefault="7EEE8829" w14:paraId="34F16D97" w14:textId="1AAA2A3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EEE8829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Procurement of ethanol, N₂O, tanks, safety equipment</w:t>
            </w:r>
          </w:p>
        </w:tc>
        <w:tc>
          <w:tcPr>
            <w:tcW w:w="1191" w:type="dxa"/>
            <w:tcMar/>
            <w:vAlign w:val="center"/>
          </w:tcPr>
          <w:p w:rsidR="7EEE8829" w:rsidP="206B7ACE" w:rsidRDefault="7EEE8829" w14:paraId="7F22A97A" w14:textId="17389D4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EEE8829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Order of carbon fiber, aluminum, tools</w:t>
            </w:r>
          </w:p>
        </w:tc>
      </w:tr>
      <w:tr w:rsidR="206B7ACE" w:rsidTr="0429C5D1" w14:paraId="027AD087">
        <w:trPr>
          <w:trHeight w:val="300"/>
        </w:trPr>
        <w:tc>
          <w:tcPr>
            <w:tcW w:w="1747" w:type="dxa"/>
            <w:tcMar/>
            <w:vAlign w:val="center"/>
          </w:tcPr>
          <w:p w:rsidR="7EEE8829" w:rsidP="206B7ACE" w:rsidRDefault="7EEE8829" w14:paraId="4AB5D63F" w14:textId="0CC3DD61">
            <w:pPr>
              <w:pStyle w:val="Normal"/>
            </w:pPr>
            <w:r w:rsidRPr="206B7ACE" w:rsidR="7EEE882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glish"/>
              </w:rPr>
              <w:t>Result:</w:t>
            </w:r>
            <w:r w:rsidRPr="206B7ACE" w:rsidR="7EEE8829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 xml:space="preserve"> All materials and tools ready</w:t>
            </w:r>
          </w:p>
        </w:tc>
        <w:tc>
          <w:tcPr>
            <w:tcW w:w="675" w:type="dxa"/>
            <w:tcMar/>
            <w:vAlign w:val="center"/>
          </w:tcPr>
          <w:p w:rsidR="206B7ACE" w:rsidP="206B7ACE" w:rsidRDefault="206B7ACE" w14:paraId="68E2C118" w14:textId="620DD515">
            <w:pPr>
              <w:pStyle w:val="Normal"/>
            </w:pPr>
          </w:p>
        </w:tc>
        <w:tc>
          <w:tcPr>
            <w:tcW w:w="1208" w:type="dxa"/>
            <w:tcMar/>
            <w:vAlign w:val="center"/>
          </w:tcPr>
          <w:p w:rsidR="206B7ACE" w:rsidP="206B7ACE" w:rsidRDefault="206B7ACE" w14:paraId="03F954F5" w14:textId="330B9E57">
            <w:pPr>
              <w:pStyle w:val="Normal"/>
            </w:pPr>
          </w:p>
        </w:tc>
        <w:tc>
          <w:tcPr>
            <w:tcW w:w="1518" w:type="dxa"/>
            <w:tcMar/>
            <w:vAlign w:val="center"/>
          </w:tcPr>
          <w:p w:rsidR="206B7ACE" w:rsidP="206B7ACE" w:rsidRDefault="206B7ACE" w14:paraId="2F3E2512" w14:textId="7D3C7E8E">
            <w:pPr>
              <w:pStyle w:val="Normal"/>
            </w:pPr>
          </w:p>
        </w:tc>
        <w:tc>
          <w:tcPr>
            <w:tcW w:w="1333" w:type="dxa"/>
            <w:tcMar/>
            <w:vAlign w:val="center"/>
          </w:tcPr>
          <w:p w:rsidR="206B7ACE" w:rsidP="206B7ACE" w:rsidRDefault="206B7ACE" w14:paraId="239AC500" w14:textId="7AD96B0F">
            <w:pPr>
              <w:pStyle w:val="Normal"/>
            </w:pPr>
          </w:p>
        </w:tc>
        <w:tc>
          <w:tcPr>
            <w:tcW w:w="1343" w:type="dxa"/>
            <w:tcMar/>
            <w:vAlign w:val="center"/>
          </w:tcPr>
          <w:p w:rsidR="206B7ACE" w:rsidP="206B7ACE" w:rsidRDefault="206B7ACE" w14:paraId="419951F8" w14:textId="629530C7">
            <w:pPr>
              <w:pStyle w:val="Normal"/>
            </w:pPr>
          </w:p>
        </w:tc>
        <w:tc>
          <w:tcPr>
            <w:tcW w:w="1191" w:type="dxa"/>
            <w:tcMar/>
            <w:vAlign w:val="center"/>
          </w:tcPr>
          <w:p w:rsidR="206B7ACE" w:rsidP="206B7ACE" w:rsidRDefault="206B7ACE" w14:paraId="0F9014C3" w14:textId="7532CAEC">
            <w:pPr>
              <w:pStyle w:val="Normal"/>
            </w:pPr>
          </w:p>
        </w:tc>
      </w:tr>
      <w:tr w:rsidR="206B7ACE" w:rsidTr="0429C5D1" w14:paraId="3D6A83D7">
        <w:trPr>
          <w:trHeight w:val="300"/>
        </w:trPr>
        <w:tc>
          <w:tcPr>
            <w:tcW w:w="1747" w:type="dxa"/>
            <w:tcMar/>
            <w:vAlign w:val="center"/>
          </w:tcPr>
          <w:p w:rsidR="7EEE8829" w:rsidP="206B7ACE" w:rsidRDefault="7EEE8829" w14:paraId="15D9F0D0" w14:textId="71D57B0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EEE882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glish"/>
              </w:rPr>
              <w:t>Phase 3: Construction of the rocket design</w:t>
            </w:r>
          </w:p>
        </w:tc>
        <w:tc>
          <w:tcPr>
            <w:tcW w:w="675" w:type="dxa"/>
            <w:tcMar/>
            <w:vAlign w:val="center"/>
          </w:tcPr>
          <w:p w:rsidR="7EEE8829" w:rsidP="206B7ACE" w:rsidRDefault="7EEE8829" w14:paraId="0C3EB5AE" w14:textId="23AB38E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32"/>
                <w:szCs w:val="32"/>
                <w:lang w:val="de-DE"/>
              </w:rPr>
            </w:pPr>
            <w:r w:rsidRPr="206B7ACE" w:rsidR="7EEE8829">
              <w:rPr>
                <w:rFonts w:ascii="Aptos" w:hAnsi="Aptos" w:eastAsia="Aptos" w:cs="Aptos"/>
                <w:noProof w:val="0"/>
                <w:sz w:val="32"/>
                <w:szCs w:val="32"/>
                <w:lang w:val="English"/>
              </w:rPr>
              <w:t>8</w:t>
            </w:r>
          </w:p>
        </w:tc>
        <w:tc>
          <w:tcPr>
            <w:tcW w:w="1208" w:type="dxa"/>
            <w:tcMar/>
            <w:vAlign w:val="center"/>
          </w:tcPr>
          <w:p w:rsidR="7EEE8829" w:rsidP="206B7ACE" w:rsidRDefault="7EEE8829" w14:paraId="301944C3" w14:textId="0D0871E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EEE8829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Manufacturing and assembly of the rocket structure</w:t>
            </w:r>
          </w:p>
        </w:tc>
        <w:tc>
          <w:tcPr>
            <w:tcW w:w="1518" w:type="dxa"/>
            <w:tcMar/>
            <w:vAlign w:val="center"/>
          </w:tcPr>
          <w:p w:rsidR="7EEE8829" w:rsidP="206B7ACE" w:rsidRDefault="7EEE8829" w14:paraId="7A79C07E" w14:textId="4FD80BF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EEE8829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Integration of Arduino components, preparation of wiring</w:t>
            </w:r>
          </w:p>
        </w:tc>
        <w:tc>
          <w:tcPr>
            <w:tcW w:w="1333" w:type="dxa"/>
            <w:tcMar/>
            <w:vAlign w:val="center"/>
          </w:tcPr>
          <w:p w:rsidR="7EEE8829" w:rsidP="206B7ACE" w:rsidRDefault="7EEE8829" w14:paraId="0DCA5280" w14:textId="52A5243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EEE8829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Wiring and installation of electronic components</w:t>
            </w:r>
          </w:p>
        </w:tc>
        <w:tc>
          <w:tcPr>
            <w:tcW w:w="1343" w:type="dxa"/>
            <w:tcMar/>
            <w:vAlign w:val="center"/>
          </w:tcPr>
          <w:p w:rsidR="206B7ACE" w:rsidP="206B7ACE" w:rsidRDefault="206B7ACE" w14:paraId="1D514112" w14:textId="084DAE4F">
            <w:pPr>
              <w:pStyle w:val="Normal"/>
            </w:pPr>
          </w:p>
        </w:tc>
        <w:tc>
          <w:tcPr>
            <w:tcW w:w="1191" w:type="dxa"/>
            <w:tcMar/>
            <w:vAlign w:val="center"/>
          </w:tcPr>
          <w:p w:rsidR="7EEE8829" w:rsidP="206B7ACE" w:rsidRDefault="7EEE8829" w14:paraId="4432D7D6" w14:textId="39183BF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EEE8829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Laminating the carbon fiber, assembling aluminum parts, integrating gimbaling system</w:t>
            </w:r>
          </w:p>
        </w:tc>
      </w:tr>
      <w:tr w:rsidR="206B7ACE" w:rsidTr="0429C5D1" w14:paraId="34653DCF">
        <w:trPr>
          <w:trHeight w:val="300"/>
        </w:trPr>
        <w:tc>
          <w:tcPr>
            <w:tcW w:w="1747" w:type="dxa"/>
            <w:tcMar/>
            <w:vAlign w:val="center"/>
          </w:tcPr>
          <w:p w:rsidR="7EEE8829" w:rsidP="206B7ACE" w:rsidRDefault="7EEE8829" w14:paraId="203AD4EB" w14:textId="117D573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EEE882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glish"/>
              </w:rPr>
              <w:t>Phase 4: Setup of the propulsion system and fuel tests</w:t>
            </w:r>
          </w:p>
        </w:tc>
        <w:tc>
          <w:tcPr>
            <w:tcW w:w="675" w:type="dxa"/>
            <w:tcMar/>
            <w:vAlign w:val="center"/>
          </w:tcPr>
          <w:p w:rsidR="04A445E0" w:rsidP="206B7ACE" w:rsidRDefault="04A445E0" w14:paraId="210441ED" w14:textId="6E5E07B9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04A445E0">
              <w:rPr>
                <w:rFonts w:ascii="Aptos" w:hAnsi="Aptos" w:eastAsia="Aptos" w:cs="Aptos"/>
                <w:noProof w:val="0"/>
                <w:sz w:val="32"/>
                <w:szCs w:val="32"/>
                <w:lang w:val="English"/>
              </w:rPr>
              <w:t>6</w:t>
            </w:r>
          </w:p>
        </w:tc>
        <w:tc>
          <w:tcPr>
            <w:tcW w:w="1208" w:type="dxa"/>
            <w:tcMar/>
            <w:vAlign w:val="center"/>
          </w:tcPr>
          <w:p w:rsidR="206B7ACE" w:rsidP="206B7ACE" w:rsidRDefault="206B7ACE" w14:paraId="56ACD1A9" w14:textId="5CFB5187">
            <w:pPr>
              <w:pStyle w:val="Normal"/>
            </w:pPr>
          </w:p>
        </w:tc>
        <w:tc>
          <w:tcPr>
            <w:tcW w:w="1518" w:type="dxa"/>
            <w:tcMar/>
            <w:vAlign w:val="center"/>
          </w:tcPr>
          <w:p w:rsidR="206B7ACE" w:rsidP="206B7ACE" w:rsidRDefault="206B7ACE" w14:paraId="600FBE6D" w14:textId="036E49D4">
            <w:pPr>
              <w:pStyle w:val="Normal"/>
            </w:pPr>
          </w:p>
        </w:tc>
        <w:tc>
          <w:tcPr>
            <w:tcW w:w="1333" w:type="dxa"/>
            <w:tcMar/>
            <w:vAlign w:val="center"/>
          </w:tcPr>
          <w:p w:rsidR="1A4FB0FF" w:rsidP="206B7ACE" w:rsidRDefault="1A4FB0FF" w14:paraId="3F227A7B" w14:textId="32DA3B0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1A4FB0FF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Fuel system integration, carry out tests</w:t>
            </w:r>
          </w:p>
        </w:tc>
        <w:tc>
          <w:tcPr>
            <w:tcW w:w="1343" w:type="dxa"/>
            <w:tcMar/>
            <w:vAlign w:val="center"/>
          </w:tcPr>
          <w:p w:rsidR="40523477" w:rsidP="206B7ACE" w:rsidRDefault="40523477" w14:paraId="6CD7CA8A" w14:textId="43A2AB3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40523477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 xml:space="preserve">Integration and testing of the gimbaling and propulsion system</w:t>
            </w:r>
            <w:proofErr w:type="spellStart"/>
            <w:proofErr w:type="spellEnd"/>
          </w:p>
        </w:tc>
        <w:tc>
          <w:tcPr>
            <w:tcW w:w="1191" w:type="dxa"/>
            <w:tcMar/>
            <w:vAlign w:val="center"/>
          </w:tcPr>
          <w:p w:rsidR="206B7ACE" w:rsidP="206B7ACE" w:rsidRDefault="206B7ACE" w14:paraId="55DF5545" w14:textId="732D678F">
            <w:pPr>
              <w:pStyle w:val="Normal"/>
            </w:pPr>
          </w:p>
        </w:tc>
      </w:tr>
      <w:tr w:rsidR="206B7ACE" w:rsidTr="0429C5D1" w14:paraId="04A9878A">
        <w:trPr>
          <w:trHeight w:val="300"/>
        </w:trPr>
        <w:tc>
          <w:tcPr>
            <w:tcW w:w="1747" w:type="dxa"/>
            <w:tcMar/>
            <w:vAlign w:val="center"/>
          </w:tcPr>
          <w:p w:rsidR="40523477" w:rsidP="206B7ACE" w:rsidRDefault="40523477" w14:paraId="42880B78" w14:textId="39A71E36">
            <w:pPr>
              <w:pStyle w:val="Normal"/>
            </w:pPr>
            <w:r w:rsidRPr="206B7ACE" w:rsidR="4052347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glish"/>
              </w:rPr>
              <w:t>Result:</w:t>
            </w:r>
            <w:r w:rsidRPr="206B7ACE" w:rsidR="40523477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 xml:space="preserve"> Functional and tested drive system</w:t>
            </w:r>
          </w:p>
        </w:tc>
        <w:tc>
          <w:tcPr>
            <w:tcW w:w="675" w:type="dxa"/>
            <w:tcMar/>
            <w:vAlign w:val="center"/>
          </w:tcPr>
          <w:p w:rsidR="206B7ACE" w:rsidP="206B7ACE" w:rsidRDefault="206B7ACE" w14:paraId="7A27CCDF" w14:textId="19515DB6">
            <w:pPr>
              <w:pStyle w:val="Normal"/>
            </w:pPr>
          </w:p>
        </w:tc>
        <w:tc>
          <w:tcPr>
            <w:tcW w:w="1208" w:type="dxa"/>
            <w:tcMar/>
            <w:vAlign w:val="center"/>
          </w:tcPr>
          <w:p w:rsidR="206B7ACE" w:rsidP="206B7ACE" w:rsidRDefault="206B7ACE" w14:paraId="5FCFD0A1" w14:textId="38E22AE3">
            <w:pPr>
              <w:pStyle w:val="Normal"/>
            </w:pPr>
          </w:p>
        </w:tc>
        <w:tc>
          <w:tcPr>
            <w:tcW w:w="1518" w:type="dxa"/>
            <w:tcMar/>
            <w:vAlign w:val="center"/>
          </w:tcPr>
          <w:p w:rsidR="206B7ACE" w:rsidP="206B7ACE" w:rsidRDefault="206B7ACE" w14:paraId="72C7B439" w14:textId="0584C044">
            <w:pPr>
              <w:pStyle w:val="Normal"/>
            </w:pPr>
          </w:p>
        </w:tc>
        <w:tc>
          <w:tcPr>
            <w:tcW w:w="1333" w:type="dxa"/>
            <w:tcMar/>
            <w:vAlign w:val="center"/>
          </w:tcPr>
          <w:p w:rsidR="206B7ACE" w:rsidP="206B7ACE" w:rsidRDefault="206B7ACE" w14:paraId="482132A0" w14:textId="336DF1F2">
            <w:pPr>
              <w:pStyle w:val="Normal"/>
            </w:pPr>
          </w:p>
        </w:tc>
        <w:tc>
          <w:tcPr>
            <w:tcW w:w="1343" w:type="dxa"/>
            <w:tcMar/>
            <w:vAlign w:val="center"/>
          </w:tcPr>
          <w:p w:rsidR="206B7ACE" w:rsidP="206B7ACE" w:rsidRDefault="206B7ACE" w14:paraId="3F46CDBC" w14:textId="2C31D885">
            <w:pPr>
              <w:pStyle w:val="Normal"/>
            </w:pPr>
          </w:p>
        </w:tc>
        <w:tc>
          <w:tcPr>
            <w:tcW w:w="1191" w:type="dxa"/>
            <w:tcMar/>
            <w:vAlign w:val="center"/>
          </w:tcPr>
          <w:p w:rsidR="206B7ACE" w:rsidP="206B7ACE" w:rsidRDefault="206B7ACE" w14:paraId="38C21267" w14:textId="791326CC">
            <w:pPr>
              <w:pStyle w:val="Normal"/>
            </w:pPr>
          </w:p>
        </w:tc>
      </w:tr>
      <w:tr w:rsidR="206B7ACE" w:rsidTr="0429C5D1" w14:paraId="53431636">
        <w:trPr>
          <w:trHeight w:val="300"/>
        </w:trPr>
        <w:tc>
          <w:tcPr>
            <w:tcW w:w="1747" w:type="dxa"/>
            <w:tcMar/>
            <w:vAlign w:val="center"/>
          </w:tcPr>
          <w:p w:rsidR="5E3DC355" w:rsidP="206B7ACE" w:rsidRDefault="5E3DC355" w14:paraId="79182765" w14:textId="31E2572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glish"/>
              </w:rPr>
              <w:t>Phase 5: Electronics and Software Development</w:t>
            </w:r>
          </w:p>
        </w:tc>
        <w:tc>
          <w:tcPr>
            <w:tcW w:w="675" w:type="dxa"/>
            <w:tcMar/>
            <w:vAlign w:val="center"/>
          </w:tcPr>
          <w:p w:rsidR="4B8EE082" w:rsidP="206B7ACE" w:rsidRDefault="4B8EE082" w14:paraId="35222472" w14:textId="1A5D3733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4B8EE082">
              <w:rPr>
                <w:rFonts w:ascii="Aptos" w:hAnsi="Aptos" w:eastAsia="Aptos" w:cs="Aptos"/>
                <w:noProof w:val="0"/>
                <w:sz w:val="32"/>
                <w:szCs w:val="32"/>
                <w:lang w:val="English"/>
              </w:rPr>
              <w:t>10</w:t>
            </w:r>
          </w:p>
        </w:tc>
        <w:tc>
          <w:tcPr>
            <w:tcW w:w="1208" w:type="dxa"/>
            <w:tcMar/>
            <w:vAlign w:val="center"/>
          </w:tcPr>
          <w:p w:rsidR="5E3DC355" w:rsidP="206B7ACE" w:rsidRDefault="5E3DC355" w14:paraId="477EB49B" w14:textId="3207DB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Development and integration of software and electronics</w:t>
            </w:r>
          </w:p>
        </w:tc>
        <w:tc>
          <w:tcPr>
            <w:tcW w:w="1518" w:type="dxa"/>
            <w:tcMar/>
            <w:vAlign w:val="center"/>
          </w:tcPr>
          <w:p w:rsidR="5E3DC355" w:rsidP="206B7ACE" w:rsidRDefault="5E3DC355" w14:paraId="5F99A02E" w14:textId="6ECF1DB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Development of the software, integration of the sensors, calibration</w:t>
            </w:r>
          </w:p>
        </w:tc>
        <w:tc>
          <w:tcPr>
            <w:tcW w:w="1333" w:type="dxa"/>
            <w:tcMar/>
            <w:vAlign w:val="center"/>
          </w:tcPr>
          <w:p w:rsidR="5E3DC355" w:rsidP="206B7ACE" w:rsidRDefault="5E3DC355" w14:paraId="7672F0BD" w14:textId="2C42D24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Setting up the power supply, integrating the cabling</w:t>
            </w:r>
          </w:p>
        </w:tc>
        <w:tc>
          <w:tcPr>
            <w:tcW w:w="1343" w:type="dxa"/>
            <w:tcMar/>
            <w:vAlign w:val="center"/>
          </w:tcPr>
          <w:p w:rsidR="206B7ACE" w:rsidP="206B7ACE" w:rsidRDefault="206B7ACE" w14:paraId="0F2C160E" w14:textId="400F7070">
            <w:pPr>
              <w:pStyle w:val="Normal"/>
            </w:pPr>
          </w:p>
        </w:tc>
        <w:tc>
          <w:tcPr>
            <w:tcW w:w="1191" w:type="dxa"/>
            <w:tcMar/>
            <w:vAlign w:val="center"/>
          </w:tcPr>
          <w:p w:rsidR="206B7ACE" w:rsidP="206B7ACE" w:rsidRDefault="206B7ACE" w14:paraId="3783050A" w14:textId="114201A9">
            <w:pPr>
              <w:pStyle w:val="Normal"/>
            </w:pPr>
          </w:p>
        </w:tc>
      </w:tr>
      <w:tr w:rsidR="206B7ACE" w:rsidTr="0429C5D1" w14:paraId="1C5ADCBE">
        <w:trPr>
          <w:trHeight w:val="300"/>
        </w:trPr>
        <w:tc>
          <w:tcPr>
            <w:tcW w:w="1747" w:type="dxa"/>
            <w:tcMar/>
            <w:vAlign w:val="center"/>
          </w:tcPr>
          <w:p w:rsidR="5E3DC355" w:rsidP="206B7ACE" w:rsidRDefault="5E3DC355" w14:paraId="269210C3" w14:textId="3C506DFD">
            <w:pPr>
              <w:pStyle w:val="Normal"/>
            </w:pPr>
            <w:r w:rsidRPr="206B7ACE" w:rsidR="5E3DC35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glish"/>
              </w:rPr>
              <w:t>Result:</w:t>
            </w: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 xml:space="preserve"> Fully developed and tested Arduino controller</w:t>
            </w:r>
          </w:p>
        </w:tc>
        <w:tc>
          <w:tcPr>
            <w:tcW w:w="675" w:type="dxa"/>
            <w:tcMar/>
            <w:vAlign w:val="center"/>
          </w:tcPr>
          <w:p w:rsidR="206B7ACE" w:rsidP="206B7ACE" w:rsidRDefault="206B7ACE" w14:paraId="128533F8" w14:textId="75FBE734">
            <w:pPr>
              <w:pStyle w:val="Normal"/>
            </w:pPr>
          </w:p>
        </w:tc>
        <w:tc>
          <w:tcPr>
            <w:tcW w:w="1208" w:type="dxa"/>
            <w:tcMar/>
            <w:vAlign w:val="center"/>
          </w:tcPr>
          <w:p w:rsidR="206B7ACE" w:rsidP="206B7ACE" w:rsidRDefault="206B7ACE" w14:paraId="0D9F96F8" w14:textId="4AC1A68A">
            <w:pPr>
              <w:pStyle w:val="Normal"/>
            </w:pPr>
          </w:p>
        </w:tc>
        <w:tc>
          <w:tcPr>
            <w:tcW w:w="1518" w:type="dxa"/>
            <w:tcMar/>
            <w:vAlign w:val="center"/>
          </w:tcPr>
          <w:p w:rsidR="206B7ACE" w:rsidP="206B7ACE" w:rsidRDefault="206B7ACE" w14:paraId="1546335D" w14:textId="69458E1B">
            <w:pPr>
              <w:pStyle w:val="Normal"/>
            </w:pPr>
          </w:p>
        </w:tc>
        <w:tc>
          <w:tcPr>
            <w:tcW w:w="1333" w:type="dxa"/>
            <w:tcMar/>
            <w:vAlign w:val="center"/>
          </w:tcPr>
          <w:p w:rsidR="206B7ACE" w:rsidP="206B7ACE" w:rsidRDefault="206B7ACE" w14:paraId="5D8AF660" w14:textId="7A396946">
            <w:pPr>
              <w:pStyle w:val="Normal"/>
            </w:pPr>
          </w:p>
        </w:tc>
        <w:tc>
          <w:tcPr>
            <w:tcW w:w="1343" w:type="dxa"/>
            <w:tcMar/>
            <w:vAlign w:val="center"/>
          </w:tcPr>
          <w:p w:rsidR="206B7ACE" w:rsidP="206B7ACE" w:rsidRDefault="206B7ACE" w14:paraId="0C9EEA2C" w14:textId="321B1CBB">
            <w:pPr>
              <w:pStyle w:val="Normal"/>
            </w:pPr>
          </w:p>
        </w:tc>
        <w:tc>
          <w:tcPr>
            <w:tcW w:w="1191" w:type="dxa"/>
            <w:tcMar/>
            <w:vAlign w:val="center"/>
          </w:tcPr>
          <w:p w:rsidR="206B7ACE" w:rsidP="206B7ACE" w:rsidRDefault="206B7ACE" w14:paraId="7A01599C" w14:textId="626B5D3C">
            <w:pPr>
              <w:pStyle w:val="Normal"/>
            </w:pPr>
          </w:p>
        </w:tc>
      </w:tr>
      <w:tr w:rsidR="206B7ACE" w:rsidTr="0429C5D1" w14:paraId="0B38174B">
        <w:trPr>
          <w:trHeight w:val="300"/>
        </w:trPr>
        <w:tc>
          <w:tcPr>
            <w:tcW w:w="1747" w:type="dxa"/>
            <w:tcMar/>
            <w:vAlign w:val="center"/>
          </w:tcPr>
          <w:p w:rsidR="5E3DC355" w:rsidP="206B7ACE" w:rsidRDefault="5E3DC355" w14:paraId="19DDCC5A" w14:textId="4146AC2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glish"/>
              </w:rPr>
              <w:t>Phase 6: Soil testing and adjustment</w:t>
            </w:r>
          </w:p>
        </w:tc>
        <w:tc>
          <w:tcPr>
            <w:tcW w:w="675" w:type="dxa"/>
            <w:tcMar/>
            <w:vAlign w:val="center"/>
          </w:tcPr>
          <w:p w:rsidR="5E3DC355" w:rsidP="206B7ACE" w:rsidRDefault="5E3DC355" w14:paraId="6719D8BC" w14:textId="367A3A4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32"/>
                <w:szCs w:val="32"/>
                <w:lang w:val="English" w:eastAsia="en-US" w:bidi="ar-SA"/>
              </w:rPr>
              <w:t>5</w:t>
            </w:r>
          </w:p>
        </w:tc>
        <w:tc>
          <w:tcPr>
            <w:tcW w:w="1208" w:type="dxa"/>
            <w:tcMar/>
            <w:vAlign w:val="center"/>
          </w:tcPr>
          <w:p w:rsidR="5E3DC355" w:rsidP="206B7ACE" w:rsidRDefault="5E3DC355" w14:paraId="00A10850" w14:textId="1F9141E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Testing of all systems under realistic conditions</w:t>
            </w:r>
          </w:p>
        </w:tc>
        <w:tc>
          <w:tcPr>
            <w:tcW w:w="1518" w:type="dxa"/>
            <w:tcMar/>
            <w:vAlign w:val="center"/>
          </w:tcPr>
          <w:p w:rsidR="5E3DC355" w:rsidP="206B7ACE" w:rsidRDefault="5E3DC355" w14:paraId="5B0EAAD7" w14:textId="14BE220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Software Testing, Calibration, Telemetry Testing</w:t>
            </w:r>
          </w:p>
        </w:tc>
        <w:tc>
          <w:tcPr>
            <w:tcW w:w="1333" w:type="dxa"/>
            <w:tcMar/>
            <w:vAlign w:val="center"/>
          </w:tcPr>
          <w:p w:rsidR="5E3DC355" w:rsidP="206B7ACE" w:rsidRDefault="5E3DC355" w14:paraId="638178C8" w14:textId="5BC1A56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Load tests, checking the cabling</w:t>
            </w:r>
          </w:p>
        </w:tc>
        <w:tc>
          <w:tcPr>
            <w:tcW w:w="1343" w:type="dxa"/>
            <w:tcMar/>
            <w:vAlign w:val="center"/>
          </w:tcPr>
          <w:p w:rsidR="5E3DC355" w:rsidP="206B7ACE" w:rsidRDefault="5E3DC355" w14:paraId="4A21F847" w14:textId="4AC7D60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Fuel Safety Tests, Adjustments</w:t>
            </w:r>
          </w:p>
        </w:tc>
        <w:tc>
          <w:tcPr>
            <w:tcW w:w="1191" w:type="dxa"/>
            <w:tcMar/>
            <w:vAlign w:val="center"/>
          </w:tcPr>
          <w:p w:rsidR="5E3DC355" w:rsidP="206B7ACE" w:rsidRDefault="5E3DC355" w14:paraId="0911742B" w14:textId="6BA4E48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 xml:space="preserve">Static tests of the gimbal system Final acceptance</w:t>
            </w:r>
          </w:p>
        </w:tc>
      </w:tr>
      <w:tr w:rsidR="206B7ACE" w:rsidTr="0429C5D1" w14:paraId="0CFE7357">
        <w:trPr>
          <w:trHeight w:val="300"/>
        </w:trPr>
        <w:tc>
          <w:tcPr>
            <w:tcW w:w="1747" w:type="dxa"/>
            <w:tcMar/>
            <w:vAlign w:val="center"/>
          </w:tcPr>
          <w:p w:rsidR="5E3DC355" w:rsidP="206B7ACE" w:rsidRDefault="5E3DC355" w14:paraId="553A3DF2" w14:textId="7408E3BA">
            <w:pPr>
              <w:pStyle w:val="Normal"/>
            </w:pPr>
            <w:r w:rsidRPr="206B7ACE" w:rsidR="5E3DC35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glish"/>
              </w:rPr>
              <w:t>Result:</w:t>
            </w: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 xml:space="preserve"> Ready-to-go, tested prototype</w:t>
            </w:r>
          </w:p>
        </w:tc>
        <w:tc>
          <w:tcPr>
            <w:tcW w:w="675" w:type="dxa"/>
            <w:tcMar/>
            <w:vAlign w:val="center"/>
          </w:tcPr>
          <w:p w:rsidR="206B7ACE" w:rsidP="206B7ACE" w:rsidRDefault="206B7ACE" w14:paraId="33B10F54" w14:textId="5FF8A6D4">
            <w:pPr>
              <w:pStyle w:val="Normal"/>
            </w:pPr>
          </w:p>
        </w:tc>
        <w:tc>
          <w:tcPr>
            <w:tcW w:w="1208" w:type="dxa"/>
            <w:tcMar/>
            <w:vAlign w:val="center"/>
          </w:tcPr>
          <w:p w:rsidR="206B7ACE" w:rsidP="206B7ACE" w:rsidRDefault="206B7ACE" w14:paraId="5439B71B" w14:textId="09DBDFB8">
            <w:pPr>
              <w:pStyle w:val="Normal"/>
            </w:pPr>
          </w:p>
        </w:tc>
        <w:tc>
          <w:tcPr>
            <w:tcW w:w="1518" w:type="dxa"/>
            <w:tcMar/>
            <w:vAlign w:val="center"/>
          </w:tcPr>
          <w:p w:rsidR="206B7ACE" w:rsidP="206B7ACE" w:rsidRDefault="206B7ACE" w14:paraId="15D7D67A" w14:textId="20E9DA2C">
            <w:pPr>
              <w:pStyle w:val="Normal"/>
            </w:pPr>
          </w:p>
        </w:tc>
        <w:tc>
          <w:tcPr>
            <w:tcW w:w="1333" w:type="dxa"/>
            <w:tcMar/>
            <w:vAlign w:val="center"/>
          </w:tcPr>
          <w:p w:rsidR="206B7ACE" w:rsidP="206B7ACE" w:rsidRDefault="206B7ACE" w14:paraId="504716C9" w14:textId="09AA8A9C">
            <w:pPr>
              <w:pStyle w:val="Normal"/>
            </w:pPr>
          </w:p>
        </w:tc>
        <w:tc>
          <w:tcPr>
            <w:tcW w:w="1343" w:type="dxa"/>
            <w:tcMar/>
            <w:vAlign w:val="center"/>
          </w:tcPr>
          <w:p w:rsidR="206B7ACE" w:rsidP="206B7ACE" w:rsidRDefault="206B7ACE" w14:paraId="35707244" w14:textId="15E0CE7D">
            <w:pPr>
              <w:pStyle w:val="Normal"/>
            </w:pPr>
          </w:p>
        </w:tc>
        <w:tc>
          <w:tcPr>
            <w:tcW w:w="1191" w:type="dxa"/>
            <w:tcMar/>
            <w:vAlign w:val="center"/>
          </w:tcPr>
          <w:p w:rsidR="206B7ACE" w:rsidP="206B7ACE" w:rsidRDefault="206B7ACE" w14:paraId="6F861C38" w14:textId="48CE9D08">
            <w:pPr>
              <w:pStyle w:val="Normal"/>
            </w:pPr>
          </w:p>
        </w:tc>
      </w:tr>
      <w:tr w:rsidR="206B7ACE" w:rsidTr="0429C5D1" w14:paraId="3F221646">
        <w:trPr>
          <w:trHeight w:val="300"/>
        </w:trPr>
        <w:tc>
          <w:tcPr>
            <w:tcW w:w="1747" w:type="dxa"/>
            <w:tcMar/>
            <w:vAlign w:val="center"/>
          </w:tcPr>
          <w:p w:rsidR="5E3DC355" w:rsidP="206B7ACE" w:rsidRDefault="5E3DC355" w14:paraId="1F3F9D93" w14:textId="0B37A75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glish"/>
              </w:rPr>
              <w:t>Phase 7: Launch preparation and test flight</w:t>
            </w:r>
          </w:p>
        </w:tc>
        <w:tc>
          <w:tcPr>
            <w:tcW w:w="675" w:type="dxa"/>
            <w:tcMar/>
            <w:vAlign w:val="center"/>
          </w:tcPr>
          <w:p w:rsidR="751CA1A6" w:rsidP="206B7ACE" w:rsidRDefault="751CA1A6" w14:paraId="2A3E4719" w14:textId="23D152B1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751CA1A6">
              <w:rPr>
                <w:rFonts w:ascii="Aptos" w:hAnsi="Aptos" w:eastAsia="Aptos" w:cs="Aptos"/>
                <w:noProof w:val="0"/>
                <w:sz w:val="32"/>
                <w:szCs w:val="32"/>
                <w:lang w:val="English"/>
              </w:rPr>
              <w:t>3</w:t>
            </w:r>
          </w:p>
        </w:tc>
        <w:tc>
          <w:tcPr>
            <w:tcW w:w="1208" w:type="dxa"/>
            <w:tcMar/>
            <w:vAlign w:val="center"/>
          </w:tcPr>
          <w:p w:rsidR="5E3DC355" w:rsidP="206B7ACE" w:rsidRDefault="5E3DC355" w14:paraId="39361D2B" w14:textId="68B494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Execution of the test flight Evaluation of the data</w:t>
            </w:r>
          </w:p>
        </w:tc>
        <w:tc>
          <w:tcPr>
            <w:tcW w:w="1518" w:type="dxa"/>
            <w:tcMar/>
            <w:vAlign w:val="center"/>
          </w:tcPr>
          <w:p w:rsidR="5E3DC355" w:rsidP="206B7ACE" w:rsidRDefault="5E3DC355" w14:paraId="26247F54" w14:textId="50A8F39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Verification and calibration Monitoring of the start</w:t>
            </w:r>
          </w:p>
        </w:tc>
        <w:tc>
          <w:tcPr>
            <w:tcW w:w="1333" w:type="dxa"/>
            <w:tcMar/>
            <w:vAlign w:val="center"/>
          </w:tcPr>
          <w:p w:rsidR="5E3DC355" w:rsidP="206B7ACE" w:rsidRDefault="5E3DC355" w14:paraId="10D94219" w14:textId="03BC723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Control of electrical systems, parachute deployment</w:t>
            </w:r>
          </w:p>
        </w:tc>
        <w:tc>
          <w:tcPr>
            <w:tcW w:w="1343" w:type="dxa"/>
            <w:tcMar/>
            <w:vAlign w:val="center"/>
          </w:tcPr>
          <w:p w:rsidR="206B7ACE" w:rsidP="206B7ACE" w:rsidRDefault="206B7ACE" w14:paraId="5BD00909" w14:textId="67236DE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</w:p>
        </w:tc>
        <w:tc>
          <w:tcPr>
            <w:tcW w:w="1191" w:type="dxa"/>
            <w:tcMar/>
            <w:vAlign w:val="center"/>
          </w:tcPr>
          <w:p w:rsidR="5E3DC355" w:rsidP="206B7ACE" w:rsidRDefault="5E3DC355" w14:paraId="26BCA085" w14:textId="56B929C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de-DE"/>
              </w:rPr>
            </w:pP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>Fuel Refueling &amp; Monitoring | Final structural review, preparation for launch</w:t>
            </w:r>
          </w:p>
          <w:p w:rsidR="206B7ACE" w:rsidP="206B7ACE" w:rsidRDefault="206B7ACE" w14:paraId="2D636050" w14:textId="03A020C2">
            <w:pPr>
              <w:pStyle w:val="Normal"/>
            </w:pPr>
          </w:p>
        </w:tc>
      </w:tr>
      <w:tr w:rsidR="206B7ACE" w:rsidTr="0429C5D1" w14:paraId="17FA5C48">
        <w:trPr>
          <w:trHeight w:val="300"/>
        </w:trPr>
        <w:tc>
          <w:tcPr>
            <w:tcW w:w="1747" w:type="dxa"/>
            <w:tcMar/>
            <w:vAlign w:val="center"/>
          </w:tcPr>
          <w:p w:rsidR="5E3DC355" w:rsidP="206B7ACE" w:rsidRDefault="5E3DC355" w14:paraId="02DF0167" w14:textId="6FA75456">
            <w:pPr>
              <w:pStyle w:val="Normal"/>
            </w:pPr>
            <w:r w:rsidRPr="206B7ACE" w:rsidR="5E3DC35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glish"/>
              </w:rPr>
              <w:t>Result:</w:t>
            </w:r>
            <w:r w:rsidRPr="206B7ACE" w:rsidR="5E3DC355">
              <w:rPr>
                <w:rFonts w:ascii="Aptos" w:hAnsi="Aptos" w:eastAsia="Aptos" w:cs="Aptos"/>
                <w:noProof w:val="0"/>
                <w:sz w:val="24"/>
                <w:szCs w:val="24"/>
                <w:lang w:val="English"/>
              </w:rPr>
              <w:t xml:space="preserve"> Successful test flight, data evaluation</w:t>
            </w:r>
          </w:p>
        </w:tc>
        <w:tc>
          <w:tcPr>
            <w:tcW w:w="675" w:type="dxa"/>
            <w:tcMar/>
            <w:vAlign w:val="center"/>
          </w:tcPr>
          <w:p w:rsidR="206B7ACE" w:rsidP="206B7ACE" w:rsidRDefault="206B7ACE" w14:paraId="6B9C68F9" w14:textId="5A59772D">
            <w:pPr>
              <w:pStyle w:val="Normal"/>
            </w:pPr>
          </w:p>
        </w:tc>
        <w:tc>
          <w:tcPr>
            <w:tcW w:w="1208" w:type="dxa"/>
            <w:tcMar/>
            <w:vAlign w:val="center"/>
          </w:tcPr>
          <w:p w:rsidR="206B7ACE" w:rsidP="206B7ACE" w:rsidRDefault="206B7ACE" w14:paraId="31A9CCE3" w14:textId="3FB0AE29">
            <w:pPr>
              <w:pStyle w:val="Normal"/>
            </w:pPr>
          </w:p>
        </w:tc>
        <w:tc>
          <w:tcPr>
            <w:tcW w:w="1518" w:type="dxa"/>
            <w:tcMar/>
            <w:vAlign w:val="center"/>
          </w:tcPr>
          <w:p w:rsidR="206B7ACE" w:rsidP="206B7ACE" w:rsidRDefault="206B7ACE" w14:paraId="3280AF3A" w14:textId="504C08A1">
            <w:pPr>
              <w:pStyle w:val="Normal"/>
            </w:pPr>
          </w:p>
        </w:tc>
        <w:tc>
          <w:tcPr>
            <w:tcW w:w="1333" w:type="dxa"/>
            <w:tcMar/>
            <w:vAlign w:val="center"/>
          </w:tcPr>
          <w:p w:rsidR="206B7ACE" w:rsidP="206B7ACE" w:rsidRDefault="206B7ACE" w14:paraId="7F10BA55" w14:textId="63E06E33">
            <w:pPr>
              <w:pStyle w:val="Normal"/>
            </w:pPr>
          </w:p>
        </w:tc>
        <w:tc>
          <w:tcPr>
            <w:tcW w:w="1343" w:type="dxa"/>
            <w:tcMar/>
            <w:vAlign w:val="center"/>
          </w:tcPr>
          <w:p w:rsidR="206B7ACE" w:rsidP="206B7ACE" w:rsidRDefault="206B7ACE" w14:paraId="4AE84B7C" w14:textId="0DB896A7">
            <w:pPr>
              <w:pStyle w:val="Normal"/>
            </w:pPr>
          </w:p>
        </w:tc>
        <w:tc>
          <w:tcPr>
            <w:tcW w:w="1191" w:type="dxa"/>
            <w:tcMar/>
            <w:vAlign w:val="center"/>
          </w:tcPr>
          <w:p w:rsidR="206B7ACE" w:rsidP="206B7ACE" w:rsidRDefault="206B7ACE" w14:paraId="72D8D83D" w14:textId="02534A23">
            <w:pPr>
              <w:pStyle w:val="Normal"/>
            </w:pPr>
          </w:p>
        </w:tc>
      </w:tr>
    </w:tbl>
    <w:p w:rsidR="206B7ACE" w:rsidRDefault="206B7ACE" w14:paraId="565B40A1" w14:textId="6B9FAF1E"/>
    <w:p w:rsidR="206B7ACE" w:rsidP="206B7ACE" w:rsidRDefault="206B7ACE" w14:paraId="1363A369" w14:textId="03735A91">
      <w:pPr>
        <w:pStyle w:val="Normal"/>
        <w:rPr>
          <w:rFonts w:ascii="Aptos" w:hAnsi="Aptos" w:eastAsia="Aptos" w:cs="Aptos"/>
          <w:noProof w:val="0"/>
          <w:sz w:val="24"/>
          <w:szCs w:val="24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FA2AF"/>
    <w:rsid w:val="00B822E1"/>
    <w:rsid w:val="020F70F3"/>
    <w:rsid w:val="0429C5D1"/>
    <w:rsid w:val="04A445E0"/>
    <w:rsid w:val="0A9F3C46"/>
    <w:rsid w:val="0CCAB4A0"/>
    <w:rsid w:val="0CCAB4A0"/>
    <w:rsid w:val="0E2B52AD"/>
    <w:rsid w:val="0F1BEA5C"/>
    <w:rsid w:val="10C8DD45"/>
    <w:rsid w:val="121E4501"/>
    <w:rsid w:val="125E93D1"/>
    <w:rsid w:val="151891B0"/>
    <w:rsid w:val="1A4FB0FF"/>
    <w:rsid w:val="1C90E520"/>
    <w:rsid w:val="1DA498DD"/>
    <w:rsid w:val="1FEE9B03"/>
    <w:rsid w:val="206B7ACE"/>
    <w:rsid w:val="207B242E"/>
    <w:rsid w:val="249C8C10"/>
    <w:rsid w:val="26DE0E19"/>
    <w:rsid w:val="26DE0E19"/>
    <w:rsid w:val="29499659"/>
    <w:rsid w:val="29499659"/>
    <w:rsid w:val="2CBC3BBB"/>
    <w:rsid w:val="2CBC3BBB"/>
    <w:rsid w:val="2E98A970"/>
    <w:rsid w:val="2F303351"/>
    <w:rsid w:val="30A90F18"/>
    <w:rsid w:val="32BE5FC0"/>
    <w:rsid w:val="38ECE323"/>
    <w:rsid w:val="38ECE323"/>
    <w:rsid w:val="3AE844E4"/>
    <w:rsid w:val="3D0C4B01"/>
    <w:rsid w:val="3EF23A2D"/>
    <w:rsid w:val="40523477"/>
    <w:rsid w:val="4938FAC0"/>
    <w:rsid w:val="4B8EE082"/>
    <w:rsid w:val="4BF58C32"/>
    <w:rsid w:val="4E8CAA55"/>
    <w:rsid w:val="4FC3E216"/>
    <w:rsid w:val="4FC3E216"/>
    <w:rsid w:val="52636015"/>
    <w:rsid w:val="53B304B2"/>
    <w:rsid w:val="57DC4675"/>
    <w:rsid w:val="580C15A4"/>
    <w:rsid w:val="598294BF"/>
    <w:rsid w:val="5A2848CC"/>
    <w:rsid w:val="5A71AB0F"/>
    <w:rsid w:val="5ABCC215"/>
    <w:rsid w:val="5BFC436C"/>
    <w:rsid w:val="5D589AFF"/>
    <w:rsid w:val="5E3DC355"/>
    <w:rsid w:val="5E58E64E"/>
    <w:rsid w:val="5E58E64E"/>
    <w:rsid w:val="5FA0BA89"/>
    <w:rsid w:val="5FA0BA89"/>
    <w:rsid w:val="60243AE8"/>
    <w:rsid w:val="60CFA2AF"/>
    <w:rsid w:val="679B035F"/>
    <w:rsid w:val="687BB379"/>
    <w:rsid w:val="6AD09E68"/>
    <w:rsid w:val="6C7DF3FC"/>
    <w:rsid w:val="6CC0D41C"/>
    <w:rsid w:val="6CC0D41C"/>
    <w:rsid w:val="71BEE0C4"/>
    <w:rsid w:val="751CA1A6"/>
    <w:rsid w:val="79290685"/>
    <w:rsid w:val="7EEE8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A2AF"/>
  <w15:chartTrackingRefBased/>
  <w15:docId w15:val="{2B40B336-BDBB-4F0E-908C-90ACF1DB4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2024-09-22T15:19:05.8904439Z</dcterms:created>
  <dcterms:modified xsi:type="dcterms:W3CDTF">2024-09-23T11:59:18.9563334Z</dcterms:modified>
  <dc:creator>Ramo Yaghoubi</dc:creator>
  <lastModifiedBy>Ramo Yaghoubi</lastModifiedBy>
</coreProperties>
</file>