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F4" w:rsidRDefault="00C96270">
      <w:bookmarkStart w:id="0" w:name="_GoBack"/>
      <w:r>
        <w:t xml:space="preserve">I am Steve Bomar and I am do remodeling in the Columbus, Ohio area. I was formerly a financial advisor but made a career change in 2008 to pursue remodeling. </w:t>
      </w:r>
      <w:r w:rsidR="007F297E">
        <w:t xml:space="preserve">I am originally from the Cleveland area and moved to Columbus to go to The Ohio State University. I have always loved building </w:t>
      </w:r>
      <w:r w:rsidR="0079474C">
        <w:t>and am excited to take on new projects!</w:t>
      </w:r>
      <w:bookmarkEnd w:id="0"/>
    </w:p>
    <w:sectPr w:rsidR="006E57F4" w:rsidSect="0025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70"/>
    <w:rsid w:val="0025315A"/>
    <w:rsid w:val="0079474C"/>
    <w:rsid w:val="007F297E"/>
    <w:rsid w:val="008F6C7C"/>
    <w:rsid w:val="00A81A95"/>
    <w:rsid w:val="00C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0CD5"/>
  <w15:chartTrackingRefBased/>
  <w15:docId w15:val="{51A03F4D-7463-E148-A431-EDECC83B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2018-12-12T03:11:00Z</dcterms:created>
  <dcterms:modified xsi:type="dcterms:W3CDTF">2018-12-12T03:11:00Z</dcterms:modified>
</cp:coreProperties>
</file>