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A8F1C" w14:textId="41A6ABD0" w:rsidR="00B22F2A" w:rsidRDefault="006D3D40">
      <w:r>
        <w:t>Temp URL:</w:t>
      </w:r>
      <w:r w:rsidR="00B22F2A">
        <w:t xml:space="preserve"> </w:t>
      </w:r>
      <w:hyperlink r:id="rId4" w:history="1">
        <w:r w:rsidR="00B22F2A" w:rsidRPr="002F086E">
          <w:rPr>
            <w:rStyle w:val="Hyperlink"/>
          </w:rPr>
          <w:t>http://localhost:8080/</w:t>
        </w:r>
      </w:hyperlink>
    </w:p>
    <w:p w14:paraId="33D37603" w14:textId="6BF39EA8" w:rsidR="004E7114" w:rsidRDefault="00B22F2A">
      <w:r>
        <w:t xml:space="preserve"> </w:t>
      </w:r>
    </w:p>
    <w:p w14:paraId="18394D6B" w14:textId="62154596" w:rsidR="006D3D40" w:rsidRDefault="008D4E91">
      <w:r>
        <w:rPr>
          <w:noProof/>
        </w:rPr>
        <w:drawing>
          <wp:inline distT="0" distB="0" distL="0" distR="0" wp14:anchorId="651B876C" wp14:editId="467604FC">
            <wp:extent cx="5731510" cy="2967990"/>
            <wp:effectExtent l="0" t="0" r="0" b="3810"/>
            <wp:docPr id="42602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6642" name="Picture 4260266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71EC" w14:textId="77777777" w:rsidR="00F41DC9" w:rsidRDefault="00F41DC9"/>
    <w:p w14:paraId="246B16F6" w14:textId="460919A2" w:rsidR="00F41DC9" w:rsidRDefault="00F41DC9">
      <w:r>
        <w:t xml:space="preserve">cd </w:t>
      </w:r>
      <w:proofErr w:type="spellStart"/>
      <w:r>
        <w:t>Docs_local_drive</w:t>
      </w:r>
      <w:proofErr w:type="spellEnd"/>
      <w:r>
        <w:t>/</w:t>
      </w:r>
      <w:proofErr w:type="spellStart"/>
      <w:r>
        <w:t>StopTheLeft</w:t>
      </w:r>
      <w:proofErr w:type="spellEnd"/>
    </w:p>
    <w:p w14:paraId="18F82551" w14:textId="77777777" w:rsidR="00F41DC9" w:rsidRDefault="00F41DC9"/>
    <w:p w14:paraId="0C7B3674" w14:textId="3BF6E1D2" w:rsidR="00F41DC9" w:rsidRDefault="00F41DC9">
      <w:r>
        <w:t xml:space="preserve">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8080</w:t>
      </w:r>
    </w:p>
    <w:p w14:paraId="58D90EEA" w14:textId="77777777" w:rsidR="00F41DC9" w:rsidRDefault="00F41DC9"/>
    <w:p w14:paraId="0E7A7AD5" w14:textId="2741BD0F" w:rsidR="00F41DC9" w:rsidRDefault="00F41DC9">
      <w:hyperlink r:id="rId6" w:history="1">
        <w:r w:rsidRPr="002F086E">
          <w:rPr>
            <w:rStyle w:val="Hyperlink"/>
          </w:rPr>
          <w:t>http://localho</w:t>
        </w:r>
        <w:r w:rsidRPr="002F086E">
          <w:rPr>
            <w:rStyle w:val="Hyperlink"/>
          </w:rPr>
          <w:t>s</w:t>
        </w:r>
        <w:r w:rsidRPr="002F086E">
          <w:rPr>
            <w:rStyle w:val="Hyperlink"/>
          </w:rPr>
          <w:t>t:8080/</w:t>
        </w:r>
      </w:hyperlink>
    </w:p>
    <w:p w14:paraId="4F319210" w14:textId="77777777" w:rsidR="00F41DC9" w:rsidRDefault="00F41DC9"/>
    <w:sectPr w:rsidR="00F41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40"/>
    <w:rsid w:val="004E7114"/>
    <w:rsid w:val="006D3D40"/>
    <w:rsid w:val="00744D1C"/>
    <w:rsid w:val="008D4E91"/>
    <w:rsid w:val="00B22F2A"/>
    <w:rsid w:val="00D44379"/>
    <w:rsid w:val="00F4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2346D"/>
  <w15:chartTrackingRefBased/>
  <w15:docId w15:val="{368053E1-EED6-9F40-B86C-3C200AE7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D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D4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2F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localhost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Black</dc:creator>
  <cp:keywords/>
  <dc:description/>
  <cp:lastModifiedBy>Miles Black</cp:lastModifiedBy>
  <cp:revision>4</cp:revision>
  <dcterms:created xsi:type="dcterms:W3CDTF">2026-06-02T14:37:00Z</dcterms:created>
  <dcterms:modified xsi:type="dcterms:W3CDTF">2026-06-07T09:30:00Z</dcterms:modified>
</cp:coreProperties>
</file>