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5B4" w:rsidRDefault="005F3D77">
      <w:r>
        <w:t>Import Data</w:t>
      </w:r>
    </w:p>
    <w:p w:rsidR="005F3D77" w:rsidRDefault="005F3D77" w:rsidP="005F3D77">
      <w:pPr>
        <w:pStyle w:val="ListParagraph"/>
        <w:numPr>
          <w:ilvl w:val="0"/>
          <w:numId w:val="1"/>
        </w:numPr>
      </w:pPr>
      <w:r>
        <w:t>From Excel</w:t>
      </w:r>
    </w:p>
    <w:p w:rsidR="005F3D77" w:rsidRDefault="005F3D77" w:rsidP="005F3D77">
      <w:pPr>
        <w:pStyle w:val="ListParagraph"/>
        <w:numPr>
          <w:ilvl w:val="0"/>
          <w:numId w:val="1"/>
        </w:numPr>
      </w:pPr>
      <w:r>
        <w:t>From Text</w:t>
      </w:r>
    </w:p>
    <w:p w:rsidR="005F3D77" w:rsidRDefault="005F3D77" w:rsidP="005F3D77"/>
    <w:p w:rsidR="005F3D77" w:rsidRDefault="005F3D77" w:rsidP="005F3D77">
      <w:r>
        <w:t>Username: ccecourse3</w:t>
      </w:r>
    </w:p>
    <w:p w:rsidR="005F3D77" w:rsidRDefault="005F3D77" w:rsidP="005F3D77">
      <w:r>
        <w:t>Password: rh639482</w:t>
      </w:r>
    </w:p>
    <w:p w:rsidR="005F3D77" w:rsidRDefault="005F3D77" w:rsidP="005F3D77"/>
    <w:p w:rsidR="005F3D77" w:rsidRDefault="005F3D77" w:rsidP="005F3D77">
      <w:r>
        <w:t>Export Origin data format into Text format</w:t>
      </w:r>
    </w:p>
    <w:p w:rsidR="005F3D77" w:rsidRDefault="005F3D77" w:rsidP="005F3D77">
      <w:r>
        <w:t>Import Text format into SPSS</w:t>
      </w:r>
    </w:p>
    <w:p w:rsidR="005F3D77" w:rsidRDefault="005F3D77" w:rsidP="005F3D77"/>
    <w:p w:rsidR="00C84534" w:rsidRDefault="00C84534" w:rsidP="005F3D77">
      <w:r>
        <w:t xml:space="preserve">Database </w:t>
      </w:r>
    </w:p>
    <w:p w:rsidR="00C84534" w:rsidRDefault="00C84534" w:rsidP="005F3D77">
      <w:r>
        <w:t>SQL Server, Microsoft SQL Server, Oracle, Sybase, MySQL</w:t>
      </w:r>
    </w:p>
    <w:p w:rsidR="00C84534" w:rsidRDefault="00C84534" w:rsidP="005F3D77"/>
    <w:p w:rsidR="00E27045" w:rsidRDefault="00E27045" w:rsidP="005F3D77">
      <w:r>
        <w:t>Remark</w:t>
      </w:r>
    </w:p>
    <w:p w:rsidR="00E27045" w:rsidRDefault="00E27045" w:rsidP="005F3D77"/>
    <w:p w:rsidR="00A53D46" w:rsidRDefault="00A53D46" w:rsidP="005F3D77">
      <w:r>
        <w:t xml:space="preserve">ASCII = Text </w:t>
      </w:r>
    </w:p>
    <w:p w:rsidR="00C84534" w:rsidRDefault="00C84534" w:rsidP="005F3D77"/>
    <w:tbl>
      <w:tblPr>
        <w:tblW w:w="7300" w:type="dxa"/>
        <w:tblLook w:val="04A0" w:firstRow="1" w:lastRow="0" w:firstColumn="1" w:lastColumn="0" w:noHBand="0" w:noVBand="1"/>
      </w:tblPr>
      <w:tblGrid>
        <w:gridCol w:w="6340"/>
        <w:gridCol w:w="960"/>
      </w:tblGrid>
      <w:tr w:rsidR="00E27045" w:rsidRPr="00E27045" w:rsidTr="00E27045">
        <w:trPr>
          <w:trHeight w:val="300"/>
        </w:trPr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045" w:rsidRPr="00E27045" w:rsidRDefault="00E27045" w:rsidP="00E2704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27045">
              <w:rPr>
                <w:rFonts w:ascii="Calibri" w:eastAsia="Times New Roman" w:hAnsi="Calibri" w:cs="Calibri"/>
                <w:color w:val="000000"/>
              </w:rPr>
              <w:t>Abc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045" w:rsidRPr="00E27045" w:rsidRDefault="00E27045" w:rsidP="00E2704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27045">
              <w:rPr>
                <w:rFonts w:ascii="Calibri" w:eastAsia="Times New Roman" w:hAnsi="Calibri" w:cs="Calibri"/>
                <w:color w:val="000000"/>
              </w:rPr>
              <w:t>789</w:t>
            </w:r>
          </w:p>
        </w:tc>
      </w:tr>
      <w:tr w:rsidR="00E27045" w:rsidRPr="00E27045" w:rsidTr="00E27045">
        <w:trPr>
          <w:trHeight w:val="300"/>
        </w:trPr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045" w:rsidRPr="00E27045" w:rsidRDefault="00E27045" w:rsidP="00E2704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27045">
              <w:rPr>
                <w:rFonts w:ascii="Calibri" w:eastAsia="Times New Roman" w:hAnsi="Calibri" w:cs="Calibri"/>
                <w:color w:val="000000"/>
              </w:rPr>
              <w:t>abc</w:t>
            </w:r>
            <w:proofErr w:type="spellEnd"/>
            <w:r w:rsidRPr="00E2704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27045">
              <w:rPr>
                <w:rFonts w:ascii="Calibri" w:eastAsia="Times New Roman" w:hAnsi="Calibri" w:cs="Calibri"/>
                <w:color w:val="000000"/>
              </w:rPr>
              <w:t>def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045" w:rsidRPr="00E27045" w:rsidRDefault="00E27045" w:rsidP="00E2704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27045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E27045" w:rsidRPr="00E27045" w:rsidTr="00E27045">
        <w:trPr>
          <w:trHeight w:val="1170"/>
        </w:trPr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27045" w:rsidRPr="00E27045" w:rsidRDefault="00E27045" w:rsidP="00E27045">
            <w:pPr>
              <w:rPr>
                <w:rFonts w:ascii="Calibri" w:eastAsia="Times New Roman" w:hAnsi="Calibri" w:cs="Calibri"/>
                <w:color w:val="000000"/>
              </w:rPr>
            </w:pPr>
            <w:r w:rsidRPr="00E27045">
              <w:rPr>
                <w:rFonts w:ascii="Calibri" w:eastAsia="Times New Roman" w:hAnsi="Calibri" w:cs="Calibri"/>
                <w:color w:val="000000"/>
              </w:rPr>
              <w:t>Export Origin data format into Text format</w:t>
            </w:r>
            <w:r w:rsidRPr="00E27045">
              <w:rPr>
                <w:rFonts w:ascii="Calibri" w:eastAsia="Times New Roman" w:hAnsi="Calibri" w:cs="Calibri"/>
                <w:color w:val="000000"/>
              </w:rPr>
              <w:br/>
              <w:t>Import Text format into SPSS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045" w:rsidRPr="00E27045" w:rsidRDefault="00E27045" w:rsidP="00E2704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27045">
              <w:rPr>
                <w:rFonts w:ascii="Calibri" w:eastAsia="Times New Roman" w:hAnsi="Calibri" w:cs="Calibri"/>
                <w:color w:val="000000"/>
              </w:rPr>
              <w:t>456</w:t>
            </w:r>
          </w:p>
        </w:tc>
      </w:tr>
    </w:tbl>
    <w:p w:rsidR="00E27045" w:rsidRDefault="00E27045" w:rsidP="005F3D77"/>
    <w:p w:rsidR="00E27045" w:rsidRDefault="00605578" w:rsidP="005F3D77">
      <w:r>
        <w:t>Eric_01.csv</w:t>
      </w:r>
    </w:p>
    <w:p w:rsidR="00605578" w:rsidRDefault="00605578" w:rsidP="005F3D77">
      <w:bookmarkStart w:id="0" w:name="_GoBack"/>
      <w:bookmarkEnd w:id="0"/>
    </w:p>
    <w:p w:rsidR="00605578" w:rsidRDefault="00605578" w:rsidP="005F3D77">
      <w:proofErr w:type="spellStart"/>
      <w:r>
        <w:t>Delimitor</w:t>
      </w:r>
      <w:proofErr w:type="spellEnd"/>
      <w:r>
        <w:t xml:space="preserve"> = Comma space </w:t>
      </w:r>
    </w:p>
    <w:p w:rsidR="00605578" w:rsidRDefault="00605578" w:rsidP="005F3D77"/>
    <w:p w:rsidR="00605578" w:rsidRDefault="00605578" w:rsidP="005F3D77">
      <w:proofErr w:type="spellStart"/>
      <w:r>
        <w:t>Dat</w:t>
      </w:r>
      <w:proofErr w:type="spellEnd"/>
      <w:r>
        <w:t xml:space="preserve"> data</w:t>
      </w:r>
    </w:p>
    <w:p w:rsidR="00605578" w:rsidRDefault="00605578" w:rsidP="005F3D77">
      <w:r>
        <w:t xml:space="preserve">Doc Microsoft word  </w:t>
      </w:r>
    </w:p>
    <w:p w:rsidR="00605578" w:rsidRDefault="00605578" w:rsidP="005F3D77"/>
    <w:p w:rsidR="00605578" w:rsidRDefault="00605578" w:rsidP="005F3D77">
      <w:r>
        <w:t>File extension</w:t>
      </w:r>
    </w:p>
    <w:p w:rsidR="00605578" w:rsidRDefault="00605578" w:rsidP="005F3D77"/>
    <w:p w:rsidR="00605578" w:rsidRDefault="00605578" w:rsidP="005F3D77"/>
    <w:p w:rsidR="00605578" w:rsidRDefault="00605578" w:rsidP="005F3D77">
      <w:r>
        <w:t>Name</w:t>
      </w:r>
    </w:p>
    <w:p w:rsidR="00605578" w:rsidRDefault="00605578" w:rsidP="005F3D77">
      <w:r>
        <w:t>Variable Name ---- is used computer</w:t>
      </w:r>
    </w:p>
    <w:p w:rsidR="00605578" w:rsidRDefault="00605578" w:rsidP="005F3D77">
      <w:r>
        <w:t>Label --- is used by human</w:t>
      </w:r>
    </w:p>
    <w:p w:rsidR="009A6CDD" w:rsidRDefault="009A6CDD" w:rsidP="005F3D77"/>
    <w:p w:rsidR="009A6CDD" w:rsidRDefault="009A6CDD" w:rsidP="005F3D77">
      <w:r>
        <w:t xml:space="preserve">Numeric </w:t>
      </w:r>
      <w:proofErr w:type="gramStart"/>
      <w:r>
        <w:t>=  123</w:t>
      </w:r>
      <w:proofErr w:type="gramEnd"/>
      <w:r>
        <w:t xml:space="preserve"> + 456 computation</w:t>
      </w:r>
    </w:p>
    <w:p w:rsidR="009A6CDD" w:rsidRDefault="009A6CDD" w:rsidP="005F3D77">
      <w:r>
        <w:t>String = cannot be computed</w:t>
      </w:r>
    </w:p>
    <w:p w:rsidR="009A6CDD" w:rsidRDefault="009A6CDD" w:rsidP="005F3D77">
      <w:r>
        <w:t>Date =</w:t>
      </w:r>
    </w:p>
    <w:p w:rsidR="009A6CDD" w:rsidRDefault="009A6CDD" w:rsidP="005F3D77"/>
    <w:p w:rsidR="009A6CDD" w:rsidRDefault="009A6CDD" w:rsidP="005F3D77">
      <w:r>
        <w:t>123 + 456 = 579</w:t>
      </w:r>
    </w:p>
    <w:p w:rsidR="009A6CDD" w:rsidRDefault="009A6CDD" w:rsidP="005F3D77"/>
    <w:p w:rsidR="009A6CDD" w:rsidRDefault="009A6CDD" w:rsidP="005F3D77">
      <w:proofErr w:type="gramStart"/>
      <w:r>
        <w:t>123,456  comma</w:t>
      </w:r>
      <w:proofErr w:type="gramEnd"/>
      <w:r>
        <w:t xml:space="preserve"> </w:t>
      </w:r>
      <w:r w:rsidR="007E098B">
        <w:t xml:space="preserve">= </w:t>
      </w:r>
      <w:r>
        <w:t>one hundred twenty t</w:t>
      </w:r>
      <w:r w:rsidR="007E098B">
        <w:t>h</w:t>
      </w:r>
      <w:r>
        <w:t>ree and decimal 456</w:t>
      </w:r>
    </w:p>
    <w:p w:rsidR="009A6CDD" w:rsidRDefault="009A6CDD" w:rsidP="005F3D77">
      <w:r>
        <w:t>123.456 dot</w:t>
      </w:r>
      <w:r w:rsidR="007E098B">
        <w:t xml:space="preserve"> = </w:t>
      </w:r>
      <w:r w:rsidR="007E098B">
        <w:t>one hundred twenty t</w:t>
      </w:r>
      <w:r w:rsidR="007E098B">
        <w:t>h</w:t>
      </w:r>
      <w:r w:rsidR="007E098B">
        <w:t>ree and decimal 456</w:t>
      </w:r>
    </w:p>
    <w:p w:rsidR="007E098B" w:rsidRDefault="007E098B" w:rsidP="005F3D77"/>
    <w:p w:rsidR="007E098B" w:rsidRDefault="007E098B" w:rsidP="007E098B">
      <w:proofErr w:type="gramStart"/>
      <w:r>
        <w:t xml:space="preserve">123,456  </w:t>
      </w:r>
      <w:r>
        <w:t>dot</w:t>
      </w:r>
      <w:proofErr w:type="gramEnd"/>
      <w:r>
        <w:t xml:space="preserve"> = one hundred twenty t</w:t>
      </w:r>
      <w:r>
        <w:t>h</w:t>
      </w:r>
      <w:r>
        <w:t xml:space="preserve">ree </w:t>
      </w:r>
      <w:r>
        <w:t xml:space="preserve">thousand </w:t>
      </w:r>
      <w:r>
        <w:t xml:space="preserve">and </w:t>
      </w:r>
      <w:r>
        <w:t>four hundred fifty six</w:t>
      </w:r>
    </w:p>
    <w:p w:rsidR="007E098B" w:rsidRDefault="007E098B" w:rsidP="005F3D77"/>
    <w:p w:rsidR="007E098B" w:rsidRDefault="007E098B" w:rsidP="005F3D77">
      <w:r>
        <w:t>1.2345 E+12 = 1.2345 * 10^12</w:t>
      </w:r>
    </w:p>
    <w:p w:rsidR="004B6B9E" w:rsidRDefault="004B6B9E" w:rsidP="005F3D77"/>
    <w:p w:rsidR="004B6B9E" w:rsidRDefault="004B6B9E" w:rsidP="005F3D77">
      <w:r>
        <w:lastRenderedPageBreak/>
        <w:t xml:space="preserve">Numeric </w:t>
      </w:r>
    </w:p>
    <w:p w:rsidR="004B6B9E" w:rsidRDefault="004B6B9E" w:rsidP="005F3D77">
      <w:r>
        <w:t>Width = 8</w:t>
      </w:r>
    </w:p>
    <w:p w:rsidR="004B6B9E" w:rsidRDefault="004B6B9E" w:rsidP="005F3D77">
      <w:r>
        <w:t>Decimal = 3</w:t>
      </w:r>
    </w:p>
    <w:p w:rsidR="004B6B9E" w:rsidRDefault="004B6B9E" w:rsidP="005F3D77"/>
    <w:p w:rsidR="004B6B9E" w:rsidRDefault="004B6B9E" w:rsidP="005F3D77">
      <w:r>
        <w:t>8- 3 = 5</w:t>
      </w:r>
    </w:p>
    <w:p w:rsidR="004B6B9E" w:rsidRDefault="004B6B9E" w:rsidP="005F3D77"/>
    <w:p w:rsidR="004B6B9E" w:rsidRDefault="004B6B9E" w:rsidP="005F3D77">
      <w:r>
        <w:t>4123.4567</w:t>
      </w:r>
    </w:p>
    <w:p w:rsidR="004B6B9E" w:rsidRDefault="004B6B9E" w:rsidP="005F3D77"/>
    <w:p w:rsidR="004B6B9E" w:rsidRDefault="004B6B9E" w:rsidP="005F3D77">
      <w:r>
        <w:t>4123.456</w:t>
      </w:r>
    </w:p>
    <w:p w:rsidR="004B6B9E" w:rsidRDefault="004B6B9E" w:rsidP="004B6B9E">
      <w:r>
        <w:t>4123.457</w:t>
      </w:r>
    </w:p>
    <w:p w:rsidR="004B6B9E" w:rsidRDefault="004B6B9E" w:rsidP="005F3D77"/>
    <w:p w:rsidR="0081293B" w:rsidRDefault="0081293B" w:rsidP="0081293B">
      <w:r>
        <w:t>65</w:t>
      </w:r>
      <w:r>
        <w:t>4123.4567</w:t>
      </w:r>
      <w:r>
        <w:t xml:space="preserve"> overflow error</w:t>
      </w:r>
    </w:p>
    <w:p w:rsidR="0081293B" w:rsidRDefault="0081293B" w:rsidP="005F3D77"/>
    <w:p w:rsidR="004B6B9E" w:rsidRDefault="0081293B" w:rsidP="005F3D77">
      <w:r>
        <w:t>8</w:t>
      </w:r>
    </w:p>
    <w:p w:rsidR="0081293B" w:rsidRDefault="0081293B" w:rsidP="005F3D77">
      <w:r>
        <w:t>7</w:t>
      </w:r>
    </w:p>
    <w:p w:rsidR="0081293B" w:rsidRDefault="0081293B" w:rsidP="005F3D77"/>
    <w:p w:rsidR="0081293B" w:rsidRDefault="0081293B" w:rsidP="005F3D77">
      <w:r>
        <w:t>Kilo 10^3</w:t>
      </w:r>
    </w:p>
    <w:p w:rsidR="0081293B" w:rsidRDefault="0081293B" w:rsidP="005F3D77">
      <w:r>
        <w:t>KB</w:t>
      </w:r>
    </w:p>
    <w:p w:rsidR="0081293B" w:rsidRDefault="0081293B" w:rsidP="005F3D77">
      <w:r>
        <w:t>PDP 11</w:t>
      </w:r>
    </w:p>
    <w:p w:rsidR="0081293B" w:rsidRDefault="0081293B" w:rsidP="005F3D77">
      <w:r>
        <w:t>64KB</w:t>
      </w:r>
    </w:p>
    <w:p w:rsidR="0081293B" w:rsidRDefault="0081293B" w:rsidP="005F3D77">
      <w:proofErr w:type="gramStart"/>
      <w:r>
        <w:t>16KB  48KB</w:t>
      </w:r>
      <w:proofErr w:type="gramEnd"/>
    </w:p>
    <w:p w:rsidR="0081293B" w:rsidRDefault="0081293B" w:rsidP="005F3D77"/>
    <w:p w:rsidR="0081293B" w:rsidRDefault="0081293B" w:rsidP="005F3D77">
      <w:r>
        <w:t>MB</w:t>
      </w:r>
    </w:p>
    <w:p w:rsidR="0081293B" w:rsidRDefault="0081293B" w:rsidP="005F3D77">
      <w:r>
        <w:t>GB 10^9</w:t>
      </w:r>
    </w:p>
    <w:p w:rsidR="0081293B" w:rsidRDefault="0081293B" w:rsidP="005F3D77"/>
    <w:p w:rsidR="0081293B" w:rsidRDefault="0081293B" w:rsidP="0081293B">
      <w:r>
        <w:t>TB 10^12</w:t>
      </w:r>
    </w:p>
    <w:p w:rsidR="0081293B" w:rsidRDefault="0081293B" w:rsidP="005F3D77"/>
    <w:p w:rsidR="0081293B" w:rsidRDefault="0081293B" w:rsidP="005F3D77">
      <w:r>
        <w:t>1.4 * 10^9</w:t>
      </w:r>
    </w:p>
    <w:p w:rsidR="0081293B" w:rsidRDefault="0081293B" w:rsidP="005F3D77"/>
    <w:p w:rsidR="004B6B9E" w:rsidRDefault="00A2260E" w:rsidP="005F3D77">
      <w:r>
        <w:t>Record</w:t>
      </w:r>
    </w:p>
    <w:p w:rsidR="00A2260E" w:rsidRDefault="00A2260E" w:rsidP="005F3D77">
      <w:r>
        <w:t>Gender</w:t>
      </w:r>
    </w:p>
    <w:p w:rsidR="00A2260E" w:rsidRDefault="00A2260E" w:rsidP="005F3D77">
      <w:r>
        <w:t>Age</w:t>
      </w:r>
    </w:p>
    <w:p w:rsidR="00A2260E" w:rsidRDefault="00A2260E" w:rsidP="005F3D77">
      <w:r>
        <w:t>Education</w:t>
      </w:r>
    </w:p>
    <w:p w:rsidR="00A2260E" w:rsidRDefault="00A2260E" w:rsidP="005F3D77">
      <w:r>
        <w:t>Income</w:t>
      </w:r>
    </w:p>
    <w:p w:rsidR="00A2260E" w:rsidRDefault="00A2260E" w:rsidP="005F3D77">
      <w:r>
        <w:t>Parent</w:t>
      </w:r>
    </w:p>
    <w:p w:rsidR="00A2260E" w:rsidRDefault="00A2260E" w:rsidP="005F3D77"/>
    <w:p w:rsidR="00637D2A" w:rsidRDefault="00637D2A" w:rsidP="005F3D77">
      <w:r>
        <w:t>Variable nature</w:t>
      </w:r>
    </w:p>
    <w:p w:rsidR="00637D2A" w:rsidRDefault="00637D2A" w:rsidP="005F3D77">
      <w:r>
        <w:t>Nominal</w:t>
      </w:r>
      <w:r>
        <w:tab/>
      </w:r>
      <w:r>
        <w:tab/>
        <w:t xml:space="preserve">e.g. Sun, star, </w:t>
      </w:r>
      <w:proofErr w:type="gramStart"/>
      <w:r>
        <w:t>moon  /</w:t>
      </w:r>
      <w:proofErr w:type="gramEnd"/>
      <w:r>
        <w:t>/  Yellow, Blue, Black and White</w:t>
      </w:r>
    </w:p>
    <w:p w:rsidR="00637D2A" w:rsidRDefault="00637D2A" w:rsidP="005F3D77">
      <w:r>
        <w:t>Ordinal</w:t>
      </w:r>
      <w:r>
        <w:tab/>
      </w:r>
      <w:r>
        <w:tab/>
      </w:r>
      <w:r>
        <w:tab/>
        <w:t>e.g. primary school, secondary school, university</w:t>
      </w:r>
    </w:p>
    <w:p w:rsidR="00637D2A" w:rsidRDefault="00637D2A" w:rsidP="005F3D77">
      <w:r>
        <w:t>Scale</w:t>
      </w:r>
    </w:p>
    <w:p w:rsidR="00637D2A" w:rsidRDefault="00637D2A" w:rsidP="005F3D77"/>
    <w:p w:rsidR="00637D2A" w:rsidRDefault="00637D2A" w:rsidP="005F3D77">
      <w:r>
        <w:t>“</w:t>
      </w:r>
      <w:proofErr w:type="gramStart"/>
      <w:r>
        <w:t>secondary</w:t>
      </w:r>
      <w:proofErr w:type="gramEnd"/>
      <w:r>
        <w:t xml:space="preserve"> school</w:t>
      </w:r>
      <w:r>
        <w:t>”  - “primary school” = “</w:t>
      </w:r>
      <w:r>
        <w:t>university</w:t>
      </w:r>
      <w:r>
        <w:t>” – “</w:t>
      </w:r>
      <w:r>
        <w:t>secondary school</w:t>
      </w:r>
      <w:r>
        <w:t>”</w:t>
      </w:r>
    </w:p>
    <w:p w:rsidR="004B6B9E" w:rsidRDefault="004B6B9E" w:rsidP="005F3D77"/>
    <w:p w:rsidR="00637D2A" w:rsidRDefault="00637D2A" w:rsidP="005F3D77">
      <w:proofErr w:type="gramStart"/>
      <w:r>
        <w:t>primary</w:t>
      </w:r>
      <w:proofErr w:type="gramEnd"/>
      <w:r>
        <w:t xml:space="preserve"> school</w:t>
      </w:r>
      <w:r>
        <w:t xml:space="preserve"> &lt;</w:t>
      </w:r>
      <w:r>
        <w:t xml:space="preserve"> secondary school</w:t>
      </w:r>
      <w:r>
        <w:t xml:space="preserve"> &lt;</w:t>
      </w:r>
      <w:r>
        <w:t xml:space="preserve"> university</w:t>
      </w:r>
      <w:r>
        <w:t xml:space="preserve"> --------- Ordinal variable</w:t>
      </w:r>
    </w:p>
    <w:p w:rsidR="00637D2A" w:rsidRDefault="00637D2A" w:rsidP="005F3D77">
      <w:proofErr w:type="gramStart"/>
      <w:r>
        <w:t>education</w:t>
      </w:r>
      <w:proofErr w:type="gramEnd"/>
      <w:r>
        <w:t xml:space="preserve"> level</w:t>
      </w:r>
    </w:p>
    <w:p w:rsidR="00637D2A" w:rsidRDefault="00637D2A" w:rsidP="005F3D77"/>
    <w:p w:rsidR="00A96409" w:rsidRDefault="00A96409" w:rsidP="005F3D77">
      <w:r>
        <w:t>Scale</w:t>
      </w:r>
    </w:p>
    <w:p w:rsidR="00A96409" w:rsidRDefault="00A96409" w:rsidP="005F3D77"/>
    <w:p w:rsidR="00A96409" w:rsidRDefault="00A96409" w:rsidP="005F3D77">
      <w:r>
        <w:t xml:space="preserve">$15 </w:t>
      </w:r>
    </w:p>
    <w:p w:rsidR="00A96409" w:rsidRDefault="00A96409" w:rsidP="005F3D77">
      <w:r>
        <w:t>$8</w:t>
      </w:r>
    </w:p>
    <w:p w:rsidR="00A96409" w:rsidRDefault="00A96409" w:rsidP="005F3D77">
      <w:r>
        <w:t>$15 = $1 * 15</w:t>
      </w:r>
    </w:p>
    <w:p w:rsidR="00A96409" w:rsidRDefault="00A96409" w:rsidP="005F3D77">
      <w:r>
        <w:lastRenderedPageBreak/>
        <w:t>$8 = $1 *8</w:t>
      </w:r>
    </w:p>
    <w:p w:rsidR="000D4756" w:rsidRDefault="000D4756" w:rsidP="005F3D77"/>
    <w:p w:rsidR="000D4756" w:rsidRDefault="000D4756" w:rsidP="005F3D77">
      <w:r>
        <w:t>Variable name does not allow characters: “`</w:t>
      </w:r>
      <w:proofErr w:type="gramStart"/>
      <w:r>
        <w:t>!@</w:t>
      </w:r>
      <w:proofErr w:type="gramEnd"/>
      <w:r>
        <w:t>#$%^&amp;*()-=+</w:t>
      </w:r>
      <w:r w:rsidR="00B84484">
        <w:t>”</w:t>
      </w:r>
    </w:p>
    <w:p w:rsidR="000D4756" w:rsidRDefault="000D4756" w:rsidP="005F3D77"/>
    <w:p w:rsidR="000D4756" w:rsidRDefault="000D4756" w:rsidP="005F3D77">
      <w:proofErr w:type="gramStart"/>
      <w:r w:rsidRPr="000D4756">
        <w:t>housing</w:t>
      </w:r>
      <w:proofErr w:type="gramEnd"/>
      <w:r w:rsidRPr="000D4756">
        <w:t xml:space="preserve"> type</w:t>
      </w:r>
    </w:p>
    <w:p w:rsidR="000D4756" w:rsidRDefault="000D4756" w:rsidP="005F3D77"/>
    <w:p w:rsidR="000D4756" w:rsidRDefault="000D4756" w:rsidP="005F3D77">
      <w:r>
        <w:t xml:space="preserve">X1+X2 </w:t>
      </w:r>
    </w:p>
    <w:p w:rsidR="00637D2A" w:rsidRDefault="00637D2A" w:rsidP="005F3D77"/>
    <w:p w:rsidR="006E0179" w:rsidRDefault="006E0179" w:rsidP="005F3D77">
      <w:r>
        <w:t>Missing value</w:t>
      </w:r>
    </w:p>
    <w:p w:rsidR="006E0179" w:rsidRDefault="00C62C98" w:rsidP="005F3D77">
      <w:r>
        <w:t>777 Omitted</w:t>
      </w:r>
    </w:p>
    <w:p w:rsidR="00C62C98" w:rsidRDefault="00C62C98" w:rsidP="005F3D77">
      <w:r>
        <w:t>888 Refusal</w:t>
      </w:r>
    </w:p>
    <w:p w:rsidR="00C62C98" w:rsidRDefault="00C62C98" w:rsidP="005F3D77">
      <w:r>
        <w:t>999 Not applicable</w:t>
      </w:r>
    </w:p>
    <w:p w:rsidR="008467FF" w:rsidRDefault="008467FF" w:rsidP="005F3D77"/>
    <w:p w:rsidR="008467FF" w:rsidRDefault="008467FF" w:rsidP="005F3D77">
      <w:r>
        <w:t>SPSS</w:t>
      </w:r>
    </w:p>
    <w:p w:rsidR="00C62C98" w:rsidRDefault="008467FF" w:rsidP="005F3D77">
      <w:r>
        <w:t>Module: Survey craft</w:t>
      </w:r>
    </w:p>
    <w:p w:rsidR="008467FF" w:rsidRDefault="008467FF" w:rsidP="005F3D77"/>
    <w:p w:rsidR="008467FF" w:rsidRDefault="00D402C5" w:rsidP="005F3D77">
      <w:r>
        <w:t>Below 500</w:t>
      </w:r>
      <w:r w:rsidR="00101EC1">
        <w:tab/>
        <w:t>400.5</w:t>
      </w:r>
      <w:r w:rsidR="00101EC1">
        <w:tab/>
      </w:r>
      <w:r w:rsidR="00101EC1">
        <w:tab/>
        <w:t>250.5</w:t>
      </w:r>
    </w:p>
    <w:p w:rsidR="00D402C5" w:rsidRDefault="00D402C5" w:rsidP="005F3D77">
      <w:r>
        <w:t>501 – 700</w:t>
      </w:r>
      <w:r>
        <w:tab/>
        <w:t>600.5</w:t>
      </w:r>
    </w:p>
    <w:p w:rsidR="00D402C5" w:rsidRDefault="00D402C5" w:rsidP="00D402C5">
      <w:r>
        <w:t>7</w:t>
      </w:r>
      <w:r>
        <w:t xml:space="preserve">01 – </w:t>
      </w:r>
      <w:r>
        <w:t>9</w:t>
      </w:r>
      <w:r>
        <w:t>00</w:t>
      </w:r>
      <w:r>
        <w:tab/>
        <w:t>800.5</w:t>
      </w:r>
    </w:p>
    <w:p w:rsidR="00D402C5" w:rsidRDefault="00D402C5" w:rsidP="00D402C5">
      <w:r>
        <w:t>9</w:t>
      </w:r>
      <w:r>
        <w:t xml:space="preserve">01 – </w:t>
      </w:r>
      <w:r>
        <w:t>11</w:t>
      </w:r>
      <w:r>
        <w:t>00</w:t>
      </w:r>
      <w:r>
        <w:tab/>
        <w:t>1000.5</w:t>
      </w:r>
    </w:p>
    <w:p w:rsidR="00D402C5" w:rsidRDefault="00D402C5" w:rsidP="00D402C5">
      <w:r>
        <w:t>Above 1100</w:t>
      </w:r>
      <w:r w:rsidR="00101EC1">
        <w:tab/>
        <w:t>1200.5</w:t>
      </w:r>
      <w:r w:rsidR="00101EC1">
        <w:tab/>
      </w:r>
      <w:r w:rsidR="00101EC1">
        <w:tab/>
      </w:r>
    </w:p>
    <w:p w:rsidR="00D402C5" w:rsidRDefault="00D402C5" w:rsidP="005F3D77"/>
    <w:p w:rsidR="00625CE2" w:rsidRDefault="00625CE2" w:rsidP="005F3D77"/>
    <w:p w:rsidR="00625CE2" w:rsidRDefault="00625CE2" w:rsidP="005F3D77">
      <w:r>
        <w:t>Rank cases</w:t>
      </w:r>
    </w:p>
    <w:p w:rsidR="00625CE2" w:rsidRDefault="00625CE2" w:rsidP="005F3D77">
      <w:r>
        <w:t>Add “R” as the prefix to the original variable name</w:t>
      </w:r>
    </w:p>
    <w:p w:rsidR="00625CE2" w:rsidRDefault="00625CE2" w:rsidP="005F3D77">
      <w:proofErr w:type="gramStart"/>
      <w:r>
        <w:t>e.g</w:t>
      </w:r>
      <w:proofErr w:type="gramEnd"/>
      <w:r>
        <w:t xml:space="preserve">. age </w:t>
      </w:r>
      <w:r>
        <w:sym w:font="Wingdings" w:char="F0E0"/>
      </w:r>
      <w:r>
        <w:t xml:space="preserve"> Rage</w:t>
      </w:r>
    </w:p>
    <w:p w:rsidR="008467FF" w:rsidRDefault="008467FF" w:rsidP="005F3D77"/>
    <w:p w:rsidR="00625CE2" w:rsidRDefault="00625CE2" w:rsidP="005F3D77">
      <w:r>
        <w:t>RaN001</w:t>
      </w:r>
    </w:p>
    <w:p w:rsidR="00625CE2" w:rsidRDefault="00625CE2" w:rsidP="00625CE2">
      <w:r>
        <w:t>RaN002</w:t>
      </w:r>
    </w:p>
    <w:p w:rsidR="00625CE2" w:rsidRDefault="00625CE2" w:rsidP="005F3D77"/>
    <w:sectPr w:rsidR="00625CE2" w:rsidSect="00E16607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1459F"/>
    <w:multiLevelType w:val="hybridMultilevel"/>
    <w:tmpl w:val="68A60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20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CD5"/>
    <w:rsid w:val="000D4756"/>
    <w:rsid w:val="00101EC1"/>
    <w:rsid w:val="003075B4"/>
    <w:rsid w:val="004B6B9E"/>
    <w:rsid w:val="005F3D77"/>
    <w:rsid w:val="00605578"/>
    <w:rsid w:val="00625CE2"/>
    <w:rsid w:val="00637D2A"/>
    <w:rsid w:val="006E0179"/>
    <w:rsid w:val="007E098B"/>
    <w:rsid w:val="0081293B"/>
    <w:rsid w:val="008467FF"/>
    <w:rsid w:val="009A6CDD"/>
    <w:rsid w:val="00A2260E"/>
    <w:rsid w:val="00A53D46"/>
    <w:rsid w:val="00A96409"/>
    <w:rsid w:val="00B77CD5"/>
    <w:rsid w:val="00B84484"/>
    <w:rsid w:val="00C62C98"/>
    <w:rsid w:val="00C84534"/>
    <w:rsid w:val="00D402C5"/>
    <w:rsid w:val="00E16607"/>
    <w:rsid w:val="00E2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B67F6"/>
  <w15:chartTrackingRefBased/>
  <w15:docId w15:val="{FCB3BE10-3E2D-48FB-8E7B-A0F2C3A03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D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39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Macau</Company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</dc:creator>
  <cp:keywords/>
  <dc:description/>
  <cp:lastModifiedBy>UM</cp:lastModifiedBy>
  <cp:revision>12</cp:revision>
  <dcterms:created xsi:type="dcterms:W3CDTF">2019-10-12T01:53:00Z</dcterms:created>
  <dcterms:modified xsi:type="dcterms:W3CDTF">2019-10-12T05:44:00Z</dcterms:modified>
</cp:coreProperties>
</file>