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C34B68">
      <w:r>
        <w:t>Q:</w:t>
      </w:r>
    </w:p>
    <w:p w:rsidR="00C34B68" w:rsidRDefault="00C34B68">
      <w:r>
        <w:t>BodyFat = a + b*AbdomCirc</w:t>
      </w:r>
    </w:p>
    <w:p w:rsidR="00C34B68" w:rsidRDefault="00C34B68"/>
    <w:p w:rsidR="00C34B68" w:rsidRDefault="00C34B68">
      <w:r>
        <w:t>Unknown = a , b</w:t>
      </w:r>
    </w:p>
    <w:p w:rsidR="00C34B68" w:rsidRDefault="00C34B68"/>
    <w:p w:rsidR="00C34B68" w:rsidRDefault="00C34B68">
      <w:r>
        <w:t>Plot Scatter diagram</w:t>
      </w:r>
    </w:p>
    <w:p w:rsidR="00C34B68" w:rsidRDefault="00C34B68" w:rsidP="00C34B6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4618" cy="2036510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21" cy="20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68" w:rsidRDefault="00C34B68" w:rsidP="00C34B6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34B68" w:rsidRDefault="00C34B68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C34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4B038" wp14:editId="66170247">
            <wp:extent cx="2212109" cy="1772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332" cy="17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68" w:rsidRDefault="00C34B68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are cases 39 and 216.</w:t>
      </w:r>
    </w:p>
    <w:p w:rsidR="00C34B68" w:rsidRDefault="00C34B68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Y_Predicted = </w:t>
      </w:r>
      <w:r w:rsidR="00C552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39.43 + 0.63*AbdomCirc</w:t>
      </w:r>
    </w:p>
    <w:p w:rsidR="00C34B68" w:rsidRDefault="00C552D8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C552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83A1D" wp14:editId="3EFA2765">
            <wp:extent cx="5732145" cy="12731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D8" w:rsidRDefault="00C552D8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-39.43 + 0.633*AbdomCirc</w:t>
      </w:r>
    </w:p>
    <w:p w:rsidR="003F2DF0" w:rsidRDefault="003F2DF0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3F2DF0" w:rsidRDefault="003F2DF0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Beta = 0</w:t>
      </w:r>
    </w:p>
    <w:p w:rsidR="003F2DF0" w:rsidRDefault="003F2DF0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C552D8" w:rsidRDefault="003F2DF0" w:rsidP="00C34B6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3F2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BCA88E" wp14:editId="37ED5827">
            <wp:extent cx="50863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68" w:rsidRDefault="00C34B68"/>
    <w:p w:rsidR="003F2DF0" w:rsidRDefault="003F2DF0">
      <w:r w:rsidRPr="003F2DF0">
        <w:drawing>
          <wp:inline distT="0" distB="0" distL="0" distR="0" wp14:anchorId="7E373FAA" wp14:editId="3BBA2D24">
            <wp:extent cx="37623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1C" w:rsidRDefault="0061121C">
      <w:r>
        <w:t>How  fit is our model?</w:t>
      </w:r>
    </w:p>
    <w:p w:rsidR="0061121C" w:rsidRDefault="0061121C">
      <w:r>
        <w:t xml:space="preserve">R Square = 0.663 </w:t>
      </w:r>
      <w:r>
        <w:sym w:font="Wingdings" w:char="F0E8"/>
      </w:r>
      <w:r>
        <w:t xml:space="preserve"> Model is good.</w:t>
      </w:r>
    </w:p>
    <w:p w:rsidR="0061121C" w:rsidRDefault="0061121C"/>
    <w:p w:rsidR="0061121C" w:rsidRDefault="0061121C"/>
    <w:p w:rsidR="0061121C" w:rsidRDefault="0061121C"/>
    <w:p w:rsidR="0061121C" w:rsidRDefault="0061121C" w:rsidP="0061121C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-39.43 + 0.633*AbdomCirc</w:t>
      </w:r>
    </w:p>
    <w:p w:rsidR="0061121C" w:rsidRDefault="0061121C"/>
    <w:p w:rsidR="0061121C" w:rsidRDefault="0061121C">
      <w:r>
        <w:t>To Predict</w:t>
      </w:r>
    </w:p>
    <w:p w:rsidR="0061121C" w:rsidRDefault="0061121C"/>
    <w:p w:rsidR="0061121C" w:rsidRDefault="00611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AbdomCirc</w:t>
      </w:r>
      <w:r>
        <w:rPr>
          <w:rFonts w:ascii="Times New Roman" w:hAnsi="Times New Roman" w:cs="Times New Roman"/>
          <w:sz w:val="24"/>
          <w:szCs w:val="24"/>
        </w:rPr>
        <w:t xml:space="preserve"> =90 cm</w:t>
      </w:r>
    </w:p>
    <w:p w:rsidR="0061121C" w:rsidRDefault="0061121C">
      <w:pPr>
        <w:rPr>
          <w:rFonts w:ascii="Times New Roman" w:hAnsi="Times New Roman" w:cs="Times New Roman"/>
          <w:sz w:val="24"/>
          <w:szCs w:val="24"/>
        </w:rPr>
      </w:pPr>
      <w:r>
        <w:t xml:space="preserve">BodyFat_Predicted = </w:t>
      </w:r>
      <w:r>
        <w:rPr>
          <w:rFonts w:ascii="Times New Roman" w:hAnsi="Times New Roman" w:cs="Times New Roman"/>
          <w:sz w:val="24"/>
          <w:szCs w:val="24"/>
        </w:rPr>
        <w:t>-39.43 + 0.633*AbdomCirc</w:t>
      </w:r>
    </w:p>
    <w:p w:rsidR="0061121C" w:rsidRDefault="0061121C">
      <w:pPr>
        <w:rPr>
          <w:rFonts w:ascii="Times New Roman" w:hAnsi="Times New Roman" w:cs="Times New Roman"/>
          <w:sz w:val="24"/>
          <w:szCs w:val="24"/>
        </w:rPr>
      </w:pPr>
      <w:r>
        <w:t xml:space="preserve">= </w:t>
      </w:r>
      <w:r>
        <w:rPr>
          <w:rFonts w:ascii="Times New Roman" w:hAnsi="Times New Roman" w:cs="Times New Roman"/>
          <w:sz w:val="24"/>
          <w:szCs w:val="24"/>
        </w:rPr>
        <w:t>-39.43 + 0.633*</w:t>
      </w:r>
      <w:r>
        <w:rPr>
          <w:rFonts w:ascii="Times New Roman" w:hAnsi="Times New Roman" w:cs="Times New Roman"/>
          <w:sz w:val="24"/>
          <w:szCs w:val="24"/>
        </w:rPr>
        <w:t>90 = 17.5%</w:t>
      </w:r>
    </w:p>
    <w:p w:rsidR="0061121C" w:rsidRDefault="0061121C">
      <w:pPr>
        <w:rPr>
          <w:rFonts w:ascii="Times New Roman" w:hAnsi="Times New Roman" w:cs="Times New Roman"/>
          <w:sz w:val="24"/>
          <w:szCs w:val="24"/>
        </w:rPr>
      </w:pPr>
    </w:p>
    <w:p w:rsidR="0061121C" w:rsidRDefault="00611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</w:t>
      </w:r>
    </w:p>
    <w:p w:rsidR="0061121C" w:rsidRDefault="005D7341" w:rsidP="005D7341">
      <w:pPr>
        <w:pStyle w:val="ListParagraph"/>
        <w:numPr>
          <w:ilvl w:val="0"/>
          <w:numId w:val="1"/>
        </w:numPr>
      </w:pPr>
      <w:r>
        <w:t>Randomness</w:t>
      </w:r>
      <w:r w:rsidR="009E6013">
        <w:t xml:space="preserve">  </w:t>
      </w:r>
      <w:r w:rsidR="009E6013">
        <w:sym w:font="Wingdings" w:char="F0E7"/>
      </w:r>
      <w:r w:rsidR="009E6013">
        <w:t xml:space="preserve"> X x Residual</w:t>
      </w:r>
    </w:p>
    <w:p w:rsidR="005D7341" w:rsidRDefault="005D7341" w:rsidP="005D7341">
      <w:pPr>
        <w:pStyle w:val="ListParagraph"/>
        <w:numPr>
          <w:ilvl w:val="0"/>
          <w:numId w:val="1"/>
        </w:numPr>
      </w:pPr>
      <w:r>
        <w:t>Independent observations</w:t>
      </w:r>
      <w:r w:rsidR="009E6013">
        <w:t xml:space="preserve">  </w:t>
      </w:r>
      <w:r w:rsidR="009E6013">
        <w:sym w:font="Wingdings" w:char="F0E7"/>
      </w:r>
      <w:r w:rsidR="009E6013">
        <w:t xml:space="preserve"> CaseNo x Residual</w:t>
      </w:r>
    </w:p>
    <w:p w:rsidR="005D7341" w:rsidRDefault="005D7341" w:rsidP="005D7341">
      <w:pPr>
        <w:pStyle w:val="ListParagraph"/>
        <w:numPr>
          <w:ilvl w:val="0"/>
          <w:numId w:val="1"/>
        </w:numPr>
      </w:pPr>
      <w:r>
        <w:t>Normality</w:t>
      </w:r>
    </w:p>
    <w:p w:rsidR="005D7341" w:rsidRDefault="005D7341" w:rsidP="005D7341">
      <w:pPr>
        <w:pStyle w:val="ListParagraph"/>
        <w:numPr>
          <w:ilvl w:val="0"/>
          <w:numId w:val="1"/>
        </w:numPr>
      </w:pPr>
      <w:r>
        <w:t>Same variances</w:t>
      </w:r>
    </w:p>
    <w:p w:rsidR="005D7341" w:rsidRDefault="005D7341" w:rsidP="005D7341">
      <w:pPr>
        <w:pStyle w:val="ListParagraph"/>
        <w:numPr>
          <w:ilvl w:val="0"/>
          <w:numId w:val="1"/>
        </w:numPr>
      </w:pPr>
      <w:r>
        <w:t>Y_Means fall onto predicted line</w:t>
      </w:r>
    </w:p>
    <w:p w:rsidR="005D7341" w:rsidRDefault="005D7341" w:rsidP="005D7341"/>
    <w:p w:rsidR="00007612" w:rsidRDefault="00007612">
      <w:r>
        <w:br w:type="page"/>
      </w:r>
    </w:p>
    <w:p w:rsidR="005D7341" w:rsidRDefault="00007612" w:rsidP="005D7341">
      <w:r>
        <w:lastRenderedPageBreak/>
        <w:t>Q1</w:t>
      </w:r>
    </w:p>
    <w:p w:rsidR="00007612" w:rsidRDefault="00007612" w:rsidP="005D7341">
      <w:r w:rsidRPr="00007612">
        <w:drawing>
          <wp:inline distT="0" distB="0" distL="0" distR="0" wp14:anchorId="304F1BC0" wp14:editId="12D45BB9">
            <wp:extent cx="2506603" cy="200844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391" cy="20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12" w:rsidRDefault="00007612" w:rsidP="005D7341">
      <w:r w:rsidRPr="00007612">
        <w:drawing>
          <wp:inline distT="0" distB="0" distL="0" distR="0" wp14:anchorId="148FA820" wp14:editId="358D911E">
            <wp:extent cx="5732145" cy="127063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12" w:rsidRDefault="00007612" w:rsidP="005D7341">
      <w:r>
        <w:t>Y = -1.334 + 0.565X</w:t>
      </w:r>
    </w:p>
    <w:p w:rsidR="00007612" w:rsidRDefault="00007612" w:rsidP="005D7341">
      <w:r>
        <w:t>SickDays = -1.334 + 0.565ServYrs</w:t>
      </w:r>
    </w:p>
    <w:p w:rsidR="00007612" w:rsidRDefault="00007612" w:rsidP="005D7341"/>
    <w:p w:rsidR="00007612" w:rsidRDefault="00007612" w:rsidP="005D7341">
      <w:r w:rsidRPr="00007612">
        <w:drawing>
          <wp:inline distT="0" distB="0" distL="0" distR="0" wp14:anchorId="0077ACD9" wp14:editId="06CA7095">
            <wp:extent cx="37623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12" w:rsidRDefault="00007612" w:rsidP="005D7341">
      <w:r>
        <w:t>R-Square = 0.809</w:t>
      </w:r>
    </w:p>
    <w:p w:rsidR="00007612" w:rsidRDefault="00007612" w:rsidP="005D7341">
      <w:r>
        <w:t>Adjusted_R-Square = 0.799</w:t>
      </w:r>
    </w:p>
    <w:p w:rsidR="00007612" w:rsidRDefault="00007612" w:rsidP="005D7341"/>
    <w:p w:rsidR="00007612" w:rsidRDefault="00106FBC" w:rsidP="005D7341">
      <w:r w:rsidRPr="00106FBC">
        <w:drawing>
          <wp:inline distT="0" distB="0" distL="0" distR="0" wp14:anchorId="0EBF1E4B" wp14:editId="45E19B5A">
            <wp:extent cx="1930400" cy="15467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217" cy="15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BC" w:rsidRDefault="00106FBC" w:rsidP="005D7341">
      <w:r>
        <w:t>Cannot assume normality.</w:t>
      </w:r>
    </w:p>
    <w:p w:rsidR="00106FBC" w:rsidRDefault="00106FBC" w:rsidP="005D7341"/>
    <w:p w:rsidR="00106FBC" w:rsidRDefault="00D4511D" w:rsidP="005D7341">
      <w:r>
        <w:t>For 16.5 service years,</w:t>
      </w:r>
    </w:p>
    <w:p w:rsidR="00D4511D" w:rsidRDefault="00D4511D" w:rsidP="00D4511D">
      <w:r>
        <w:t>SickDays = -1.334 + 0.565ServYrs</w:t>
      </w:r>
      <w:r>
        <w:t xml:space="preserve"> = -1.334 + 0.565*16.5 = 7.9885 sick days</w:t>
      </w:r>
      <w:r w:rsidR="006843F9">
        <w:t xml:space="preserve"> = 8.0 sick days</w:t>
      </w:r>
    </w:p>
    <w:p w:rsidR="006843F9" w:rsidRDefault="006843F9" w:rsidP="00D4511D"/>
    <w:p w:rsidR="006843F9" w:rsidRDefault="006843F9" w:rsidP="00D4511D"/>
    <w:p w:rsidR="00B045EF" w:rsidRDefault="00B045EF" w:rsidP="00D4511D">
      <w:r>
        <w:t>Ranking</w:t>
      </w:r>
    </w:p>
    <w:p w:rsidR="00B045EF" w:rsidRDefault="00B045EF" w:rsidP="00D4511D"/>
    <w:p w:rsidR="00D4511D" w:rsidRDefault="00D4511D" w:rsidP="00D4511D"/>
    <w:p w:rsidR="00D4511D" w:rsidRDefault="00D4511D" w:rsidP="00D4511D"/>
    <w:p w:rsidR="00D4511D" w:rsidRDefault="00471A4E" w:rsidP="005D7341">
      <w:r w:rsidRPr="00471A4E">
        <w:drawing>
          <wp:inline distT="0" distB="0" distL="0" distR="0" wp14:anchorId="69DB8316" wp14:editId="50A900B8">
            <wp:extent cx="376237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4E" w:rsidRDefault="00471A4E" w:rsidP="005D7341">
      <w:r>
        <w:t>R-square = 0.937</w:t>
      </w:r>
    </w:p>
    <w:p w:rsidR="00471A4E" w:rsidRDefault="00471A4E" w:rsidP="005D7341">
      <w:r>
        <w:t>Adj. R-square = 0.934</w:t>
      </w:r>
    </w:p>
    <w:p w:rsidR="00471A4E" w:rsidRDefault="00471A4E" w:rsidP="005D7341"/>
    <w:p w:rsidR="00EB7226" w:rsidRDefault="00EB7226" w:rsidP="005D7341">
      <w:r w:rsidRPr="00EB7226">
        <w:drawing>
          <wp:inline distT="0" distB="0" distL="0" distR="0" wp14:anchorId="5B02C27D" wp14:editId="563790D4">
            <wp:extent cx="5732145" cy="127063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26" w:rsidRDefault="005F798A" w:rsidP="005D7341">
      <w:r>
        <w:t>R</w:t>
      </w:r>
      <w:r w:rsidR="00EB7226">
        <w:t>SickDays = +0.339 + 0.968*ServYrs</w:t>
      </w:r>
    </w:p>
    <w:p w:rsidR="00EB7226" w:rsidRDefault="00EB7226" w:rsidP="005D7341"/>
    <w:p w:rsidR="00911C83" w:rsidRDefault="00911C83" w:rsidP="00911C83">
      <w:r>
        <w:t>For 16.5 service years,</w:t>
      </w:r>
    </w:p>
    <w:p w:rsidR="00EB7226" w:rsidRDefault="00EB7226" w:rsidP="005D7341"/>
    <w:p w:rsidR="005F798A" w:rsidRDefault="005F798A" w:rsidP="005F798A">
      <w:r>
        <w:t>R</w:t>
      </w:r>
      <w:r>
        <w:t>SickDays = +0.339 + 0.968*ServYrs</w:t>
      </w:r>
    </w:p>
    <w:p w:rsidR="009C4FB5" w:rsidRDefault="009C4FB5" w:rsidP="009C4FB5">
      <w:r>
        <w:t>RSickDays = +0.339 + 0.968*</w:t>
      </w:r>
      <w:r>
        <w:t>16.5 = 16.311</w:t>
      </w:r>
    </w:p>
    <w:p w:rsidR="005F798A" w:rsidRDefault="005F798A" w:rsidP="005F798A"/>
    <w:p w:rsidR="009C4FB5" w:rsidRDefault="0085211A" w:rsidP="005F798A">
      <w:r w:rsidRPr="0085211A">
        <w:drawing>
          <wp:inline distT="0" distB="0" distL="0" distR="0" wp14:anchorId="77EA2E9E" wp14:editId="122BBA21">
            <wp:extent cx="2789452" cy="2235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326" cy="22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8A" w:rsidRDefault="005F798A" w:rsidP="005F798A"/>
    <w:p w:rsidR="005F798A" w:rsidRDefault="005F798A" w:rsidP="005F798A"/>
    <w:p w:rsidR="0085211A" w:rsidRDefault="0085211A" w:rsidP="0085211A">
      <w:r>
        <w:t>For 16.5 service years,</w:t>
      </w:r>
    </w:p>
    <w:p w:rsidR="0085211A" w:rsidRDefault="0085211A" w:rsidP="0085211A"/>
    <w:p w:rsidR="0085211A" w:rsidRDefault="0085211A" w:rsidP="0085211A">
      <w:r>
        <w:t>RSickDays = +0.339 + 0.968*ServYrs</w:t>
      </w:r>
    </w:p>
    <w:p w:rsidR="0085211A" w:rsidRDefault="0085211A" w:rsidP="0085211A">
      <w:r>
        <w:t>RSickDays = +0.339 + 0.968*</w:t>
      </w:r>
      <w:r>
        <w:t>16.5 = 16.311 Rank</w:t>
      </w:r>
    </w:p>
    <w:p w:rsidR="0085211A" w:rsidRDefault="0085211A" w:rsidP="0085211A"/>
    <w:p w:rsidR="00CA4FAD" w:rsidRDefault="00CA4FAD" w:rsidP="0085211A">
      <w:r>
        <w:t>Rank 16 = 6.5</w:t>
      </w:r>
    </w:p>
    <w:p w:rsidR="00CA4FAD" w:rsidRDefault="00CA4FAD" w:rsidP="0085211A">
      <w:r>
        <w:t>Rank 17 = 8.0</w:t>
      </w:r>
    </w:p>
    <w:p w:rsidR="00BA4F6E" w:rsidRDefault="00CA4FAD" w:rsidP="0085211A">
      <w:r>
        <w:t>Rank 16.311 = SickDays?</w:t>
      </w:r>
    </w:p>
    <w:p w:rsidR="00BA4F6E" w:rsidRDefault="00BA4F6E">
      <w:r>
        <w:br w:type="page"/>
      </w:r>
    </w:p>
    <w:p w:rsidR="00CA4FAD" w:rsidRDefault="00BA4F6E" w:rsidP="0085211A">
      <w:r w:rsidRPr="00BA4F6E">
        <w:lastRenderedPageBreak/>
        <w:drawing>
          <wp:inline distT="0" distB="0" distL="0" distR="0" wp14:anchorId="2BF1B3AE" wp14:editId="39CCBC41">
            <wp:extent cx="518160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6E" w:rsidRDefault="00BA4F6E" w:rsidP="0085211A">
      <w:r>
        <w:t>RY = -3.146 + 0.124*X</w:t>
      </w:r>
    </w:p>
    <w:p w:rsidR="00BA4F6E" w:rsidRDefault="00BA4F6E" w:rsidP="0085211A"/>
    <w:p w:rsidR="00BA4F6E" w:rsidRDefault="00BA4F6E" w:rsidP="0085211A">
      <w:r>
        <w:t>Adj. R-square = 0.884</w:t>
      </w:r>
    </w:p>
    <w:p w:rsidR="00BA4F6E" w:rsidRDefault="00BA4F6E" w:rsidP="0085211A">
      <w:r w:rsidRPr="00BA4F6E">
        <w:drawing>
          <wp:inline distT="0" distB="0" distL="0" distR="0" wp14:anchorId="4878F3C2" wp14:editId="0FEB03D4">
            <wp:extent cx="376237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6E" w:rsidRDefault="00BA4F6E" w:rsidP="0085211A"/>
    <w:p w:rsidR="00BA4F6E" w:rsidRDefault="00BA4F6E" w:rsidP="0085211A">
      <w:r>
        <w:t>When X = 95,</w:t>
      </w:r>
    </w:p>
    <w:p w:rsidR="00BA4F6E" w:rsidRDefault="00BA4F6E" w:rsidP="0085211A">
      <w:r>
        <w:t>RY = -3.146 + 0.124*95 = 8.634</w:t>
      </w:r>
    </w:p>
    <w:p w:rsidR="00BA4F6E" w:rsidRDefault="00BA4F6E" w:rsidP="0085211A"/>
    <w:p w:rsidR="00BA4F6E" w:rsidRDefault="00BA4F6E" w:rsidP="0085211A">
      <w:r>
        <w:t>RY = 8, Y =80</w:t>
      </w:r>
    </w:p>
    <w:p w:rsidR="00BA4F6E" w:rsidRDefault="00BA4F6E" w:rsidP="00BA4F6E">
      <w:r>
        <w:t xml:space="preserve">RY = </w:t>
      </w:r>
      <w:r>
        <w:t>9.5, Y =90</w:t>
      </w:r>
    </w:p>
    <w:p w:rsidR="00BA4F6E" w:rsidRDefault="00BA4F6E" w:rsidP="00BA4F6E"/>
    <w:p w:rsidR="00230E1A" w:rsidRDefault="00230E1A" w:rsidP="00BA4F6E">
      <w:r w:rsidRPr="00230E1A">
        <w:drawing>
          <wp:inline distT="0" distB="0" distL="0" distR="0" wp14:anchorId="68635113" wp14:editId="78363800">
            <wp:extent cx="376237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1A" w:rsidRDefault="00230E1A" w:rsidP="00BA4F6E">
      <w:r>
        <w:t>Adj. R-square = 0.862</w:t>
      </w:r>
    </w:p>
    <w:p w:rsidR="00230E1A" w:rsidRDefault="00230E1A" w:rsidP="00BA4F6E">
      <w:r w:rsidRPr="00230E1A">
        <w:drawing>
          <wp:inline distT="0" distB="0" distL="0" distR="0" wp14:anchorId="090867C3" wp14:editId="597513C6">
            <wp:extent cx="518160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1A" w:rsidRDefault="00230E1A" w:rsidP="00BA4F6E">
      <w:r>
        <w:t>Y = 5.847 + 0.830*X</w:t>
      </w:r>
    </w:p>
    <w:p w:rsidR="00230E1A" w:rsidRDefault="00230E1A" w:rsidP="00BA4F6E">
      <w:bookmarkStart w:id="0" w:name="_GoBack"/>
      <w:bookmarkEnd w:id="0"/>
    </w:p>
    <w:p w:rsidR="00BA4F6E" w:rsidRDefault="00BA4F6E" w:rsidP="0085211A"/>
    <w:p w:rsidR="005F798A" w:rsidRDefault="005F798A" w:rsidP="005D7341"/>
    <w:sectPr w:rsidR="005F798A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91DB2"/>
    <w:multiLevelType w:val="hybridMultilevel"/>
    <w:tmpl w:val="19EA6C8A"/>
    <w:lvl w:ilvl="0" w:tplc="A622DE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6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68"/>
    <w:rsid w:val="00007612"/>
    <w:rsid w:val="00106FBC"/>
    <w:rsid w:val="00230E1A"/>
    <w:rsid w:val="003075B4"/>
    <w:rsid w:val="003F2DF0"/>
    <w:rsid w:val="00471A4E"/>
    <w:rsid w:val="005D7341"/>
    <w:rsid w:val="005F798A"/>
    <w:rsid w:val="0061121C"/>
    <w:rsid w:val="006843F9"/>
    <w:rsid w:val="0085211A"/>
    <w:rsid w:val="008D7587"/>
    <w:rsid w:val="00911C83"/>
    <w:rsid w:val="009C4FB5"/>
    <w:rsid w:val="009E6013"/>
    <w:rsid w:val="00B045EF"/>
    <w:rsid w:val="00BA4F6E"/>
    <w:rsid w:val="00C34B68"/>
    <w:rsid w:val="00C552D8"/>
    <w:rsid w:val="00CA4FAD"/>
    <w:rsid w:val="00D4511D"/>
    <w:rsid w:val="00E16607"/>
    <w:rsid w:val="00E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B63"/>
  <w15:chartTrackingRefBased/>
  <w15:docId w15:val="{40A82ED7-B2B6-40FC-9841-2F7E2B06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12</cp:revision>
  <dcterms:created xsi:type="dcterms:W3CDTF">2019-12-07T02:12:00Z</dcterms:created>
  <dcterms:modified xsi:type="dcterms:W3CDTF">2019-12-07T05:21:00Z</dcterms:modified>
</cp:coreProperties>
</file>