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DB3" w:rsidP="44518917" w:rsidRDefault="3A18AFC2" w14:paraId="14916436" w14:textId="3C3B394E">
      <w:pPr>
        <w:pStyle w:val="NoSpacing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44518917">
        <w:rPr>
          <w:rFonts w:ascii="Times New Roman" w:hAnsi="Times New Roman" w:eastAsia="Times New Roman" w:cs="Times New Roman"/>
          <w:b/>
          <w:bCs/>
          <w:sz w:val="36"/>
          <w:szCs w:val="36"/>
        </w:rPr>
        <w:t>ELROY MBABAZI</w:t>
      </w:r>
    </w:p>
    <w:p w:rsidR="00C00DB3" w:rsidP="44518917" w:rsidRDefault="4BD29173" w14:paraId="31858858" w14:textId="0A9F1BF3">
      <w:pPr>
        <w:pStyle w:val="NoSpacing"/>
        <w:jc w:val="center"/>
      </w:pPr>
      <w:r w:rsidRPr="44518917">
        <w:t>Tacoma, WA 9840</w:t>
      </w:r>
      <w:r w:rsidRPr="44518917" w:rsidR="6273C275">
        <w:t>6</w:t>
      </w:r>
    </w:p>
    <w:p w:rsidR="00C00DB3" w:rsidP="44518917" w:rsidRDefault="4BD29173" w14:paraId="2029D80D" w14:textId="6C58D9E7">
      <w:pPr>
        <w:pStyle w:val="NoSpacing"/>
        <w:jc w:val="center"/>
      </w:pPr>
      <w:r w:rsidRPr="44518917">
        <w:t>253.</w:t>
      </w:r>
      <w:r w:rsidRPr="44518917" w:rsidR="007DE595">
        <w:t>678</w:t>
      </w:r>
      <w:r w:rsidRPr="44518917">
        <w:t>.7</w:t>
      </w:r>
      <w:r w:rsidRPr="44518917" w:rsidR="7832B7A6">
        <w:t>959</w:t>
      </w:r>
    </w:p>
    <w:p w:rsidR="00C00DB3" w:rsidP="44518917" w:rsidRDefault="7832B7A6" w14:paraId="13046CF3" w14:textId="0F189DB6">
      <w:pPr>
        <w:pStyle w:val="NoSpacing"/>
        <w:jc w:val="center"/>
      </w:pPr>
      <w:r w:rsidRPr="44518917">
        <w:t>embabazi</w:t>
      </w:r>
      <w:r w:rsidRPr="44518917" w:rsidR="4BD29173">
        <w:t xml:space="preserve">@uw.edu </w:t>
      </w:r>
    </w:p>
    <w:p w:rsidR="00C00DB3" w:rsidP="44518917" w:rsidRDefault="008A38FE" w14:paraId="2C078E63" w14:textId="1BD31E36">
      <w:pPr>
        <w:pStyle w:val="NoSpacing"/>
        <w:jc w:val="center"/>
        <w:rPr>
          <w:rFonts w:ascii="Calibri" w:hAnsi="Calibri" w:eastAsia="Calibri" w:cs="Calibri"/>
        </w:rPr>
      </w:pPr>
      <w:hyperlink r:id="rId5">
        <w:r w:rsidRPr="44518917" w:rsidR="66958879">
          <w:rPr>
            <w:rStyle w:val="Hyperlink"/>
            <w:rFonts w:ascii="Calibri" w:hAnsi="Calibri" w:eastAsia="Calibri" w:cs="Calibri"/>
          </w:rPr>
          <w:t>www.linkedin.com/elroymbabazi</w:t>
        </w:r>
      </w:hyperlink>
    </w:p>
    <w:p w:rsidR="44518917" w:rsidP="44518917" w:rsidRDefault="44518917" w14:paraId="48D25905" w14:textId="4358D083">
      <w:pPr>
        <w:pStyle w:val="NoSpacing"/>
        <w:jc w:val="center"/>
        <w:rPr>
          <w:rFonts w:ascii="Calibri" w:hAnsi="Calibri" w:eastAsia="Calibri" w:cs="Calibri"/>
        </w:rPr>
      </w:pPr>
    </w:p>
    <w:p w:rsidR="44518917" w:rsidP="693D1295" w:rsidRDefault="44518917" w14:paraId="7424C036" w14:textId="3ECA3D87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476BFBA" w:rsidR="4CD60C59">
        <w:rPr>
          <w:rFonts w:ascii="Times New Roman" w:hAnsi="Times New Roman" w:eastAsia="Times New Roman" w:cs="Times New Roman"/>
          <w:b w:val="1"/>
          <w:bCs w:val="1"/>
          <w:sz w:val="18"/>
          <w:szCs w:val="18"/>
          <w:u w:val="single"/>
        </w:rPr>
        <w:t>PROFILE STATEMENT</w:t>
      </w:r>
      <w:r w:rsidRPr="5476BFBA" w:rsidR="0619739A">
        <w:rPr>
          <w:rFonts w:ascii="Times New Roman" w:hAnsi="Times New Roman" w:eastAsia="Times New Roman" w:cs="Times New Roman"/>
          <w:b w:val="1"/>
          <w:bCs w:val="1"/>
          <w:sz w:val="18"/>
          <w:szCs w:val="18"/>
          <w:u w:val="single"/>
        </w:rPr>
        <w:t xml:space="preserve">    </w:t>
      </w:r>
      <w:r w:rsidRPr="5476BFBA" w:rsidR="0619739A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 xml:space="preserve">                                    </w:t>
      </w:r>
      <w:r w:rsidRPr="5476BFBA" w:rsidR="0619739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                                               </w:t>
      </w:r>
      <w:r w:rsidRPr="5476BFBA" w:rsidR="336FDD9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                                               </w:t>
      </w:r>
    </w:p>
    <w:p w:rsidR="693D1295" w:rsidP="5476BFBA" w:rsidRDefault="693D1295" w14:paraId="3773D135" w14:textId="1EE86789">
      <w:pPr>
        <w:pStyle w:val="NoSpacing"/>
        <w:jc w:val="both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5476BFBA" w:rsidR="74AD7904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I am a motivated computer science student with strong analytical skills, a passion for problem-solving, and a solid foundation in programming languages such as Java, </w:t>
      </w:r>
      <w:r w:rsidRPr="5476BFBA" w:rsidR="74AD7904">
        <w:rPr>
          <w:rFonts w:ascii="Calibri" w:hAnsi="Calibri" w:eastAsia="Calibri" w:cs="Calibri"/>
          <w:i w:val="1"/>
          <w:iCs w:val="1"/>
          <w:sz w:val="20"/>
          <w:szCs w:val="20"/>
        </w:rPr>
        <w:t>python</w:t>
      </w:r>
      <w:r w:rsidRPr="5476BFBA" w:rsidR="74AD7904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and C++, algorithms, and data structures. Committed to staying up to date with the latest technologies and delivering high-quality work.</w:t>
      </w:r>
    </w:p>
    <w:p w:rsidRPr="00841F69" w:rsidR="1145AC2E" w:rsidP="44518917" w:rsidRDefault="1145AC2E" w14:paraId="07C91AB2" w14:textId="7C06289C">
      <w:pPr>
        <w:pStyle w:val="NoSpacing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476BFBA" w:rsidR="1145AC2E">
        <w:rPr>
          <w:rFonts w:ascii="Times New Roman" w:hAnsi="Times New Roman" w:eastAsia="Times New Roman" w:cs="Times New Roman"/>
          <w:b w:val="1"/>
          <w:bCs w:val="1"/>
          <w:sz w:val="18"/>
          <w:szCs w:val="18"/>
          <w:u w:val="single"/>
        </w:rPr>
        <w:t>EDUCATION</w:t>
      </w:r>
      <w:r w:rsidRPr="5476BFBA" w:rsidR="69AD57CB">
        <w:rPr>
          <w:rFonts w:ascii="Times New Roman" w:hAnsi="Times New Roman" w:eastAsia="Times New Roman" w:cs="Times New Roman"/>
          <w:b w:val="1"/>
          <w:bCs w:val="1"/>
          <w:sz w:val="18"/>
          <w:szCs w:val="18"/>
          <w:u w:val="single"/>
        </w:rPr>
        <w:t xml:space="preserve">            </w:t>
      </w:r>
      <w:r w:rsidRPr="5476BFBA" w:rsidR="69AD57C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                                                                                                                    </w:t>
      </w:r>
      <w:r w:rsidRPr="5476BFBA" w:rsidR="1145AC2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r w:rsidRPr="5476BFBA" w:rsidR="3E06F23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                                </w:t>
      </w:r>
    </w:p>
    <w:p w:rsidR="09258048" w:rsidP="3B30104A" w:rsidRDefault="09258048" w14:paraId="2F064013" w14:textId="54C915AA">
      <w:pPr>
        <w:pStyle w:val="NoSpacing"/>
        <w:numPr>
          <w:ilvl w:val="0"/>
          <w:numId w:val="8"/>
        </w:numPr>
        <w:jc w:val="both"/>
        <w:rPr>
          <w:i w:val="1"/>
          <w:iCs w:val="1"/>
          <w:sz w:val="20"/>
          <w:szCs w:val="20"/>
        </w:rPr>
      </w:pPr>
      <w:r w:rsidRPr="3B30104A" w:rsidR="2CAB40A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Bachelor of Science in Computer Science and systems                                            </w:t>
      </w:r>
      <w:r w:rsidRPr="3B30104A" w:rsidR="2CAB40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B30104A" w:rsidR="670559BD">
        <w:rPr>
          <w:sz w:val="20"/>
          <w:szCs w:val="20"/>
        </w:rPr>
        <w:t xml:space="preserve">                 </w:t>
      </w:r>
      <w:r w:rsidRPr="3B30104A" w:rsidR="3365D2B8">
        <w:rPr>
          <w:i w:val="1"/>
          <w:iCs w:val="1"/>
          <w:sz w:val="20"/>
          <w:szCs w:val="20"/>
        </w:rPr>
        <w:t xml:space="preserve">Anticipated Graduation: </w:t>
      </w:r>
      <w:r w:rsidRPr="3B30104A" w:rsidR="63492E2A">
        <w:rPr>
          <w:i w:val="1"/>
          <w:iCs w:val="1"/>
          <w:sz w:val="20"/>
          <w:szCs w:val="20"/>
        </w:rPr>
        <w:t>June 2025</w:t>
      </w:r>
    </w:p>
    <w:p w:rsidR="6869B9C6" w:rsidP="3B30104A" w:rsidRDefault="6869B9C6" w14:paraId="2C5C40A7" w14:textId="4928CFDD">
      <w:pPr>
        <w:pStyle w:val="NoSpacing"/>
        <w:ind w:left="0"/>
        <w:jc w:val="both"/>
        <w:rPr>
          <w:sz w:val="20"/>
          <w:szCs w:val="20"/>
        </w:rPr>
      </w:pPr>
      <w:r w:rsidRPr="3B30104A" w:rsidR="6869B9C6">
        <w:rPr>
          <w:i w:val="1"/>
          <w:iCs w:val="1"/>
          <w:sz w:val="20"/>
          <w:szCs w:val="20"/>
        </w:rPr>
        <w:t xml:space="preserve"> </w:t>
      </w:r>
      <w:r w:rsidRPr="3B30104A" w:rsidR="6869B9C6">
        <w:rPr>
          <w:i w:val="1"/>
          <w:iCs w:val="1"/>
          <w:sz w:val="20"/>
          <w:szCs w:val="20"/>
        </w:rPr>
        <w:t xml:space="preserve">           </w:t>
      </w:r>
      <w:r w:rsidRPr="3B30104A" w:rsidR="6869B9C6">
        <w:rPr>
          <w:i w:val="1"/>
          <w:iCs w:val="1"/>
          <w:sz w:val="20"/>
          <w:szCs w:val="20"/>
        </w:rPr>
        <w:t xml:space="preserve"> </w:t>
      </w:r>
      <w:r w:rsidRPr="3B30104A" w:rsidR="6869B9C6">
        <w:rPr>
          <w:i w:val="1"/>
          <w:iCs w:val="1"/>
          <w:sz w:val="20"/>
          <w:szCs w:val="20"/>
        </w:rPr>
        <w:t xml:space="preserve"> </w:t>
      </w:r>
      <w:r w:rsidRPr="3B30104A" w:rsidR="4F0A6305">
        <w:rPr>
          <w:i w:val="1"/>
          <w:iCs w:val="1"/>
          <w:sz w:val="20"/>
          <w:szCs w:val="20"/>
        </w:rPr>
        <w:t xml:space="preserve">  </w:t>
      </w:r>
      <w:r w:rsidRPr="3B30104A" w:rsidR="4F0A6305">
        <w:rPr>
          <w:b w:val="1"/>
          <w:bCs w:val="1"/>
          <w:i w:val="1"/>
          <w:iCs w:val="1"/>
          <w:sz w:val="20"/>
          <w:szCs w:val="20"/>
        </w:rPr>
        <w:t>University of Washington, Tacoma</w:t>
      </w:r>
      <w:r w:rsidRPr="3B30104A" w:rsidR="7A2D8062">
        <w:rPr>
          <w:b w:val="1"/>
          <w:bCs w:val="1"/>
          <w:i w:val="1"/>
          <w:iCs w:val="1"/>
          <w:sz w:val="20"/>
          <w:szCs w:val="20"/>
        </w:rPr>
        <w:t xml:space="preserve">           </w:t>
      </w:r>
      <w:r w:rsidRPr="3B30104A" w:rsidR="65C8EDA1">
        <w:rPr>
          <w:b w:val="1"/>
          <w:bCs w:val="1"/>
          <w:i w:val="1"/>
          <w:iCs w:val="1"/>
          <w:sz w:val="20"/>
          <w:szCs w:val="20"/>
        </w:rPr>
        <w:t xml:space="preserve">                                  </w:t>
      </w:r>
      <w:r w:rsidRPr="3B30104A" w:rsidR="4D368838">
        <w:rPr>
          <w:b w:val="1"/>
          <w:bCs w:val="1"/>
          <w:i w:val="1"/>
          <w:iCs w:val="1"/>
          <w:sz w:val="20"/>
          <w:szCs w:val="20"/>
        </w:rPr>
        <w:t xml:space="preserve">                                                                                     </w:t>
      </w:r>
      <w:bookmarkStart w:name="_Int_SxPKvpb6" w:id="521192868"/>
      <w:r w:rsidRPr="3B30104A" w:rsidR="65C8EDA1">
        <w:rPr>
          <w:i w:val="1"/>
          <w:iCs w:val="1"/>
          <w:sz w:val="20"/>
          <w:szCs w:val="20"/>
        </w:rPr>
        <w:t>Tacoma</w:t>
      </w:r>
      <w:bookmarkEnd w:id="521192868"/>
      <w:r w:rsidRPr="3B30104A" w:rsidR="65C8EDA1">
        <w:rPr>
          <w:i w:val="1"/>
          <w:iCs w:val="1"/>
          <w:sz w:val="20"/>
          <w:szCs w:val="20"/>
        </w:rPr>
        <w:t xml:space="preserve">, WA  </w:t>
      </w:r>
      <w:r w:rsidRPr="3B30104A" w:rsidR="670559BD">
        <w:rPr>
          <w:sz w:val="20"/>
          <w:szCs w:val="20"/>
        </w:rPr>
        <w:t xml:space="preserve">   </w:t>
      </w:r>
    </w:p>
    <w:p w:rsidR="670559BD" w:rsidP="5476BFBA" w:rsidRDefault="670559BD" w14:paraId="711AC803" w14:textId="02353E38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3B30104A" w:rsidR="6AA9ADE0">
        <w:rPr>
          <w:b w:val="1"/>
          <w:bCs w:val="1"/>
          <w:i w:val="1"/>
          <w:iCs w:val="1"/>
          <w:sz w:val="20"/>
          <w:szCs w:val="20"/>
        </w:rPr>
        <w:t>Associate of Science in Computer Engineering</w:t>
      </w:r>
      <w:r w:rsidRPr="3B30104A" w:rsidR="5CAC21A0">
        <w:rPr>
          <w:b w:val="1"/>
          <w:bCs w:val="1"/>
          <w:sz w:val="20"/>
          <w:szCs w:val="20"/>
        </w:rPr>
        <w:t xml:space="preserve">            </w:t>
      </w:r>
      <w:r w:rsidRPr="3B30104A" w:rsidR="48A75000">
        <w:rPr>
          <w:b w:val="1"/>
          <w:bCs w:val="1"/>
          <w:sz w:val="20"/>
          <w:szCs w:val="20"/>
        </w:rPr>
        <w:t xml:space="preserve"> </w:t>
      </w:r>
      <w:r w:rsidRPr="3B30104A" w:rsidR="00934C44">
        <w:rPr>
          <w:b w:val="1"/>
          <w:bCs w:val="1"/>
          <w:sz w:val="20"/>
          <w:szCs w:val="20"/>
        </w:rPr>
        <w:t xml:space="preserve">                         </w:t>
      </w:r>
      <w:r w:rsidRPr="3B30104A" w:rsidR="48A75000">
        <w:rPr>
          <w:b w:val="1"/>
          <w:bCs w:val="1"/>
          <w:sz w:val="20"/>
          <w:szCs w:val="20"/>
        </w:rPr>
        <w:t xml:space="preserve"> </w:t>
      </w:r>
      <w:r w:rsidRPr="3B30104A" w:rsidR="1C3F9AA4">
        <w:rPr>
          <w:b w:val="1"/>
          <w:bCs w:val="1"/>
          <w:sz w:val="20"/>
          <w:szCs w:val="20"/>
        </w:rPr>
        <w:t xml:space="preserve">                               </w:t>
      </w:r>
      <w:r w:rsidRPr="3B30104A" w:rsidR="49FC2079">
        <w:rPr>
          <w:b w:val="1"/>
          <w:bCs w:val="1"/>
          <w:sz w:val="20"/>
          <w:szCs w:val="20"/>
        </w:rPr>
        <w:t xml:space="preserve">                          </w:t>
      </w:r>
      <w:r w:rsidRPr="3B30104A" w:rsidR="1C3F9AA4">
        <w:rPr>
          <w:b w:val="1"/>
          <w:bCs w:val="1"/>
          <w:sz w:val="20"/>
          <w:szCs w:val="20"/>
        </w:rPr>
        <w:t xml:space="preserve"> </w:t>
      </w:r>
      <w:r w:rsidRPr="3B30104A" w:rsidR="6ABDBE34">
        <w:rPr>
          <w:b w:val="1"/>
          <w:bCs w:val="1"/>
          <w:sz w:val="20"/>
          <w:szCs w:val="20"/>
        </w:rPr>
        <w:t xml:space="preserve"> </w:t>
      </w:r>
      <w:r w:rsidRPr="3B30104A" w:rsidR="1FAB2954">
        <w:rPr>
          <w:i w:val="1"/>
          <w:iCs w:val="1"/>
          <w:sz w:val="20"/>
          <w:szCs w:val="20"/>
        </w:rPr>
        <w:t>Graduated</w:t>
      </w:r>
      <w:r w:rsidRPr="3B30104A" w:rsidR="5CAC21A0">
        <w:rPr>
          <w:i w:val="1"/>
          <w:iCs w:val="1"/>
          <w:sz w:val="20"/>
          <w:szCs w:val="20"/>
        </w:rPr>
        <w:t xml:space="preserve">: June </w:t>
      </w:r>
      <w:r w:rsidRPr="3B30104A" w:rsidR="1F31ACFF">
        <w:rPr>
          <w:i w:val="1"/>
          <w:iCs w:val="1"/>
          <w:sz w:val="20"/>
          <w:szCs w:val="20"/>
        </w:rPr>
        <w:t>2022</w:t>
      </w:r>
      <w:r w:rsidRPr="3B30104A" w:rsidR="670559BD">
        <w:rPr>
          <w:sz w:val="20"/>
          <w:szCs w:val="20"/>
        </w:rPr>
        <w:t xml:space="preserve"> </w:t>
      </w:r>
    </w:p>
    <w:p w:rsidR="44518917" w:rsidP="3B30104A" w:rsidRDefault="44518917" w14:paraId="2F584191" w14:textId="5BCDEA9C">
      <w:pPr>
        <w:pStyle w:val="NoSpacing"/>
        <w:jc w:val="both"/>
        <w:rPr>
          <w:b w:val="1"/>
          <w:bCs w:val="1"/>
          <w:i w:val="1"/>
          <w:iCs w:val="1"/>
          <w:sz w:val="20"/>
          <w:szCs w:val="20"/>
        </w:rPr>
      </w:pPr>
      <w:r w:rsidRPr="3B30104A" w:rsidR="28086665">
        <w:rPr>
          <w:sz w:val="20"/>
          <w:szCs w:val="20"/>
        </w:rPr>
        <w:t xml:space="preserve">              </w:t>
      </w:r>
      <w:r w:rsidRPr="3B30104A" w:rsidR="670559BD">
        <w:rPr>
          <w:sz w:val="20"/>
          <w:szCs w:val="20"/>
        </w:rPr>
        <w:t xml:space="preserve"> </w:t>
      </w:r>
      <w:r w:rsidRPr="3B30104A" w:rsidR="670559BD">
        <w:rPr>
          <w:sz w:val="20"/>
          <w:szCs w:val="20"/>
        </w:rPr>
        <w:t xml:space="preserve"> </w:t>
      </w:r>
      <w:r w:rsidRPr="3B30104A" w:rsidR="7630A426">
        <w:rPr>
          <w:b w:val="1"/>
          <w:bCs w:val="1"/>
          <w:i w:val="1"/>
          <w:iCs w:val="1"/>
          <w:sz w:val="20"/>
          <w:szCs w:val="20"/>
        </w:rPr>
        <w:t>Tacoma Community College</w:t>
      </w:r>
      <w:r w:rsidRPr="3B30104A" w:rsidR="13356EB7">
        <w:rPr>
          <w:b w:val="1"/>
          <w:bCs w:val="1"/>
          <w:i w:val="1"/>
          <w:iCs w:val="1"/>
          <w:sz w:val="20"/>
          <w:szCs w:val="20"/>
        </w:rPr>
        <w:t xml:space="preserve">                                       </w:t>
      </w:r>
      <w:r w:rsidRPr="3B30104A" w:rsidR="6B2DE002">
        <w:rPr>
          <w:b w:val="1"/>
          <w:bCs w:val="1"/>
          <w:i w:val="1"/>
          <w:iCs w:val="1"/>
          <w:sz w:val="20"/>
          <w:szCs w:val="20"/>
        </w:rPr>
        <w:t xml:space="preserve">                                                                                </w:t>
      </w:r>
      <w:r w:rsidRPr="3B30104A" w:rsidR="13356EB7">
        <w:rPr>
          <w:b w:val="1"/>
          <w:bCs w:val="1"/>
          <w:i w:val="1"/>
          <w:iCs w:val="1"/>
          <w:sz w:val="20"/>
          <w:szCs w:val="20"/>
        </w:rPr>
        <w:t xml:space="preserve">                      </w:t>
      </w:r>
      <w:r w:rsidRPr="3B30104A" w:rsidR="1E7D3577">
        <w:rPr>
          <w:b w:val="1"/>
          <w:bCs w:val="1"/>
          <w:i w:val="1"/>
          <w:iCs w:val="1"/>
          <w:sz w:val="20"/>
          <w:szCs w:val="20"/>
        </w:rPr>
        <w:t xml:space="preserve">   </w:t>
      </w:r>
      <w:r w:rsidRPr="3B30104A" w:rsidR="1E7D3577">
        <w:rPr>
          <w:i w:val="1"/>
          <w:iCs w:val="1"/>
          <w:sz w:val="20"/>
          <w:szCs w:val="20"/>
        </w:rPr>
        <w:t>Tacoma, WA</w:t>
      </w:r>
    </w:p>
    <w:p w:rsidR="693D1295" w:rsidP="5476BFBA" w:rsidRDefault="693D1295" w14:paraId="0B968AFC" w14:textId="4975C3A7">
      <w:pPr>
        <w:pStyle w:val="NoSpacing"/>
        <w:jc w:val="both"/>
        <w:rPr>
          <w:b w:val="1"/>
          <w:bCs w:val="1"/>
          <w:i w:val="1"/>
          <w:iCs w:val="1"/>
          <w:u w:val="single"/>
        </w:rPr>
      </w:pPr>
      <w:r w:rsidRPr="5476BFBA" w:rsidR="03957032">
        <w:rPr>
          <w:rFonts w:ascii="Times New Roman" w:hAnsi="Times New Roman" w:eastAsia="Times New Roman" w:cs="Times New Roman"/>
          <w:b w:val="1"/>
          <w:bCs w:val="1"/>
          <w:sz w:val="18"/>
          <w:szCs w:val="18"/>
          <w:u w:val="single"/>
        </w:rPr>
        <w:t xml:space="preserve">PROJECTS </w:t>
      </w:r>
      <w:r w:rsidRPr="5476BFBA" w:rsidR="03957032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 xml:space="preserve">     </w:t>
      </w:r>
      <w:r w:rsidRPr="5476BFBA" w:rsidR="0395703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                                                                                                                                            </w:t>
      </w:r>
      <w:r w:rsidRPr="5476BFBA" w:rsidR="11A8806C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                             </w:t>
      </w:r>
      <w:r w:rsidRPr="5476BFBA" w:rsidR="2B102C4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</w:p>
    <w:p w:rsidR="5A5B34B6" w:rsidP="5476BFBA" w:rsidRDefault="5A5B34B6" w14:paraId="116F13D6" w14:textId="4E9AF04C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  <w:u w:val="none"/>
        </w:rPr>
      </w:pPr>
      <w:r w:rsidRPr="5476BFBA" w:rsidR="5A5B3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  <w:u w:val="none"/>
        </w:rPr>
        <w:t xml:space="preserve">Chat </w:t>
      </w:r>
      <w:r w:rsidRPr="5476BFBA" w:rsidR="1BCD95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  <w:u w:val="none"/>
        </w:rPr>
        <w:t>A</w:t>
      </w:r>
      <w:r w:rsidRPr="5476BFBA" w:rsidR="5A5B3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  <w:u w:val="none"/>
        </w:rPr>
        <w:t>pplication</w:t>
      </w:r>
    </w:p>
    <w:p w:rsidR="190019E8" w:rsidP="5476BFBA" w:rsidRDefault="190019E8" w14:paraId="72C3186C" w14:textId="640B85B2">
      <w:pPr>
        <w:pStyle w:val="NoSpacing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190019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Buil</w:t>
      </w:r>
      <w:r w:rsidRPr="5476BFBA" w:rsidR="72A701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t</w:t>
      </w:r>
      <w:r w:rsidRPr="5476BFBA" w:rsidR="190019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 chat application where users can create an account, log in, and chat with other users. This project would require skills in Java, network programming, and GUI development.</w:t>
      </w:r>
    </w:p>
    <w:p w:rsidR="13548EDB" w:rsidP="5476BFBA" w:rsidRDefault="13548EDB" w14:paraId="1735E298" w14:textId="36C2746B">
      <w:pPr>
        <w:pStyle w:val="NoSpacing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13548E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User profiles: Allow users to create profiles and add information about themselves, such as their interests, hobbies, and social media handles.</w:t>
      </w:r>
    </w:p>
    <w:p w:rsidR="43639732" w:rsidP="5476BFBA" w:rsidRDefault="43639732" w14:paraId="714C3C50" w14:textId="575C18C2">
      <w:pPr>
        <w:pStyle w:val="NoSpacing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</w:pPr>
      <w:r w:rsidRPr="5476BFBA" w:rsidR="436397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  <w:t>Utilized:</w:t>
      </w:r>
      <w:r w:rsidRPr="5476BFBA" w:rsidR="436397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 </w:t>
      </w:r>
      <w:r w:rsidRPr="5476BFBA" w:rsidR="262D0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Java </w:t>
      </w:r>
    </w:p>
    <w:p w:rsidR="13548EDB" w:rsidP="5476BFBA" w:rsidRDefault="13548EDB" w14:paraId="025B0361" w14:textId="1ABBEF80">
      <w:pPr>
        <w:pStyle w:val="NoSpacing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13548E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0"/>
          <w:szCs w:val="20"/>
          <w:u w:val="none"/>
        </w:rPr>
        <w:t>Dungeon Game</w:t>
      </w:r>
    </w:p>
    <w:p w:rsidR="51F9740C" w:rsidP="5476BFBA" w:rsidRDefault="51F9740C" w14:paraId="78F3645C" w14:textId="69DE15B0">
      <w:pPr>
        <w:pStyle w:val="NoSpacing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51F974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The Game allows the user to create a profile for which game to save </w:t>
      </w:r>
      <w:r w:rsidRPr="5476BFBA" w:rsidR="698A3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the game which they are playing</w:t>
      </w:r>
      <w:r w:rsidRPr="5476BFBA" w:rsidR="1A6F5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.</w:t>
      </w:r>
    </w:p>
    <w:p w:rsidR="1A6F564F" w:rsidP="5476BFBA" w:rsidRDefault="1A6F564F" w14:paraId="6BEF08CC" w14:textId="3A74ADC0">
      <w:pPr>
        <w:pStyle w:val="NoSpacing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1A6F5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players take on the role of a character, often a hero or adventurer, who must navigate through a maze-like dungeon, solving puzzles and defeating enemies along the way.</w:t>
      </w:r>
    </w:p>
    <w:p w:rsidR="286CFC95" w:rsidP="5476BFBA" w:rsidRDefault="286CFC95" w14:paraId="7294096F" w14:textId="23477AC0">
      <w:pPr>
        <w:pStyle w:val="NoSpacing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286CF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The game was presented in a 2D format, and the player's character </w:t>
      </w:r>
      <w:r w:rsidRPr="5476BFBA" w:rsidR="07BF6F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moved around</w:t>
      </w:r>
      <w:r w:rsidRPr="5476BFBA" w:rsidR="286CF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 environment using a variety of controls, such as arrow keys </w:t>
      </w:r>
      <w:r w:rsidRPr="5476BFBA" w:rsidR="6711E1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and W-For moving forward, D- moving to the</w:t>
      </w:r>
      <w:r w:rsidRPr="5476BFBA" w:rsidR="5913E5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right</w:t>
      </w:r>
      <w:r w:rsidRPr="5476BFBA" w:rsidR="6711E1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, S- moving backward and A- moving </w:t>
      </w:r>
      <w:r w:rsidRPr="5476BFBA" w:rsidR="033F84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to the left</w:t>
      </w:r>
      <w:r w:rsidRPr="5476BFBA" w:rsidR="286CF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.</w:t>
      </w:r>
    </w:p>
    <w:p w:rsidR="40209FDB" w:rsidP="5476BFBA" w:rsidRDefault="40209FDB" w14:paraId="112357CA" w14:textId="324D40DD">
      <w:pPr>
        <w:pStyle w:val="NoSpacing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</w:pPr>
      <w:r w:rsidRPr="5476BFBA" w:rsidR="40209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  <w:t>Utilized:</w:t>
      </w:r>
      <w:r w:rsidRPr="5476BFBA" w:rsidR="40209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Java</w:t>
      </w:r>
    </w:p>
    <w:p w:rsidR="21C0C497" w:rsidP="5476BFBA" w:rsidRDefault="21C0C497" w14:paraId="67A9557F" w14:textId="1717E4DB">
      <w:pPr>
        <w:pStyle w:val="NoSpacing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21C0C4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0"/>
          <w:szCs w:val="20"/>
          <w:u w:val="none"/>
        </w:rPr>
        <w:t>Spreadsheet</w:t>
      </w:r>
      <w:r w:rsidRPr="5476BFBA" w:rsidR="1FEB61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Application</w:t>
      </w:r>
      <w:r w:rsidRPr="5476BFBA" w:rsidR="466ACA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</w:t>
      </w:r>
      <w:r w:rsidRPr="5476BFBA" w:rsidR="283298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</w:t>
      </w:r>
    </w:p>
    <w:p w:rsidR="47FEB9CD" w:rsidP="5476BFBA" w:rsidRDefault="47FEB9CD" w14:paraId="6992786C" w14:textId="00BA60BC">
      <w:pPr>
        <w:pStyle w:val="NoSpacing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47FEB9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The application allows users to create a spreadsheet to interact with data entry, formatting, and calculations.</w:t>
      </w:r>
      <w:r w:rsidRPr="5476BFBA" w:rsidR="3AD2FF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</w:t>
      </w:r>
    </w:p>
    <w:p w:rsidR="0ABCCF21" w:rsidP="5476BFBA" w:rsidRDefault="0ABCCF21" w14:paraId="32F721BE" w14:textId="25D4F19F">
      <w:pPr>
        <w:pStyle w:val="NoSpacing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0ABCC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The application </w:t>
      </w:r>
      <w:r w:rsidRPr="5476BFBA" w:rsidR="0ABCC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utilized</w:t>
      </w:r>
      <w:r w:rsidRPr="5476BFBA" w:rsidR="0ABCC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 2D array, linked lists</w:t>
      </w:r>
      <w:r w:rsidRPr="5476BFBA" w:rsidR="3C954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, </w:t>
      </w:r>
      <w:r w:rsidRPr="5476BFBA" w:rsidR="65D45F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Stacks,</w:t>
      </w:r>
      <w:r w:rsidRPr="5476BFBA" w:rsidR="3C954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an Expression tree</w:t>
      </w:r>
      <w:r w:rsidRPr="5476BFBA" w:rsidR="26A53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. All</w:t>
      </w:r>
      <w:r w:rsidRPr="5476BFBA" w:rsidR="3C954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these data structur</w:t>
      </w:r>
      <w:r w:rsidRPr="5476BFBA" w:rsidR="1E20E7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es are used to apply the</w:t>
      </w:r>
      <w:r w:rsidRPr="5476BFBA" w:rsidR="1022EA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functionality of different operations.</w:t>
      </w:r>
    </w:p>
    <w:p w:rsidR="7D55E002" w:rsidP="5476BFBA" w:rsidRDefault="7D55E002" w14:paraId="2BC2705F" w14:textId="3F5C88D9">
      <w:pPr>
        <w:pStyle w:val="NoSpacing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5476BFBA" w:rsidR="7D55E0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I worked on this with a </w:t>
      </w:r>
      <w:r w:rsidRPr="5476BFBA" w:rsidR="153F06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group,</w:t>
      </w:r>
      <w:r w:rsidRPr="5476BFBA" w:rsidR="7D55E0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</w:t>
      </w:r>
      <w:r w:rsidRPr="5476BFBA" w:rsidR="767AA2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this allowed me to </w:t>
      </w:r>
      <w:r w:rsidRPr="5476BFBA" w:rsidR="1427C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communicate, </w:t>
      </w:r>
      <w:r w:rsidRPr="5476BFBA" w:rsidR="18256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explore</w:t>
      </w:r>
      <w:r w:rsidRPr="5476BFBA" w:rsidR="1427C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 different </w:t>
      </w:r>
      <w:r w:rsidRPr="5476BFBA" w:rsidR="0B3F38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aptitudes</w:t>
      </w:r>
      <w:r w:rsidRPr="5476BFBA" w:rsidR="1427C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of</w:t>
      </w:r>
      <w:r w:rsidRPr="5476BFBA" w:rsidR="299081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my groupmates and </w:t>
      </w:r>
      <w:r w:rsidRPr="5476BFBA" w:rsidR="57323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exploited them to create the application.</w:t>
      </w:r>
    </w:p>
    <w:p w:rsidR="2EFF0471" w:rsidP="5476BFBA" w:rsidRDefault="2EFF0471" w14:paraId="731881FB" w14:textId="6346F10E">
      <w:pPr>
        <w:pStyle w:val="NoSpacing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</w:pPr>
      <w:r w:rsidRPr="5476BFBA" w:rsidR="2EFF0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single"/>
        </w:rPr>
        <w:t>Utilized:</w:t>
      </w:r>
      <w:r w:rsidRPr="5476BFBA" w:rsidR="028E3B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Java</w:t>
      </w:r>
    </w:p>
    <w:p w:rsidR="5476BFBA" w:rsidP="5476BFBA" w:rsidRDefault="5476BFBA" w14:paraId="2A04479E" w14:textId="5B32354B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</w:p>
    <w:p w:rsidR="04BEB201" w:rsidP="3B30104A" w:rsidRDefault="04BEB201" w14:paraId="2D872D70" w14:textId="76675CDE">
      <w:pPr>
        <w:pStyle w:val="NoSpacing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single"/>
        </w:rPr>
      </w:pPr>
      <w:r w:rsidRPr="3B30104A" w:rsidR="04BEB20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single"/>
        </w:rPr>
        <w:t xml:space="preserve">EMPLOYMENT                                                                                                                                                           </w:t>
      </w:r>
      <w:r w:rsidRPr="3B30104A" w:rsidR="00997A2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single"/>
        </w:rPr>
        <w:t xml:space="preserve">                              </w:t>
      </w:r>
    </w:p>
    <w:p w:rsidR="60A68C34" w:rsidP="3B30104A" w:rsidRDefault="60A68C34" w14:paraId="795E7ECB" w14:textId="2D71E19E">
      <w:pPr>
        <w:pStyle w:val="NoSpacing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</w:pPr>
      <w:r w:rsidRPr="3B30104A" w:rsidR="60A68C3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>ASTCC (Associated Students of Tacoma Community)</w:t>
      </w:r>
      <w:r w:rsidRPr="3B30104A" w:rsidR="64871DA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Vice President of Finance </w:t>
      </w:r>
    </w:p>
    <w:p w:rsidR="1F222079" w:rsidP="3B30104A" w:rsidRDefault="1F222079" w14:paraId="543C1867" w14:textId="04800960">
      <w:pPr>
        <w:pStyle w:val="NoSpacing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3B30104A" w:rsidR="1F222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I worked on the different student budgets used to fund student club activities and different on-campus activities that enhanced the student experience.</w:t>
      </w:r>
    </w:p>
    <w:p w:rsidR="06B24BBC" w:rsidP="3B30104A" w:rsidRDefault="06B24BBC" w14:paraId="738CB01A" w14:textId="098FEE65">
      <w:pPr>
        <w:pStyle w:val="NoSpacing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3B30104A" w:rsidR="06B24B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This was done through </w:t>
      </w:r>
      <w:r w:rsidRPr="3B30104A" w:rsidR="68C224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several</w:t>
      </w:r>
      <w:r w:rsidRPr="3B30104A" w:rsidR="06B24B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meetings, which I </w:t>
      </w:r>
      <w:r w:rsidRPr="3B30104A" w:rsidR="50E49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chaired,</w:t>
      </w:r>
      <w:r w:rsidRPr="3B30104A" w:rsidR="661A2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the</w:t>
      </w:r>
      <w:r w:rsidRPr="3B30104A" w:rsidR="4CB739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deliberations were sent to </w:t>
      </w:r>
      <w:r w:rsidRPr="3B30104A" w:rsidR="43B386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the </w:t>
      </w:r>
      <w:r w:rsidRPr="3B30104A" w:rsidR="43B386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student</w:t>
      </w:r>
      <w:r w:rsidRPr="3B30104A" w:rsidR="43B386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senate.</w:t>
      </w:r>
    </w:p>
    <w:p w:rsidR="64871DA1" w:rsidP="3B30104A" w:rsidRDefault="64871DA1" w14:paraId="438BCBCB" w14:textId="03AB08F5">
      <w:pPr>
        <w:pStyle w:val="NoSpacing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</w:pPr>
      <w:r w:rsidRPr="3B30104A" w:rsidR="64871DA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ASTCC Vice President of </w:t>
      </w:r>
      <w:r w:rsidRPr="3B30104A" w:rsidR="64871DA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>Legislation</w:t>
      </w:r>
      <w:r w:rsidRPr="3B30104A" w:rsidR="64871DA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</w:t>
      </w:r>
    </w:p>
    <w:p w:rsidR="022DD07B" w:rsidP="3B30104A" w:rsidRDefault="022DD07B" w14:paraId="429E7904" w14:textId="21B364DF">
      <w:pPr>
        <w:pStyle w:val="NoSpacing"/>
        <w:numPr>
          <w:ilvl w:val="0"/>
          <w:numId w:val="2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3B30104A" w:rsidR="022DD0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I chaired the senate meetings and represented students</w:t>
      </w:r>
      <w:r w:rsidRPr="3B30104A" w:rsidR="46B51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concerns that were presented to the senate to the </w:t>
      </w:r>
      <w:r w:rsidRPr="3B30104A" w:rsidR="70F56C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College </w:t>
      </w:r>
      <w:r w:rsidRPr="3B30104A" w:rsidR="46B51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leadership team</w:t>
      </w:r>
      <w:r w:rsidRPr="3B30104A" w:rsidR="68D830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.</w:t>
      </w:r>
    </w:p>
    <w:p w:rsidR="61E0AE44" w:rsidP="5476BFBA" w:rsidRDefault="61E0AE44" w14:paraId="588AB340" w14:textId="5C2BA171">
      <w:pPr>
        <w:pStyle w:val="NoSpacing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</w:pPr>
      <w:r w:rsidRPr="3B30104A" w:rsidR="61E0AE4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Member of a Programming Club at University </w:t>
      </w:r>
      <w:r w:rsidRPr="3B30104A" w:rsidR="3B50BC9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>of</w:t>
      </w:r>
      <w:r w:rsidRPr="3B30104A" w:rsidR="61E0AE4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u w:val="none"/>
        </w:rPr>
        <w:t xml:space="preserve"> Washington Tacoma</w:t>
      </w:r>
    </w:p>
    <w:p w:rsidR="1CEAC086" w:rsidP="3B30104A" w:rsidRDefault="1CEAC086" w14:paraId="4C713ADE" w14:textId="4AFC83BD">
      <w:pPr>
        <w:pStyle w:val="NoSpacing"/>
        <w:numPr>
          <w:ilvl w:val="0"/>
          <w:numId w:val="2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3B30104A" w:rsidR="1CEAC0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I work with a team of students on project</w:t>
      </w:r>
      <w:r w:rsidRPr="3B30104A" w:rsidR="3E8B4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s</w:t>
      </w:r>
      <w:r w:rsidRPr="3B30104A" w:rsidR="1CEAC0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that </w:t>
      </w:r>
      <w:r w:rsidRPr="3B30104A" w:rsidR="77B6A6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will be decided for</w:t>
      </w:r>
      <w:r w:rsidRPr="3B30104A" w:rsidR="1CEAC0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 </w:t>
      </w:r>
      <w:r w:rsidRPr="3B30104A" w:rsidR="1BA268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quarter,</w:t>
      </w:r>
      <w:r w:rsidRPr="3B30104A" w:rsidR="1CEAC0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</w:t>
      </w:r>
      <w:r w:rsidRPr="3B30104A" w:rsidR="08862D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this helps with practic</w:t>
      </w:r>
      <w:r w:rsidRPr="3B30104A" w:rsidR="1FCFCB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>ing coding skills</w:t>
      </w:r>
      <w:r w:rsidRPr="3B30104A" w:rsidR="08862D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as well as teamwork. </w:t>
      </w:r>
    </w:p>
    <w:sectPr w:rsidR="6BC76F5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xPKvpb6" int2:invalidationBookmarkName="" int2:hashCode="3ATuF7F+jt+h53" int2:id="WqJ2loZo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2b83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1c91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527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919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edf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2fb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d0b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dc5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b58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976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949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29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448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C0292B"/>
    <w:multiLevelType w:val="hybridMultilevel"/>
    <w:tmpl w:val="FFFFFFFF"/>
    <w:lvl w:ilvl="0" w:tplc="B0B801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F25C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548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E6F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D826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4E2B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C3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EFE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E06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8CDF4F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" w15:restartNumberingAfterBreak="0">
    <w:nsid w:val="0B4DD525"/>
    <w:multiLevelType w:val="hybridMultilevel"/>
    <w:tmpl w:val="FFFFFFFF"/>
    <w:lvl w:ilvl="0" w:tplc="7C02B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52FC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12A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C46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EC75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F2B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B08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343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6462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5ED510"/>
    <w:multiLevelType w:val="hybridMultilevel"/>
    <w:tmpl w:val="FFFFFFFF"/>
    <w:lvl w:ilvl="0" w:tplc="3CF4D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C03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0A0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02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E8D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C9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0A5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32B2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F6CF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C38324"/>
    <w:multiLevelType w:val="hybridMultilevel"/>
    <w:tmpl w:val="FFFFFFFF"/>
    <w:lvl w:ilvl="0" w:tplc="5D248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142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CA40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685C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C82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CF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4BF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8CC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45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FC7D3B"/>
    <w:multiLevelType w:val="hybridMultilevel"/>
    <w:tmpl w:val="FFFFFFFF"/>
    <w:lvl w:ilvl="0" w:tplc="13C24F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1CC4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D433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BCB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CFF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600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8AF9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A2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904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E0D096"/>
    <w:multiLevelType w:val="hybridMultilevel"/>
    <w:tmpl w:val="FFFFFFFF"/>
    <w:lvl w:ilvl="0" w:tplc="4DFE9D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D40916">
      <w:start w:val="1"/>
      <w:numFmt w:val="lowerLetter"/>
      <w:lvlText w:val="%2."/>
      <w:lvlJc w:val="left"/>
      <w:pPr>
        <w:ind w:left="1440" w:hanging="360"/>
      </w:pPr>
    </w:lvl>
    <w:lvl w:ilvl="2" w:tplc="EF588676">
      <w:start w:val="1"/>
      <w:numFmt w:val="lowerRoman"/>
      <w:lvlText w:val="%3."/>
      <w:lvlJc w:val="right"/>
      <w:pPr>
        <w:ind w:left="2160" w:hanging="180"/>
      </w:pPr>
    </w:lvl>
    <w:lvl w:ilvl="3" w:tplc="FFD2C0FE">
      <w:start w:val="1"/>
      <w:numFmt w:val="decimal"/>
      <w:lvlText w:val="%4."/>
      <w:lvlJc w:val="left"/>
      <w:pPr>
        <w:ind w:left="2880" w:hanging="360"/>
      </w:pPr>
    </w:lvl>
    <w:lvl w:ilvl="4" w:tplc="6AD6FA94">
      <w:start w:val="1"/>
      <w:numFmt w:val="lowerLetter"/>
      <w:lvlText w:val="%5."/>
      <w:lvlJc w:val="left"/>
      <w:pPr>
        <w:ind w:left="3600" w:hanging="360"/>
      </w:pPr>
    </w:lvl>
    <w:lvl w:ilvl="5" w:tplc="CAE66612">
      <w:start w:val="1"/>
      <w:numFmt w:val="lowerRoman"/>
      <w:lvlText w:val="%6."/>
      <w:lvlJc w:val="right"/>
      <w:pPr>
        <w:ind w:left="4320" w:hanging="180"/>
      </w:pPr>
    </w:lvl>
    <w:lvl w:ilvl="6" w:tplc="5CDCFFFC">
      <w:start w:val="1"/>
      <w:numFmt w:val="decimal"/>
      <w:lvlText w:val="%7."/>
      <w:lvlJc w:val="left"/>
      <w:pPr>
        <w:ind w:left="5040" w:hanging="360"/>
      </w:pPr>
    </w:lvl>
    <w:lvl w:ilvl="7" w:tplc="FE2ED058">
      <w:start w:val="1"/>
      <w:numFmt w:val="lowerLetter"/>
      <w:lvlText w:val="%8."/>
      <w:lvlJc w:val="left"/>
      <w:pPr>
        <w:ind w:left="5760" w:hanging="360"/>
      </w:pPr>
    </w:lvl>
    <w:lvl w:ilvl="8" w:tplc="61C43C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E408B"/>
    <w:multiLevelType w:val="hybridMultilevel"/>
    <w:tmpl w:val="FFFFFFFF"/>
    <w:lvl w:ilvl="0" w:tplc="EC4820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E0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A69B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AEB1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A7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989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106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569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94C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CB469D"/>
    <w:multiLevelType w:val="hybridMultilevel"/>
    <w:tmpl w:val="FFFFFFFF"/>
    <w:lvl w:ilvl="0" w:tplc="9CF4CCEA">
      <w:start w:val="1"/>
      <w:numFmt w:val="decimal"/>
      <w:lvlText w:val="%1."/>
      <w:lvlJc w:val="left"/>
      <w:pPr>
        <w:ind w:left="720" w:hanging="360"/>
      </w:pPr>
    </w:lvl>
    <w:lvl w:ilvl="1" w:tplc="C1EC1D8A">
      <w:start w:val="1"/>
      <w:numFmt w:val="lowerLetter"/>
      <w:lvlText w:val="%2."/>
      <w:lvlJc w:val="left"/>
      <w:pPr>
        <w:ind w:left="1440" w:hanging="360"/>
      </w:pPr>
    </w:lvl>
    <w:lvl w:ilvl="2" w:tplc="B90CAD1A">
      <w:start w:val="1"/>
      <w:numFmt w:val="lowerRoman"/>
      <w:lvlText w:val="%3."/>
      <w:lvlJc w:val="right"/>
      <w:pPr>
        <w:ind w:left="2160" w:hanging="180"/>
      </w:pPr>
    </w:lvl>
    <w:lvl w:ilvl="3" w:tplc="4D60B4A8">
      <w:start w:val="1"/>
      <w:numFmt w:val="decimal"/>
      <w:lvlText w:val="%4."/>
      <w:lvlJc w:val="left"/>
      <w:pPr>
        <w:ind w:left="2880" w:hanging="360"/>
      </w:pPr>
    </w:lvl>
    <w:lvl w:ilvl="4" w:tplc="284070F6">
      <w:start w:val="1"/>
      <w:numFmt w:val="lowerLetter"/>
      <w:lvlText w:val="%5."/>
      <w:lvlJc w:val="left"/>
      <w:pPr>
        <w:ind w:left="3600" w:hanging="360"/>
      </w:pPr>
    </w:lvl>
    <w:lvl w:ilvl="5" w:tplc="080C261E">
      <w:start w:val="1"/>
      <w:numFmt w:val="lowerRoman"/>
      <w:lvlText w:val="%6."/>
      <w:lvlJc w:val="right"/>
      <w:pPr>
        <w:ind w:left="4320" w:hanging="180"/>
      </w:pPr>
    </w:lvl>
    <w:lvl w:ilvl="6" w:tplc="CE7ABB30">
      <w:start w:val="1"/>
      <w:numFmt w:val="decimal"/>
      <w:lvlText w:val="%7."/>
      <w:lvlJc w:val="left"/>
      <w:pPr>
        <w:ind w:left="5040" w:hanging="360"/>
      </w:pPr>
    </w:lvl>
    <w:lvl w:ilvl="7" w:tplc="D9BCC108">
      <w:start w:val="1"/>
      <w:numFmt w:val="lowerLetter"/>
      <w:lvlText w:val="%8."/>
      <w:lvlJc w:val="left"/>
      <w:pPr>
        <w:ind w:left="5760" w:hanging="360"/>
      </w:pPr>
    </w:lvl>
    <w:lvl w:ilvl="8" w:tplc="C9507A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E1B46"/>
    <w:multiLevelType w:val="hybridMultilevel"/>
    <w:tmpl w:val="FFFFFFFF"/>
    <w:lvl w:ilvl="0" w:tplc="4E185A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43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1C91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DC1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70D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A1A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E2B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6488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4826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4051846"/>
    <w:multiLevelType w:val="hybridMultilevel"/>
    <w:tmpl w:val="FFFFFFFF"/>
    <w:lvl w:ilvl="0" w:tplc="0D6083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F009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8442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4400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B6D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388C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AAB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20B5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8AA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780762656">
    <w:abstractNumId w:val="5"/>
  </w:num>
  <w:num w:numId="2" w16cid:durableId="1007712590">
    <w:abstractNumId w:val="10"/>
  </w:num>
  <w:num w:numId="3" w16cid:durableId="1863611">
    <w:abstractNumId w:val="3"/>
  </w:num>
  <w:num w:numId="4" w16cid:durableId="2035618374">
    <w:abstractNumId w:val="6"/>
  </w:num>
  <w:num w:numId="5" w16cid:durableId="663779821">
    <w:abstractNumId w:val="1"/>
  </w:num>
  <w:num w:numId="6" w16cid:durableId="258148374">
    <w:abstractNumId w:val="8"/>
  </w:num>
  <w:num w:numId="7" w16cid:durableId="288585234">
    <w:abstractNumId w:val="4"/>
  </w:num>
  <w:num w:numId="8" w16cid:durableId="1998611900">
    <w:abstractNumId w:val="0"/>
  </w:num>
  <w:num w:numId="9" w16cid:durableId="2126079088">
    <w:abstractNumId w:val="2"/>
  </w:num>
  <w:num w:numId="10" w16cid:durableId="196704280">
    <w:abstractNumId w:val="7"/>
  </w:num>
  <w:num w:numId="11" w16cid:durableId="1210457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DD68AA"/>
    <w:rsid w:val="000076B1"/>
    <w:rsid w:val="00056D14"/>
    <w:rsid w:val="0009444D"/>
    <w:rsid w:val="001604E7"/>
    <w:rsid w:val="001622DD"/>
    <w:rsid w:val="00176563"/>
    <w:rsid w:val="001A0513"/>
    <w:rsid w:val="001A61CC"/>
    <w:rsid w:val="00213B33"/>
    <w:rsid w:val="0022CEF2"/>
    <w:rsid w:val="002542E9"/>
    <w:rsid w:val="00260C6D"/>
    <w:rsid w:val="002653F7"/>
    <w:rsid w:val="002775C0"/>
    <w:rsid w:val="00336A43"/>
    <w:rsid w:val="0039680D"/>
    <w:rsid w:val="003973B5"/>
    <w:rsid w:val="003B3AAB"/>
    <w:rsid w:val="0047707F"/>
    <w:rsid w:val="00503000"/>
    <w:rsid w:val="00551A5D"/>
    <w:rsid w:val="00590349"/>
    <w:rsid w:val="005B14AF"/>
    <w:rsid w:val="005E30C3"/>
    <w:rsid w:val="00651152"/>
    <w:rsid w:val="006D150D"/>
    <w:rsid w:val="006F6DEA"/>
    <w:rsid w:val="00717E84"/>
    <w:rsid w:val="00731C39"/>
    <w:rsid w:val="00780F0D"/>
    <w:rsid w:val="00797FCD"/>
    <w:rsid w:val="007C2978"/>
    <w:rsid w:val="007DE595"/>
    <w:rsid w:val="007E7C84"/>
    <w:rsid w:val="007F63D6"/>
    <w:rsid w:val="00806B41"/>
    <w:rsid w:val="00841F69"/>
    <w:rsid w:val="00856DF1"/>
    <w:rsid w:val="008644B3"/>
    <w:rsid w:val="0086677C"/>
    <w:rsid w:val="008A38FE"/>
    <w:rsid w:val="008E9A2A"/>
    <w:rsid w:val="009322B7"/>
    <w:rsid w:val="00934C44"/>
    <w:rsid w:val="00997A23"/>
    <w:rsid w:val="009F2BDA"/>
    <w:rsid w:val="00A51C19"/>
    <w:rsid w:val="00A70F69"/>
    <w:rsid w:val="00A71A01"/>
    <w:rsid w:val="00A9044C"/>
    <w:rsid w:val="00AE5915"/>
    <w:rsid w:val="00AF638F"/>
    <w:rsid w:val="00B36B0D"/>
    <w:rsid w:val="00B5130E"/>
    <w:rsid w:val="00B56E5C"/>
    <w:rsid w:val="00B61D06"/>
    <w:rsid w:val="00B81A43"/>
    <w:rsid w:val="00B91E30"/>
    <w:rsid w:val="00C00388"/>
    <w:rsid w:val="00C00DB3"/>
    <w:rsid w:val="00C13F85"/>
    <w:rsid w:val="00C216DE"/>
    <w:rsid w:val="00C231BC"/>
    <w:rsid w:val="00C255CF"/>
    <w:rsid w:val="00C3430B"/>
    <w:rsid w:val="00C34B52"/>
    <w:rsid w:val="00C46EC5"/>
    <w:rsid w:val="00C94E42"/>
    <w:rsid w:val="00CA090F"/>
    <w:rsid w:val="00CA6F75"/>
    <w:rsid w:val="00CC2693"/>
    <w:rsid w:val="00D035EB"/>
    <w:rsid w:val="00D41840"/>
    <w:rsid w:val="00D973C3"/>
    <w:rsid w:val="00E2010C"/>
    <w:rsid w:val="00F07726"/>
    <w:rsid w:val="00F443BD"/>
    <w:rsid w:val="00F7675B"/>
    <w:rsid w:val="00FA3E6A"/>
    <w:rsid w:val="00FD1ACC"/>
    <w:rsid w:val="0130E837"/>
    <w:rsid w:val="01423939"/>
    <w:rsid w:val="016D4D7A"/>
    <w:rsid w:val="01BE9F53"/>
    <w:rsid w:val="01EE2A75"/>
    <w:rsid w:val="01F0E169"/>
    <w:rsid w:val="0215F260"/>
    <w:rsid w:val="022DD07B"/>
    <w:rsid w:val="02409202"/>
    <w:rsid w:val="0244022C"/>
    <w:rsid w:val="02604624"/>
    <w:rsid w:val="028E3BAC"/>
    <w:rsid w:val="02951F10"/>
    <w:rsid w:val="02E3A83D"/>
    <w:rsid w:val="033F84B5"/>
    <w:rsid w:val="03957032"/>
    <w:rsid w:val="03A00B7E"/>
    <w:rsid w:val="0420F4AB"/>
    <w:rsid w:val="04483D8A"/>
    <w:rsid w:val="0479D9FB"/>
    <w:rsid w:val="047CFE18"/>
    <w:rsid w:val="04BEB201"/>
    <w:rsid w:val="04D65194"/>
    <w:rsid w:val="05332700"/>
    <w:rsid w:val="05A33808"/>
    <w:rsid w:val="05BFEC3A"/>
    <w:rsid w:val="05EB88F6"/>
    <w:rsid w:val="05F38019"/>
    <w:rsid w:val="05FA5ECE"/>
    <w:rsid w:val="0619739A"/>
    <w:rsid w:val="0633C9EC"/>
    <w:rsid w:val="0634BB73"/>
    <w:rsid w:val="06434E53"/>
    <w:rsid w:val="06B24BBC"/>
    <w:rsid w:val="06D49BDC"/>
    <w:rsid w:val="06DD5E43"/>
    <w:rsid w:val="06FE4AF2"/>
    <w:rsid w:val="070CC7CC"/>
    <w:rsid w:val="07130706"/>
    <w:rsid w:val="078A8085"/>
    <w:rsid w:val="078C835B"/>
    <w:rsid w:val="07A04EE3"/>
    <w:rsid w:val="07B543FB"/>
    <w:rsid w:val="07BF6F2E"/>
    <w:rsid w:val="0803FCDA"/>
    <w:rsid w:val="08862DC5"/>
    <w:rsid w:val="088EA2F3"/>
    <w:rsid w:val="08B1FE95"/>
    <w:rsid w:val="08BDE72F"/>
    <w:rsid w:val="0917472E"/>
    <w:rsid w:val="09258048"/>
    <w:rsid w:val="0931D4D9"/>
    <w:rsid w:val="096CE604"/>
    <w:rsid w:val="0979A9FE"/>
    <w:rsid w:val="097BB0B5"/>
    <w:rsid w:val="0A18E4E9"/>
    <w:rsid w:val="0A409F50"/>
    <w:rsid w:val="0A480D7A"/>
    <w:rsid w:val="0A92613E"/>
    <w:rsid w:val="0ABCCF21"/>
    <w:rsid w:val="0AED4EE4"/>
    <w:rsid w:val="0AF7217F"/>
    <w:rsid w:val="0B0F0D67"/>
    <w:rsid w:val="0B3F3880"/>
    <w:rsid w:val="0B60171B"/>
    <w:rsid w:val="0B6219F1"/>
    <w:rsid w:val="0B93C415"/>
    <w:rsid w:val="0BCDAAD6"/>
    <w:rsid w:val="0BE038EF"/>
    <w:rsid w:val="0C277309"/>
    <w:rsid w:val="0C335BA3"/>
    <w:rsid w:val="0C47272B"/>
    <w:rsid w:val="0C605EED"/>
    <w:rsid w:val="0CA0EF5E"/>
    <w:rsid w:val="0CBEA783"/>
    <w:rsid w:val="0CC62118"/>
    <w:rsid w:val="0D076B6F"/>
    <w:rsid w:val="0D3A1FD5"/>
    <w:rsid w:val="0D9AD353"/>
    <w:rsid w:val="0DAD1557"/>
    <w:rsid w:val="0DFDEFEE"/>
    <w:rsid w:val="0E0AAB6A"/>
    <w:rsid w:val="0E1F4CD7"/>
    <w:rsid w:val="0E33F1B2"/>
    <w:rsid w:val="0E80A0FA"/>
    <w:rsid w:val="0EA662FE"/>
    <w:rsid w:val="0EBFBD31"/>
    <w:rsid w:val="0EEA05D5"/>
    <w:rsid w:val="0F15F98F"/>
    <w:rsid w:val="0F393986"/>
    <w:rsid w:val="0F3C38DE"/>
    <w:rsid w:val="0F510ABA"/>
    <w:rsid w:val="1022EAF5"/>
    <w:rsid w:val="103C5FA1"/>
    <w:rsid w:val="105B28EB"/>
    <w:rsid w:val="10616539"/>
    <w:rsid w:val="106B182C"/>
    <w:rsid w:val="10806BB8"/>
    <w:rsid w:val="10A5AE85"/>
    <w:rsid w:val="11092AA6"/>
    <w:rsid w:val="1145AC2E"/>
    <w:rsid w:val="11987559"/>
    <w:rsid w:val="11A8806C"/>
    <w:rsid w:val="120F711A"/>
    <w:rsid w:val="129628A8"/>
    <w:rsid w:val="12F901BE"/>
    <w:rsid w:val="13356EB7"/>
    <w:rsid w:val="13548EDB"/>
    <w:rsid w:val="13DD68AA"/>
    <w:rsid w:val="13EBFA68"/>
    <w:rsid w:val="13FF5BE6"/>
    <w:rsid w:val="1427C7DF"/>
    <w:rsid w:val="143CA81B"/>
    <w:rsid w:val="144A19B4"/>
    <w:rsid w:val="1484DB68"/>
    <w:rsid w:val="14A3E1E7"/>
    <w:rsid w:val="14C39609"/>
    <w:rsid w:val="151E7086"/>
    <w:rsid w:val="152F68B7"/>
    <w:rsid w:val="1534D65C"/>
    <w:rsid w:val="153F0640"/>
    <w:rsid w:val="1583DA4D"/>
    <w:rsid w:val="15C5E364"/>
    <w:rsid w:val="1600E277"/>
    <w:rsid w:val="161A0AD4"/>
    <w:rsid w:val="163F4DA1"/>
    <w:rsid w:val="164A852E"/>
    <w:rsid w:val="1664906E"/>
    <w:rsid w:val="168C7195"/>
    <w:rsid w:val="1690BAD4"/>
    <w:rsid w:val="16938729"/>
    <w:rsid w:val="16D7CC10"/>
    <w:rsid w:val="178D0B98"/>
    <w:rsid w:val="1792686D"/>
    <w:rsid w:val="17B5A864"/>
    <w:rsid w:val="17E6558F"/>
    <w:rsid w:val="180415E4"/>
    <w:rsid w:val="181FB04A"/>
    <w:rsid w:val="1824D82D"/>
    <w:rsid w:val="18256034"/>
    <w:rsid w:val="182841F6"/>
    <w:rsid w:val="183BE545"/>
    <w:rsid w:val="1869D076"/>
    <w:rsid w:val="1879787D"/>
    <w:rsid w:val="18B82CA3"/>
    <w:rsid w:val="18F2F4D2"/>
    <w:rsid w:val="190019E8"/>
    <w:rsid w:val="1937EBC1"/>
    <w:rsid w:val="197A5E88"/>
    <w:rsid w:val="198225F0"/>
    <w:rsid w:val="19B13640"/>
    <w:rsid w:val="1A53FD04"/>
    <w:rsid w:val="1A6F564F"/>
    <w:rsid w:val="1ACA14C2"/>
    <w:rsid w:val="1ADE7DAF"/>
    <w:rsid w:val="1B42BC36"/>
    <w:rsid w:val="1B738607"/>
    <w:rsid w:val="1BA1CFA4"/>
    <w:rsid w:val="1BA2689F"/>
    <w:rsid w:val="1BCD9567"/>
    <w:rsid w:val="1C1DE3AC"/>
    <w:rsid w:val="1C3F9AA4"/>
    <w:rsid w:val="1CEAC086"/>
    <w:rsid w:val="1CF12834"/>
    <w:rsid w:val="1D2050C5"/>
    <w:rsid w:val="1D470D94"/>
    <w:rsid w:val="1DAC0FA3"/>
    <w:rsid w:val="1E20E752"/>
    <w:rsid w:val="1E365620"/>
    <w:rsid w:val="1E6782F7"/>
    <w:rsid w:val="1E7D3577"/>
    <w:rsid w:val="1E7D5155"/>
    <w:rsid w:val="1EAE4AE6"/>
    <w:rsid w:val="1F222079"/>
    <w:rsid w:val="1F25F63B"/>
    <w:rsid w:val="1F31ACFF"/>
    <w:rsid w:val="1F557DC4"/>
    <w:rsid w:val="1FAB2954"/>
    <w:rsid w:val="1FBD6BDD"/>
    <w:rsid w:val="1FCFCB2A"/>
    <w:rsid w:val="1FEB6134"/>
    <w:rsid w:val="200CD475"/>
    <w:rsid w:val="204E6674"/>
    <w:rsid w:val="20CD18B9"/>
    <w:rsid w:val="21888C0D"/>
    <w:rsid w:val="218D26B2"/>
    <w:rsid w:val="21C0C497"/>
    <w:rsid w:val="21F293F3"/>
    <w:rsid w:val="224511AB"/>
    <w:rsid w:val="229B38D9"/>
    <w:rsid w:val="229D3BAF"/>
    <w:rsid w:val="22ACC744"/>
    <w:rsid w:val="22C049D0"/>
    <w:rsid w:val="22EC1862"/>
    <w:rsid w:val="2324299D"/>
    <w:rsid w:val="232F1968"/>
    <w:rsid w:val="23366C26"/>
    <w:rsid w:val="236729AC"/>
    <w:rsid w:val="23FF596D"/>
    <w:rsid w:val="2442FD99"/>
    <w:rsid w:val="2455345D"/>
    <w:rsid w:val="24BF6381"/>
    <w:rsid w:val="24CD8C5A"/>
    <w:rsid w:val="255AC8A4"/>
    <w:rsid w:val="256494D3"/>
    <w:rsid w:val="25E184BC"/>
    <w:rsid w:val="262D071D"/>
    <w:rsid w:val="2657753C"/>
    <w:rsid w:val="265FE061"/>
    <w:rsid w:val="26A5314E"/>
    <w:rsid w:val="26B13D6F"/>
    <w:rsid w:val="26F21327"/>
    <w:rsid w:val="2728B6EE"/>
    <w:rsid w:val="275DC1BE"/>
    <w:rsid w:val="27DA8D7A"/>
    <w:rsid w:val="27EC8707"/>
    <w:rsid w:val="28086665"/>
    <w:rsid w:val="280CB5FB"/>
    <w:rsid w:val="2832982F"/>
    <w:rsid w:val="2855E6C3"/>
    <w:rsid w:val="28568EED"/>
    <w:rsid w:val="28640086"/>
    <w:rsid w:val="286CFC95"/>
    <w:rsid w:val="28894353"/>
    <w:rsid w:val="289CC3EE"/>
    <w:rsid w:val="28B631D8"/>
    <w:rsid w:val="28BA3CE4"/>
    <w:rsid w:val="28D00B42"/>
    <w:rsid w:val="28F54E0F"/>
    <w:rsid w:val="293D9EFD"/>
    <w:rsid w:val="29536D5B"/>
    <w:rsid w:val="29694692"/>
    <w:rsid w:val="29908130"/>
    <w:rsid w:val="2AA02E38"/>
    <w:rsid w:val="2AF905DF"/>
    <w:rsid w:val="2B102C4E"/>
    <w:rsid w:val="2B17A7B7"/>
    <w:rsid w:val="2B271C26"/>
    <w:rsid w:val="2B7B55AE"/>
    <w:rsid w:val="2BBB3C53"/>
    <w:rsid w:val="2BC21D9D"/>
    <w:rsid w:val="2BEB1369"/>
    <w:rsid w:val="2BFB0F4C"/>
    <w:rsid w:val="2C2FB158"/>
    <w:rsid w:val="2C2FCFA1"/>
    <w:rsid w:val="2C39971C"/>
    <w:rsid w:val="2C8776B5"/>
    <w:rsid w:val="2CAB40A0"/>
    <w:rsid w:val="2CADFE9D"/>
    <w:rsid w:val="2CB9473D"/>
    <w:rsid w:val="2D0CDBA4"/>
    <w:rsid w:val="2D694231"/>
    <w:rsid w:val="2D9A2381"/>
    <w:rsid w:val="2DED47D3"/>
    <w:rsid w:val="2E2ECB09"/>
    <w:rsid w:val="2EBF19EB"/>
    <w:rsid w:val="2EF2DD15"/>
    <w:rsid w:val="2EFF0471"/>
    <w:rsid w:val="2F1FC0DD"/>
    <w:rsid w:val="2F59EFA3"/>
    <w:rsid w:val="2F838F8A"/>
    <w:rsid w:val="2FB10E66"/>
    <w:rsid w:val="2FB7279D"/>
    <w:rsid w:val="3009EA97"/>
    <w:rsid w:val="3014BC5D"/>
    <w:rsid w:val="301FFC69"/>
    <w:rsid w:val="308C35DC"/>
    <w:rsid w:val="30A0E2F3"/>
    <w:rsid w:val="3120DD64"/>
    <w:rsid w:val="31360140"/>
    <w:rsid w:val="31411906"/>
    <w:rsid w:val="31684763"/>
    <w:rsid w:val="31A43F7D"/>
    <w:rsid w:val="31DBA21F"/>
    <w:rsid w:val="31EB3942"/>
    <w:rsid w:val="31F87905"/>
    <w:rsid w:val="3274A5D3"/>
    <w:rsid w:val="32854C43"/>
    <w:rsid w:val="32A11DEB"/>
    <w:rsid w:val="32F55773"/>
    <w:rsid w:val="32FAE61E"/>
    <w:rsid w:val="33418B59"/>
    <w:rsid w:val="335B0840"/>
    <w:rsid w:val="3365D2B8"/>
    <w:rsid w:val="336FDD90"/>
    <w:rsid w:val="3379307F"/>
    <w:rsid w:val="33C54B8A"/>
    <w:rsid w:val="33C89BFB"/>
    <w:rsid w:val="345B40AD"/>
    <w:rsid w:val="34AB72C0"/>
    <w:rsid w:val="355A7850"/>
    <w:rsid w:val="359AC3BD"/>
    <w:rsid w:val="35E3DDF9"/>
    <w:rsid w:val="364D8AD5"/>
    <w:rsid w:val="366ACBE7"/>
    <w:rsid w:val="36A0B15D"/>
    <w:rsid w:val="36C4941A"/>
    <w:rsid w:val="36CAEE09"/>
    <w:rsid w:val="371D6BC1"/>
    <w:rsid w:val="3722B366"/>
    <w:rsid w:val="373E106F"/>
    <w:rsid w:val="375A7ED2"/>
    <w:rsid w:val="377F5446"/>
    <w:rsid w:val="379C2FBB"/>
    <w:rsid w:val="37CD294C"/>
    <w:rsid w:val="37F26C19"/>
    <w:rsid w:val="37F5F7EE"/>
    <w:rsid w:val="38233E6C"/>
    <w:rsid w:val="385AA2FF"/>
    <w:rsid w:val="38AA5398"/>
    <w:rsid w:val="38D5F054"/>
    <w:rsid w:val="395CDE42"/>
    <w:rsid w:val="39693716"/>
    <w:rsid w:val="399D4C42"/>
    <w:rsid w:val="39E26A49"/>
    <w:rsid w:val="3A18AFC2"/>
    <w:rsid w:val="3A74E7E3"/>
    <w:rsid w:val="3AD2FF0B"/>
    <w:rsid w:val="3B1A00F4"/>
    <w:rsid w:val="3B30104A"/>
    <w:rsid w:val="3B41B6D1"/>
    <w:rsid w:val="3B50BC9B"/>
    <w:rsid w:val="3B71C651"/>
    <w:rsid w:val="3B937D49"/>
    <w:rsid w:val="3BFAB715"/>
    <w:rsid w:val="3C512D1F"/>
    <w:rsid w:val="3C87AF7B"/>
    <w:rsid w:val="3C9540E0"/>
    <w:rsid w:val="3C9F9E50"/>
    <w:rsid w:val="3CFE6DD3"/>
    <w:rsid w:val="3D49E9E2"/>
    <w:rsid w:val="3D66FA3E"/>
    <w:rsid w:val="3D70E002"/>
    <w:rsid w:val="3DFD1035"/>
    <w:rsid w:val="3E06F238"/>
    <w:rsid w:val="3E1835EC"/>
    <w:rsid w:val="3E60F371"/>
    <w:rsid w:val="3E63D8AC"/>
    <w:rsid w:val="3E8B48B9"/>
    <w:rsid w:val="3F1BC02B"/>
    <w:rsid w:val="3F6AB603"/>
    <w:rsid w:val="3F6FF9B3"/>
    <w:rsid w:val="3F9F2244"/>
    <w:rsid w:val="3FC9C1E6"/>
    <w:rsid w:val="401AA16F"/>
    <w:rsid w:val="40209FDB"/>
    <w:rsid w:val="4053E08B"/>
    <w:rsid w:val="40CB7BDC"/>
    <w:rsid w:val="40FC22D4"/>
    <w:rsid w:val="412D1C65"/>
    <w:rsid w:val="4155EB07"/>
    <w:rsid w:val="417B76D0"/>
    <w:rsid w:val="418658B3"/>
    <w:rsid w:val="41B998FE"/>
    <w:rsid w:val="420060ED"/>
    <w:rsid w:val="42A3B16B"/>
    <w:rsid w:val="430AB0F4"/>
    <w:rsid w:val="43346494"/>
    <w:rsid w:val="43639732"/>
    <w:rsid w:val="43966FD2"/>
    <w:rsid w:val="43B386FF"/>
    <w:rsid w:val="441F2EC0"/>
    <w:rsid w:val="4444718D"/>
    <w:rsid w:val="4447FD62"/>
    <w:rsid w:val="44518917"/>
    <w:rsid w:val="44CB5F7B"/>
    <w:rsid w:val="44DAA214"/>
    <w:rsid w:val="44FFE4E1"/>
    <w:rsid w:val="4502E4D1"/>
    <w:rsid w:val="451C0D2E"/>
    <w:rsid w:val="46418868"/>
    <w:rsid w:val="466ACA97"/>
    <w:rsid w:val="46763FA4"/>
    <w:rsid w:val="4688822D"/>
    <w:rsid w:val="46B519EE"/>
    <w:rsid w:val="46FBE50D"/>
    <w:rsid w:val="475E9F67"/>
    <w:rsid w:val="47CFC5C3"/>
    <w:rsid w:val="47D18FF7"/>
    <w:rsid w:val="47DC6A85"/>
    <w:rsid w:val="47EC032D"/>
    <w:rsid w:val="47FEB9CD"/>
    <w:rsid w:val="480236EF"/>
    <w:rsid w:val="480E1F89"/>
    <w:rsid w:val="481D185B"/>
    <w:rsid w:val="4827527E"/>
    <w:rsid w:val="486EB574"/>
    <w:rsid w:val="487A051D"/>
    <w:rsid w:val="48A75000"/>
    <w:rsid w:val="48E946FF"/>
    <w:rsid w:val="48FA6FC8"/>
    <w:rsid w:val="490B4909"/>
    <w:rsid w:val="49613A55"/>
    <w:rsid w:val="496A3C3B"/>
    <w:rsid w:val="49A98B43"/>
    <w:rsid w:val="49D259E5"/>
    <w:rsid w:val="49FC2079"/>
    <w:rsid w:val="49FF544D"/>
    <w:rsid w:val="4A15D57E"/>
    <w:rsid w:val="4A165F4D"/>
    <w:rsid w:val="4AA7196A"/>
    <w:rsid w:val="4AB4EF6A"/>
    <w:rsid w:val="4AC8F58A"/>
    <w:rsid w:val="4AFD0AB6"/>
    <w:rsid w:val="4B0031E4"/>
    <w:rsid w:val="4B388399"/>
    <w:rsid w:val="4B63DFDB"/>
    <w:rsid w:val="4B871FD2"/>
    <w:rsid w:val="4BA8A4F4"/>
    <w:rsid w:val="4BD17396"/>
    <w:rsid w:val="4BD29173"/>
    <w:rsid w:val="4C32DFDF"/>
    <w:rsid w:val="4C4FF5C2"/>
    <w:rsid w:val="4C64C5EB"/>
    <w:rsid w:val="4C887DA6"/>
    <w:rsid w:val="4C903930"/>
    <w:rsid w:val="4CB73925"/>
    <w:rsid w:val="4CD60C59"/>
    <w:rsid w:val="4CD8D6E3"/>
    <w:rsid w:val="4CF234CC"/>
    <w:rsid w:val="4CF65C3B"/>
    <w:rsid w:val="4CFD48BF"/>
    <w:rsid w:val="4D368838"/>
    <w:rsid w:val="4D6E61D4"/>
    <w:rsid w:val="4DEBC623"/>
    <w:rsid w:val="4E00964C"/>
    <w:rsid w:val="4E077E36"/>
    <w:rsid w:val="4E69BDBE"/>
    <w:rsid w:val="4F0A6305"/>
    <w:rsid w:val="4F46E80A"/>
    <w:rsid w:val="4F5BF9C8"/>
    <w:rsid w:val="4F5CB668"/>
    <w:rsid w:val="4F81C75F"/>
    <w:rsid w:val="4F833E50"/>
    <w:rsid w:val="4F8BAD23"/>
    <w:rsid w:val="4FB6F1E6"/>
    <w:rsid w:val="4FEF5B1A"/>
    <w:rsid w:val="500BF4BC"/>
    <w:rsid w:val="508DE866"/>
    <w:rsid w:val="50B32B33"/>
    <w:rsid w:val="50E49BB0"/>
    <w:rsid w:val="5180E110"/>
    <w:rsid w:val="51AC7DCC"/>
    <w:rsid w:val="51B009A1"/>
    <w:rsid w:val="51B9EF65"/>
    <w:rsid w:val="51D607BA"/>
    <w:rsid w:val="51F70366"/>
    <w:rsid w:val="51F9740C"/>
    <w:rsid w:val="51FA367F"/>
    <w:rsid w:val="52044329"/>
    <w:rsid w:val="526B84F9"/>
    <w:rsid w:val="5271D6E4"/>
    <w:rsid w:val="52A95C3A"/>
    <w:rsid w:val="52DAEF59"/>
    <w:rsid w:val="5307F4B8"/>
    <w:rsid w:val="536C9F73"/>
    <w:rsid w:val="53D44DE8"/>
    <w:rsid w:val="5476BFBA"/>
    <w:rsid w:val="54B05068"/>
    <w:rsid w:val="54B0D2B0"/>
    <w:rsid w:val="553B4C73"/>
    <w:rsid w:val="55605D6A"/>
    <w:rsid w:val="5597AFEF"/>
    <w:rsid w:val="55B86AC8"/>
    <w:rsid w:val="55E94E2E"/>
    <w:rsid w:val="55F536C8"/>
    <w:rsid w:val="56A7C172"/>
    <w:rsid w:val="56C0E9CF"/>
    <w:rsid w:val="56FF54F9"/>
    <w:rsid w:val="57323136"/>
    <w:rsid w:val="5736DA4F"/>
    <w:rsid w:val="5749DA93"/>
    <w:rsid w:val="5790A282"/>
    <w:rsid w:val="5796DFCB"/>
    <w:rsid w:val="57A073ED"/>
    <w:rsid w:val="5814049B"/>
    <w:rsid w:val="58526FC5"/>
    <w:rsid w:val="5898166D"/>
    <w:rsid w:val="58CBEC1A"/>
    <w:rsid w:val="58DB76B4"/>
    <w:rsid w:val="5913E569"/>
    <w:rsid w:val="59B7D4CA"/>
    <w:rsid w:val="59FD4FEE"/>
    <w:rsid w:val="5A33E6CE"/>
    <w:rsid w:val="5A5B34B6"/>
    <w:rsid w:val="5A80B207"/>
    <w:rsid w:val="5AEE45C2"/>
    <w:rsid w:val="5B1F3F53"/>
    <w:rsid w:val="5BCFB72F"/>
    <w:rsid w:val="5BF90FA0"/>
    <w:rsid w:val="5BFC699F"/>
    <w:rsid w:val="5C426A56"/>
    <w:rsid w:val="5C974767"/>
    <w:rsid w:val="5CA182B0"/>
    <w:rsid w:val="5CAC21A0"/>
    <w:rsid w:val="5CAEF449"/>
    <w:rsid w:val="5CEF6249"/>
    <w:rsid w:val="5D08BC7C"/>
    <w:rsid w:val="5D38DBFE"/>
    <w:rsid w:val="5D3B870D"/>
    <w:rsid w:val="5D8D08DD"/>
    <w:rsid w:val="5DACB22B"/>
    <w:rsid w:val="5DB9C9BA"/>
    <w:rsid w:val="5E2665E0"/>
    <w:rsid w:val="5EE312BC"/>
    <w:rsid w:val="5EE91F25"/>
    <w:rsid w:val="5EEE7BFA"/>
    <w:rsid w:val="5F4AB838"/>
    <w:rsid w:val="5F5CBF6E"/>
    <w:rsid w:val="5F7A0B18"/>
    <w:rsid w:val="601E3CB9"/>
    <w:rsid w:val="607EE31D"/>
    <w:rsid w:val="60A3B221"/>
    <w:rsid w:val="60A68C34"/>
    <w:rsid w:val="60CA3C1F"/>
    <w:rsid w:val="60F88FCF"/>
    <w:rsid w:val="61B7BA5C"/>
    <w:rsid w:val="61BFD477"/>
    <w:rsid w:val="61C9FC60"/>
    <w:rsid w:val="61E0AE44"/>
    <w:rsid w:val="621610D5"/>
    <w:rsid w:val="621AB37E"/>
    <w:rsid w:val="62279273"/>
    <w:rsid w:val="622F6B08"/>
    <w:rsid w:val="6273C275"/>
    <w:rsid w:val="629972EE"/>
    <w:rsid w:val="62D7DE18"/>
    <w:rsid w:val="62F1384B"/>
    <w:rsid w:val="63224A1A"/>
    <w:rsid w:val="633D9F02"/>
    <w:rsid w:val="63492E2A"/>
    <w:rsid w:val="6360CEDC"/>
    <w:rsid w:val="636AB4A0"/>
    <w:rsid w:val="636CB776"/>
    <w:rsid w:val="63769D3A"/>
    <w:rsid w:val="6397396A"/>
    <w:rsid w:val="639D5B82"/>
    <w:rsid w:val="63C9F2E4"/>
    <w:rsid w:val="63F87965"/>
    <w:rsid w:val="643A6D53"/>
    <w:rsid w:val="6447F3C2"/>
    <w:rsid w:val="64572B98"/>
    <w:rsid w:val="64696301"/>
    <w:rsid w:val="647F326C"/>
    <w:rsid w:val="64871DA1"/>
    <w:rsid w:val="64EAD881"/>
    <w:rsid w:val="65525440"/>
    <w:rsid w:val="6566427C"/>
    <w:rsid w:val="65C8EDA1"/>
    <w:rsid w:val="65D45F6A"/>
    <w:rsid w:val="661A27CC"/>
    <w:rsid w:val="66958879"/>
    <w:rsid w:val="66B30359"/>
    <w:rsid w:val="66D4FC44"/>
    <w:rsid w:val="66E13221"/>
    <w:rsid w:val="670559BD"/>
    <w:rsid w:val="6711E1C6"/>
    <w:rsid w:val="677EB660"/>
    <w:rsid w:val="67966DFF"/>
    <w:rsid w:val="67A3F92D"/>
    <w:rsid w:val="681D7582"/>
    <w:rsid w:val="6869B9C6"/>
    <w:rsid w:val="686E2335"/>
    <w:rsid w:val="6890CC3D"/>
    <w:rsid w:val="6894DBFA"/>
    <w:rsid w:val="68AC8E5F"/>
    <w:rsid w:val="68C2244F"/>
    <w:rsid w:val="68D55D01"/>
    <w:rsid w:val="68D8304A"/>
    <w:rsid w:val="6936079E"/>
    <w:rsid w:val="693D1295"/>
    <w:rsid w:val="698A3572"/>
    <w:rsid w:val="69AD57CB"/>
    <w:rsid w:val="69B55567"/>
    <w:rsid w:val="69DA9834"/>
    <w:rsid w:val="69DE2F9C"/>
    <w:rsid w:val="6A90F6B4"/>
    <w:rsid w:val="6AA9ADE0"/>
    <w:rsid w:val="6AB4E664"/>
    <w:rsid w:val="6ABDBE34"/>
    <w:rsid w:val="6B2DE002"/>
    <w:rsid w:val="6B3E7E98"/>
    <w:rsid w:val="6B603590"/>
    <w:rsid w:val="6B63C165"/>
    <w:rsid w:val="6B9E4B35"/>
    <w:rsid w:val="6B9EA0BA"/>
    <w:rsid w:val="6BC76F5C"/>
    <w:rsid w:val="6BE7237E"/>
    <w:rsid w:val="6BF96607"/>
    <w:rsid w:val="6C10D294"/>
    <w:rsid w:val="6C317742"/>
    <w:rsid w:val="6C91BC91"/>
    <w:rsid w:val="6CFBA14A"/>
    <w:rsid w:val="6D186AAC"/>
    <w:rsid w:val="6D9DEC41"/>
    <w:rsid w:val="6DC89776"/>
    <w:rsid w:val="6DEC8726"/>
    <w:rsid w:val="6E211C84"/>
    <w:rsid w:val="6E465F51"/>
    <w:rsid w:val="6E5FB984"/>
    <w:rsid w:val="6E8EAB76"/>
    <w:rsid w:val="6E987862"/>
    <w:rsid w:val="6EA0CF19"/>
    <w:rsid w:val="6ED935D9"/>
    <w:rsid w:val="6F2D6F61"/>
    <w:rsid w:val="6F3B6601"/>
    <w:rsid w:val="6F487356"/>
    <w:rsid w:val="7036647D"/>
    <w:rsid w:val="70562D18"/>
    <w:rsid w:val="70A3A001"/>
    <w:rsid w:val="70E443B7"/>
    <w:rsid w:val="70F56C5E"/>
    <w:rsid w:val="7103EC46"/>
    <w:rsid w:val="71132EDF"/>
    <w:rsid w:val="712427E8"/>
    <w:rsid w:val="712FB582"/>
    <w:rsid w:val="71BBD3C5"/>
    <w:rsid w:val="71CB4834"/>
    <w:rsid w:val="722E8071"/>
    <w:rsid w:val="7245BA59"/>
    <w:rsid w:val="72A70173"/>
    <w:rsid w:val="72FE260A"/>
    <w:rsid w:val="735F440C"/>
    <w:rsid w:val="73C6D610"/>
    <w:rsid w:val="73DCA46E"/>
    <w:rsid w:val="7402BC1C"/>
    <w:rsid w:val="74402FB1"/>
    <w:rsid w:val="7459AC98"/>
    <w:rsid w:val="7481DB4F"/>
    <w:rsid w:val="7485177E"/>
    <w:rsid w:val="748F7BEC"/>
    <w:rsid w:val="74AD7904"/>
    <w:rsid w:val="750C056C"/>
    <w:rsid w:val="750EE7BB"/>
    <w:rsid w:val="751A0707"/>
    <w:rsid w:val="7523D6A0"/>
    <w:rsid w:val="7597D28A"/>
    <w:rsid w:val="7630A426"/>
    <w:rsid w:val="7653379E"/>
    <w:rsid w:val="767AA276"/>
    <w:rsid w:val="76ACFFD1"/>
    <w:rsid w:val="76D85536"/>
    <w:rsid w:val="770D21F3"/>
    <w:rsid w:val="7767E740"/>
    <w:rsid w:val="77942D0C"/>
    <w:rsid w:val="77B6A640"/>
    <w:rsid w:val="77F0A62E"/>
    <w:rsid w:val="7832B7A6"/>
    <w:rsid w:val="78486B8B"/>
    <w:rsid w:val="7869CB85"/>
    <w:rsid w:val="788392E1"/>
    <w:rsid w:val="78B27371"/>
    <w:rsid w:val="791337A3"/>
    <w:rsid w:val="792595D7"/>
    <w:rsid w:val="792D0EBE"/>
    <w:rsid w:val="79368ECA"/>
    <w:rsid w:val="79998381"/>
    <w:rsid w:val="799F122C"/>
    <w:rsid w:val="79C8AC12"/>
    <w:rsid w:val="79FF0D10"/>
    <w:rsid w:val="7A059BE6"/>
    <w:rsid w:val="7A237756"/>
    <w:rsid w:val="7A2D8062"/>
    <w:rsid w:val="7A516B00"/>
    <w:rsid w:val="7A59D6E7"/>
    <w:rsid w:val="7A59F99B"/>
    <w:rsid w:val="7A5D505D"/>
    <w:rsid w:val="7ACAE755"/>
    <w:rsid w:val="7B156CEF"/>
    <w:rsid w:val="7B33428D"/>
    <w:rsid w:val="7B585CFD"/>
    <w:rsid w:val="7B5A3208"/>
    <w:rsid w:val="7B903075"/>
    <w:rsid w:val="7B9F28F7"/>
    <w:rsid w:val="7BDF7443"/>
    <w:rsid w:val="7C4AD865"/>
    <w:rsid w:val="7C81B018"/>
    <w:rsid w:val="7C9DE309"/>
    <w:rsid w:val="7CBABE6D"/>
    <w:rsid w:val="7CF243C3"/>
    <w:rsid w:val="7D01865C"/>
    <w:rsid w:val="7D0A36C2"/>
    <w:rsid w:val="7D55E002"/>
    <w:rsid w:val="7D7F0DE2"/>
    <w:rsid w:val="7DD2C80E"/>
    <w:rsid w:val="7DFE64CA"/>
    <w:rsid w:val="7E405BC9"/>
    <w:rsid w:val="7E87558E"/>
    <w:rsid w:val="7E9F77F7"/>
    <w:rsid w:val="7EAFF25A"/>
    <w:rsid w:val="7EC4B40F"/>
    <w:rsid w:val="7EF0BE8C"/>
    <w:rsid w:val="7EF2642B"/>
    <w:rsid w:val="7F1ADE43"/>
    <w:rsid w:val="7F4E7FA6"/>
    <w:rsid w:val="7F73C273"/>
    <w:rsid w:val="7F8AA297"/>
    <w:rsid w:val="7FB8B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68AA"/>
  <w15:chartTrackingRefBased/>
  <w15:docId w15:val="{EF01A2C6-916D-4035-9976-0442018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linkedin.com/public-profile/settings?lipi=urn%3Ali%3Apage%3Ad_flagship3_profile_self_edit_contact-info%3BcAliKedMQdysm7fwquzLTQ%3D%3D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Elroy O Mbabazi</dc:creator>
  <keywords/>
  <dc:description/>
  <lastModifiedBy>Elroy O Mbabazi</lastModifiedBy>
  <revision>25</revision>
  <dcterms:created xsi:type="dcterms:W3CDTF">2023-01-05T20:17:00.0000000Z</dcterms:created>
  <dcterms:modified xsi:type="dcterms:W3CDTF">2023-03-29T15:49:38.5980308Z</dcterms:modified>
</coreProperties>
</file>