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02DB" w14:textId="3CE6725B" w:rsidR="00045BA6" w:rsidRPr="00675921" w:rsidRDefault="00675921" w:rsidP="00675921">
      <w:r>
        <w:rPr>
          <w:noProof/>
        </w:rPr>
        <w:drawing>
          <wp:inline distT="0" distB="0" distL="0" distR="0" wp14:anchorId="6FBDD4C3" wp14:editId="3722D6DD">
            <wp:extent cx="5661283" cy="2994660"/>
            <wp:effectExtent l="0" t="0" r="0" b="0"/>
            <wp:docPr id="18595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2746" name="Picture 18595327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771" cy="299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BA6" w:rsidRPr="00675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21"/>
    <w:rsid w:val="00045BA6"/>
    <w:rsid w:val="00160D94"/>
    <w:rsid w:val="00675921"/>
    <w:rsid w:val="008C2F1F"/>
    <w:rsid w:val="0099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8587D"/>
  <w15:chartTrackingRefBased/>
  <w15:docId w15:val="{5D84B4A5-AD00-4CF9-9349-AF0E8476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kizito mbabit</dc:creator>
  <cp:keywords/>
  <dc:description/>
  <cp:lastModifiedBy>kizito mbabit</cp:lastModifiedBy>
  <cp:revision>2</cp:revision>
  <dcterms:created xsi:type="dcterms:W3CDTF">2026-10-16T04:08:00Z</dcterms:created>
  <dcterms:modified xsi:type="dcterms:W3CDTF">2026-10-16T04:09:00Z</dcterms:modified>
</cp:coreProperties>
</file>