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. do "C:\Users\stanleyw\Dropbox (Gates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Foundation)\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>IPA working group (1)\ForAGRA\AGRA_Vars_#_&amp;_MeanVars_NOROWCOLMEANS.do"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. ********************************************************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. ********************        TANZANIA    ****************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. ********************************************************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. ** ALL HH (Urban &amp; Rural)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. ** Tanzania 0-2ha Both Urban &amp; Rural</w:t>
      </w:r>
    </w:p>
    <w:p w:rsid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6815FE" w:rsidRDefault="006815FE" w:rsidP="006815FE">
      <w:pPr>
        <w:spacing w:after="0" w:line="180" w:lineRule="exact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rFonts w:ascii="Courier New" w:hAnsi="Courier New" w:cs="Courier New"/>
          <w:b/>
          <w:color w:val="FF0000"/>
          <w:sz w:val="24"/>
          <w:szCs w:val="24"/>
        </w:rPr>
        <w:t>TANZANIA _ All Farms (Rural &amp; Urban) 0 &lt; 2ha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Indicator, Survey Wave and Non-Farm      | Proportion of Crop Production Value Sold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Share of HH Income                       | a) &lt;= 5% of   b) 5% &lt; of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c  c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) &gt; 50% of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color w:val="FF0000"/>
          <w:sz w:val="24"/>
          <w:szCs w:val="24"/>
        </w:rPr>
      </w:pPr>
      <w:r w:rsidRPr="006815FE">
        <w:rPr>
          <w:rFonts w:ascii="Courier New" w:hAnsi="Courier New" w:cs="Courier New"/>
          <w:b/>
          <w:color w:val="FF0000"/>
          <w:sz w:val="24"/>
          <w:szCs w:val="24"/>
        </w:rPr>
        <w:t>Count of Cattle Currently Owned</w:t>
      </w:r>
      <w:r w:rsidRPr="006815FE">
        <w:rPr>
          <w:rFonts w:ascii="Courier New" w:hAnsi="Courier New" w:cs="Courier New"/>
          <w:color w:val="FF0000"/>
          <w:sz w:val="24"/>
          <w:szCs w:val="24"/>
        </w:rPr>
        <w:t xml:space="preserve">          |</w:t>
      </w:r>
    </w:p>
    <w:p w:rsidR="006815FE" w:rsidRPr="006815FE" w:rsidRDefault="00A24DB3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A24DB3">
        <w:rPr>
          <w:rFonts w:ascii="Courier New" w:hAnsi="Courier New" w:cs="Courier New"/>
          <w:b/>
          <w:color w:val="FF0000"/>
          <w:sz w:val="24"/>
          <w:szCs w:val="24"/>
        </w:rPr>
        <w:t xml:space="preserve">Wave </w:t>
      </w:r>
      <w:r w:rsidR="006815FE" w:rsidRPr="00A24DB3">
        <w:rPr>
          <w:rFonts w:ascii="Courier New" w:hAnsi="Courier New" w:cs="Courier New"/>
          <w:b/>
          <w:color w:val="FF0000"/>
          <w:sz w:val="24"/>
          <w:szCs w:val="24"/>
        </w:rPr>
        <w:t>1</w:t>
      </w:r>
      <w:r w:rsidR="006815FE" w:rsidRPr="00A24DB3">
        <w:rPr>
          <w:rFonts w:ascii="Courier New" w:hAnsi="Courier New" w:cs="Courier New"/>
          <w:b/>
          <w:color w:val="FF0000"/>
          <w:sz w:val="18"/>
          <w:szCs w:val="18"/>
        </w:rPr>
        <w:t xml:space="preserve"> </w:t>
      </w:r>
      <w:r w:rsidRPr="00A24DB3">
        <w:rPr>
          <w:rFonts w:ascii="Courier New" w:hAnsi="Courier New" w:cs="Courier New"/>
          <w:b/>
          <w:color w:val="FF0000"/>
          <w:sz w:val="18"/>
          <w:szCs w:val="18"/>
        </w:rPr>
        <w:t>(2008-9)</w:t>
      </w:r>
      <w:r w:rsidR="006815FE" w:rsidRPr="006815FE">
        <w:rPr>
          <w:rFonts w:ascii="Courier New" w:hAnsi="Courier New" w:cs="Courier New"/>
          <w:color w:val="FF0000"/>
          <w:sz w:val="18"/>
          <w:szCs w:val="18"/>
        </w:rPr>
        <w:t xml:space="preserve">                                       </w:t>
      </w:r>
      <w:r w:rsidR="006815FE" w:rsidRPr="006815FE">
        <w:rPr>
          <w:rFonts w:ascii="Courier New" w:hAnsi="Courier New" w:cs="Courier New"/>
          <w:sz w:val="18"/>
          <w:szCs w:val="18"/>
        </w:rPr>
        <w:t>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241           197           362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3           1.6           1.1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26            52            71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.05           .89           1.5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bookmarkStart w:id="0" w:name="_GoBack"/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258           140           101</w:t>
      </w:r>
    </w:p>
    <w:bookmarkEnd w:id="0"/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.42           .53           .42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b/>
          <w:color w:val="FF0000"/>
          <w:sz w:val="18"/>
          <w:szCs w:val="18"/>
        </w:rPr>
      </w:pPr>
      <w:r w:rsidRPr="006815FE">
        <w:rPr>
          <w:rFonts w:ascii="Courier New" w:hAnsi="Courier New" w:cs="Courier New"/>
          <w:b/>
          <w:color w:val="FF0000"/>
          <w:sz w:val="18"/>
          <w:szCs w:val="18"/>
        </w:rPr>
        <w:t>Count of Cattle Currently Owned          |</w:t>
      </w:r>
    </w:p>
    <w:p w:rsidR="006815FE" w:rsidRPr="006815FE" w:rsidRDefault="00A24DB3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A24DB3">
        <w:rPr>
          <w:rFonts w:ascii="Courier New" w:hAnsi="Courier New" w:cs="Courier New"/>
          <w:b/>
          <w:color w:val="FF0000"/>
          <w:sz w:val="18"/>
          <w:szCs w:val="18"/>
        </w:rPr>
        <w:t xml:space="preserve">Wave </w:t>
      </w:r>
      <w:proofErr w:type="gramStart"/>
      <w:r w:rsidR="006815FE" w:rsidRPr="00A24DB3">
        <w:rPr>
          <w:rFonts w:ascii="Courier New" w:hAnsi="Courier New" w:cs="Courier New"/>
          <w:b/>
          <w:color w:val="FF0000"/>
          <w:sz w:val="18"/>
          <w:szCs w:val="18"/>
        </w:rPr>
        <w:t xml:space="preserve">2  </w:t>
      </w:r>
      <w:r w:rsidRPr="00A24DB3">
        <w:rPr>
          <w:rFonts w:ascii="Courier New" w:hAnsi="Courier New" w:cs="Courier New"/>
          <w:b/>
          <w:color w:val="FF0000"/>
          <w:sz w:val="18"/>
          <w:szCs w:val="18"/>
        </w:rPr>
        <w:t>(</w:t>
      </w:r>
      <w:proofErr w:type="gramEnd"/>
      <w:r w:rsidRPr="00A24DB3">
        <w:rPr>
          <w:rFonts w:ascii="Courier New" w:hAnsi="Courier New" w:cs="Courier New"/>
          <w:b/>
          <w:color w:val="FF0000"/>
          <w:sz w:val="18"/>
          <w:szCs w:val="18"/>
        </w:rPr>
        <w:t>2010-11)</w:t>
      </w:r>
      <w:r w:rsidR="006815FE" w:rsidRPr="006815FE">
        <w:rPr>
          <w:rFonts w:ascii="Courier New" w:hAnsi="Courier New" w:cs="Courier New"/>
          <w:color w:val="FF0000"/>
          <w:sz w:val="18"/>
          <w:szCs w:val="18"/>
        </w:rPr>
        <w:t xml:space="preserve">                                      </w:t>
      </w:r>
      <w:r w:rsidR="006815FE" w:rsidRPr="006815FE">
        <w:rPr>
          <w:rFonts w:ascii="Courier New" w:hAnsi="Courier New" w:cs="Courier New"/>
          <w:sz w:val="18"/>
          <w:szCs w:val="18"/>
        </w:rPr>
        <w:t>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146           238           193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2           1.1           2.1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54            37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.6            .8           .33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394           325           164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.59           .62           .38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b/>
          <w:color w:val="FF0000"/>
          <w:sz w:val="18"/>
          <w:szCs w:val="18"/>
        </w:rPr>
      </w:pPr>
      <w:r w:rsidRPr="006815FE">
        <w:rPr>
          <w:rFonts w:ascii="Courier New" w:hAnsi="Courier New" w:cs="Courier New"/>
          <w:b/>
          <w:color w:val="FF0000"/>
          <w:sz w:val="18"/>
          <w:szCs w:val="18"/>
        </w:rPr>
        <w:t>Count of Cattle Currently Owned          |</w:t>
      </w:r>
    </w:p>
    <w:p w:rsidR="006815FE" w:rsidRPr="006815FE" w:rsidRDefault="00A24DB3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color w:val="FF0000"/>
          <w:sz w:val="18"/>
          <w:szCs w:val="18"/>
        </w:rPr>
        <w:t>Wave 3 (2012-13)</w:t>
      </w:r>
      <w:r w:rsidR="006815FE" w:rsidRPr="006815FE">
        <w:rPr>
          <w:rFonts w:ascii="Courier New" w:hAnsi="Courier New" w:cs="Courier New"/>
          <w:color w:val="FF0000"/>
          <w:sz w:val="18"/>
          <w:szCs w:val="18"/>
        </w:rPr>
        <w:t xml:space="preserve">                                        </w:t>
      </w:r>
      <w:r w:rsidR="006815FE" w:rsidRPr="006815FE">
        <w:rPr>
          <w:rFonts w:ascii="Courier New" w:hAnsi="Courier New" w:cs="Courier New"/>
          <w:sz w:val="18"/>
          <w:szCs w:val="18"/>
        </w:rPr>
        <w:t>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122           238           255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4.7           1.1           1.5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102           123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1.5           .82           .89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549           350           176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1.1           .46           .45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</w:pPr>
      <w:r w:rsidRPr="006815FE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Count of </w:t>
      </w:r>
      <w:proofErr w:type="gramStart"/>
      <w:r w:rsidRPr="006815FE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Other</w:t>
      </w:r>
      <w:proofErr w:type="gramEnd"/>
      <w:r w:rsidRPr="006815FE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Livestock Currently Owned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1</w:t>
      </w:r>
      <w:r w:rsidRPr="006815FE">
        <w:rPr>
          <w:rFonts w:ascii="Courier New" w:hAnsi="Courier New" w:cs="Courier New"/>
          <w:color w:val="2E74B5" w:themeColor="accent1" w:themeShade="BF"/>
          <w:sz w:val="18"/>
          <w:szCs w:val="18"/>
        </w:rPr>
        <w:t xml:space="preserve">                                        </w:t>
      </w:r>
      <w:r w:rsidRPr="006815FE">
        <w:rPr>
          <w:rFonts w:ascii="Courier New" w:hAnsi="Courier New" w:cs="Courier New"/>
          <w:sz w:val="18"/>
          <w:szCs w:val="18"/>
        </w:rPr>
        <w:t>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241           197           362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5           3.2           2.8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26            52            71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1.3           3.2           1.9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258           140           101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.77            .8           1.9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b/>
          <w:color w:val="2E74B5" w:themeColor="accent1" w:themeShade="BF"/>
          <w:sz w:val="18"/>
          <w:szCs w:val="18"/>
        </w:rPr>
      </w:pPr>
      <w:r w:rsidRPr="006815FE">
        <w:rPr>
          <w:rFonts w:ascii="Courier New" w:hAnsi="Courier New" w:cs="Courier New"/>
          <w:b/>
          <w:color w:val="2E74B5" w:themeColor="accent1" w:themeShade="BF"/>
          <w:sz w:val="18"/>
          <w:szCs w:val="18"/>
        </w:rPr>
        <w:t xml:space="preserve">Count of </w:t>
      </w:r>
      <w:proofErr w:type="gramStart"/>
      <w:r w:rsidRPr="006815FE">
        <w:rPr>
          <w:rFonts w:ascii="Courier New" w:hAnsi="Courier New" w:cs="Courier New"/>
          <w:b/>
          <w:color w:val="2E74B5" w:themeColor="accent1" w:themeShade="BF"/>
          <w:sz w:val="18"/>
          <w:szCs w:val="18"/>
        </w:rPr>
        <w:t>Other</w:t>
      </w:r>
      <w:proofErr w:type="gramEnd"/>
      <w:r w:rsidRPr="006815FE">
        <w:rPr>
          <w:rFonts w:ascii="Courier New" w:hAnsi="Courier New" w:cs="Courier New"/>
          <w:b/>
          <w:color w:val="2E74B5" w:themeColor="accent1" w:themeShade="BF"/>
          <w:sz w:val="18"/>
          <w:szCs w:val="18"/>
        </w:rPr>
        <w:t xml:space="preserve"> Livestock Currently Owned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b/>
          <w:color w:val="2E74B5" w:themeColor="accent1" w:themeShade="BF"/>
          <w:sz w:val="18"/>
          <w:szCs w:val="18"/>
        </w:rPr>
        <w:t>2</w:t>
      </w:r>
      <w:r w:rsidRPr="006815FE">
        <w:rPr>
          <w:rFonts w:ascii="Courier New" w:hAnsi="Courier New" w:cs="Courier New"/>
          <w:color w:val="2E74B5" w:themeColor="accent1" w:themeShade="BF"/>
          <w:sz w:val="18"/>
          <w:szCs w:val="18"/>
        </w:rPr>
        <w:t xml:space="preserve">  </w:t>
      </w: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146           238           193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3.4           2.7           3.2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54            37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5.3           2.3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394           325           164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1.6           1.8           1.6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b/>
          <w:color w:val="2E74B5" w:themeColor="accent1" w:themeShade="BF"/>
          <w:sz w:val="18"/>
          <w:szCs w:val="18"/>
        </w:rPr>
      </w:pPr>
      <w:r w:rsidRPr="006815FE">
        <w:rPr>
          <w:rFonts w:ascii="Courier New" w:hAnsi="Courier New" w:cs="Courier New"/>
          <w:b/>
          <w:color w:val="2E74B5" w:themeColor="accent1" w:themeShade="BF"/>
          <w:sz w:val="18"/>
          <w:szCs w:val="18"/>
        </w:rPr>
        <w:t xml:space="preserve">Count of </w:t>
      </w:r>
      <w:proofErr w:type="gramStart"/>
      <w:r w:rsidRPr="006815FE">
        <w:rPr>
          <w:rFonts w:ascii="Courier New" w:hAnsi="Courier New" w:cs="Courier New"/>
          <w:b/>
          <w:color w:val="2E74B5" w:themeColor="accent1" w:themeShade="BF"/>
          <w:sz w:val="18"/>
          <w:szCs w:val="18"/>
        </w:rPr>
        <w:t>Other</w:t>
      </w:r>
      <w:proofErr w:type="gramEnd"/>
      <w:r w:rsidRPr="006815FE">
        <w:rPr>
          <w:rFonts w:ascii="Courier New" w:hAnsi="Courier New" w:cs="Courier New"/>
          <w:b/>
          <w:color w:val="2E74B5" w:themeColor="accent1" w:themeShade="BF"/>
          <w:sz w:val="18"/>
          <w:szCs w:val="18"/>
        </w:rPr>
        <w:t xml:space="preserve"> Livestock Currently Owned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b/>
          <w:color w:val="2E74B5" w:themeColor="accent1" w:themeShade="BF"/>
          <w:sz w:val="18"/>
          <w:szCs w:val="18"/>
        </w:rPr>
        <w:lastRenderedPageBreak/>
        <w:t>3</w:t>
      </w:r>
      <w:r w:rsidRPr="006815FE">
        <w:rPr>
          <w:rFonts w:ascii="Courier New" w:hAnsi="Courier New" w:cs="Courier New"/>
          <w:color w:val="2E74B5" w:themeColor="accent1" w:themeShade="BF"/>
          <w:sz w:val="18"/>
          <w:szCs w:val="18"/>
        </w:rPr>
        <w:t xml:space="preserve">   </w:t>
      </w: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122           238           255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5.6           2.9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102           123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6.6           1.8           1.9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549           350           176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1.9           1.5           .81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241           197           362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9            11            10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26            52            71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19            10           7.9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258           140           101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5.2           6.8           6.3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146           238           193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5.2           6.2           8.6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54            37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4.9           8.4           8.7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394           325           164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6           6.5             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122           238           255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10           6.4           7.8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102           123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16           5.3           5.9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549           350           176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4.2             5           7.4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Distance to Nearest Ag. Market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km)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226           176           335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74            75            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22            46            63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82            95            71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229           118            94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76            77            79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Distance to Nearest Ag. Market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km)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146           238           193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83            64            78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54            37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54            62            79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394           325           164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66            75            72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Distance to Nearest Ag. Market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km)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122           238           254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84            69            77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102           123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79            68            72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549           350           175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67            69            73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241           197           362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1,095,699       634,061     3,370,431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26            52            71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1,685,980       631,530       743,623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258           140           101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48,978       159,376       478,153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146           238           193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47,237       261,144       386,684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54            37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870,702       133,792       608,635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394           325           164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43,560       122,911       334,057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122           238           255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134,764       219,160       653,982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102           123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487,295       167,806       718,058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549           350           176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27,062       119,438       515,876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241           197           362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48            51            44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26            52            71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47            50            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258           140           101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50            46            41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146           238           193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55            52            48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54            37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59            46            40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394           325           164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49            46            41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122           238           255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54            49            46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102           123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45            48            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549           350           176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49            48            40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>a) &lt;= 1/3 of HH income from non-farm sou |          241           197           362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.39           .26           .26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26            52            71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.37           .34            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258           140           101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.3           .28           .22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146           238           193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.41            .3           .26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54            37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.45           .22            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394           325           164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.31            .3           .18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122           238           255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.36           .28           .18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102           123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.41           .27           .22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549           350           176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.33           .35           .18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241           197           362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.28           .29           .23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26            52            71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.18           .18            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258           140           101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.27           .25           .32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146           238           193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.27           .32           .39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54            37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.53           .35           .53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394           325           164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.52           .53           .63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122           238           255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.41            .5           .62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102           123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.7           .54           .68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549           350           176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.61           .61            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241           197           362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2.7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26            52            71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2.5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258           140           101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2.8           2.2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146           238           193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2.4           2.6           2.7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54            37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2.2             3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394           325           164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2.7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122           238           255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3           2.7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102           123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3.2           2.2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549           350           176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2.6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241           197           362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2.3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26            52            71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2.2           2.4           2.1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258           140           101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2.7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146           238           193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2           2.3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54            37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1.9           2.7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394           325           164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2.9           2.7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122           238           255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2.5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102           123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2.1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549           350           176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2.5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241           197           362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2.5           2.3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26            52            71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2.3           2.5           1.9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258           140           101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2.2           2.5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146           238           193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         2.4           2.3           2.3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54            37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2.6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394           325           164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2.6           2.6           2.3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122           238           255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2.4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102           123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2.2           2.1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549           350           176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2.4           2.4           2.3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241           197           362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.7           .88           .96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26            52            71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.55           .79           .84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258           140           101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.64           .73           .85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146           238           193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.7           .79           .91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54            37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.76           .82             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394           325           164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.68           .76           .79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122           238           255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.82           .94           .95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102           123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.47            .9           .82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549           350           176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.68           .75           .77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Household Income in Last Year (Bir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241           197           362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921,390       959,280     1,302,356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26            52            71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1,255,217     1,232,780     1,683,297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258           140           101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1,930,012     2,699,902     4,082,593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Household Income in Last Year (Bir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146           238           193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103,890       234,921       810,638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54            37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1,590,941       692,227     1,396,857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394           325           164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   8,270,478     8,305,694     9,688,082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Household Income in Last Year (Bir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122           238           255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252,776       407,529     1,122,566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102           123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969,264       437,480     2,286,870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549           350           176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3,419,662     2,742,457     7,897,956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Landholding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241           197           362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1.4           1.7           1.9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26            52            71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1.2           1.8           1.5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258           140           101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1.1           1.4           1.6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Landholding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146           238           193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2.1           2.5           2.8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54            37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2.1           2.6           2.7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394           325           164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1.7           2.1           2.1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Landholding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122           238           255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2.4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102           123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2.1           2.2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549           350           176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1.6             2           1.6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. ** Tanzania 0-4ha Both Urban &amp; Rural</w:t>
      </w:r>
    </w:p>
    <w:p w:rsidR="006815FE" w:rsidRDefault="006815FE" w:rsidP="006815FE">
      <w:pPr>
        <w:spacing w:after="0" w:line="180" w:lineRule="exact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6815FE" w:rsidRDefault="006815FE" w:rsidP="006815FE">
      <w:pPr>
        <w:spacing w:after="0" w:line="180" w:lineRule="exact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rFonts w:ascii="Courier New" w:hAnsi="Courier New" w:cs="Courier New"/>
          <w:b/>
          <w:color w:val="FF0000"/>
          <w:sz w:val="24"/>
          <w:szCs w:val="24"/>
        </w:rPr>
        <w:t>TANZANIA _ All Farms (Rural &amp; Urban) 0 &lt; 4ha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Indicator, Survey Wave and Non-Farm      | Proportion of Crop Production Value Sold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Share of HH Income                       | a) &lt;= 5% of   b) 5% &lt; of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c  c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) &gt; 50% of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Cattle Currently Owned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269           251           470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3.4             2           1.8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28            61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.54           .83           1.4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271           159           127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.42           .53           .54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Cattle Currently Owned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169           323           280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1.9             2           2.8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 64            57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         .46           .68           .59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435           383           209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.61           1.1           .89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Cattle Currently Owned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141           336           347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6.5           2.4           2.2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20           146           160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1.8           1.6           1.2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599           428           219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1.3             1           .56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Count of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Livestock Currently Owned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269           251           470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5.5           3.4           3.3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28            61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1.5           2.9           2.3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271           159           127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.9           .75           1.9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Count of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Livestock Currently Owned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169           323           280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3.1           3.9           4.6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 64            57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6.8           2.1             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435           383           209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1.6           2.1           2.9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Count of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Livestock Currently Owned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141           336           347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6.8           3.6           2.6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20           146           160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11           3.1           3.2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599           428           219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2.2           2.2           1.5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269           251           470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9.3            11            11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28            61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18            10           8.5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271           159           127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5.4           6.8           7.6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169           323           280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5.3           7.1           9.1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 64            57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8             8           9.5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435           383           209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6.5           7.5           8.7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141           336           347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10             8           8.1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20           146           160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15             7           7.2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599           428           219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4.6           5.8           7.6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Distance to Nearest Ag. Market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km)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252           225           438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74            77            78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24            55            80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84            91            72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242           135           118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74            78            84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Distance to Nearest Ag. Market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km)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169           323           280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83            68            85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 64            57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64            65            81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435           383           209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67            76            72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Distance to Nearest Ag. Market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km)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141           336           346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87            73            80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20           146           159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73            67            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599           428           218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68            72            73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269           251           470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994,847       598,608     2,749,654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28            61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1,534,409       563,908       701,778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271           159           127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49,662       147,467       452,753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169           323           280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42,371       223,304       335,166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 64            57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688,709       116,627       479,085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435           383           209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40,500       113,554       302,596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141           336           347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130,469       191,271       556,114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20           146           160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475,971       161,395       613,645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599           428           219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27,401       109,216       455,116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269           251           470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49            50            43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28            61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47            50            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271           159           127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50            48            42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169           323           280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55            52            48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 64            57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56            47            42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435           383           209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49            46            41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141           336           347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53            50            46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20           146           160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48            48            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599           428           219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49            49            41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269           251           470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.35           .23           .21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28            61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.39           .29           .27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271           159           127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.3           .25           .19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169           323           280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.37           .27           .21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 64            57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.35           .24           .12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435           383           209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.3           .28           .16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141           336           347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.32           .23           .17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20           146           160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.48           .23           .19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599           428           219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.31           .34           .16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>a) &lt;= 1/3 of HH income from non-farm sou |          269           251           470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.29           .29           .25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28            61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.16           .19           .32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271           159           127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.27           .26            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169           323           280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.28           .37           .42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 64            57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.46           .28           .47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435           383           209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.53           .53           .63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141           336           347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.45           .52           .59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20           146           160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.72           .61           .69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599           428           219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.62           .62           .71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269           251           470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2.9           2.7           2.6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28            61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3           2.6           2.8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271           159           127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2.8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169           323           280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2.7           2.8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 64            57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2.3             3           2.8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435           383           209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2.8           2.6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141           336           347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3           2.7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20           146           160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3.1           2.6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599           428           219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2.7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269           251           470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2.6           2.5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28            61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2.1           2.5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271           159           127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2.6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169           323           280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2.1           2.5           2.6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 64            57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2.1           2.8           2.6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435           383           209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2.8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141           336           347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2.9           2.6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20           146           160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2.4           2.4           2.7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599           428           219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2.6           2.6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269           251           470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2.6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28            61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2.3           2.5           2.2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271           159           127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2.3           2.5           2.6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169           323           280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2.4           2.4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 64            57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3           2.7           2.7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435           383           209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2.6           2.7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141           336           347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2.9           2.5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20           146           160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2.4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599           428           219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2.4           2.5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269           251           470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.97           1.2           1.4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28            61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.71           1.1           1.2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271           159           127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.73           .95           1.2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169           323           280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           1           1.3           1.5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 64            57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1.2           1.1           1.6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435           383           209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.92           1.1           1.2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141           336           347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1.2           1.5           1.5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20           146           160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.86           1.5           1.3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599           428           219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.87           1.1           1.2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Household Income in Last Year (Bir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269           251           470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969,860     1,094,769     1,621,143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28            61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1,184,438     1,219,595     2,158,131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271           159           127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2,028,674     2,552,247     4,637,433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Household Income in Last Year (Bir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169           323           280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96,398       276,421     1,023,596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 64            57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1,365,604       619,250     2,082,240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435           383           209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8,420,478     8,239,172    10,800,000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Household Income in Last Year (Bir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141           336           347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306,403       473,412     1,274,799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20           146           160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1,359,206       696,887     2,608,649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599           428           219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3,591,735     3,260,668     8,128,100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Landholding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269           251           470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1.8             2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28            61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1.4             2           1.9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271           159           127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1.2           1.6             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Landholding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169           323           280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2.6           3.2           3.8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17            64            57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2.4           2.8           3.9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435           383           209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         2.4           2.5           2.7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Landholding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141           336           347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3.1           3.3           3.3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20           146           160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  3             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599           428           219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2.2           2.6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. *----------------------------------------------------------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. ** Rural HH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. ** Tanzania 0-2ha Rural</w:t>
      </w:r>
    </w:p>
    <w:p w:rsid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6815FE" w:rsidRDefault="006815FE" w:rsidP="006815FE">
      <w:pPr>
        <w:spacing w:after="0" w:line="180" w:lineRule="exact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rFonts w:ascii="Courier New" w:hAnsi="Courier New" w:cs="Courier New"/>
          <w:b/>
          <w:color w:val="FF0000"/>
          <w:sz w:val="24"/>
          <w:szCs w:val="24"/>
        </w:rPr>
        <w:t>TANZANIA _ Rural 0 &lt; 2ha</w:t>
      </w:r>
    </w:p>
    <w:p w:rsid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Indicator, Survey Wave and Non-Farm      | Proportion of Crop Production Value Sold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Share of HH Income                       | a) &lt;= 5% of   b) 5% &lt; of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c  c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) &gt; 50% of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Cattle Currently Owned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200           182           333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3.4           1.7           1.2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21            48            65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.05           .95           1.3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201           121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.46           .56           .45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Cattle Currently Owned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130           218           169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2.2           1.2             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10            52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.63           .82           .39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297           258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.78           .64           .46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Cattle Currently Owned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111           221           226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5           1.1           1.6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88            99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1.3           .95             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387           276           120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1.4           .53           .43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Count of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Livestock Currently Owned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200           182           333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5.4           3.2           2.8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21            48            65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1.4           3.4             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201           121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.88           .82             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Count of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Livestock Currently Owned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130           218           169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         3.4           2.7           3.4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10            52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3.6           2.4           2.8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297           258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1.9           1.7             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Count of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Livestock Currently Owned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111           221           226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5.9             3           2.7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88            99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6.4           1.9             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387           276           120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2.2           1.5           .84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200           182           333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8.4            10            10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21            48            65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12            11           7.8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201           121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4.5           6.7           6.4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130           218           169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5.1           5.7           9.1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10            52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6.1           8.7           7.8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297           258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6.3           6.3            11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111           221           226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10           6.7           8.1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88            99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16             6           6.5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387           276           120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4.1           4.8           6.7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Distance to Nearest Ag. Market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km)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187           161           308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75            73            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18            42            59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76            94            72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177           100            82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80            79            80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Distance to Nearest Ag. Market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km)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130           218           169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85            65            78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10            52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54            61            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297           258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          68            75            72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Distance to Nearest Ag. Market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km)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111           221           225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84            69            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88            99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82            69            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387           276           120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71            69            77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200           182           333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1,107,988       576,635       959,348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21            48            65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555,612       672,825       680,057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201           121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39,873       140,849       453,819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130           218           169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47,705       123,518       366,669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10            52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924,082       136,685       670,634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297           258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43,734       105,626       332,305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111           221           226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135,096       222,647       631,550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88            99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299,961       175,042       703,631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387           276           120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25,549       124,500       364,574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200           182           333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48            51            44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21            48            65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47            49            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201           121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50            45            41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130           218           169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54            52            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10            52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62            46            38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297           258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50            46            40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111           221           226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55            49            46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88            99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45            48            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387           276           120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48            47            39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200           182           333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.41           .26           .25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21            48            65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.38            .3            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201           121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.3           .28           .23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130           218           169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.39           .29           .26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10            52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.53           .22           .09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297           258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.33           .29            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111           221           226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.35           .27           .19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88            99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.43           .23           .21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387           276            99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.35           .34       703,631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200           182           333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.21           .29            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21            48            65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.11           .16            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201           121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.17           .22            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130           218           169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.27           .31            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10            52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.52           .36           .51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297           258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.4           .49           .58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111           221           226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.39            .5           .62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88            99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.65           .51           .64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387           276           120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.56           .58           .64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200           182           333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2.7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21            48            65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2.5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201           121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2.6           2.8           2.2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130           218           169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2.6           2.7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10            52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1.9             3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297           258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2.7           2.7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111           221           226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3           2.7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88            99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3.1           2.2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387           276           120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2.6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200           182           333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2.3           2.3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21            48            65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2           2.4           2.2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201           121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2.3           2.6           2.3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130           218           169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2.1           2.3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10            52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1.9           2.7           2.3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297           258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2.7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111           221           226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2.5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88            99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2.3           2.2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387           276           120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2.3           2.5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200           182           333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2.6           2.5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21            48            65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2.2           2.5             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201           121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2.2           2.5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130           218           169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2.4           2.4           2.3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10            52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2.6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297           258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2.6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111           221           226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2.4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88            99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2.2           2.2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387           276           120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2.3           2.4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200           182           333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.72           .87           .97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21            48            65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.58           .79           .83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201           121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.66           .71           .86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130           218           169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.68           .79           .91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10            52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.72           .82             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297           258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.7           .77           .83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111           221           226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.84           .95           .96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88            99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.52           .87           .85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387           276           120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.7           .74           .78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Household Income in Last Year (Bir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200           182           333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929,050       825,188     1,313,555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21            48            65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786,084     1,312,463     1,488,420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201           121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1,535,448     2,545,143     3,968,535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>Total Household Income in Last Year (Bir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130           218           169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109,619       230,870       814,031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10            52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1,863,753       706,067     1,366,687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297           258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7,063,926     7,365,820    10,300,000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Household Income in Last Year (Bir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111           221           226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257,768       419,827     1,105,390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88            99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832,248       442,755     2,360,417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387           276           120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2,469,564     2,747,480     6,904,276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Landholding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200           182           333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1.5           1.7           1.9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21            48            65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1.1           1.8           1.6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201           121            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1.2           1.4           1.6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Landholding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130           218           169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2.2           2.4           2.9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10            52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2.1           2.6           2.3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297           258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1.9           2.2           2.2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Landholding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111           221           226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2.6           2.5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88            99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2.1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387           276           120</w:t>
      </w:r>
    </w:p>
    <w:p w:rsidR="006815FE" w:rsidRPr="00A24DB3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</w:t>
      </w:r>
      <w:r w:rsidRPr="00A24DB3">
        <w:rPr>
          <w:rFonts w:ascii="Courier New" w:hAnsi="Courier New" w:cs="Courier New"/>
          <w:sz w:val="18"/>
          <w:szCs w:val="18"/>
          <w:lang w:val="es-CO"/>
        </w:rPr>
        <w:t>|          1.7             2           1.6</w:t>
      </w:r>
    </w:p>
    <w:p w:rsidR="006815FE" w:rsidRPr="00A24DB3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  <w:r w:rsidRPr="00A24DB3">
        <w:rPr>
          <w:rFonts w:ascii="Courier New" w:hAnsi="Courier New" w:cs="Courier New"/>
          <w:sz w:val="18"/>
          <w:szCs w:val="18"/>
          <w:lang w:val="es-CO"/>
        </w:rPr>
        <w:t>-----------------------------------------------------------------------------------</w:t>
      </w:r>
    </w:p>
    <w:p w:rsidR="006815FE" w:rsidRPr="00A24DB3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</w:p>
    <w:p w:rsidR="006815FE" w:rsidRPr="00A24DB3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  <w:r w:rsidRPr="00A24DB3">
        <w:rPr>
          <w:rFonts w:ascii="Courier New" w:hAnsi="Courier New" w:cs="Courier New"/>
          <w:sz w:val="18"/>
          <w:szCs w:val="18"/>
          <w:lang w:val="es-CO"/>
        </w:rPr>
        <w:t>. ** Tanzania 0-4ha Rural</w:t>
      </w:r>
    </w:p>
    <w:p w:rsidR="006815FE" w:rsidRPr="00A24DB3" w:rsidRDefault="006815FE" w:rsidP="006815FE">
      <w:pPr>
        <w:spacing w:after="0" w:line="180" w:lineRule="exact"/>
        <w:rPr>
          <w:rFonts w:ascii="Courier New" w:hAnsi="Courier New" w:cs="Courier New"/>
          <w:b/>
          <w:color w:val="FF0000"/>
          <w:sz w:val="24"/>
          <w:szCs w:val="24"/>
          <w:lang w:val="es-CO"/>
        </w:rPr>
      </w:pPr>
    </w:p>
    <w:p w:rsidR="006815FE" w:rsidRPr="00A24DB3" w:rsidRDefault="006815FE" w:rsidP="006815FE">
      <w:pPr>
        <w:spacing w:after="0" w:line="180" w:lineRule="exact"/>
        <w:rPr>
          <w:rFonts w:ascii="Courier New" w:hAnsi="Courier New" w:cs="Courier New"/>
          <w:b/>
          <w:color w:val="FF0000"/>
          <w:sz w:val="24"/>
          <w:szCs w:val="24"/>
          <w:lang w:val="es-CO"/>
        </w:rPr>
      </w:pPr>
      <w:r w:rsidRPr="00A24DB3">
        <w:rPr>
          <w:rFonts w:ascii="Courier New" w:hAnsi="Courier New" w:cs="Courier New"/>
          <w:b/>
          <w:color w:val="FF0000"/>
          <w:sz w:val="24"/>
          <w:szCs w:val="24"/>
          <w:lang w:val="es-CO"/>
        </w:rPr>
        <w:t>TANZANIA _ Rural 0 &lt; 4ha</w:t>
      </w:r>
    </w:p>
    <w:p w:rsidR="006815FE" w:rsidRPr="00A24DB3" w:rsidRDefault="006815FE" w:rsidP="006815FE">
      <w:pPr>
        <w:spacing w:after="0" w:line="180" w:lineRule="exact"/>
        <w:rPr>
          <w:rFonts w:ascii="Courier New" w:hAnsi="Courier New" w:cs="Courier New"/>
          <w:b/>
          <w:color w:val="FF0000"/>
          <w:sz w:val="24"/>
          <w:szCs w:val="24"/>
          <w:lang w:val="es-CO"/>
        </w:rPr>
      </w:pP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Indicator, Survey Wave and Non-Farm      | Proportion of Crop Production Value Sold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Share of HH Income                       | a) &lt;= 5% of   b) 5% &lt; of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c  c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) &gt; 50% of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Cattle Currently Owned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224           228           429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3.9           2.1           1.9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22            57            82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.63           .88           1.3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212           137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.47           .57           .56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Cattle Currently Owned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150           298           251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2           2.1           2.8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62            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.49           .69            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326           308           150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.8           .92           1.1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Cattle Currently Owned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129           312           308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6.7           2.3           2.3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15           129           130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1.7           1.8           1.3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428           339           151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1.5             1           .55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Count of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Livestock Currently Owned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224           228           429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5.9           3.4           3.3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22            57            82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1.7           3.1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212           137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1           .78           1.9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Count of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Livestock Currently Owned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150           298           251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3.1             4           4.8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62            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5.7           2.2           2.3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326           308           150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2           1.8           3.6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Count of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Livestock Currently Owned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129           312           308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7           3.7           2.8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15           129           130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11           3.3           3.4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428           339           151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2.6             2           1.4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224           228           429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8.5            11            10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22            57            82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12            11           8.3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212           137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4.7           6.8           7.8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150           298           251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         5.2           6.7           9.5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62            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10           8.2           9.5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326           308           150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6.9           7.3            10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129           312           308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10           8.2           8.3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15           129           130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17           7.5             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428           339           151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4.7           5.4             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Distance to Nearest Ag. Market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km)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209           202           400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76            75            78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19            51            75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81            90            73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188           114           104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78            80            85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Distance to Nearest Ag. Market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km)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150           298           251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85            68            86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62            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61            64            80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326           308           150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70            77            72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Distance to Nearest Ag. Market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km)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129           312           307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87            73            79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15           129           129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76            68            78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428           339           151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71            72            77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224           228           429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999,044       561,780       905,229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22            57            82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526,163       594,306       638,728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212           137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41,656       133,247       432,758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150           298           251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43,737       121,130       314,544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62            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734,264       118,550       528,852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326           308           150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      40,657        95,799       295,960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129           312           308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126,593       189,834       544,517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15           129           130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284,408       165,447       595,247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428           339           151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26,307       110,430       325,434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224           228           429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49            50            43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22            57            82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47            49            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212           137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50            47            41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150           298           251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54            52            48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62            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58            47            40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326           308           150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50            46            40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129           312           308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53            50            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15           129           130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46            48            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428           339           151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49            48            40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224           228           429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.37           .22            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22            57            82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.42           .25           .27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212           137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.29           .25           .18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150           298           251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.36           .26           .21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62            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.41           .25           .09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326           308           150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.31           .26           .17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129           312           308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.31           .23           .18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15           129           130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.44            .2           .19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428           339           151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.33           .33           .14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224           228           429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.22           .29           .22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22            57            82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.1           .17           .32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212           137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.17           .23           .28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150           298           251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.3           .37           .42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62            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.4           .29           .43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326           308           150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.41            .5           .59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129           312           308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.44           .51           .59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15           129           130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.64           .59           .65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428           339           151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.56           .58           .64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224           228           429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3           2.7           2.6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22            57            82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3           2.6           2.8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212           137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2.6           2.7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150           298           251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2.7           2.8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62            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2             3           2.8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326           308           150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2.8           2.7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129           312           308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3           2.7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15           129           130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3           2.7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428           339           151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2.7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224           228           429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2.6           2.5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22            57            82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2           2.5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212           137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2.4           2.6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150           298           251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2.1           2.5           2.6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62            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2.2           2.8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326           308           150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2.7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129           312           308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2.9           2.6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15           129           130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2.4           2.5           2.7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428           339           151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2.4           2.6           2.6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224           228           429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2.6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22            57            82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2.2           2.6           2.3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212           137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2.3           2.5           2.6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150           298           251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2.5           2.6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62            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3.2           2.7           2.7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326           308           150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2.7           2.6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129           312           308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2.9           2.5           2.6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15           129           130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3.2           2.5           2.6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428           339           151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2.4           2.5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224           228           429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1           1.2           1.4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22            57            82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.7           1.1           1.2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212           137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.75           .92           1.2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150           298           251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.99           1.3           1.5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62            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1.2           1.1           1.6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326           308           150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.91           1.1           1.3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129           312           308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1.2           1.5           1.5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15           129           130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.8           1.5           1.3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428           339           151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.92           1.1           1.2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Household Income in Last Year (Bir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224           228           429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985,837     1,004,676     1,631,203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22            57            82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772,604     1,286,253     1,760,287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212           137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1,701,371     2,459,193     4,509,801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Household Income in Last Year (Bir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150           298           251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103,346       277,439       928,572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62            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1,600,007       628,683     2,067,866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326           308           150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7,063,945     7,428,547    11,700,000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Household Income in Last Year (Bir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129           312           308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301,094       446,535     1,288,892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15           129           130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952,640       724,985     2,683,545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428           339           151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2,643,288     3,030,813     7,158,199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Landholding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224           228           429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1.9             2           2.3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22            57            82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1.3             2           1.9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212           137           113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1.3           1.6             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>Total Landholding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150           298           251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3.1             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13            62            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2.8           3.1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326           308           150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2.3           2.6           2.9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Landholding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129           312           308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3.2           3.4           3.4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15           129           130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3.2           3.1           3.1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428           339           151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</w:t>
      </w:r>
      <w:r w:rsidRPr="006815FE">
        <w:rPr>
          <w:rFonts w:ascii="Courier New" w:hAnsi="Courier New" w:cs="Courier New"/>
          <w:sz w:val="18"/>
          <w:szCs w:val="18"/>
          <w:lang w:val="es-CO"/>
        </w:rPr>
        <w:t>|          2.2           2.6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  <w:r w:rsidRPr="006815FE">
        <w:rPr>
          <w:rFonts w:ascii="Courier New" w:hAnsi="Courier New" w:cs="Courier New"/>
          <w:sz w:val="18"/>
          <w:szCs w:val="18"/>
          <w:lang w:val="es-CO"/>
        </w:rPr>
        <w:t>-----------------------------------------------------------------------------------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  <w:r w:rsidRPr="006815FE">
        <w:rPr>
          <w:rFonts w:ascii="Courier New" w:hAnsi="Courier New" w:cs="Courier New"/>
          <w:sz w:val="18"/>
          <w:szCs w:val="18"/>
          <w:lang w:val="es-CO"/>
        </w:rPr>
        <w:t>. *----------------------------------------------------------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  <w:r w:rsidRPr="006815FE">
        <w:rPr>
          <w:rFonts w:ascii="Courier New" w:hAnsi="Courier New" w:cs="Courier New"/>
          <w:sz w:val="18"/>
          <w:szCs w:val="18"/>
          <w:lang w:val="es-CO"/>
        </w:rPr>
        <w:t>. ** Urban HH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  <w:r w:rsidRPr="006815FE">
        <w:rPr>
          <w:rFonts w:ascii="Courier New" w:hAnsi="Courier New" w:cs="Courier New"/>
          <w:sz w:val="18"/>
          <w:szCs w:val="18"/>
          <w:lang w:val="es-CO"/>
        </w:rPr>
        <w:t>. ** Tanzania 0-2ha Urban</w:t>
      </w:r>
    </w:p>
    <w:p w:rsidR="006815FE" w:rsidRPr="00A24DB3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</w:p>
    <w:p w:rsidR="006815FE" w:rsidRPr="00A24DB3" w:rsidRDefault="006815FE" w:rsidP="006815FE">
      <w:pPr>
        <w:spacing w:after="0" w:line="180" w:lineRule="exact"/>
        <w:rPr>
          <w:rFonts w:ascii="Courier New" w:hAnsi="Courier New" w:cs="Courier New"/>
          <w:b/>
          <w:color w:val="FF0000"/>
          <w:sz w:val="24"/>
          <w:szCs w:val="24"/>
          <w:lang w:val="es-CO"/>
        </w:rPr>
      </w:pPr>
      <w:r w:rsidRPr="00A24DB3">
        <w:rPr>
          <w:rFonts w:ascii="Courier New" w:hAnsi="Courier New" w:cs="Courier New"/>
          <w:b/>
          <w:color w:val="FF0000"/>
          <w:sz w:val="24"/>
          <w:szCs w:val="24"/>
          <w:lang w:val="es-CO"/>
        </w:rPr>
        <w:t>TANZANIA _ Urban 0 &lt; 2ha</w:t>
      </w:r>
    </w:p>
    <w:p w:rsidR="006815FE" w:rsidRPr="00A24DB3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Indicator, Survey Wave and Non-Farm      | Proportion of Crop Production Value Sold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Share of HH Income                       | a) &lt;= 5% of   b) 5% &lt; of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c  c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) &gt; 50% of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Cattle Currently Owned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41            15            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.82           .75           .16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 4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0           .16           4.8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57            19            12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.22           .24             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Cattle Currently Owned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14            15            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.23           .61           2.9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3             1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.46             0             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95            63            48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.06           .55           .11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Cattle Currently Owned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11            15            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.05           .95             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13            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.17           .27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145            69            52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.25           .11           .57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Count of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Livestock Currently Owned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41            15            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3           3.3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 4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         .43           .16           .37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57            19            12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.3           .64           .71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Count of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Livestock Currently Owned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14            15            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3.5           2.7           1.6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3             1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12             0           .84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95            63            48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.62           2.5           .42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Count of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Livestock Currently Owned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11            15            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.47           1.6           .38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13            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7.3           1.5           .98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145            69            52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1.1           1.7           .74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41            15            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12            18            10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 4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67           1.3           9.2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57            19            12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8.1           7.4           4.5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14            15            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7.1            16           6.5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3             1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0             0            16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95            63            48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5.6           7.5           3.9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11            15            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9.6           3.3           3.9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13            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15             2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145            69            52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4.3           6.5            11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Distance to Nearest Ag. Market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km)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39            15            27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70            99            77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 4             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136           103            48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52            18            12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59            66            74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Distance to Nearest Ag. Market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km)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14            15            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61            54            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3             1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56            89            95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95            63            48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61            70            70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Distance to Nearest Ag. Market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km)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11            15            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94            64            96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13            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61            60            55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145            69            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56            71            60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41            15            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1,036,410     1,608,834    38,900,000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 4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9,995,918       118,162     1,746,860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57            19            12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87,292       320,709       782,291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14            15            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45,871     2,622,737       575,595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3             1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654,971        16,474       231,709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95            63            48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43,867       201,862       333,725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11            15            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129,947       172,545       934,576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13            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1,639,777       133,566       868,139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145            69            52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31,865        95,364     1,076,093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41            15            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48            44            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 4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45            53            49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57            19            12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51            53            40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14            15            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71            53            52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3             1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45            80            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95            63            48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48            47            42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11            15            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48            54            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13            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47            47            43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145            69            52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51            52            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41            15            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.25           .28           .34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 4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.33           .84           .36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57            19            12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.33           .22           .14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14            15            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.6           .53           .28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3             1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.11             0           .19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95            63            48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.27           .39           .12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11            15            69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.64           .33        95,364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13            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.27           .42           .25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145            69            52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.29           .41           .27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41            15            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.65           .35           .63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 4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.69           .48           .23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57            19            12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.7           .45           .52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14            15            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.24           .58           .33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3             1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.56             0           .64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95            63            48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.84           .72           .75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>a) &lt;= 1/3 of HH income from non-farm sou |           11            15            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.63           .54           .68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13            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1           .69           .94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145            69            52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.79           .77           .92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41            15            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2.2           2.2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 4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2.6           3.2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57            19            12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3.3           2.8           2.2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14            15            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2           2.8           2.3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3             1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3.1             1           2.3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95            63            48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2.6           2.6           2.2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11            15            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2.6           2.2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13            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4.3           1.9           1.9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145            69            52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2.6           2.3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41            15            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2.6             2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 4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3           2.1           1.9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57            19            12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3.3           3.1           2.8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14            15            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1.3           2.2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3             1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2.1             1           2.9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95            63            48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3             3           2.6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11            15            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2.2           2.5           2.3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13            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3.6             2             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145            69            52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3           2.6           2.7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41            15            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2.4           2.3           1.8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 4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2.9           1.4           1.6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57            19            12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2.4           2.7           2.7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14            15            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1.7           1.7           2.2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3             1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2.4             1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95            63            48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2.4           2.6             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11            15            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2           2.5           1.9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13            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  2             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145            69            52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2.1             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41            15            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.59           .93           .93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 4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.33           .74           1.1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57            19            12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.55            .9           .69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14            15            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.87           .81           .92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3             1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.94           .73             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95            63            48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.64           .69           .68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11            15            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.53           .82           .79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13            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.19             1           .68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145            69            52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.63           .78            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Household Income in Last Year (Bir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41            15            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     884,432     3,235,397     1,137,134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 4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4,704,062       242,177     4,758,993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57            19            12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3,590,216     4,047,503     5,508,119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Household Income in Last Year (Bir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14            15            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52,517       330,507       874,044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3             1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488,407        34,000     1,492,683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95            63            48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11,200,000    12,600,000     8,082,212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Household Income in Last Year (Bir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11            15            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180,438       237,063     1,389,160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13            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1,812,183       410,250     2,144,076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145            69            52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6,763,954     2,770,921    11,600,000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Landholding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41            15            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1.2           1.7           1.9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 4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1.8           1.2           1.3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57            19            12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.73             2           1.3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Landholding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14            15            19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1.7           4.4           2.1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3             1             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2           .73           5.1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95            63            48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1.3           1.8           1.6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Landholding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11            15            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1.2           1.6           2.2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13            20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.71           2.1           1.5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145            69            52</w:t>
      </w:r>
    </w:p>
    <w:p w:rsidR="006815FE" w:rsidRPr="00A24DB3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</w:t>
      </w:r>
      <w:r w:rsidRPr="00A24DB3">
        <w:rPr>
          <w:rFonts w:ascii="Courier New" w:hAnsi="Courier New" w:cs="Courier New"/>
          <w:sz w:val="18"/>
          <w:szCs w:val="18"/>
          <w:lang w:val="es-CO"/>
        </w:rPr>
        <w:t>|          1.3           1.7           1.7</w:t>
      </w:r>
    </w:p>
    <w:p w:rsidR="006815FE" w:rsidRPr="00A24DB3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  <w:r w:rsidRPr="00A24DB3">
        <w:rPr>
          <w:rFonts w:ascii="Courier New" w:hAnsi="Courier New" w:cs="Courier New"/>
          <w:sz w:val="18"/>
          <w:szCs w:val="18"/>
          <w:lang w:val="es-CO"/>
        </w:rPr>
        <w:t>-----------------------------------------------------------------------------------</w:t>
      </w:r>
    </w:p>
    <w:p w:rsidR="006815FE" w:rsidRPr="00A24DB3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</w:p>
    <w:p w:rsidR="006815FE" w:rsidRPr="00A24DB3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  <w:r w:rsidRPr="00A24DB3">
        <w:rPr>
          <w:rFonts w:ascii="Courier New" w:hAnsi="Courier New" w:cs="Courier New"/>
          <w:sz w:val="18"/>
          <w:szCs w:val="18"/>
          <w:lang w:val="es-CO"/>
        </w:rPr>
        <w:t>. ** Tanzania 0-4ha Urban</w:t>
      </w:r>
    </w:p>
    <w:p w:rsidR="006815FE" w:rsidRPr="00A24DB3" w:rsidRDefault="006815FE" w:rsidP="006815FE">
      <w:pPr>
        <w:spacing w:after="0" w:line="180" w:lineRule="exact"/>
        <w:rPr>
          <w:rFonts w:ascii="Courier New" w:hAnsi="Courier New" w:cs="Courier New"/>
          <w:b/>
          <w:color w:val="FF0000"/>
          <w:sz w:val="24"/>
          <w:szCs w:val="24"/>
          <w:lang w:val="es-CO"/>
        </w:rPr>
      </w:pPr>
    </w:p>
    <w:p w:rsidR="006815FE" w:rsidRPr="00A24DB3" w:rsidRDefault="006815FE" w:rsidP="006815FE">
      <w:pPr>
        <w:spacing w:after="0" w:line="180" w:lineRule="exact"/>
        <w:rPr>
          <w:rFonts w:ascii="Courier New" w:hAnsi="Courier New" w:cs="Courier New"/>
          <w:b/>
          <w:color w:val="FF0000"/>
          <w:sz w:val="24"/>
          <w:szCs w:val="24"/>
          <w:lang w:val="es-CO"/>
        </w:rPr>
      </w:pPr>
      <w:r w:rsidRPr="00A24DB3">
        <w:rPr>
          <w:rFonts w:ascii="Courier New" w:hAnsi="Courier New" w:cs="Courier New"/>
          <w:b/>
          <w:color w:val="FF0000"/>
          <w:sz w:val="24"/>
          <w:szCs w:val="24"/>
          <w:lang w:val="es-CO"/>
        </w:rPr>
        <w:t>TANZANIA _ Urban 0 &lt; 4ha</w:t>
      </w:r>
    </w:p>
    <w:p w:rsidR="006815FE" w:rsidRPr="00A24DB3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Indicator, Survey Wave and Non-Farm      | Proportion of Crop Production Value Sold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Share of HH Income                       | a) &lt;= 5% of   b) 5% &lt; of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c  c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) &gt; 50% of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>Count of Cattle Currently Owned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45            23            41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.75           .65           .47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6             4             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0           .16           3.9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59            22            14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.21           .19            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Cattle Currently Owned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17            18            24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.69           .53           2.7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 1            10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.35             0             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107            71            54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.09           1.7            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Cattle Currently Owned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12            22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2.9           3.4           .04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15            25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2.3           .49           .37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154            82            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.28           .81           .69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Count of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Livestock Currently Owned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45            23            41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3.7           3.5           3.8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6             4             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.32           .16            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59            22            14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.34           .51           1.2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Count of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Livestock Currently Owned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17            18            24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3.2           2.4           2.9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 1            10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11             0           .48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107            71            54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.62           3.5           .38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Count of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Livestock Currently Owned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12            22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1.2           .93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15            25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7.6           1.6           1.5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154            82            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1.1           3.3             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45            23            41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13            16            13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6             4             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          53           1.3            11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59            22            14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8.3           7.1           4.9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17            18            24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5.6            15           6.7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 1            10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0             0            10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107            71            54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5.3           8.4           3.6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12            22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10           3.9           5.9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15            25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7.8           4.3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154            82            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4.3           8.3            10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Distance to Nearest Ag. Market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km)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43            23            38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68            89            71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 4             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111           103            41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54            21            14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59            65            70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Distance to Nearest Ag. Market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km)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17            18            24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67            59            72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 1            10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73            89            83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107            71            54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60            69            71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Distance to Nearest Ag. Market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km)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12            22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93            66            86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15            25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63            57            59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154            82            61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55            69            58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45            23            41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973,296     1,090,885    26,700,000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6             4             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7,350,847       118,162     1,723,589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59            22            14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83,772       258,571       706,118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17            18            24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33,218     2,276,852       558,545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 1            10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507,880        16,474       215,455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107            71            54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40,710       200,461       326,118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12            22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189,757       218,240       755,558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15            25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1,171,566       141,558       772,229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154            82            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31,087       105,178       957,274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45            23            41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49            47            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6             4             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51            53            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59            22            14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52            55            44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17            18            24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67            53            50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 1            10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51            80            51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107            71            54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48            47            42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12            22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51            53            46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15            25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57            47            44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154            82            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51            52            45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45            23            41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.23           .24            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6             4             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.25           .84           .29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59            22            14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.34           .25            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17            18            24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.44           .51           .23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 1            10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.08             0           .29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107            71            54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.27           .39           .12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12            22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.55           .27           .08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15            25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.62           .38           .21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154            82            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.28           .35           .22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45            23            41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.62           .42           .68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6             4             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.51           .48           .38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59            22            14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.71           .47           .61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17            18            24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.19            .5           .46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 1            10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.67             0           .64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107            71            54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.85           .71           .77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12            22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.68           .64           .71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15            25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1           .72            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154            82            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.8           .81           .94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45            23            41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2.3           2.2           2.7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6             4             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2.6             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59            22            14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3.3             3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17            18            24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2.3           2.8           2.6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 1            10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3.3             1           2.9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107            71            54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2.7           2.2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>a) &lt;= 1/3 of HH income from non-farm sou |           12            22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3           2.5           2.6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15            25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3.7             2           2.1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154            82            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2.8           2.3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45            23            41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2.4           2.7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6             4             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2.1           1.9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59            22            14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3.2           2.9           2.6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17            18            24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  2           2.2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 1            10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1.8             1             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107            71            54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2.9           3.1           2.6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12            22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2.4           3.1           2.3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15            25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2.4           2.1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154            82            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3.1           2.9           2.7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45            23            41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2.3             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6             4             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2.6           1.4           1.9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59            22            14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2.4           2.5           2.2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17            18            24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2.3           1.6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 1            10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2.1             1           2.4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107            71            54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2.3           2.6             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12            22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2.7           2.1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15            25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1.3           2.1           2.1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154            82            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2.3           2.2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45            23            41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.78           1.5           1.4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6             4             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.81           .74           1.3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59            22            14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.65           1.2           1.1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17            18            24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1.5           1.1           1.3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 1            10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1.4           .73           1.6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107            71            54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.95            .9           .84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12            22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.75           1.2           1.3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15            25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1.1           1.3           .95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154            82            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.71           1.2           1.1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Household Income in Last Year (Bir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45            23            41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887,817     2,299,058     1,490,422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6             4             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3,560,256       242,177     8,605,737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59            22            14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3,423,271     3,279,336     6,254,724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Household Income in Last Year (Bir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17            18            24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43,906       297,023     2,156,347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 1            10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435,154        34,000     2,029,847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107            71            54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11,600,000    12,200,000     7,982,338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Household Income in Last Year (Bir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12            22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387,594       932,424     1,287,012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15            25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2,835,512       538,845     2,331,665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154            82            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7,170,262     4,581,175    11,400,000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Landholding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45            23            41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         1.4           2.4           3.6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6             4             7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2.1           1.2           2.1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59            22            14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.84           2.1           1.6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Landholding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17            18            24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4.3           2.5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4             1            10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2.2           .73           8.1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107            71            54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2.6           2.1           1.8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Total Landholding (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a) &lt;= 1/3 of HH income from non-farm sou |           12            22            30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1.3           2.4           2.9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  5            15            25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1.7           2.3           2.1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6815F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6815FE">
        <w:rPr>
          <w:rFonts w:ascii="Courier New" w:hAnsi="Courier New" w:cs="Courier New"/>
          <w:sz w:val="18"/>
          <w:szCs w:val="18"/>
        </w:rPr>
        <w:t xml:space="preserve"> HH income from non-farm sou |          154            82            62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 xml:space="preserve">                                         |          2.6           2.4             2</w:t>
      </w:r>
    </w:p>
    <w:p w:rsidR="006815FE" w:rsidRPr="006815FE" w:rsidRDefault="006815FE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815F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449D6" w:rsidRPr="006815FE" w:rsidRDefault="009449D6" w:rsidP="006815F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sectPr w:rsidR="009449D6" w:rsidRPr="0068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FE"/>
    <w:rsid w:val="00004EA7"/>
    <w:rsid w:val="00011255"/>
    <w:rsid w:val="00015BD6"/>
    <w:rsid w:val="0002685D"/>
    <w:rsid w:val="0003430F"/>
    <w:rsid w:val="00037425"/>
    <w:rsid w:val="000928B8"/>
    <w:rsid w:val="000B2E48"/>
    <w:rsid w:val="000F5E1A"/>
    <w:rsid w:val="0014286A"/>
    <w:rsid w:val="00142BC6"/>
    <w:rsid w:val="001454B9"/>
    <w:rsid w:val="00156C5F"/>
    <w:rsid w:val="0016140B"/>
    <w:rsid w:val="00163C37"/>
    <w:rsid w:val="00165A28"/>
    <w:rsid w:val="00174527"/>
    <w:rsid w:val="00181203"/>
    <w:rsid w:val="001961D2"/>
    <w:rsid w:val="001C3856"/>
    <w:rsid w:val="001D0DDA"/>
    <w:rsid w:val="001E5C20"/>
    <w:rsid w:val="001F4CCF"/>
    <w:rsid w:val="00201CE3"/>
    <w:rsid w:val="002358EB"/>
    <w:rsid w:val="0023794B"/>
    <w:rsid w:val="00244F3D"/>
    <w:rsid w:val="00247A21"/>
    <w:rsid w:val="00251CB7"/>
    <w:rsid w:val="00270D27"/>
    <w:rsid w:val="00275924"/>
    <w:rsid w:val="00276C57"/>
    <w:rsid w:val="00276E9E"/>
    <w:rsid w:val="0028189D"/>
    <w:rsid w:val="003042DB"/>
    <w:rsid w:val="00326580"/>
    <w:rsid w:val="00327643"/>
    <w:rsid w:val="00336B6C"/>
    <w:rsid w:val="00342F1A"/>
    <w:rsid w:val="00373BF5"/>
    <w:rsid w:val="00375C7C"/>
    <w:rsid w:val="003B4D8D"/>
    <w:rsid w:val="003C2864"/>
    <w:rsid w:val="003D1043"/>
    <w:rsid w:val="003D28EF"/>
    <w:rsid w:val="00403448"/>
    <w:rsid w:val="0040441B"/>
    <w:rsid w:val="0044383E"/>
    <w:rsid w:val="00460BDE"/>
    <w:rsid w:val="00466BBA"/>
    <w:rsid w:val="00480B61"/>
    <w:rsid w:val="004817A7"/>
    <w:rsid w:val="004A5DE8"/>
    <w:rsid w:val="004C2565"/>
    <w:rsid w:val="004C446E"/>
    <w:rsid w:val="004D1017"/>
    <w:rsid w:val="004D4FC8"/>
    <w:rsid w:val="0053021D"/>
    <w:rsid w:val="005318E9"/>
    <w:rsid w:val="00557CAE"/>
    <w:rsid w:val="005723B2"/>
    <w:rsid w:val="0058505A"/>
    <w:rsid w:val="005A1198"/>
    <w:rsid w:val="005C1108"/>
    <w:rsid w:val="005D12A0"/>
    <w:rsid w:val="005D525A"/>
    <w:rsid w:val="005D70D5"/>
    <w:rsid w:val="005E2A33"/>
    <w:rsid w:val="00605E34"/>
    <w:rsid w:val="00611B3A"/>
    <w:rsid w:val="0061401A"/>
    <w:rsid w:val="006172B7"/>
    <w:rsid w:val="0062249E"/>
    <w:rsid w:val="00636FD3"/>
    <w:rsid w:val="006450E5"/>
    <w:rsid w:val="00651936"/>
    <w:rsid w:val="00663B4D"/>
    <w:rsid w:val="006815FE"/>
    <w:rsid w:val="00682EB2"/>
    <w:rsid w:val="00684B2E"/>
    <w:rsid w:val="00697E76"/>
    <w:rsid w:val="006A21D2"/>
    <w:rsid w:val="006B689F"/>
    <w:rsid w:val="006C658C"/>
    <w:rsid w:val="006D147A"/>
    <w:rsid w:val="00707348"/>
    <w:rsid w:val="007159B7"/>
    <w:rsid w:val="007167D1"/>
    <w:rsid w:val="0072039F"/>
    <w:rsid w:val="00720BB6"/>
    <w:rsid w:val="00762BC6"/>
    <w:rsid w:val="007739D9"/>
    <w:rsid w:val="007802CA"/>
    <w:rsid w:val="00786245"/>
    <w:rsid w:val="00787BB0"/>
    <w:rsid w:val="007A4F28"/>
    <w:rsid w:val="007B34F8"/>
    <w:rsid w:val="007B510F"/>
    <w:rsid w:val="007C2905"/>
    <w:rsid w:val="007E4C4D"/>
    <w:rsid w:val="007F2011"/>
    <w:rsid w:val="00805E3A"/>
    <w:rsid w:val="00824773"/>
    <w:rsid w:val="008461ED"/>
    <w:rsid w:val="00855F38"/>
    <w:rsid w:val="00860C55"/>
    <w:rsid w:val="0087191D"/>
    <w:rsid w:val="00884772"/>
    <w:rsid w:val="00895A6E"/>
    <w:rsid w:val="00897D04"/>
    <w:rsid w:val="008A2F0D"/>
    <w:rsid w:val="008A3303"/>
    <w:rsid w:val="008A7CD3"/>
    <w:rsid w:val="008C4948"/>
    <w:rsid w:val="008E0442"/>
    <w:rsid w:val="009002B7"/>
    <w:rsid w:val="00907A13"/>
    <w:rsid w:val="00913FA7"/>
    <w:rsid w:val="00916294"/>
    <w:rsid w:val="00917462"/>
    <w:rsid w:val="00941F27"/>
    <w:rsid w:val="009449D6"/>
    <w:rsid w:val="009509C0"/>
    <w:rsid w:val="00951238"/>
    <w:rsid w:val="00956E93"/>
    <w:rsid w:val="009614FC"/>
    <w:rsid w:val="00997656"/>
    <w:rsid w:val="009C5A20"/>
    <w:rsid w:val="009E471B"/>
    <w:rsid w:val="009F21BD"/>
    <w:rsid w:val="009F3740"/>
    <w:rsid w:val="009F4C44"/>
    <w:rsid w:val="00A24DB3"/>
    <w:rsid w:val="00A32250"/>
    <w:rsid w:val="00A33A88"/>
    <w:rsid w:val="00A540F6"/>
    <w:rsid w:val="00A91677"/>
    <w:rsid w:val="00A93CF8"/>
    <w:rsid w:val="00AA3054"/>
    <w:rsid w:val="00AA7EB4"/>
    <w:rsid w:val="00AF590C"/>
    <w:rsid w:val="00B13C7E"/>
    <w:rsid w:val="00B42DC6"/>
    <w:rsid w:val="00B44F9B"/>
    <w:rsid w:val="00B4533C"/>
    <w:rsid w:val="00B56B23"/>
    <w:rsid w:val="00B80EF4"/>
    <w:rsid w:val="00B86DE3"/>
    <w:rsid w:val="00B94EE4"/>
    <w:rsid w:val="00BA1638"/>
    <w:rsid w:val="00BA4FC0"/>
    <w:rsid w:val="00BB4F4F"/>
    <w:rsid w:val="00BB7571"/>
    <w:rsid w:val="00BC12F6"/>
    <w:rsid w:val="00BD163F"/>
    <w:rsid w:val="00BE5A33"/>
    <w:rsid w:val="00BF7A7D"/>
    <w:rsid w:val="00C01AA7"/>
    <w:rsid w:val="00C126A7"/>
    <w:rsid w:val="00C143ED"/>
    <w:rsid w:val="00C3364F"/>
    <w:rsid w:val="00C34F5F"/>
    <w:rsid w:val="00C5323A"/>
    <w:rsid w:val="00C67EBE"/>
    <w:rsid w:val="00C711CB"/>
    <w:rsid w:val="00C7353B"/>
    <w:rsid w:val="00C748FE"/>
    <w:rsid w:val="00CC1D39"/>
    <w:rsid w:val="00CC45F9"/>
    <w:rsid w:val="00CD1335"/>
    <w:rsid w:val="00CD1F32"/>
    <w:rsid w:val="00CD226D"/>
    <w:rsid w:val="00CD343D"/>
    <w:rsid w:val="00CD6F0D"/>
    <w:rsid w:val="00CE2E98"/>
    <w:rsid w:val="00CE3615"/>
    <w:rsid w:val="00D0576D"/>
    <w:rsid w:val="00D12D3C"/>
    <w:rsid w:val="00D235D2"/>
    <w:rsid w:val="00D25970"/>
    <w:rsid w:val="00D2794A"/>
    <w:rsid w:val="00D46C5A"/>
    <w:rsid w:val="00D4736F"/>
    <w:rsid w:val="00D7616E"/>
    <w:rsid w:val="00D7684C"/>
    <w:rsid w:val="00D81CC2"/>
    <w:rsid w:val="00D861B7"/>
    <w:rsid w:val="00D92423"/>
    <w:rsid w:val="00D94027"/>
    <w:rsid w:val="00D97B85"/>
    <w:rsid w:val="00DA12DD"/>
    <w:rsid w:val="00DA7A85"/>
    <w:rsid w:val="00DC3789"/>
    <w:rsid w:val="00DE3D87"/>
    <w:rsid w:val="00DF23B5"/>
    <w:rsid w:val="00DF260C"/>
    <w:rsid w:val="00DF44D9"/>
    <w:rsid w:val="00E044D5"/>
    <w:rsid w:val="00E308B6"/>
    <w:rsid w:val="00E40C19"/>
    <w:rsid w:val="00E5372C"/>
    <w:rsid w:val="00E54434"/>
    <w:rsid w:val="00E64995"/>
    <w:rsid w:val="00E84A38"/>
    <w:rsid w:val="00EB2687"/>
    <w:rsid w:val="00EB343D"/>
    <w:rsid w:val="00EB4C16"/>
    <w:rsid w:val="00ED6E11"/>
    <w:rsid w:val="00ED72E8"/>
    <w:rsid w:val="00EE24EA"/>
    <w:rsid w:val="00EF7A91"/>
    <w:rsid w:val="00F00DD0"/>
    <w:rsid w:val="00F166BA"/>
    <w:rsid w:val="00F22B4C"/>
    <w:rsid w:val="00F264FA"/>
    <w:rsid w:val="00F32AD7"/>
    <w:rsid w:val="00F346FB"/>
    <w:rsid w:val="00F37518"/>
    <w:rsid w:val="00F41C0C"/>
    <w:rsid w:val="00F443F4"/>
    <w:rsid w:val="00F60303"/>
    <w:rsid w:val="00F73F47"/>
    <w:rsid w:val="00F80644"/>
    <w:rsid w:val="00FC3171"/>
    <w:rsid w:val="00FC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0ACD"/>
  <w15:chartTrackingRefBased/>
  <w15:docId w15:val="{AD265952-1FC4-4192-8B8A-EFFC663E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29097</Words>
  <Characters>165857</Characters>
  <Application>Microsoft Office Word</Application>
  <DocSecurity>0</DocSecurity>
  <Lines>1382</Lines>
  <Paragraphs>389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Wood</dc:creator>
  <cp:keywords/>
  <dc:description/>
  <cp:lastModifiedBy>Stanley Wood</cp:lastModifiedBy>
  <cp:revision>2</cp:revision>
  <dcterms:created xsi:type="dcterms:W3CDTF">2017-06-05T03:08:00Z</dcterms:created>
  <dcterms:modified xsi:type="dcterms:W3CDTF">2017-06-05T03:08:00Z</dcterms:modified>
</cp:coreProperties>
</file>