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1DAC" w14:textId="77777777" w:rsidR="0020768C" w:rsidRPr="00EA1C7A" w:rsidRDefault="0020768C">
      <w:pPr>
        <w:rPr>
          <w:rFonts w:ascii="Times New Roman" w:hAnsi="Times New Roman" w:cs="Times New Roman"/>
          <w:sz w:val="22"/>
          <w:szCs w:val="22"/>
        </w:rPr>
      </w:pPr>
    </w:p>
    <w:p w14:paraId="6F2E3DB4" w14:textId="1C9FEA93" w:rsidR="00EA1C7A" w:rsidRPr="00EA1C7A" w:rsidRDefault="00CA4AE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Ghana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125"/>
        <w:gridCol w:w="1442"/>
        <w:gridCol w:w="1304"/>
        <w:gridCol w:w="1121"/>
        <w:gridCol w:w="1304"/>
        <w:gridCol w:w="681"/>
      </w:tblGrid>
      <w:tr w:rsidR="00EA1C7A" w:rsidRPr="00EA1C7A" w14:paraId="59EC17CC" w14:textId="77777777" w:rsidTr="00EA1C7A">
        <w:tc>
          <w:tcPr>
            <w:tcW w:w="0" w:type="auto"/>
          </w:tcPr>
          <w:p w14:paraId="5C0203A5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452C873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Sub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sistence</w:t>
            </w:r>
            <w:proofErr w:type="spellEnd"/>
          </w:p>
        </w:tc>
        <w:tc>
          <w:tcPr>
            <w:tcW w:w="0" w:type="auto"/>
          </w:tcPr>
          <w:p w14:paraId="06E0D91E" w14:textId="77777777" w:rsidR="00EA1C7A" w:rsidRPr="00EA1C7A" w:rsidRDefault="00EA1C7A" w:rsidP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Pre-commercial</w:t>
            </w:r>
          </w:p>
        </w:tc>
        <w:tc>
          <w:tcPr>
            <w:tcW w:w="0" w:type="auto"/>
          </w:tcPr>
          <w:p w14:paraId="7AF6189B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Commercial</w:t>
            </w:r>
          </w:p>
          <w:p w14:paraId="4E1AE1CD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specialized</w:t>
            </w:r>
            <w:proofErr w:type="gramEnd"/>
          </w:p>
        </w:tc>
        <w:tc>
          <w:tcPr>
            <w:tcW w:w="0" w:type="auto"/>
          </w:tcPr>
          <w:p w14:paraId="78555A19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</w:p>
        </w:tc>
        <w:tc>
          <w:tcPr>
            <w:tcW w:w="0" w:type="auto"/>
          </w:tcPr>
          <w:p w14:paraId="7D6E6F1C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 xml:space="preserve">Commercial </w:t>
            </w:r>
          </w:p>
          <w:p w14:paraId="10A97318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diversified</w:t>
            </w:r>
            <w:proofErr w:type="gramEnd"/>
          </w:p>
        </w:tc>
        <w:tc>
          <w:tcPr>
            <w:tcW w:w="0" w:type="auto"/>
          </w:tcPr>
          <w:p w14:paraId="4FB1252D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EA1C7A" w:rsidRPr="00EA1C7A" w14:paraId="3A50ED8F" w14:textId="77777777" w:rsidTr="00EA1C7A">
        <w:tc>
          <w:tcPr>
            <w:tcW w:w="0" w:type="auto"/>
          </w:tcPr>
          <w:p w14:paraId="5159CEE4" w14:textId="77777777" w:rsidR="00EA1C7A" w:rsidRPr="00EA1C7A" w:rsidRDefault="00EA1C7A" w:rsidP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 xml:space="preserve">%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ouseholds</w:t>
            </w:r>
          </w:p>
        </w:tc>
        <w:tc>
          <w:tcPr>
            <w:tcW w:w="0" w:type="auto"/>
          </w:tcPr>
          <w:p w14:paraId="7D62DC3D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10.8</w:t>
            </w:r>
          </w:p>
        </w:tc>
        <w:tc>
          <w:tcPr>
            <w:tcW w:w="0" w:type="auto"/>
          </w:tcPr>
          <w:p w14:paraId="54A8011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16.7</w:t>
            </w:r>
          </w:p>
        </w:tc>
        <w:tc>
          <w:tcPr>
            <w:tcW w:w="0" w:type="auto"/>
          </w:tcPr>
          <w:p w14:paraId="4C3E2BEA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22.8</w:t>
            </w:r>
          </w:p>
        </w:tc>
        <w:tc>
          <w:tcPr>
            <w:tcW w:w="0" w:type="auto"/>
          </w:tcPr>
          <w:p w14:paraId="08278D1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35.5</w:t>
            </w:r>
          </w:p>
        </w:tc>
        <w:tc>
          <w:tcPr>
            <w:tcW w:w="0" w:type="auto"/>
          </w:tcPr>
          <w:p w14:paraId="705BB5F1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14.3</w:t>
            </w:r>
          </w:p>
        </w:tc>
        <w:tc>
          <w:tcPr>
            <w:tcW w:w="0" w:type="auto"/>
          </w:tcPr>
          <w:p w14:paraId="095FC68E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A1C7A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EA1C7A" w:rsidRPr="00EA1C7A" w14:paraId="66DD2BE0" w14:textId="77777777" w:rsidTr="00EA1C7A">
        <w:tc>
          <w:tcPr>
            <w:tcW w:w="0" w:type="auto"/>
            <w:gridSpan w:val="7"/>
          </w:tcPr>
          <w:p w14:paraId="4DB654B9" w14:textId="69476F4E" w:rsidR="00EA1C7A" w:rsidRPr="00EA1C7A" w:rsidRDefault="007E7449" w:rsidP="00C5575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Distribution of each HH type by </w:t>
            </w:r>
            <w:r w:rsidR="00EA1C7A">
              <w:rPr>
                <w:rFonts w:ascii="Times New Roman" w:hAnsi="Times New Roman" w:cs="Times New Roman"/>
                <w:sz w:val="22"/>
                <w:szCs w:val="22"/>
              </w:rPr>
              <w:t xml:space="preserve">development domain </w:t>
            </w:r>
            <w:r w:rsidR="00C55757">
              <w:rPr>
                <w:rFonts w:ascii="Times New Roman" w:hAnsi="Times New Roman" w:cs="Times New Roman"/>
                <w:sz w:val="22"/>
                <w:szCs w:val="22"/>
              </w:rPr>
              <w:t>(columns add to 100%)</w:t>
            </w:r>
          </w:p>
        </w:tc>
      </w:tr>
      <w:tr w:rsidR="00EA1C7A" w:rsidRPr="00EA1C7A" w14:paraId="0B1A1D05" w14:textId="77777777" w:rsidTr="00EA1C7A">
        <w:tc>
          <w:tcPr>
            <w:tcW w:w="0" w:type="auto"/>
          </w:tcPr>
          <w:p w14:paraId="4DE91514" w14:textId="0509EFF6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</w:t>
            </w:r>
            <w:r w:rsidR="007E7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55757">
              <w:rPr>
                <w:rFonts w:ascii="Times New Roman" w:hAnsi="Times New Roman" w:cs="Times New Roman"/>
                <w:sz w:val="22"/>
                <w:szCs w:val="22"/>
              </w:rPr>
              <w:t>(Ag</w:t>
            </w:r>
            <w:proofErr w:type="gramStart"/>
            <w:r w:rsidR="00C55757">
              <w:rPr>
                <w:rFonts w:ascii="Times New Roman" w:hAnsi="Times New Roman" w:cs="Times New Roman"/>
                <w:sz w:val="22"/>
                <w:szCs w:val="22"/>
              </w:rPr>
              <w:t>.,</w:t>
            </w:r>
            <w:proofErr w:type="gramEnd"/>
            <w:r w:rsidR="00C5575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55757">
              <w:rPr>
                <w:rFonts w:ascii="Times New Roman" w:hAnsi="Times New Roman" w:cs="Times New Roman"/>
                <w:sz w:val="22"/>
                <w:szCs w:val="22"/>
              </w:rPr>
              <w:t>Mkt</w:t>
            </w:r>
            <w:proofErr w:type="spellEnd"/>
            <w:r w:rsidR="00C557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01DA7EE7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36432734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0" w:type="auto"/>
          </w:tcPr>
          <w:p w14:paraId="4943D414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4A2BDA1B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0" w:type="auto"/>
          </w:tcPr>
          <w:p w14:paraId="0F5B2BA8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37A68A7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</w:tr>
      <w:tr w:rsidR="00EA1C7A" w:rsidRPr="00EA1C7A" w14:paraId="3796244E" w14:textId="77777777" w:rsidTr="00EA1C7A">
        <w:tc>
          <w:tcPr>
            <w:tcW w:w="0" w:type="auto"/>
          </w:tcPr>
          <w:p w14:paraId="03D807FC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LH</w:t>
            </w:r>
          </w:p>
        </w:tc>
        <w:tc>
          <w:tcPr>
            <w:tcW w:w="0" w:type="auto"/>
          </w:tcPr>
          <w:p w14:paraId="11B706BF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0" w:type="auto"/>
          </w:tcPr>
          <w:p w14:paraId="358A89B4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0" w:type="auto"/>
          </w:tcPr>
          <w:p w14:paraId="1ED1A0B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6B0EB27D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10.3</w:t>
            </w:r>
          </w:p>
        </w:tc>
        <w:tc>
          <w:tcPr>
            <w:tcW w:w="0" w:type="auto"/>
          </w:tcPr>
          <w:p w14:paraId="2DE25FD8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0" w:type="auto"/>
          </w:tcPr>
          <w:p w14:paraId="6083B3D0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</w:tr>
      <w:tr w:rsidR="00EA1C7A" w:rsidRPr="00EA1C7A" w14:paraId="2911AA14" w14:textId="77777777" w:rsidTr="00EA1C7A">
        <w:tc>
          <w:tcPr>
            <w:tcW w:w="0" w:type="auto"/>
          </w:tcPr>
          <w:p w14:paraId="15FB93D6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HL</w:t>
            </w:r>
          </w:p>
        </w:tc>
        <w:tc>
          <w:tcPr>
            <w:tcW w:w="0" w:type="auto"/>
          </w:tcPr>
          <w:p w14:paraId="6F6347DD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0" w:type="auto"/>
          </w:tcPr>
          <w:p w14:paraId="4EC8E24B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</w:tcPr>
          <w:p w14:paraId="0B9E3E9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4.6</w:t>
            </w:r>
          </w:p>
        </w:tc>
        <w:tc>
          <w:tcPr>
            <w:tcW w:w="0" w:type="auto"/>
          </w:tcPr>
          <w:p w14:paraId="50D35362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0" w:type="auto"/>
          </w:tcPr>
          <w:p w14:paraId="5632C977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  <w:tc>
          <w:tcPr>
            <w:tcW w:w="0" w:type="auto"/>
          </w:tcPr>
          <w:p w14:paraId="7567C586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</w:tr>
      <w:tr w:rsidR="00EA1C7A" w:rsidRPr="00EA1C7A" w14:paraId="4F0EB929" w14:textId="77777777" w:rsidTr="00EA1C7A">
        <w:tc>
          <w:tcPr>
            <w:tcW w:w="0" w:type="auto"/>
          </w:tcPr>
          <w:p w14:paraId="25B6999C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HH</w:t>
            </w:r>
          </w:p>
        </w:tc>
        <w:tc>
          <w:tcPr>
            <w:tcW w:w="0" w:type="auto"/>
          </w:tcPr>
          <w:p w14:paraId="692FAF11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92.9</w:t>
            </w:r>
          </w:p>
        </w:tc>
        <w:tc>
          <w:tcPr>
            <w:tcW w:w="0" w:type="auto"/>
          </w:tcPr>
          <w:p w14:paraId="655BFE42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91.4</w:t>
            </w:r>
          </w:p>
        </w:tc>
        <w:tc>
          <w:tcPr>
            <w:tcW w:w="0" w:type="auto"/>
          </w:tcPr>
          <w:p w14:paraId="15361713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92.2</w:t>
            </w:r>
          </w:p>
        </w:tc>
        <w:tc>
          <w:tcPr>
            <w:tcW w:w="0" w:type="auto"/>
          </w:tcPr>
          <w:p w14:paraId="571FF95C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86.3</w:t>
            </w:r>
          </w:p>
        </w:tc>
        <w:tc>
          <w:tcPr>
            <w:tcW w:w="0" w:type="auto"/>
          </w:tcPr>
          <w:p w14:paraId="00AE26E0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90.6</w:t>
            </w:r>
          </w:p>
        </w:tc>
        <w:tc>
          <w:tcPr>
            <w:tcW w:w="0" w:type="auto"/>
          </w:tcPr>
          <w:p w14:paraId="34161ACB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89.5</w:t>
            </w:r>
          </w:p>
        </w:tc>
      </w:tr>
      <w:tr w:rsidR="00EA1C7A" w:rsidRPr="00EA1C7A" w14:paraId="004A7993" w14:textId="77777777" w:rsidTr="00EA1C7A">
        <w:tc>
          <w:tcPr>
            <w:tcW w:w="0" w:type="auto"/>
          </w:tcPr>
          <w:p w14:paraId="02E22FF4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14:paraId="3A565B8A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14:paraId="1E0283F2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14:paraId="618C97FB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14:paraId="69AF5372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14:paraId="06211F66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0" w:type="auto"/>
          </w:tcPr>
          <w:p w14:paraId="3FBE3D82" w14:textId="77777777" w:rsidR="00EA1C7A" w:rsidRPr="00EA1C7A" w:rsidRDefault="00EA1C7A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6B46CF" w:rsidRPr="00EA1C7A" w14:paraId="46BE1A9B" w14:textId="77777777" w:rsidTr="007E7449">
        <w:tc>
          <w:tcPr>
            <w:tcW w:w="0" w:type="auto"/>
            <w:gridSpan w:val="7"/>
          </w:tcPr>
          <w:p w14:paraId="35959691" w14:textId="360692E6" w:rsidR="006B46CF" w:rsidRDefault="00C55757" w:rsidP="00C5575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Distribution of</w:t>
            </w:r>
            <w:r w:rsidR="007E7449">
              <w:rPr>
                <w:rFonts w:ascii="Times New Roman" w:hAnsi="Times New Roman" w:cs="Times New Roman"/>
                <w:sz w:val="22"/>
                <w:szCs w:val="22"/>
              </w:rPr>
              <w:t xml:space="preserve"> HH types across development domains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(all cells add to 100%)</w:t>
            </w:r>
          </w:p>
        </w:tc>
      </w:tr>
      <w:tr w:rsidR="006B46CF" w:rsidRPr="00EA1C7A" w14:paraId="6DB3FAC2" w14:textId="77777777" w:rsidTr="00EA1C7A">
        <w:tc>
          <w:tcPr>
            <w:tcW w:w="0" w:type="auto"/>
          </w:tcPr>
          <w:p w14:paraId="71B8627D" w14:textId="5A98831F" w:rsidR="006B46CF" w:rsidRDefault="006B46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LL</w:t>
            </w:r>
          </w:p>
        </w:tc>
        <w:tc>
          <w:tcPr>
            <w:tcW w:w="0" w:type="auto"/>
          </w:tcPr>
          <w:p w14:paraId="49A742E1" w14:textId="162CE97F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0BD9A1D" w14:textId="49D1C740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4CE2558" w14:textId="229D8070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37BA6DE" w14:textId="4E359120" w:rsidR="006B46CF" w:rsidRDefault="006B46CF" w:rsidP="00C5575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9BD5CE7" w14:textId="3035BBCB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0A1E3FB" w14:textId="559DAAC8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</w:tr>
      <w:tr w:rsidR="006B46CF" w:rsidRPr="00EA1C7A" w14:paraId="3BE4C15B" w14:textId="77777777" w:rsidTr="00EA1C7A">
        <w:tc>
          <w:tcPr>
            <w:tcW w:w="0" w:type="auto"/>
          </w:tcPr>
          <w:p w14:paraId="64D1FFB3" w14:textId="1CADA163" w:rsidR="006B46CF" w:rsidRDefault="006B46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LH</w:t>
            </w:r>
          </w:p>
        </w:tc>
        <w:tc>
          <w:tcPr>
            <w:tcW w:w="0" w:type="auto"/>
          </w:tcPr>
          <w:p w14:paraId="674B5050" w14:textId="14FA0A19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55088B" w14:textId="0FD5C469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C35A387" w14:textId="61CFAEC1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0CF1C28" w14:textId="77D2A958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7E128" w14:textId="6C6CFD4C" w:rsidR="006B46CF" w:rsidRDefault="006B46CF" w:rsidP="006B46C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6057EF8" w14:textId="0D59D338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</w:tr>
      <w:tr w:rsidR="006B46CF" w:rsidRPr="00EA1C7A" w14:paraId="7710AB7F" w14:textId="77777777" w:rsidTr="00EA1C7A">
        <w:tc>
          <w:tcPr>
            <w:tcW w:w="0" w:type="auto"/>
          </w:tcPr>
          <w:p w14:paraId="28C1BC1A" w14:textId="4A08BB99" w:rsidR="006B46CF" w:rsidRDefault="006B46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HL</w:t>
            </w:r>
          </w:p>
        </w:tc>
        <w:tc>
          <w:tcPr>
            <w:tcW w:w="0" w:type="auto"/>
          </w:tcPr>
          <w:p w14:paraId="2B5A07EA" w14:textId="51876A92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7EE6703" w14:textId="16DCA1AD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F2B11C" w14:textId="5AC2DD07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C8162E7" w14:textId="08081490" w:rsidR="006B46CF" w:rsidRDefault="006B46CF" w:rsidP="00C5575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7ABC08B0" w14:textId="6A161BC3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AA640CD" w14:textId="50560430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</w:tr>
      <w:tr w:rsidR="006B46CF" w:rsidRPr="00EA1C7A" w14:paraId="40D56EF1" w14:textId="77777777" w:rsidTr="00EA1C7A">
        <w:tc>
          <w:tcPr>
            <w:tcW w:w="0" w:type="auto"/>
          </w:tcPr>
          <w:p w14:paraId="02E98D9E" w14:textId="0EEB76D0" w:rsidR="006B46CF" w:rsidRDefault="006B46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HH</w:t>
            </w:r>
          </w:p>
        </w:tc>
        <w:tc>
          <w:tcPr>
            <w:tcW w:w="0" w:type="auto"/>
          </w:tcPr>
          <w:p w14:paraId="54EA8737" w14:textId="02286E52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4523840" w14:textId="29331FCC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144D5FB" w14:textId="5E98AC26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8D1B2C8" w14:textId="40301FF1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C49020" w14:textId="7E3F9585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2DA03ED" w14:textId="57F654B9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89.5</w:t>
            </w:r>
          </w:p>
        </w:tc>
      </w:tr>
      <w:tr w:rsidR="006B46CF" w:rsidRPr="00EA1C7A" w14:paraId="0FFD818B" w14:textId="77777777" w:rsidTr="00EA1C7A">
        <w:tc>
          <w:tcPr>
            <w:tcW w:w="0" w:type="auto"/>
          </w:tcPr>
          <w:p w14:paraId="5AF19993" w14:textId="201D32EC" w:rsidR="006B46CF" w:rsidRDefault="006B46C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14:paraId="019D793E" w14:textId="3EC327D1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140F507" w14:textId="2957A68F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404B52F" w14:textId="02C691F6" w:rsidR="006B46CF" w:rsidRDefault="006B46CF" w:rsidP="00C5575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3A78E6C" w14:textId="4C0A5938" w:rsidR="006B46CF" w:rsidRDefault="006B46CF" w:rsidP="00C5575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E0FAC3A" w14:textId="7E48BB9A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A4EE6EB" w14:textId="54C741E0" w:rsidR="006B46CF" w:rsidRDefault="006B46CF" w:rsidP="00EA1C7A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EA1C7A" w:rsidRPr="00EA1C7A" w14:paraId="1A9243C9" w14:textId="77777777" w:rsidTr="00EA1C7A">
        <w:tc>
          <w:tcPr>
            <w:tcW w:w="0" w:type="auto"/>
            <w:gridSpan w:val="7"/>
          </w:tcPr>
          <w:p w14:paraId="4426AB9B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Household means</w:t>
            </w:r>
          </w:p>
        </w:tc>
      </w:tr>
      <w:tr w:rsidR="00EA1C7A" w:rsidRPr="00EA1C7A" w14:paraId="16123AA9" w14:textId="77777777" w:rsidTr="00EA1C7A">
        <w:tc>
          <w:tcPr>
            <w:tcW w:w="0" w:type="auto"/>
          </w:tcPr>
          <w:p w14:paraId="783F3C26" w14:textId="77777777" w:rsid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NFI</w:t>
            </w:r>
          </w:p>
        </w:tc>
        <w:tc>
          <w:tcPr>
            <w:tcW w:w="0" w:type="auto"/>
          </w:tcPr>
          <w:p w14:paraId="2CF37E9C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144CE371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29.6</w:t>
            </w:r>
          </w:p>
        </w:tc>
        <w:tc>
          <w:tcPr>
            <w:tcW w:w="0" w:type="auto"/>
          </w:tcPr>
          <w:p w14:paraId="64BE2570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76.6</w:t>
            </w:r>
          </w:p>
        </w:tc>
        <w:tc>
          <w:tcPr>
            <w:tcW w:w="0" w:type="auto"/>
          </w:tcPr>
          <w:p w14:paraId="6DAF2D26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</w:p>
        </w:tc>
        <w:tc>
          <w:tcPr>
            <w:tcW w:w="0" w:type="auto"/>
          </w:tcPr>
          <w:p w14:paraId="7464077C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78.6</w:t>
            </w:r>
          </w:p>
        </w:tc>
        <w:tc>
          <w:tcPr>
            <w:tcW w:w="0" w:type="auto"/>
          </w:tcPr>
          <w:p w14:paraId="3C80037A" w14:textId="77777777" w:rsidR="00EA1C7A" w:rsidRPr="00EA1C7A" w:rsidRDefault="00EA1C7A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A1C7A" w:rsidRPr="00EA1C7A" w14:paraId="6D3E432A" w14:textId="77777777" w:rsidTr="00EA1C7A">
        <w:tc>
          <w:tcPr>
            <w:tcW w:w="0" w:type="auto"/>
          </w:tcPr>
          <w:p w14:paraId="546128FB" w14:textId="77777777" w:rsidR="00EA1C7A" w:rsidRDefault="00EA1C7A" w:rsidP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Cash sales</w:t>
            </w:r>
          </w:p>
        </w:tc>
        <w:tc>
          <w:tcPr>
            <w:tcW w:w="0" w:type="auto"/>
          </w:tcPr>
          <w:p w14:paraId="2E6DF8E1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0" w:type="auto"/>
          </w:tcPr>
          <w:p w14:paraId="4BF1A575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0" w:type="auto"/>
          </w:tcPr>
          <w:p w14:paraId="10654B8E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  <w:tc>
          <w:tcPr>
            <w:tcW w:w="0" w:type="auto"/>
          </w:tcPr>
          <w:p w14:paraId="19103618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92.5</w:t>
            </w:r>
          </w:p>
        </w:tc>
        <w:tc>
          <w:tcPr>
            <w:tcW w:w="0" w:type="auto"/>
          </w:tcPr>
          <w:p w14:paraId="1DF7F057" w14:textId="77777777" w:rsidR="00EA1C7A" w:rsidRPr="00EA1C7A" w:rsidRDefault="006E5953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82.3</w:t>
            </w:r>
          </w:p>
        </w:tc>
        <w:tc>
          <w:tcPr>
            <w:tcW w:w="0" w:type="auto"/>
          </w:tcPr>
          <w:p w14:paraId="4BCC073B" w14:textId="77777777" w:rsidR="00EA1C7A" w:rsidRPr="00EA1C7A" w:rsidRDefault="00EA1C7A" w:rsidP="006E5953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A4AE9" w:rsidRPr="00EA1C7A" w14:paraId="4AEEB207" w14:textId="77777777" w:rsidTr="00CA4AE9">
        <w:tc>
          <w:tcPr>
            <w:tcW w:w="0" w:type="auto"/>
          </w:tcPr>
          <w:p w14:paraId="08A38F35" w14:textId="4E5F6EAC" w:rsidR="00CA4AE9" w:rsidRPr="00EA1C7A" w:rsidRDefault="00CA4A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incom</w:t>
            </w:r>
            <w:r w:rsidR="006B0D12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0" w:type="auto"/>
            <w:vAlign w:val="center"/>
          </w:tcPr>
          <w:p w14:paraId="05B99BEE" w14:textId="42D9A1C4" w:rsidR="00CA4AE9" w:rsidRPr="00CA4AE9" w:rsidRDefault="006B0D12" w:rsidP="006B0D1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  799</w:t>
            </w:r>
            <w:r w:rsidR="00CA4AE9" w:rsidRPr="00CA4A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C9FAB5D" w14:textId="3647A25A" w:rsidR="00CA4AE9" w:rsidRPr="00CA4AE9" w:rsidRDefault="006B0D12" w:rsidP="006B0D1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1,532</w:t>
            </w:r>
            <w:r w:rsidR="00CA4AE9" w:rsidRPr="00CA4A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47DE793" w14:textId="54F2CEEC" w:rsidR="00CA4AE9" w:rsidRPr="00CA4AE9" w:rsidRDefault="00CA4AE9" w:rsidP="006B0D1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4AE9">
              <w:rPr>
                <w:rFonts w:ascii="Times New Roman" w:hAnsi="Times New Roman" w:cs="Times New Roman"/>
                <w:sz w:val="22"/>
                <w:szCs w:val="22"/>
              </w:rPr>
              <w:t> 2,15</w:t>
            </w:r>
            <w:r w:rsidR="006B0D1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7D29D59B" w14:textId="219FD5CB" w:rsidR="00CA4AE9" w:rsidRPr="00CA4AE9" w:rsidRDefault="00705B5E" w:rsidP="00705B5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30,740  </w:t>
            </w:r>
            <w:r w:rsidR="00CA4AE9" w:rsidRPr="00CA4A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8F48808" w14:textId="5391B0F3" w:rsidR="00CA4AE9" w:rsidRPr="00CA4AE9" w:rsidRDefault="00CA4AE9" w:rsidP="006B0D1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A4AE9">
              <w:rPr>
                <w:rFonts w:ascii="Times New Roman" w:hAnsi="Times New Roman" w:cs="Times New Roman"/>
                <w:sz w:val="22"/>
                <w:szCs w:val="22"/>
              </w:rPr>
              <w:t xml:space="preserve"> 33,377 </w:t>
            </w:r>
          </w:p>
        </w:tc>
        <w:tc>
          <w:tcPr>
            <w:tcW w:w="0" w:type="auto"/>
          </w:tcPr>
          <w:p w14:paraId="681363F6" w14:textId="77777777" w:rsidR="00CA4AE9" w:rsidRPr="00EA1C7A" w:rsidRDefault="00CA4AE9" w:rsidP="006B0D12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A1C7A" w:rsidRPr="00EA1C7A" w14:paraId="4F624010" w14:textId="77777777" w:rsidTr="00EA1C7A">
        <w:tc>
          <w:tcPr>
            <w:tcW w:w="0" w:type="auto"/>
          </w:tcPr>
          <w:p w14:paraId="42309255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Age head</w:t>
            </w:r>
          </w:p>
        </w:tc>
        <w:tc>
          <w:tcPr>
            <w:tcW w:w="0" w:type="auto"/>
          </w:tcPr>
          <w:p w14:paraId="5C6A8DE9" w14:textId="4E242962" w:rsidR="00EA1C7A" w:rsidRPr="00EA1C7A" w:rsidRDefault="000D5774" w:rsidP="000D57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0" w:type="auto"/>
          </w:tcPr>
          <w:p w14:paraId="7ED304F9" w14:textId="5C547CD3" w:rsidR="00EA1C7A" w:rsidRPr="00EA1C7A" w:rsidRDefault="000D5774" w:rsidP="000D57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0072C2CA" w14:textId="30459DE5" w:rsidR="00EA1C7A" w:rsidRPr="00EA1C7A" w:rsidRDefault="000D5774" w:rsidP="000D57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DA77C73" w14:textId="79C71B9A" w:rsidR="00EA1C7A" w:rsidRPr="00EA1C7A" w:rsidRDefault="000D5774" w:rsidP="000D57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14:paraId="2D5E230B" w14:textId="667AD2BC" w:rsidR="00EA1C7A" w:rsidRPr="00EA1C7A" w:rsidRDefault="000D5774" w:rsidP="000D57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0" w:type="auto"/>
          </w:tcPr>
          <w:p w14:paraId="0F732515" w14:textId="77777777" w:rsidR="00EA1C7A" w:rsidRPr="00EA1C7A" w:rsidRDefault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A1C7A" w:rsidRPr="00EA1C7A" w14:paraId="1124DE80" w14:textId="77777777" w:rsidTr="00EA1C7A">
        <w:tc>
          <w:tcPr>
            <w:tcW w:w="0" w:type="auto"/>
          </w:tcPr>
          <w:p w14:paraId="074090D0" w14:textId="77777777" w:rsidR="00EA1C7A" w:rsidRPr="00EA1C7A" w:rsidRDefault="00EA1C7A" w:rsidP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% Female headed</w:t>
            </w:r>
          </w:p>
        </w:tc>
        <w:tc>
          <w:tcPr>
            <w:tcW w:w="0" w:type="auto"/>
          </w:tcPr>
          <w:p w14:paraId="53003DB9" w14:textId="10F376CD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14:paraId="4B4CCAF5" w14:textId="67215DA7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</w:tcPr>
          <w:p w14:paraId="5C12F04B" w14:textId="0612BEF1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0" w:type="auto"/>
          </w:tcPr>
          <w:p w14:paraId="5D995E89" w14:textId="1833CCEA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</w:tcPr>
          <w:p w14:paraId="5FCCA02F" w14:textId="1648EAAD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82A12ED" w14:textId="77777777" w:rsidR="00EA1C7A" w:rsidRPr="00EA1C7A" w:rsidRDefault="00EA1C7A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0745F6DD" w14:textId="77777777" w:rsidTr="00EA1C7A">
        <w:tc>
          <w:tcPr>
            <w:tcW w:w="0" w:type="auto"/>
          </w:tcPr>
          <w:p w14:paraId="4E788427" w14:textId="05A2E5A4" w:rsidR="000D5774" w:rsidRPr="00EA1C7A" w:rsidRDefault="000D5774" w:rsidP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Household size</w:t>
            </w:r>
          </w:p>
        </w:tc>
        <w:tc>
          <w:tcPr>
            <w:tcW w:w="0" w:type="auto"/>
          </w:tcPr>
          <w:p w14:paraId="0072BA18" w14:textId="0B81FE1B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0" w:type="auto"/>
          </w:tcPr>
          <w:p w14:paraId="4C59C9BD" w14:textId="14FE09EF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0" w:type="auto"/>
          </w:tcPr>
          <w:p w14:paraId="2B9D3925" w14:textId="70CFCB2C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4.3</w:t>
            </w:r>
          </w:p>
        </w:tc>
        <w:tc>
          <w:tcPr>
            <w:tcW w:w="0" w:type="auto"/>
          </w:tcPr>
          <w:p w14:paraId="49A60B72" w14:textId="6EB23D69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0" w:type="auto"/>
          </w:tcPr>
          <w:p w14:paraId="0211E770" w14:textId="46EACAAC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4.4</w:t>
            </w:r>
          </w:p>
        </w:tc>
        <w:tc>
          <w:tcPr>
            <w:tcW w:w="0" w:type="auto"/>
          </w:tcPr>
          <w:p w14:paraId="03E8710F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309B93CB" w14:textId="77777777" w:rsidTr="00EA1C7A">
        <w:tc>
          <w:tcPr>
            <w:tcW w:w="0" w:type="auto"/>
          </w:tcPr>
          <w:p w14:paraId="2A413533" w14:textId="5B819E6C" w:rsidR="000D5774" w:rsidRDefault="000D5774" w:rsidP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Adult workers</w:t>
            </w:r>
          </w:p>
        </w:tc>
        <w:tc>
          <w:tcPr>
            <w:tcW w:w="0" w:type="auto"/>
          </w:tcPr>
          <w:p w14:paraId="22A2BD1F" w14:textId="16A7809C" w:rsidR="000D5774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0" w:type="auto"/>
          </w:tcPr>
          <w:p w14:paraId="583E0EB3" w14:textId="32FD9F50" w:rsidR="000D5774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0" w:type="auto"/>
          </w:tcPr>
          <w:p w14:paraId="5FC6CAF5" w14:textId="46D59435" w:rsidR="000D5774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0" w:type="auto"/>
          </w:tcPr>
          <w:p w14:paraId="6865025A" w14:textId="0AA38E6C" w:rsidR="000D5774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0" w:type="auto"/>
          </w:tcPr>
          <w:p w14:paraId="06181F60" w14:textId="3F9B7E8E" w:rsidR="000D5774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0" w:type="auto"/>
          </w:tcPr>
          <w:p w14:paraId="66784FD5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6CF44513" w14:textId="77777777" w:rsidTr="00EA1C7A">
        <w:tc>
          <w:tcPr>
            <w:tcW w:w="0" w:type="auto"/>
          </w:tcPr>
          <w:p w14:paraId="221C3F6A" w14:textId="03A12C47" w:rsidR="000D5774" w:rsidRPr="00EA1C7A" w:rsidRDefault="000D5774" w:rsidP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Owned farm size</w:t>
            </w:r>
          </w:p>
        </w:tc>
        <w:tc>
          <w:tcPr>
            <w:tcW w:w="0" w:type="auto"/>
          </w:tcPr>
          <w:p w14:paraId="30B98680" w14:textId="142A33C0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5869A9E6" w14:textId="32100C71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68A7CEBE" w14:textId="2CBA0DAA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0" w:type="auto"/>
          </w:tcPr>
          <w:p w14:paraId="08B34856" w14:textId="78AAF896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</w:tcPr>
          <w:p w14:paraId="60EAC1A3" w14:textId="520F9DC8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29138579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A1C7A" w:rsidRPr="00EA1C7A" w14:paraId="7181BE9A" w14:textId="77777777" w:rsidTr="00EA1C7A">
        <w:tc>
          <w:tcPr>
            <w:tcW w:w="0" w:type="auto"/>
          </w:tcPr>
          <w:p w14:paraId="720AED19" w14:textId="592C50F2" w:rsidR="00EA1C7A" w:rsidRPr="00EA1C7A" w:rsidRDefault="000D5774" w:rsidP="00EA1C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Cultivated area</w:t>
            </w:r>
          </w:p>
        </w:tc>
        <w:tc>
          <w:tcPr>
            <w:tcW w:w="0" w:type="auto"/>
          </w:tcPr>
          <w:p w14:paraId="2836DA62" w14:textId="3C24F545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</w:tcPr>
          <w:p w14:paraId="5B64B6A5" w14:textId="70E23C51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0" w:type="auto"/>
          </w:tcPr>
          <w:p w14:paraId="41BFB800" w14:textId="3230F0FA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0" w:type="auto"/>
          </w:tcPr>
          <w:p w14:paraId="7302AC97" w14:textId="1A9982E9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48A41FD4" w14:textId="0E3FE131" w:rsidR="00EA1C7A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0" w:type="auto"/>
          </w:tcPr>
          <w:p w14:paraId="5B65F556" w14:textId="77777777" w:rsidR="00EA1C7A" w:rsidRPr="00EA1C7A" w:rsidRDefault="00EA1C7A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5F4653E8" w14:textId="77777777" w:rsidTr="00EA1C7A">
        <w:tc>
          <w:tcPr>
            <w:tcW w:w="0" w:type="auto"/>
          </w:tcPr>
          <w:p w14:paraId="510DE141" w14:textId="2CC09B0F" w:rsidR="000D5774" w:rsidRPr="00EA1C7A" w:rsidRDefault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Education head</w:t>
            </w:r>
          </w:p>
        </w:tc>
        <w:tc>
          <w:tcPr>
            <w:tcW w:w="0" w:type="auto"/>
          </w:tcPr>
          <w:p w14:paraId="1C87652A" w14:textId="4B52E5B4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0" w:type="auto"/>
          </w:tcPr>
          <w:p w14:paraId="1140BAFA" w14:textId="4642F53E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0" w:type="auto"/>
          </w:tcPr>
          <w:p w14:paraId="7B51BD91" w14:textId="11C736F9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0" w:type="auto"/>
          </w:tcPr>
          <w:p w14:paraId="09E25F16" w14:textId="2294B411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5.6</w:t>
            </w:r>
          </w:p>
        </w:tc>
        <w:tc>
          <w:tcPr>
            <w:tcW w:w="0" w:type="auto"/>
          </w:tcPr>
          <w:p w14:paraId="4C6688C3" w14:textId="3DCCC033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5.8</w:t>
            </w:r>
          </w:p>
        </w:tc>
        <w:tc>
          <w:tcPr>
            <w:tcW w:w="0" w:type="auto"/>
          </w:tcPr>
          <w:p w14:paraId="14997C68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675C4B49" w14:textId="77777777" w:rsidTr="00EA1C7A">
        <w:tc>
          <w:tcPr>
            <w:tcW w:w="0" w:type="auto"/>
          </w:tcPr>
          <w:p w14:paraId="0C4CA956" w14:textId="7409654A" w:rsidR="000D5774" w:rsidRPr="00EA1C7A" w:rsidRDefault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Highest education</w:t>
            </w:r>
          </w:p>
        </w:tc>
        <w:tc>
          <w:tcPr>
            <w:tcW w:w="0" w:type="auto"/>
          </w:tcPr>
          <w:p w14:paraId="740906BB" w14:textId="63A85BB1" w:rsidR="000D5774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</w:t>
            </w:r>
          </w:p>
        </w:tc>
        <w:tc>
          <w:tcPr>
            <w:tcW w:w="0" w:type="auto"/>
          </w:tcPr>
          <w:p w14:paraId="19542082" w14:textId="4CD270CA" w:rsidR="000D5774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0" w:type="auto"/>
          </w:tcPr>
          <w:p w14:paraId="4B6FD658" w14:textId="403DC6E8" w:rsidR="000D5774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5.8</w:t>
            </w:r>
          </w:p>
        </w:tc>
        <w:tc>
          <w:tcPr>
            <w:tcW w:w="0" w:type="auto"/>
          </w:tcPr>
          <w:p w14:paraId="1C7ED3E0" w14:textId="1D047DBD" w:rsidR="000D5774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7.3</w:t>
            </w:r>
          </w:p>
        </w:tc>
        <w:tc>
          <w:tcPr>
            <w:tcW w:w="0" w:type="auto"/>
          </w:tcPr>
          <w:p w14:paraId="4892ED0D" w14:textId="50586BC3" w:rsidR="000D5774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7.3</w:t>
            </w:r>
          </w:p>
        </w:tc>
        <w:tc>
          <w:tcPr>
            <w:tcW w:w="0" w:type="auto"/>
          </w:tcPr>
          <w:p w14:paraId="479CD9CC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7E6637AD" w14:textId="77777777" w:rsidTr="00EA1C7A">
        <w:tc>
          <w:tcPr>
            <w:tcW w:w="0" w:type="auto"/>
          </w:tcPr>
          <w:p w14:paraId="6D90F69B" w14:textId="7A32A598" w:rsidR="000D5774" w:rsidRDefault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Electricity</w:t>
            </w:r>
          </w:p>
        </w:tc>
        <w:tc>
          <w:tcPr>
            <w:tcW w:w="0" w:type="auto"/>
          </w:tcPr>
          <w:p w14:paraId="6D5179A3" w14:textId="33A3025E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69B4609E" w14:textId="0F9E9888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14:paraId="47EB77B9" w14:textId="524E5EB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  <w:tc>
          <w:tcPr>
            <w:tcW w:w="0" w:type="auto"/>
          </w:tcPr>
          <w:p w14:paraId="2F5CC462" w14:textId="23946CFF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66</w:t>
            </w:r>
          </w:p>
        </w:tc>
        <w:tc>
          <w:tcPr>
            <w:tcW w:w="0" w:type="auto"/>
          </w:tcPr>
          <w:p w14:paraId="14E6A4B8" w14:textId="1026364D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0" w:type="auto"/>
          </w:tcPr>
          <w:p w14:paraId="6F49D466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5774" w:rsidRPr="00EA1C7A" w14:paraId="3002E5B2" w14:textId="77777777" w:rsidTr="00EA1C7A">
        <w:tc>
          <w:tcPr>
            <w:tcW w:w="0" w:type="auto"/>
          </w:tcPr>
          <w:p w14:paraId="5EF374C1" w14:textId="0407A073" w:rsidR="000D5774" w:rsidRDefault="000D577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Distance to road</w:t>
            </w:r>
          </w:p>
        </w:tc>
        <w:tc>
          <w:tcPr>
            <w:tcW w:w="0" w:type="auto"/>
          </w:tcPr>
          <w:p w14:paraId="3CD2EDED" w14:textId="24FDDC46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14:paraId="02FE6076" w14:textId="39F83B0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73C74DA7" w14:textId="02FD4DF8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0" w:type="auto"/>
          </w:tcPr>
          <w:p w14:paraId="3FFB081D" w14:textId="4AA4CF14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1C732877" w14:textId="2FA8FDA6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08E40E3D" w14:textId="77777777" w:rsidR="000D5774" w:rsidRPr="00EA1C7A" w:rsidRDefault="000D5774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08FC" w:rsidRPr="00EA1C7A" w14:paraId="42800073" w14:textId="77777777" w:rsidTr="00EA1C7A">
        <w:tc>
          <w:tcPr>
            <w:tcW w:w="0" w:type="auto"/>
          </w:tcPr>
          <w:p w14:paraId="31E5A3E7" w14:textId="34FAAFC8" w:rsidR="00D308FC" w:rsidRDefault="00D308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Seeds</w:t>
            </w:r>
          </w:p>
        </w:tc>
        <w:tc>
          <w:tcPr>
            <w:tcW w:w="0" w:type="auto"/>
          </w:tcPr>
          <w:p w14:paraId="51CDB247" w14:textId="643B17D7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5B3D3412" w14:textId="4A0E7F4D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14:paraId="56036E0E" w14:textId="293691E7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</w:tcPr>
          <w:p w14:paraId="5CA1EEEB" w14:textId="2D881818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4B57936C" w14:textId="59112E01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9BF7F35" w14:textId="77777777" w:rsidR="00D308FC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08FC" w:rsidRPr="00EA1C7A" w14:paraId="345B662C" w14:textId="77777777" w:rsidTr="00EA1C7A">
        <w:tc>
          <w:tcPr>
            <w:tcW w:w="0" w:type="auto"/>
          </w:tcPr>
          <w:p w14:paraId="30A3ADFD" w14:textId="10366B7E" w:rsidR="00D308FC" w:rsidRDefault="00D308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Fert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inorg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25686E0" w14:textId="031EBBAD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</w:tcPr>
          <w:p w14:paraId="1C810031" w14:textId="4D12911F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  <w:tc>
          <w:tcPr>
            <w:tcW w:w="0" w:type="auto"/>
          </w:tcPr>
          <w:p w14:paraId="1BF10FDA" w14:textId="5C5631B9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  <w:tc>
          <w:tcPr>
            <w:tcW w:w="0" w:type="auto"/>
          </w:tcPr>
          <w:p w14:paraId="09F9CC94" w14:textId="71BE606B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2A0DF3" w14:textId="2F85DD63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1B66085C" w14:textId="77777777" w:rsidR="00D308FC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308FC" w:rsidRPr="00EA1C7A" w14:paraId="4416AD14" w14:textId="77777777" w:rsidTr="00EA1C7A">
        <w:tc>
          <w:tcPr>
            <w:tcW w:w="0" w:type="auto"/>
          </w:tcPr>
          <w:p w14:paraId="04C88BA4" w14:textId="12C68077" w:rsidR="00D308FC" w:rsidRDefault="00D308F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Hired labor</w:t>
            </w:r>
          </w:p>
        </w:tc>
        <w:tc>
          <w:tcPr>
            <w:tcW w:w="0" w:type="auto"/>
          </w:tcPr>
          <w:p w14:paraId="1CA1BD11" w14:textId="3D8AE3D3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0" w:type="auto"/>
          </w:tcPr>
          <w:p w14:paraId="03DEE848" w14:textId="1452ECB9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0" w:type="auto"/>
          </w:tcPr>
          <w:p w14:paraId="1981C0FD" w14:textId="4C502B3B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14:paraId="21D5718B" w14:textId="3A974EDA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0" w:type="auto"/>
          </w:tcPr>
          <w:p w14:paraId="1471ADDA" w14:textId="59B8C18F" w:rsidR="00D308FC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51</w:t>
            </w:r>
          </w:p>
        </w:tc>
        <w:tc>
          <w:tcPr>
            <w:tcW w:w="0" w:type="auto"/>
          </w:tcPr>
          <w:p w14:paraId="68273B31" w14:textId="77777777" w:rsidR="00D308FC" w:rsidRPr="00EA1C7A" w:rsidRDefault="00D308FC" w:rsidP="00D308FC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0DD8FA" w14:textId="77777777" w:rsidR="00EA1C7A" w:rsidRPr="00EA1C7A" w:rsidRDefault="00EA1C7A">
      <w:pPr>
        <w:rPr>
          <w:rFonts w:ascii="Times New Roman" w:hAnsi="Times New Roman" w:cs="Times New Roman"/>
          <w:sz w:val="22"/>
          <w:szCs w:val="22"/>
        </w:rPr>
      </w:pPr>
    </w:p>
    <w:sectPr w:rsidR="00EA1C7A" w:rsidRPr="00EA1C7A" w:rsidSect="00B026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7A"/>
    <w:rsid w:val="000D5774"/>
    <w:rsid w:val="0020768C"/>
    <w:rsid w:val="006B0D12"/>
    <w:rsid w:val="006B46CF"/>
    <w:rsid w:val="006E5953"/>
    <w:rsid w:val="00705B5E"/>
    <w:rsid w:val="007E7449"/>
    <w:rsid w:val="00B026F2"/>
    <w:rsid w:val="00C55757"/>
    <w:rsid w:val="00CA4AE9"/>
    <w:rsid w:val="00D308FC"/>
    <w:rsid w:val="00D9324C"/>
    <w:rsid w:val="00DA3880"/>
    <w:rsid w:val="00E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0D2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Hazell</dc:creator>
  <cp:keywords/>
  <dc:description/>
  <cp:lastModifiedBy>Peter Hazell</cp:lastModifiedBy>
  <cp:revision>5</cp:revision>
  <dcterms:created xsi:type="dcterms:W3CDTF">2017-07-14T19:20:00Z</dcterms:created>
  <dcterms:modified xsi:type="dcterms:W3CDTF">2017-07-14T22:17:00Z</dcterms:modified>
</cp:coreProperties>
</file>