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1.0.348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8"/>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8"/>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