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2"/>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do not inherit yet.</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