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 w:rsidP="00CD6174">
      <w:pPr>
        <w:pStyle w:val="Title"/>
      </w:pPr>
      <w:r w:rsidRPr="00485E08">
        <w:t>AC12001: Week 8-11: Team Project</w:t>
      </w:r>
    </w:p>
    <w:p w:rsidR="00C00BEF" w:rsidRDefault="00926CA0" w:rsidP="00CD6174">
      <w:pPr>
        <w:pStyle w:val="Heading1"/>
      </w:pPr>
      <w:r>
        <w:t>Meetings:</w:t>
      </w:r>
    </w:p>
    <w:p w:rsidR="00CD6174" w:rsidRDefault="00CD6174">
      <w:pPr>
        <w:rPr>
          <w:sz w:val="3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672"/>
        <w:gridCol w:w="1132"/>
        <w:gridCol w:w="1220"/>
        <w:gridCol w:w="3355"/>
        <w:gridCol w:w="4111"/>
      </w:tblGrid>
      <w:tr w:rsidR="00485E08" w:rsidTr="00E14535">
        <w:trPr>
          <w:trHeight w:val="537"/>
        </w:trPr>
        <w:tc>
          <w:tcPr>
            <w:tcW w:w="67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3355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4111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2C0088">
        <w:trPr>
          <w:trHeight w:val="1640"/>
        </w:trPr>
        <w:tc>
          <w:tcPr>
            <w:tcW w:w="672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2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4111" w:type="dxa"/>
          </w:tcPr>
          <w:p w:rsid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GitHub: </w:t>
            </w:r>
            <w:proofErr w:type="spellStart"/>
            <w:r>
              <w:rPr>
                <w:sz w:val="24"/>
              </w:rPr>
              <w:t>Momchil</w:t>
            </w:r>
            <w:proofErr w:type="spellEnd"/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Look into language processing: Bjarne</w:t>
            </w:r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>Look into API’s for translations: Panagiotis</w:t>
            </w:r>
          </w:p>
        </w:tc>
      </w:tr>
      <w:tr w:rsidR="00926CA0" w:rsidTr="002C0088">
        <w:trPr>
          <w:trHeight w:val="1976"/>
        </w:trPr>
        <w:tc>
          <w:tcPr>
            <w:tcW w:w="672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32" w:type="dxa"/>
          </w:tcPr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08/03/</w:t>
            </w:r>
            <w:r w:rsidRPr="00926CA0">
              <w:rPr>
                <w:sz w:val="24"/>
              </w:rPr>
              <w:t>19</w:t>
            </w:r>
          </w:p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926CA0" w:rsidRDefault="00CD6174" w:rsidP="00CD6174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CD6174" w:rsidRDefault="00CD6174" w:rsidP="00CD6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926CA0" w:rsidRDefault="00CD6174" w:rsidP="00CD6174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926CA0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Finalised the class design,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Specified the requirements for the translator,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Worked on the documentation,</w:t>
            </w:r>
          </w:p>
          <w:p w:rsidR="00E14535" w:rsidRDefault="00E14535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Finished the Interim,</w:t>
            </w:r>
          </w:p>
          <w:p w:rsidR="00E14535" w:rsidRPr="00E14535" w:rsidRDefault="00E1453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Assigned tasks to all members</w:t>
            </w:r>
          </w:p>
        </w:tc>
        <w:tc>
          <w:tcPr>
            <w:tcW w:w="4111" w:type="dxa"/>
          </w:tcPr>
          <w:p w:rsidR="00926CA0" w:rsidRPr="00E14535" w:rsidRDefault="00E14535">
            <w:pPr>
              <w:rPr>
                <w:sz w:val="24"/>
              </w:rPr>
            </w:pPr>
            <w:r>
              <w:rPr>
                <w:sz w:val="24"/>
              </w:rPr>
              <w:t>Everyone works on their assigned tasks</w:t>
            </w:r>
          </w:p>
        </w:tc>
      </w:tr>
      <w:tr w:rsidR="0046224E" w:rsidTr="002C0088">
        <w:trPr>
          <w:trHeight w:val="1395"/>
        </w:trPr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132" w:type="dxa"/>
          </w:tcPr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09/03/</w:t>
            </w:r>
            <w:r w:rsidRPr="00926CA0">
              <w:rPr>
                <w:sz w:val="24"/>
              </w:rPr>
              <w:t>19</w:t>
            </w:r>
          </w:p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46224E" w:rsidRDefault="0046224E" w:rsidP="0046224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46224E" w:rsidRDefault="0046224E" w:rsidP="0046224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6224E" w:rsidRDefault="0046224E" w:rsidP="0046224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Further specified tasks for every member,</w:t>
            </w:r>
          </w:p>
          <w:p w:rsid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Pla</w:t>
            </w:r>
            <w:r w:rsidR="00F776AE">
              <w:rPr>
                <w:sz w:val="24"/>
              </w:rPr>
              <w:t>n</w:t>
            </w:r>
            <w:r>
              <w:rPr>
                <w:sz w:val="24"/>
              </w:rPr>
              <w:t>ned the menu and GUI,</w:t>
            </w:r>
          </w:p>
          <w:p w:rsidR="002C0088" w:rsidRP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Worked on the Dictionary class,</w:t>
            </w: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F776AE" w:rsidTr="00E14535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</w:p>
        </w:tc>
        <w:tc>
          <w:tcPr>
            <w:tcW w:w="1132" w:type="dxa"/>
          </w:tcPr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/03/</w:t>
            </w:r>
            <w:r w:rsidRPr="00926CA0">
              <w:rPr>
                <w:sz w:val="24"/>
              </w:rPr>
              <w:t>19</w:t>
            </w:r>
          </w:p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 xml:space="preserve">:00 </w:t>
            </w:r>
          </w:p>
          <w:p w:rsidR="00F776AE" w:rsidRDefault="00F776AE" w:rsidP="00F776A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F776AE" w:rsidRDefault="00F776AE" w:rsidP="00F77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Tried to get GitHub to work,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Started</w:t>
            </w:r>
            <w:r>
              <w:rPr>
                <w:sz w:val="24"/>
              </w:rPr>
              <w:t xml:space="preserve"> the </w:t>
            </w:r>
            <w:r>
              <w:rPr>
                <w:sz w:val="24"/>
              </w:rPr>
              <w:t>CLI</w:t>
            </w:r>
            <w:r>
              <w:rPr>
                <w:sz w:val="24"/>
              </w:rPr>
              <w:t xml:space="preserve"> and GUI,</w:t>
            </w:r>
          </w:p>
          <w:p w:rsidR="00F776AE" w:rsidRPr="0046224E" w:rsidRDefault="00F776AE" w:rsidP="00F776AE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  <w:tr w:rsidR="00F776AE" w:rsidTr="00E14535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  <w:tr w:rsidR="00F776AE" w:rsidTr="00E14535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  <w:tr w:rsidR="00F776AE" w:rsidTr="00E14535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  <w:tr w:rsidR="00F776AE" w:rsidTr="00E14535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  <w:tr w:rsidR="00F776AE" w:rsidTr="00E14535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F776AE" w:rsidRDefault="00F776AE" w:rsidP="00F776A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</w:tbl>
    <w:p w:rsidR="00926CA0" w:rsidRPr="00926CA0" w:rsidRDefault="00926CA0">
      <w:pPr>
        <w:rPr>
          <w:sz w:val="32"/>
        </w:rPr>
      </w:pPr>
    </w:p>
    <w:sectPr w:rsidR="00926CA0" w:rsidRPr="00926C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36590"/>
    <w:rsid w:val="002C0088"/>
    <w:rsid w:val="0046224E"/>
    <w:rsid w:val="00485E08"/>
    <w:rsid w:val="005D1207"/>
    <w:rsid w:val="00610E29"/>
    <w:rsid w:val="00926CA0"/>
    <w:rsid w:val="009F7080"/>
    <w:rsid w:val="00BA1516"/>
    <w:rsid w:val="00CA448D"/>
    <w:rsid w:val="00CD6174"/>
    <w:rsid w:val="00E14535"/>
    <w:rsid w:val="00F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2D86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9</cp:revision>
  <dcterms:created xsi:type="dcterms:W3CDTF">2019-03-04T16:56:00Z</dcterms:created>
  <dcterms:modified xsi:type="dcterms:W3CDTF">2019-03-11T17:44:00Z</dcterms:modified>
</cp:coreProperties>
</file>