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 w:rsidP="00CD6174">
      <w:pPr>
        <w:pStyle w:val="Title"/>
      </w:pPr>
      <w:r w:rsidRPr="00485E08">
        <w:t>AC12001: Week 8-11: Team Project</w:t>
      </w:r>
    </w:p>
    <w:p w:rsidR="00C00BEF" w:rsidRDefault="00926CA0" w:rsidP="00CD6174">
      <w:pPr>
        <w:pStyle w:val="Heading1"/>
      </w:pPr>
      <w:r>
        <w:t>Meetings:</w:t>
      </w:r>
    </w:p>
    <w:p w:rsidR="00CD6174" w:rsidRPr="003F39EA" w:rsidRDefault="00CD6174">
      <w:pPr>
        <w:rPr>
          <w:sz w:val="12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72"/>
        <w:gridCol w:w="1313"/>
        <w:gridCol w:w="1418"/>
        <w:gridCol w:w="3827"/>
        <w:gridCol w:w="3260"/>
      </w:tblGrid>
      <w:tr w:rsidR="00485E08" w:rsidTr="003F39EA">
        <w:trPr>
          <w:trHeight w:val="537"/>
        </w:trPr>
        <w:tc>
          <w:tcPr>
            <w:tcW w:w="67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313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3827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3F39EA">
        <w:trPr>
          <w:trHeight w:val="1640"/>
        </w:trPr>
        <w:tc>
          <w:tcPr>
            <w:tcW w:w="672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313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418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26CA0" w:rsidRPr="003F39EA" w:rsidRDefault="009F7080">
            <w:r w:rsidRPr="003F39EA">
              <w:t xml:space="preserve">GitHub: </w:t>
            </w:r>
            <w:proofErr w:type="spellStart"/>
            <w:r w:rsidRPr="003F39EA">
              <w:t>Momchil</w:t>
            </w:r>
            <w:proofErr w:type="spellEnd"/>
          </w:p>
          <w:p w:rsidR="009F7080" w:rsidRPr="003F39EA" w:rsidRDefault="009F7080">
            <w:r w:rsidRPr="003F39EA">
              <w:t>Look into language processing: Bjarne</w:t>
            </w:r>
          </w:p>
          <w:p w:rsidR="009F7080" w:rsidRPr="003F39EA" w:rsidRDefault="009F7080">
            <w:r w:rsidRPr="003F39EA"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 w:rsidRPr="003F39EA">
              <w:t>Look into API’s for translations: Panagiotis</w:t>
            </w:r>
          </w:p>
        </w:tc>
      </w:tr>
      <w:tr w:rsidR="00926CA0" w:rsidTr="003F39EA">
        <w:trPr>
          <w:trHeight w:val="1976"/>
        </w:trPr>
        <w:tc>
          <w:tcPr>
            <w:tcW w:w="672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313" w:type="dxa"/>
          </w:tcPr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08/03/</w:t>
            </w:r>
            <w:r w:rsidRPr="00926CA0">
              <w:rPr>
                <w:sz w:val="24"/>
              </w:rPr>
              <w:t>19</w:t>
            </w:r>
          </w:p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926CA0" w:rsidRDefault="00CD6174" w:rsidP="00CD6174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418" w:type="dxa"/>
          </w:tcPr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CD6174" w:rsidRDefault="00CD6174" w:rsidP="00CD6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926CA0" w:rsidRDefault="00CD6174" w:rsidP="00CD6174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926CA0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Finalised the class design,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Specified the requirements for the translator,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Worked on the documentation,</w:t>
            </w:r>
          </w:p>
          <w:p w:rsidR="00E14535" w:rsidRDefault="00E14535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Finished the Interim,</w:t>
            </w:r>
          </w:p>
          <w:p w:rsidR="00E14535" w:rsidRPr="00E14535" w:rsidRDefault="00E1453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Assigned tasks to all members</w:t>
            </w:r>
          </w:p>
        </w:tc>
        <w:tc>
          <w:tcPr>
            <w:tcW w:w="3260" w:type="dxa"/>
          </w:tcPr>
          <w:p w:rsidR="00926CA0" w:rsidRPr="00E14535" w:rsidRDefault="00E14535">
            <w:pPr>
              <w:rPr>
                <w:sz w:val="24"/>
              </w:rPr>
            </w:pPr>
            <w:r>
              <w:rPr>
                <w:sz w:val="24"/>
              </w:rPr>
              <w:t>Everyone works on their assigned tasks</w:t>
            </w:r>
          </w:p>
        </w:tc>
      </w:tr>
      <w:tr w:rsidR="0046224E" w:rsidTr="003F39EA">
        <w:trPr>
          <w:trHeight w:val="1395"/>
        </w:trPr>
        <w:tc>
          <w:tcPr>
            <w:tcW w:w="672" w:type="dxa"/>
          </w:tcPr>
          <w:p w:rsidR="0046224E" w:rsidRDefault="0046224E" w:rsidP="0046224E">
            <w:pPr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1313" w:type="dxa"/>
          </w:tcPr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09/03/</w:t>
            </w:r>
            <w:r w:rsidRPr="00926CA0">
              <w:rPr>
                <w:sz w:val="24"/>
              </w:rPr>
              <w:t>19</w:t>
            </w:r>
          </w:p>
          <w:p w:rsidR="0046224E" w:rsidRPr="00926CA0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 xml:space="preserve">14:00 </w:t>
            </w:r>
          </w:p>
          <w:p w:rsidR="0046224E" w:rsidRDefault="0046224E" w:rsidP="0046224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418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46224E" w:rsidRDefault="0046224E" w:rsidP="0046224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6224E" w:rsidRDefault="0046224E" w:rsidP="0046224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46224E" w:rsidRDefault="0046224E" w:rsidP="0046224E">
            <w:pPr>
              <w:rPr>
                <w:sz w:val="24"/>
              </w:rPr>
            </w:pPr>
            <w:r>
              <w:rPr>
                <w:sz w:val="24"/>
              </w:rPr>
              <w:t>Further specified tasks for every member,</w:t>
            </w:r>
          </w:p>
          <w:p w:rsid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Pla</w:t>
            </w:r>
            <w:r w:rsidR="00F776AE">
              <w:rPr>
                <w:sz w:val="24"/>
              </w:rPr>
              <w:t>n</w:t>
            </w:r>
            <w:r>
              <w:rPr>
                <w:sz w:val="24"/>
              </w:rPr>
              <w:t>ned the menu and GUI,</w:t>
            </w:r>
          </w:p>
          <w:p w:rsidR="002C0088" w:rsidRPr="0046224E" w:rsidRDefault="002C0088" w:rsidP="0046224E">
            <w:pPr>
              <w:rPr>
                <w:sz w:val="24"/>
              </w:rPr>
            </w:pPr>
            <w:r>
              <w:rPr>
                <w:sz w:val="24"/>
              </w:rPr>
              <w:t>Worked on the Dictionary class,</w:t>
            </w:r>
          </w:p>
        </w:tc>
        <w:tc>
          <w:tcPr>
            <w:tcW w:w="3260" w:type="dxa"/>
          </w:tcPr>
          <w:p w:rsidR="0046224E" w:rsidRDefault="0046224E" w:rsidP="0046224E">
            <w:pPr>
              <w:rPr>
                <w:sz w:val="32"/>
              </w:rPr>
            </w:pPr>
          </w:p>
        </w:tc>
      </w:tr>
      <w:tr w:rsidR="00F776AE" w:rsidTr="003F39EA">
        <w:tc>
          <w:tcPr>
            <w:tcW w:w="672" w:type="dxa"/>
          </w:tcPr>
          <w:p w:rsidR="00F776AE" w:rsidRDefault="00F776AE" w:rsidP="00F776AE">
            <w:pPr>
              <w:rPr>
                <w:sz w:val="32"/>
              </w:rPr>
            </w:pPr>
            <w:r>
              <w:rPr>
                <w:sz w:val="32"/>
              </w:rPr>
              <w:t xml:space="preserve">4. </w:t>
            </w:r>
          </w:p>
        </w:tc>
        <w:tc>
          <w:tcPr>
            <w:tcW w:w="1313" w:type="dxa"/>
          </w:tcPr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11/03/</w:t>
            </w:r>
            <w:r w:rsidRPr="00926CA0">
              <w:rPr>
                <w:sz w:val="24"/>
              </w:rPr>
              <w:t>19</w:t>
            </w:r>
          </w:p>
          <w:p w:rsidR="00F776AE" w:rsidRPr="00926CA0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 xml:space="preserve">15:00 </w:t>
            </w:r>
          </w:p>
          <w:p w:rsidR="00F776AE" w:rsidRDefault="00F776AE" w:rsidP="00F776AE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418" w:type="dxa"/>
          </w:tcPr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F776AE" w:rsidRDefault="00F776AE" w:rsidP="00F77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F776AE" w:rsidRDefault="00223230" w:rsidP="00F776AE">
            <w:pPr>
              <w:rPr>
                <w:sz w:val="24"/>
              </w:rPr>
            </w:pPr>
            <w:r>
              <w:rPr>
                <w:sz w:val="24"/>
              </w:rPr>
              <w:t>Worked on GitHub</w:t>
            </w:r>
            <w:r w:rsidR="00F776AE">
              <w:rPr>
                <w:sz w:val="24"/>
              </w:rPr>
              <w:t>,</w:t>
            </w:r>
          </w:p>
          <w:p w:rsidR="00F776AE" w:rsidRDefault="00F776AE" w:rsidP="00F776AE">
            <w:pPr>
              <w:rPr>
                <w:sz w:val="24"/>
              </w:rPr>
            </w:pPr>
            <w:r>
              <w:rPr>
                <w:sz w:val="24"/>
              </w:rPr>
              <w:t>Started the CLI and GUI,</w:t>
            </w:r>
          </w:p>
          <w:p w:rsidR="00F776AE" w:rsidRPr="0046224E" w:rsidRDefault="00F776AE" w:rsidP="00F776AE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F776AE" w:rsidRDefault="00F776AE" w:rsidP="00F776AE">
            <w:pPr>
              <w:rPr>
                <w:sz w:val="32"/>
              </w:rPr>
            </w:pPr>
          </w:p>
        </w:tc>
      </w:tr>
      <w:tr w:rsidR="00F776AE" w:rsidRPr="00223230" w:rsidTr="003F39EA">
        <w:tc>
          <w:tcPr>
            <w:tcW w:w="672" w:type="dxa"/>
          </w:tcPr>
          <w:p w:rsidR="00F776AE" w:rsidRPr="00223230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5.</w:t>
            </w:r>
          </w:p>
        </w:tc>
        <w:tc>
          <w:tcPr>
            <w:tcW w:w="1313" w:type="dxa"/>
          </w:tcPr>
          <w:p w:rsidR="00F776AE" w:rsidRDefault="00223230" w:rsidP="00F776AE">
            <w:pPr>
              <w:rPr>
                <w:sz w:val="24"/>
                <w:szCs w:val="24"/>
              </w:rPr>
            </w:pPr>
            <w:r w:rsidRPr="00223230">
              <w:rPr>
                <w:sz w:val="24"/>
                <w:szCs w:val="24"/>
              </w:rPr>
              <w:t>21/03/19</w:t>
            </w:r>
          </w:p>
          <w:p w:rsid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:rsidR="00223230" w:rsidRPr="00223230" w:rsidRDefault="00223230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418" w:type="dxa"/>
          </w:tcPr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223230" w:rsidRDefault="00223230" w:rsidP="00223230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223230" w:rsidRDefault="00223230" w:rsidP="0022323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223230" w:rsidP="00223230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Dictionaries created,</w:t>
            </w:r>
          </w:p>
          <w:p w:rsidR="003F39EA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is adding words automatically,</w:t>
            </w:r>
          </w:p>
          <w:p w:rsidR="003F39EA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Translator class has methods to translate and translate a file</w:t>
            </w:r>
          </w:p>
        </w:tc>
        <w:tc>
          <w:tcPr>
            <w:tcW w:w="3260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3F39EA">
        <w:tc>
          <w:tcPr>
            <w:tcW w:w="672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313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418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has groups for every option in the menu,</w:t>
            </w:r>
          </w:p>
        </w:tc>
        <w:tc>
          <w:tcPr>
            <w:tcW w:w="3260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3F39EA">
        <w:tc>
          <w:tcPr>
            <w:tcW w:w="672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313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418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F776AE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methods from translate class have been linked to the GUI,</w:t>
            </w:r>
          </w:p>
          <w:p w:rsidR="003F39EA" w:rsidRPr="00223230" w:rsidRDefault="003F39EA" w:rsidP="00F776AE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  <w:tr w:rsidR="00F776AE" w:rsidRPr="00223230" w:rsidTr="003F39EA">
        <w:tc>
          <w:tcPr>
            <w:tcW w:w="672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313" w:type="dxa"/>
          </w:tcPr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223230">
              <w:rPr>
                <w:sz w:val="24"/>
                <w:szCs w:val="24"/>
              </w:rPr>
              <w:t>/03/19</w:t>
            </w:r>
          </w:p>
          <w:p w:rsidR="003F39EA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:00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QMB</w:t>
            </w:r>
          </w:p>
        </w:tc>
        <w:tc>
          <w:tcPr>
            <w:tcW w:w="1418" w:type="dxa"/>
          </w:tcPr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3F39EA" w:rsidRDefault="003F39EA" w:rsidP="003F39EA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3F39EA" w:rsidRDefault="003F39EA" w:rsidP="003F39E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F776AE" w:rsidRPr="00223230" w:rsidRDefault="003F39EA" w:rsidP="003F39EA">
            <w:pPr>
              <w:rPr>
                <w:sz w:val="24"/>
                <w:szCs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827" w:type="dxa"/>
          </w:tcPr>
          <w:p w:rsidR="00F776AE" w:rsidRPr="00223230" w:rsidRDefault="003F39EA" w:rsidP="00F77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Liked the last methods from the translator class, worked on documentation</w:t>
            </w:r>
            <w:bookmarkStart w:id="0" w:name="_GoBack"/>
            <w:bookmarkEnd w:id="0"/>
          </w:p>
        </w:tc>
        <w:tc>
          <w:tcPr>
            <w:tcW w:w="3260" w:type="dxa"/>
          </w:tcPr>
          <w:p w:rsidR="00F776AE" w:rsidRPr="00223230" w:rsidRDefault="00F776AE" w:rsidP="00F776AE">
            <w:pPr>
              <w:rPr>
                <w:sz w:val="24"/>
                <w:szCs w:val="24"/>
              </w:rPr>
            </w:pPr>
          </w:p>
        </w:tc>
      </w:tr>
    </w:tbl>
    <w:p w:rsidR="00926CA0" w:rsidRPr="00223230" w:rsidRDefault="00926CA0">
      <w:pPr>
        <w:rPr>
          <w:sz w:val="24"/>
          <w:szCs w:val="24"/>
        </w:rPr>
      </w:pPr>
    </w:p>
    <w:sectPr w:rsidR="00926CA0" w:rsidRPr="002232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23230"/>
    <w:rsid w:val="00236590"/>
    <w:rsid w:val="002C0088"/>
    <w:rsid w:val="003F39EA"/>
    <w:rsid w:val="0046224E"/>
    <w:rsid w:val="00485E08"/>
    <w:rsid w:val="005D1207"/>
    <w:rsid w:val="00610E29"/>
    <w:rsid w:val="00926CA0"/>
    <w:rsid w:val="009F7080"/>
    <w:rsid w:val="00BA1516"/>
    <w:rsid w:val="00CA448D"/>
    <w:rsid w:val="00CD6174"/>
    <w:rsid w:val="00E14535"/>
    <w:rsid w:val="00F7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A12E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11</cp:revision>
  <dcterms:created xsi:type="dcterms:W3CDTF">2019-03-04T16:56:00Z</dcterms:created>
  <dcterms:modified xsi:type="dcterms:W3CDTF">2019-03-27T16:05:00Z</dcterms:modified>
</cp:coreProperties>
</file>