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F1" w:rsidRDefault="002949F1" w:rsidP="00CD6174">
      <w:pPr>
        <w:pStyle w:val="Title"/>
        <w:rPr>
          <w:sz w:val="52"/>
        </w:rPr>
      </w:pPr>
    </w:p>
    <w:p w:rsidR="00485E08" w:rsidRPr="00635EE6" w:rsidRDefault="00485E08" w:rsidP="00CD6174">
      <w:pPr>
        <w:pStyle w:val="Title"/>
        <w:rPr>
          <w:sz w:val="52"/>
        </w:rPr>
      </w:pPr>
      <w:r w:rsidRPr="00635EE6">
        <w:rPr>
          <w:sz w:val="52"/>
        </w:rPr>
        <w:t>AC12001: Week 8-11: Team Project</w:t>
      </w:r>
    </w:p>
    <w:p w:rsidR="00CD6174" w:rsidRDefault="00926CA0" w:rsidP="00635EE6">
      <w:pPr>
        <w:pStyle w:val="Heading1"/>
      </w:pPr>
      <w:r>
        <w:t>Meetings:</w:t>
      </w:r>
    </w:p>
    <w:p w:rsidR="002949F1" w:rsidRPr="002949F1" w:rsidRDefault="002949F1" w:rsidP="002949F1">
      <w:bookmarkStart w:id="0" w:name="_GoBack"/>
      <w:bookmarkEnd w:id="0"/>
    </w:p>
    <w:tbl>
      <w:tblPr>
        <w:tblStyle w:val="TableGrid"/>
        <w:tblW w:w="107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276"/>
        <w:gridCol w:w="4961"/>
        <w:gridCol w:w="2977"/>
      </w:tblGrid>
      <w:tr w:rsidR="00485E08" w:rsidTr="00906887">
        <w:trPr>
          <w:trHeight w:val="537"/>
        </w:trPr>
        <w:tc>
          <w:tcPr>
            <w:tcW w:w="426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4961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2977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906887">
        <w:trPr>
          <w:trHeight w:val="1640"/>
        </w:trPr>
        <w:tc>
          <w:tcPr>
            <w:tcW w:w="426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4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26CA0" w:rsidRPr="003F39EA" w:rsidRDefault="009F7080">
            <w:r w:rsidRPr="003F39EA">
              <w:t>GitHub: Momchil</w:t>
            </w:r>
          </w:p>
          <w:p w:rsidR="009F7080" w:rsidRPr="003F39EA" w:rsidRDefault="009F7080">
            <w:r w:rsidRPr="003F39EA">
              <w:t>Look into language processing: Bjarne</w:t>
            </w:r>
          </w:p>
          <w:p w:rsidR="009F7080" w:rsidRPr="003F39EA" w:rsidRDefault="009F7080">
            <w:r w:rsidRPr="003F39EA"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 w:rsidRPr="003F39EA">
              <w:t>Look into API’s for translations: Panagiotis</w:t>
            </w:r>
          </w:p>
        </w:tc>
      </w:tr>
      <w:tr w:rsidR="00926CA0" w:rsidTr="00906887">
        <w:trPr>
          <w:trHeight w:val="1976"/>
        </w:trPr>
        <w:tc>
          <w:tcPr>
            <w:tcW w:w="426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34" w:type="dxa"/>
          </w:tcPr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08/03/</w:t>
            </w:r>
            <w:r w:rsidRPr="00926CA0">
              <w:rPr>
                <w:sz w:val="24"/>
              </w:rPr>
              <w:t>19</w:t>
            </w:r>
          </w:p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926CA0" w:rsidRDefault="00CD6174" w:rsidP="00CD6174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926CA0" w:rsidRDefault="00CD6174" w:rsidP="00CD6174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926CA0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Finalised the class design,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Specified the requirements for the translator,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Worked on the documentation,</w:t>
            </w:r>
          </w:p>
          <w:p w:rsidR="00E14535" w:rsidRDefault="00E14535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Finished the Interim,</w:t>
            </w:r>
          </w:p>
          <w:p w:rsidR="00E14535" w:rsidRPr="00E14535" w:rsidRDefault="00E1453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Assigned tasks to all members</w:t>
            </w:r>
          </w:p>
        </w:tc>
        <w:tc>
          <w:tcPr>
            <w:tcW w:w="2977" w:type="dxa"/>
          </w:tcPr>
          <w:p w:rsidR="00926CA0" w:rsidRPr="00E14535" w:rsidRDefault="00E14535" w:rsidP="00635EE6">
            <w:pPr>
              <w:rPr>
                <w:sz w:val="24"/>
              </w:rPr>
            </w:pPr>
            <w:r>
              <w:rPr>
                <w:sz w:val="24"/>
              </w:rPr>
              <w:t xml:space="preserve">Everyone </w:t>
            </w:r>
            <w:r w:rsidR="00635EE6">
              <w:rPr>
                <w:sz w:val="24"/>
              </w:rPr>
              <w:t>get started</w:t>
            </w:r>
            <w:r>
              <w:rPr>
                <w:sz w:val="24"/>
              </w:rPr>
              <w:t xml:space="preserve"> on their assigned tasks</w:t>
            </w:r>
          </w:p>
        </w:tc>
      </w:tr>
      <w:tr w:rsidR="0046224E" w:rsidTr="00906887">
        <w:trPr>
          <w:trHeight w:val="1395"/>
        </w:trPr>
        <w:tc>
          <w:tcPr>
            <w:tcW w:w="426" w:type="dxa"/>
          </w:tcPr>
          <w:p w:rsidR="0046224E" w:rsidRDefault="0046224E" w:rsidP="0046224E">
            <w:pPr>
              <w:rPr>
                <w:sz w:val="32"/>
              </w:rPr>
            </w:pPr>
            <w:r w:rsidRPr="00D004DA">
              <w:rPr>
                <w:sz w:val="24"/>
              </w:rPr>
              <w:t>3.</w:t>
            </w:r>
          </w:p>
        </w:tc>
        <w:tc>
          <w:tcPr>
            <w:tcW w:w="1134" w:type="dxa"/>
          </w:tcPr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09/03/</w:t>
            </w:r>
            <w:r w:rsidRPr="00926CA0">
              <w:rPr>
                <w:sz w:val="24"/>
              </w:rPr>
              <w:t>19</w:t>
            </w:r>
          </w:p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46224E" w:rsidRDefault="0046224E" w:rsidP="0046224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46224E" w:rsidRDefault="0046224E" w:rsidP="0046224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Further specified tasks for every member,</w:t>
            </w:r>
          </w:p>
          <w:p w:rsid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Pla</w:t>
            </w:r>
            <w:r w:rsidR="00F776AE">
              <w:rPr>
                <w:sz w:val="24"/>
              </w:rPr>
              <w:t>n</w:t>
            </w:r>
            <w:r>
              <w:rPr>
                <w:sz w:val="24"/>
              </w:rPr>
              <w:t>ned the menu and GUI,</w:t>
            </w:r>
          </w:p>
          <w:p w:rsidR="002C0088" w:rsidRP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Worked on the Dictionary class,</w:t>
            </w:r>
          </w:p>
        </w:tc>
        <w:tc>
          <w:tcPr>
            <w:tcW w:w="2977" w:type="dxa"/>
          </w:tcPr>
          <w:p w:rsidR="0046224E" w:rsidRDefault="00635EE6" w:rsidP="0046224E">
            <w:pPr>
              <w:rPr>
                <w:sz w:val="24"/>
              </w:rPr>
            </w:pPr>
            <w:r>
              <w:rPr>
                <w:sz w:val="24"/>
              </w:rPr>
              <w:t>Start on dictionaries and translate method,</w:t>
            </w:r>
          </w:p>
          <w:p w:rsidR="00635EE6" w:rsidRPr="00635EE6" w:rsidRDefault="00635EE6" w:rsidP="0046224E">
            <w:pPr>
              <w:rPr>
                <w:sz w:val="24"/>
              </w:rPr>
            </w:pPr>
            <w:r>
              <w:rPr>
                <w:sz w:val="24"/>
              </w:rPr>
              <w:t>look into Javafx for GUI</w:t>
            </w:r>
          </w:p>
        </w:tc>
      </w:tr>
      <w:tr w:rsidR="00F776AE" w:rsidTr="00906887">
        <w:tc>
          <w:tcPr>
            <w:tcW w:w="426" w:type="dxa"/>
          </w:tcPr>
          <w:p w:rsidR="00F776AE" w:rsidRDefault="00F776AE" w:rsidP="00F776AE">
            <w:pPr>
              <w:rPr>
                <w:sz w:val="32"/>
              </w:rPr>
            </w:pPr>
            <w:r w:rsidRPr="00D004DA">
              <w:rPr>
                <w:sz w:val="24"/>
              </w:rPr>
              <w:t xml:space="preserve">4. </w:t>
            </w:r>
          </w:p>
        </w:tc>
        <w:tc>
          <w:tcPr>
            <w:tcW w:w="1134" w:type="dxa"/>
          </w:tcPr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11/03/</w:t>
            </w:r>
            <w:r w:rsidRPr="00926CA0">
              <w:rPr>
                <w:sz w:val="24"/>
              </w:rPr>
              <w:t>19</w:t>
            </w:r>
          </w:p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 xml:space="preserve">15:00 </w:t>
            </w:r>
          </w:p>
          <w:p w:rsidR="00F776AE" w:rsidRDefault="00F776AE" w:rsidP="00F776A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76" w:type="dxa"/>
          </w:tcPr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F776AE" w:rsidRDefault="00F776AE" w:rsidP="00F776A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223230" w:rsidP="00F776AE">
            <w:pPr>
              <w:rPr>
                <w:sz w:val="24"/>
              </w:rPr>
            </w:pPr>
            <w:r>
              <w:rPr>
                <w:sz w:val="24"/>
              </w:rPr>
              <w:t>Worked on GitHub</w:t>
            </w:r>
            <w:r w:rsidR="00F776AE"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Started the CLI and GUI,</w:t>
            </w:r>
          </w:p>
          <w:p w:rsidR="00635EE6" w:rsidRDefault="00635EE6" w:rsidP="00F776AE">
            <w:pPr>
              <w:rPr>
                <w:sz w:val="24"/>
              </w:rPr>
            </w:pPr>
            <w:r>
              <w:rPr>
                <w:sz w:val="24"/>
              </w:rPr>
              <w:t>Added translate and translate from file to translator and dictionary class</w:t>
            </w:r>
          </w:p>
          <w:p w:rsidR="00F776AE" w:rsidRPr="0046224E" w:rsidRDefault="00F776AE" w:rsidP="00F776A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76AE" w:rsidRPr="00635EE6" w:rsidRDefault="00F776AE" w:rsidP="00F776AE">
            <w:pPr>
              <w:rPr>
                <w:sz w:val="24"/>
              </w:rPr>
            </w:pPr>
          </w:p>
        </w:tc>
      </w:tr>
      <w:tr w:rsidR="00F776AE" w:rsidRPr="00223230" w:rsidTr="00906887">
        <w:tc>
          <w:tcPr>
            <w:tcW w:w="426" w:type="dxa"/>
          </w:tcPr>
          <w:p w:rsidR="00F776AE" w:rsidRPr="00223230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5.</w:t>
            </w:r>
          </w:p>
        </w:tc>
        <w:tc>
          <w:tcPr>
            <w:tcW w:w="1134" w:type="dxa"/>
          </w:tcPr>
          <w:p w:rsidR="00F776AE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21/03/19</w:t>
            </w:r>
          </w:p>
          <w:p w:rsid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:rsidR="00223230" w:rsidRP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F776AE" w:rsidRPr="00223230" w:rsidRDefault="00223230" w:rsidP="00223230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Dictionaries created,</w:t>
            </w:r>
          </w:p>
          <w:p w:rsidR="003F39EA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is adding words automatically,</w:t>
            </w:r>
          </w:p>
          <w:p w:rsidR="003F39EA" w:rsidRPr="00223230" w:rsidRDefault="003F39EA" w:rsidP="00635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Translator</w:t>
            </w:r>
            <w:r w:rsidR="00635EE6">
              <w:rPr>
                <w:sz w:val="24"/>
                <w:szCs w:val="24"/>
              </w:rPr>
              <w:t xml:space="preserve"> and dictionary class have</w:t>
            </w:r>
            <w:r>
              <w:rPr>
                <w:sz w:val="24"/>
                <w:szCs w:val="24"/>
              </w:rPr>
              <w:t xml:space="preserve"> methods</w:t>
            </w:r>
            <w:r w:rsidR="00635EE6">
              <w:rPr>
                <w:sz w:val="24"/>
                <w:szCs w:val="24"/>
              </w:rPr>
              <w:t xml:space="preserve"> to load and save dictionaries</w:t>
            </w:r>
          </w:p>
        </w:tc>
        <w:tc>
          <w:tcPr>
            <w:tcW w:w="2977" w:type="dxa"/>
          </w:tcPr>
          <w:p w:rsidR="00F776AE" w:rsidRPr="00223230" w:rsidRDefault="00635EE6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multiple dictionaries and languages possible</w:t>
            </w:r>
          </w:p>
        </w:tc>
      </w:tr>
      <w:tr w:rsidR="00F776AE" w:rsidRPr="00223230" w:rsidTr="00906887">
        <w:trPr>
          <w:trHeight w:val="1275"/>
        </w:trPr>
        <w:tc>
          <w:tcPr>
            <w:tcW w:w="426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34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has </w:t>
            </w:r>
            <w:r w:rsidR="00635EE6">
              <w:rPr>
                <w:sz w:val="24"/>
                <w:szCs w:val="24"/>
              </w:rPr>
              <w:t xml:space="preserve">menu bar and </w:t>
            </w:r>
            <w:r>
              <w:rPr>
                <w:sz w:val="24"/>
                <w:szCs w:val="24"/>
              </w:rPr>
              <w:t xml:space="preserve">groups </w:t>
            </w:r>
            <w:r w:rsidR="00635EE6">
              <w:rPr>
                <w:sz w:val="24"/>
                <w:szCs w:val="24"/>
              </w:rPr>
              <w:t xml:space="preserve">added </w:t>
            </w:r>
            <w:r>
              <w:rPr>
                <w:sz w:val="24"/>
                <w:szCs w:val="24"/>
              </w:rPr>
              <w:t>for every option in the menu,</w:t>
            </w:r>
          </w:p>
          <w:p w:rsidR="00635EE6" w:rsidRPr="00223230" w:rsidRDefault="00635EE6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Loaded dictionaries and supported dictionaries methods are added to dictionary class </w:t>
            </w:r>
          </w:p>
        </w:tc>
        <w:tc>
          <w:tcPr>
            <w:tcW w:w="2977" w:type="dxa"/>
          </w:tcPr>
          <w:p w:rsidR="00F776AE" w:rsidRPr="00223230" w:rsidRDefault="00E53923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speed of translations</w:t>
            </w:r>
          </w:p>
        </w:tc>
      </w:tr>
      <w:tr w:rsidR="00F776AE" w:rsidRPr="00223230" w:rsidTr="00906887">
        <w:trPr>
          <w:trHeight w:val="1278"/>
        </w:trPr>
        <w:tc>
          <w:tcPr>
            <w:tcW w:w="426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134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methods from translate class have been linked to the GUI,</w:t>
            </w:r>
          </w:p>
          <w:p w:rsidR="003F39EA" w:rsidRPr="00223230" w:rsidRDefault="00635EE6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is updated, fixed issues with translations to different languages</w:t>
            </w:r>
          </w:p>
        </w:tc>
        <w:tc>
          <w:tcPr>
            <w:tcW w:w="2977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906887">
        <w:tc>
          <w:tcPr>
            <w:tcW w:w="426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134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276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4961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</w:t>
            </w:r>
            <w:r w:rsidR="00F3295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ked the last methods from the translator class, worked on documentation</w:t>
            </w:r>
          </w:p>
        </w:tc>
        <w:tc>
          <w:tcPr>
            <w:tcW w:w="2977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</w:tbl>
    <w:p w:rsidR="00926CA0" w:rsidRPr="00223230" w:rsidRDefault="00926CA0">
      <w:pPr>
        <w:rPr>
          <w:sz w:val="24"/>
          <w:szCs w:val="24"/>
        </w:rPr>
      </w:pPr>
    </w:p>
    <w:sectPr w:rsidR="00926CA0" w:rsidRPr="00223230" w:rsidSect="00635EE6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Littek, Bjarne Kopplin, Momchil Badzhev,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23230"/>
    <w:rsid w:val="00236590"/>
    <w:rsid w:val="002949F1"/>
    <w:rsid w:val="002C0088"/>
    <w:rsid w:val="003F39EA"/>
    <w:rsid w:val="0046224E"/>
    <w:rsid w:val="00485E08"/>
    <w:rsid w:val="005D1207"/>
    <w:rsid w:val="00610E29"/>
    <w:rsid w:val="00635EE6"/>
    <w:rsid w:val="00906887"/>
    <w:rsid w:val="00926CA0"/>
    <w:rsid w:val="009F7080"/>
    <w:rsid w:val="00BA1516"/>
    <w:rsid w:val="00CA448D"/>
    <w:rsid w:val="00CD6174"/>
    <w:rsid w:val="00CD7C5C"/>
    <w:rsid w:val="00D004DA"/>
    <w:rsid w:val="00E14535"/>
    <w:rsid w:val="00E53923"/>
    <w:rsid w:val="00F32951"/>
    <w:rsid w:val="00F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A12E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16</cp:revision>
  <dcterms:created xsi:type="dcterms:W3CDTF">2019-03-04T16:56:00Z</dcterms:created>
  <dcterms:modified xsi:type="dcterms:W3CDTF">2019-03-27T17:19:00Z</dcterms:modified>
</cp:coreProperties>
</file>