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F8E5" w14:textId="0B4B778F" w:rsidR="00AA7842" w:rsidRPr="009D67EA" w:rsidRDefault="009D67EA" w:rsidP="005A2D40">
      <w:pPr>
        <w:spacing w:after="0"/>
        <w:jc w:val="center"/>
        <w:rPr>
          <w:b/>
          <w:bCs/>
          <w:sz w:val="36"/>
          <w:szCs w:val="36"/>
        </w:rPr>
      </w:pPr>
      <w:r w:rsidRPr="009D67EA">
        <w:rPr>
          <w:b/>
          <w:bCs/>
          <w:sz w:val="36"/>
          <w:szCs w:val="36"/>
        </w:rPr>
        <w:t>Afrikanischen in Dortmund</w:t>
      </w:r>
      <w:r w:rsidR="00BC4801" w:rsidRPr="009D67EA">
        <w:rPr>
          <w:b/>
          <w:bCs/>
          <w:sz w:val="36"/>
          <w:szCs w:val="36"/>
        </w:rPr>
        <w:t xml:space="preserve"> e.V.</w:t>
      </w:r>
      <w:r w:rsidR="005A2D40" w:rsidRPr="009D67EA">
        <w:rPr>
          <w:b/>
          <w:bCs/>
          <w:sz w:val="36"/>
          <w:szCs w:val="36"/>
        </w:rPr>
        <w:t xml:space="preserve"> Data</w:t>
      </w:r>
    </w:p>
    <w:p w14:paraId="498151B6" w14:textId="77777777" w:rsidR="005A2D40" w:rsidRPr="009D67EA" w:rsidRDefault="005A2D40" w:rsidP="005A2D40">
      <w:pPr>
        <w:spacing w:after="0"/>
      </w:pPr>
    </w:p>
    <w:p w14:paraId="0D6F10C3" w14:textId="67AE8D90" w:rsidR="005A2D40" w:rsidRPr="009D67EA" w:rsidRDefault="005A2D40" w:rsidP="005A2D40">
      <w:pPr>
        <w:spacing w:after="0"/>
        <w:rPr>
          <w:b/>
          <w:bCs/>
          <w:sz w:val="28"/>
          <w:szCs w:val="28"/>
        </w:rPr>
      </w:pPr>
      <w:r w:rsidRPr="009D67EA">
        <w:rPr>
          <w:b/>
          <w:bCs/>
          <w:sz w:val="28"/>
          <w:szCs w:val="28"/>
        </w:rPr>
        <w:t>Logo</w:t>
      </w:r>
    </w:p>
    <w:p w14:paraId="4A390EA8" w14:textId="77D6E5AE" w:rsidR="005A2D40" w:rsidRPr="00BC4801" w:rsidRDefault="00702A2B" w:rsidP="005A2D40">
      <w:pPr>
        <w:spacing w:after="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A3630EF" wp14:editId="5ED256D7">
            <wp:extent cx="5760720" cy="5760720"/>
            <wp:effectExtent l="0" t="0" r="0" b="0"/>
            <wp:docPr id="1768986373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86373" name="Grafik 1768986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F9CD" w14:textId="77777777" w:rsidR="005A2D40" w:rsidRPr="00BC4801" w:rsidRDefault="005A2D40" w:rsidP="005A2D40">
      <w:pPr>
        <w:spacing w:after="0"/>
        <w:rPr>
          <w:b/>
          <w:bCs/>
          <w:lang w:val="en-US"/>
        </w:rPr>
      </w:pPr>
    </w:p>
    <w:p w14:paraId="36BE91A9" w14:textId="77777777" w:rsidR="005A2D40" w:rsidRPr="00BC4801" w:rsidRDefault="005A2D40" w:rsidP="005A2D40">
      <w:pPr>
        <w:spacing w:after="0"/>
        <w:rPr>
          <w:b/>
          <w:bCs/>
          <w:lang w:val="en-US"/>
        </w:rPr>
      </w:pPr>
    </w:p>
    <w:p w14:paraId="7D82EAA6" w14:textId="00BF15E0" w:rsidR="005A2D40" w:rsidRDefault="005A2D40" w:rsidP="005A2D40">
      <w:pPr>
        <w:spacing w:after="0"/>
        <w:rPr>
          <w:b/>
          <w:bCs/>
        </w:rPr>
      </w:pPr>
      <w:r>
        <w:rPr>
          <w:b/>
          <w:bCs/>
        </w:rPr>
        <w:t>Über uns (About):</w:t>
      </w:r>
    </w:p>
    <w:p w14:paraId="25C963DF" w14:textId="617882C4" w:rsidR="00F91295" w:rsidRDefault="00080160" w:rsidP="005A2D40">
      <w:pPr>
        <w:spacing w:after="0"/>
      </w:pPr>
      <w:r>
        <w:t>„Afrikanischen in</w:t>
      </w:r>
      <w:r w:rsidR="00B55A70" w:rsidRPr="00B55A70">
        <w:t xml:space="preserve"> Dortmund e.V</w:t>
      </w:r>
      <w:r>
        <w:t>.“</w:t>
      </w:r>
      <w:r w:rsidR="00B55A70" w:rsidRPr="00B55A70">
        <w:t xml:space="preserve"> ist ein eingetragener gemeinnütziger Verein, der gemeinsam von </w:t>
      </w:r>
      <w:r>
        <w:t>Senegales</w:t>
      </w:r>
      <w:r w:rsidR="00B55A70" w:rsidRPr="00B55A70">
        <w:t xml:space="preserve">ischen Mitbürgern in Dortmund gegründet wurde. Der Schwerpunkt der Arbeit von </w:t>
      </w:r>
      <w:r>
        <w:t>„Afrikanischen in</w:t>
      </w:r>
      <w:r w:rsidRPr="00B55A70">
        <w:t xml:space="preserve"> Dortmund e.V</w:t>
      </w:r>
      <w:r>
        <w:t>.“</w:t>
      </w:r>
      <w:r w:rsidRPr="00B55A70">
        <w:t xml:space="preserve"> </w:t>
      </w:r>
      <w:r w:rsidR="00B55A70" w:rsidRPr="00B55A70">
        <w:t xml:space="preserve">ist die persönliche Beratung, Betreuung und Begleitung der Migranten und Geflüchteten aus Sub-Sahara Afrika bei der Bewältigung ihres Alltags, Förderung des solidarischen Zusammenlebens von Menschen aus verschiedenen Kulturen und Förderung der Familien- und Elternarbeit. Förderung der Menschenrechte und Chancengleichheit für benachteiligte </w:t>
      </w:r>
      <w:r w:rsidR="00B55A70" w:rsidRPr="00B55A70">
        <w:lastRenderedPageBreak/>
        <w:t xml:space="preserve">Gruppen und Förderung der Entwicklungszusammenarbeit und der internationalen Beziehungen zwischen Deutschland und </w:t>
      </w:r>
      <w:r>
        <w:t>Senegal</w:t>
      </w:r>
      <w:r w:rsidR="00B55A70" w:rsidRPr="00B55A70">
        <w:t>.</w:t>
      </w:r>
    </w:p>
    <w:p w14:paraId="0DAECF4E" w14:textId="77777777" w:rsidR="00B55A70" w:rsidRDefault="00B55A70" w:rsidP="005A2D40">
      <w:pPr>
        <w:spacing w:after="0"/>
      </w:pPr>
    </w:p>
    <w:p w14:paraId="0EE83044" w14:textId="5DD97752" w:rsidR="00F91295" w:rsidRDefault="00F91295" w:rsidP="005A2D40">
      <w:pPr>
        <w:spacing w:after="0"/>
      </w:pPr>
      <w:r>
        <w:t>Unsere Schwerpunkte:</w:t>
      </w:r>
    </w:p>
    <w:p w14:paraId="4F1F2F0B" w14:textId="65772323" w:rsidR="00B55A70" w:rsidRDefault="00B55A70" w:rsidP="00F91295">
      <w:pPr>
        <w:pStyle w:val="Listenabsatz"/>
        <w:numPr>
          <w:ilvl w:val="0"/>
          <w:numId w:val="2"/>
        </w:numPr>
        <w:spacing w:after="0"/>
      </w:pPr>
      <w:r w:rsidRPr="00B55A70">
        <w:t xml:space="preserve">Förderung der Entwicklungszusammenarbeit und der internationalen Beziehungen zwischen Deutschland und </w:t>
      </w:r>
      <w:r w:rsidR="00080160">
        <w:t>Senegal</w:t>
      </w:r>
    </w:p>
    <w:p w14:paraId="406ADED4" w14:textId="24F10C61" w:rsidR="00B55A70" w:rsidRDefault="00B55A70" w:rsidP="00F91295">
      <w:pPr>
        <w:pStyle w:val="Listenabsatz"/>
        <w:numPr>
          <w:ilvl w:val="0"/>
          <w:numId w:val="2"/>
        </w:numPr>
        <w:spacing w:after="0"/>
      </w:pPr>
      <w:r w:rsidRPr="00B55A70">
        <w:t>Alltagsberatung</w:t>
      </w:r>
      <w:r w:rsidR="00AF7024">
        <w:t xml:space="preserve"> für </w:t>
      </w:r>
      <w:r w:rsidR="00AF7024" w:rsidRPr="00B55A70">
        <w:t>Migranten und Geflüchteten aus Sub-Sahara Afrika</w:t>
      </w:r>
    </w:p>
    <w:p w14:paraId="033287B6" w14:textId="7D134F5C" w:rsidR="00F91295" w:rsidRDefault="00B55A70" w:rsidP="00F91295">
      <w:pPr>
        <w:pStyle w:val="Listenabsatz"/>
        <w:numPr>
          <w:ilvl w:val="0"/>
          <w:numId w:val="2"/>
        </w:numPr>
        <w:spacing w:after="0"/>
      </w:pPr>
      <w:r w:rsidRPr="00B55A70">
        <w:t>Familienarbeit</w:t>
      </w:r>
    </w:p>
    <w:p w14:paraId="5CB1CBBD" w14:textId="28EBD4C1" w:rsidR="00080160" w:rsidRDefault="00080160" w:rsidP="00F91295">
      <w:pPr>
        <w:pStyle w:val="Listenabsatz"/>
        <w:numPr>
          <w:ilvl w:val="0"/>
          <w:numId w:val="2"/>
        </w:numPr>
        <w:spacing w:after="0"/>
      </w:pPr>
      <w:r>
        <w:t>Frauen &amp; Empowerment</w:t>
      </w:r>
    </w:p>
    <w:p w14:paraId="7AD89C38" w14:textId="77777777" w:rsidR="00B55A70" w:rsidRDefault="00B55A70" w:rsidP="00B55A70">
      <w:pPr>
        <w:pStyle w:val="Listenabsatz"/>
        <w:numPr>
          <w:ilvl w:val="0"/>
          <w:numId w:val="2"/>
        </w:numPr>
        <w:spacing w:after="0"/>
      </w:pPr>
      <w:r w:rsidRPr="00B55A70">
        <w:t xml:space="preserve">Förderung der Menschenrechte und Chancengleichheit für benachteiligte Gruppen </w:t>
      </w:r>
    </w:p>
    <w:p w14:paraId="719AAECE" w14:textId="26057E6B" w:rsidR="009F6E4D" w:rsidRDefault="00B55A70" w:rsidP="00B55A70">
      <w:pPr>
        <w:pStyle w:val="Listenabsatz"/>
        <w:numPr>
          <w:ilvl w:val="0"/>
          <w:numId w:val="2"/>
        </w:numPr>
        <w:spacing w:after="0"/>
      </w:pPr>
      <w:r>
        <w:t xml:space="preserve">Förderung von </w:t>
      </w:r>
      <w:r w:rsidRPr="00B55A70">
        <w:t>Kulturprojekte</w:t>
      </w:r>
      <w:r>
        <w:t>n</w:t>
      </w:r>
    </w:p>
    <w:p w14:paraId="50D09EE0" w14:textId="412E7AB9" w:rsidR="00080160" w:rsidRDefault="00080160" w:rsidP="00B55A70">
      <w:pPr>
        <w:pStyle w:val="Listenabsatz"/>
        <w:numPr>
          <w:ilvl w:val="0"/>
          <w:numId w:val="2"/>
        </w:numPr>
        <w:spacing w:after="0"/>
      </w:pPr>
      <w:r>
        <w:t>Freiwilligenarbeit und Volontariat</w:t>
      </w:r>
    </w:p>
    <w:p w14:paraId="78502E9F" w14:textId="77777777" w:rsidR="00B55A70" w:rsidRDefault="00B55A70" w:rsidP="005A2D40">
      <w:pPr>
        <w:spacing w:after="0"/>
      </w:pPr>
    </w:p>
    <w:p w14:paraId="2B1C630C" w14:textId="46910907" w:rsidR="00E85C27" w:rsidRDefault="00E85C27" w:rsidP="005A2D40">
      <w:pPr>
        <w:spacing w:after="0"/>
      </w:pPr>
      <w:r>
        <w:rPr>
          <w:noProof/>
        </w:rPr>
        <w:lastRenderedPageBreak/>
        <w:drawing>
          <wp:inline distT="0" distB="0" distL="0" distR="0" wp14:anchorId="45143160" wp14:editId="667D62CD">
            <wp:extent cx="4412076" cy="7844118"/>
            <wp:effectExtent l="0" t="0" r="7620" b="5080"/>
            <wp:docPr id="24663163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31636" name="Grafik 2466316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888" cy="78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4D5E" w14:textId="77777777" w:rsidR="00B55A70" w:rsidRDefault="00B55A70" w:rsidP="005A2D40">
      <w:pPr>
        <w:spacing w:after="0"/>
      </w:pPr>
    </w:p>
    <w:p w14:paraId="159BDBD0" w14:textId="2AE0C312" w:rsidR="005A2D40" w:rsidRDefault="005A2D40" w:rsidP="005A2D40">
      <w:pPr>
        <w:spacing w:after="0"/>
      </w:pPr>
      <w:r w:rsidRPr="005A2D40">
        <w:rPr>
          <w:b/>
          <w:bCs/>
        </w:rPr>
        <w:t>Vereinsadresse:</w:t>
      </w:r>
      <w:r w:rsidRPr="005A2D40">
        <w:t xml:space="preserve"> </w:t>
      </w:r>
      <w:r w:rsidR="00FC2055">
        <w:t xml:space="preserve">Missunder Straße </w:t>
      </w:r>
      <w:r w:rsidR="006C3333">
        <w:t>62</w:t>
      </w:r>
      <w:r w:rsidR="00FC2055" w:rsidRPr="00B55A70">
        <w:t>,</w:t>
      </w:r>
      <w:r w:rsidR="00B55A70" w:rsidRPr="00B55A70">
        <w:t xml:space="preserve"> 44145 Dortmund</w:t>
      </w:r>
    </w:p>
    <w:p w14:paraId="57FA97F8" w14:textId="4DE4FA2A" w:rsidR="00FC2055" w:rsidRPr="00FC2055" w:rsidRDefault="00FC2055" w:rsidP="005A2D40">
      <w:pPr>
        <w:spacing w:after="0"/>
        <w:rPr>
          <w:b/>
          <w:bCs/>
        </w:rPr>
      </w:pPr>
      <w:r w:rsidRPr="00FC2055">
        <w:rPr>
          <w:b/>
          <w:bCs/>
        </w:rPr>
        <w:t xml:space="preserve">Ansprechpartner: </w:t>
      </w:r>
      <w:r w:rsidR="006C3333" w:rsidRPr="006C3333">
        <w:t>Seydi Vieux</w:t>
      </w:r>
    </w:p>
    <w:p w14:paraId="03CB3DAC" w14:textId="0A551AA4" w:rsidR="00F91295" w:rsidRDefault="00F91295" w:rsidP="005A2D40">
      <w:pPr>
        <w:spacing w:after="0"/>
      </w:pPr>
      <w:r w:rsidRPr="00EF00A6">
        <w:rPr>
          <w:b/>
          <w:bCs/>
        </w:rPr>
        <w:t>Telefon:</w:t>
      </w:r>
      <w:r>
        <w:rPr>
          <w:b/>
          <w:bCs/>
        </w:rPr>
        <w:t xml:space="preserve"> </w:t>
      </w:r>
      <w:r w:rsidRPr="00F91295">
        <w:t xml:space="preserve">+49 </w:t>
      </w:r>
      <w:r w:rsidR="00FC2055">
        <w:t>157 78 66 88 38</w:t>
      </w:r>
    </w:p>
    <w:p w14:paraId="668B5046" w14:textId="488E4E2D" w:rsidR="00B55A70" w:rsidRPr="00F91295" w:rsidRDefault="00B55A70" w:rsidP="005A2D40">
      <w:pPr>
        <w:spacing w:after="0"/>
        <w:rPr>
          <w:b/>
          <w:bCs/>
        </w:rPr>
      </w:pPr>
      <w:r w:rsidRPr="00B55A70">
        <w:rPr>
          <w:b/>
          <w:bCs/>
        </w:rPr>
        <w:t>E-Mail:</w:t>
      </w:r>
      <w:r>
        <w:t xml:space="preserve"> info@</w:t>
      </w:r>
      <w:r w:rsidR="00FC2055">
        <w:t>afrikdo</w:t>
      </w:r>
      <w:r>
        <w:t>.org</w:t>
      </w:r>
    </w:p>
    <w:p w14:paraId="11028C54" w14:textId="49733CE6" w:rsidR="005A2D40" w:rsidRDefault="005A2D40" w:rsidP="005A2D40">
      <w:pPr>
        <w:spacing w:after="0"/>
      </w:pPr>
      <w:r w:rsidRPr="005A2D40">
        <w:rPr>
          <w:b/>
          <w:bCs/>
        </w:rPr>
        <w:lastRenderedPageBreak/>
        <w:t>Vorstandmitglieder:</w:t>
      </w:r>
      <w:r w:rsidRPr="005A2D40">
        <w:t xml:space="preserve"> </w:t>
      </w:r>
    </w:p>
    <w:p w14:paraId="2240FED4" w14:textId="77777777" w:rsidR="005A2D40" w:rsidRPr="005A2D40" w:rsidRDefault="005A2D40" w:rsidP="005A2D40">
      <w:pPr>
        <w:pStyle w:val="Listenabsatz"/>
        <w:numPr>
          <w:ilvl w:val="0"/>
          <w:numId w:val="1"/>
        </w:numPr>
        <w:spacing w:after="0"/>
      </w:pPr>
      <w:r w:rsidRPr="005A2D40">
        <w:rPr>
          <w:b/>
          <w:bCs/>
        </w:rPr>
        <w:t>Vorsitzender</w:t>
      </w:r>
    </w:p>
    <w:p w14:paraId="3BE6A8EB" w14:textId="58E1E497" w:rsidR="00AA2837" w:rsidRDefault="00AA2837" w:rsidP="005A2D40">
      <w:pPr>
        <w:pStyle w:val="Listenabsatz"/>
        <w:spacing w:after="0"/>
      </w:pPr>
      <w:r w:rsidRPr="00AA2837">
        <w:t>MADJANDOU PLAOU</w:t>
      </w:r>
      <w:r w:rsidRPr="00AA2837">
        <w:drawing>
          <wp:inline distT="0" distB="0" distL="0" distR="0" wp14:anchorId="2C58D0E9" wp14:editId="4CBDCFCB">
            <wp:extent cx="4047565" cy="4078942"/>
            <wp:effectExtent l="0" t="0" r="0" b="0"/>
            <wp:docPr id="16053980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9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3232" cy="4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CEFA" w14:textId="77777777" w:rsidR="00B55A70" w:rsidRDefault="00B55A70" w:rsidP="005A2D40">
      <w:pPr>
        <w:pStyle w:val="Listenabsatz"/>
        <w:spacing w:after="0"/>
      </w:pPr>
    </w:p>
    <w:p w14:paraId="6A408182" w14:textId="7EB58D22" w:rsidR="00AA2837" w:rsidRDefault="00E32FA0" w:rsidP="0042357A">
      <w:pPr>
        <w:pStyle w:val="Listenabsatz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Zweiter</w:t>
      </w:r>
      <w:r w:rsidR="00AA2837">
        <w:rPr>
          <w:b/>
          <w:bCs/>
        </w:rPr>
        <w:t xml:space="preserve"> </w:t>
      </w:r>
      <w:r>
        <w:rPr>
          <w:b/>
          <w:bCs/>
        </w:rPr>
        <w:t>Vorsitzender</w:t>
      </w:r>
    </w:p>
    <w:p w14:paraId="11C0D4A3" w14:textId="1166E827" w:rsidR="00AA2837" w:rsidRDefault="00AA2837" w:rsidP="00AA2837">
      <w:pPr>
        <w:pStyle w:val="Listenabsatz"/>
        <w:spacing w:after="0"/>
      </w:pPr>
      <w:r w:rsidRPr="00AA2837">
        <w:t>AGI KADDY BOJANG</w:t>
      </w:r>
    </w:p>
    <w:p w14:paraId="13BCF19D" w14:textId="267BE39F" w:rsidR="00AA2837" w:rsidRPr="00AA2837" w:rsidRDefault="00AA2837" w:rsidP="00AA2837">
      <w:pPr>
        <w:pStyle w:val="Listenabsatz"/>
        <w:spacing w:after="0"/>
      </w:pPr>
      <w:r>
        <w:rPr>
          <w:noProof/>
        </w:rPr>
        <w:drawing>
          <wp:inline distT="0" distB="0" distL="0" distR="0" wp14:anchorId="79D81F34" wp14:editId="75BEC74D">
            <wp:extent cx="4358012" cy="3550023"/>
            <wp:effectExtent l="0" t="0" r="4445" b="0"/>
            <wp:docPr id="15979880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8087" name="Grafik 15979880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582" cy="359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CEF5" w14:textId="47B54FBD" w:rsidR="0042357A" w:rsidRPr="0042357A" w:rsidRDefault="0042357A" w:rsidP="0042357A">
      <w:pPr>
        <w:pStyle w:val="Listenabsatz"/>
        <w:numPr>
          <w:ilvl w:val="0"/>
          <w:numId w:val="1"/>
        </w:numPr>
        <w:spacing w:after="0"/>
        <w:rPr>
          <w:b/>
          <w:bCs/>
        </w:rPr>
      </w:pPr>
      <w:r w:rsidRPr="0042357A">
        <w:rPr>
          <w:b/>
          <w:bCs/>
        </w:rPr>
        <w:lastRenderedPageBreak/>
        <w:t>Schriftführer</w:t>
      </w:r>
    </w:p>
    <w:p w14:paraId="749BDE02" w14:textId="78D3EDFA" w:rsidR="00182ABC" w:rsidRDefault="00AA2837" w:rsidP="00AA2837">
      <w:pPr>
        <w:spacing w:after="0"/>
        <w:ind w:firstLine="708"/>
      </w:pPr>
      <w:r w:rsidRPr="00AA2837">
        <w:t xml:space="preserve">EL </w:t>
      </w:r>
      <w:proofErr w:type="gramStart"/>
      <w:r w:rsidRPr="00AA2837">
        <w:t>HADJI  DRAME</w:t>
      </w:r>
      <w:proofErr w:type="gramEnd"/>
    </w:p>
    <w:p w14:paraId="22F1F657" w14:textId="654BA10E" w:rsidR="00AA2837" w:rsidRDefault="00AA2837" w:rsidP="00AA2837">
      <w:pPr>
        <w:spacing w:after="0"/>
        <w:ind w:firstLine="708"/>
      </w:pPr>
      <w:r>
        <w:rPr>
          <w:noProof/>
        </w:rPr>
        <w:drawing>
          <wp:inline distT="0" distB="0" distL="0" distR="0" wp14:anchorId="216E71E0" wp14:editId="4D21A7B9">
            <wp:extent cx="3561786" cy="3276600"/>
            <wp:effectExtent l="0" t="0" r="635" b="0"/>
            <wp:docPr id="205257663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6636" name="Grafik 2052576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438" cy="333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7681" w14:textId="77777777" w:rsidR="00835A22" w:rsidRDefault="00835A22" w:rsidP="00AA2837">
      <w:pPr>
        <w:spacing w:after="0"/>
        <w:ind w:firstLine="708"/>
      </w:pPr>
    </w:p>
    <w:p w14:paraId="227E92DF" w14:textId="10CAC078" w:rsidR="0042357A" w:rsidRPr="0042357A" w:rsidRDefault="0042357A" w:rsidP="0042357A">
      <w:pPr>
        <w:pStyle w:val="Listenabsatz"/>
        <w:numPr>
          <w:ilvl w:val="0"/>
          <w:numId w:val="1"/>
        </w:numPr>
        <w:spacing w:after="0"/>
        <w:rPr>
          <w:b/>
          <w:bCs/>
        </w:rPr>
      </w:pPr>
      <w:r w:rsidRPr="0042357A">
        <w:rPr>
          <w:b/>
          <w:bCs/>
        </w:rPr>
        <w:t>Schatzmeister</w:t>
      </w:r>
    </w:p>
    <w:p w14:paraId="1E698169" w14:textId="3AEECB9A" w:rsidR="005A2D40" w:rsidRDefault="00835A22" w:rsidP="00835A22">
      <w:pPr>
        <w:spacing w:after="0"/>
        <w:ind w:firstLine="708"/>
      </w:pPr>
      <w:r w:rsidRPr="00835A22">
        <w:t>VIEUX SEIDY TRÉSOR</w:t>
      </w:r>
    </w:p>
    <w:p w14:paraId="52918EE4" w14:textId="30E32FF3" w:rsidR="00835A22" w:rsidRDefault="00835A22" w:rsidP="00835A22">
      <w:pPr>
        <w:spacing w:after="0"/>
        <w:ind w:firstLine="708"/>
      </w:pPr>
      <w:r>
        <w:rPr>
          <w:noProof/>
        </w:rPr>
        <w:drawing>
          <wp:inline distT="0" distB="0" distL="0" distR="0" wp14:anchorId="16B35A6B" wp14:editId="15F45FF1">
            <wp:extent cx="3195918" cy="4261224"/>
            <wp:effectExtent l="0" t="0" r="5080" b="6350"/>
            <wp:docPr id="93435606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6068" name="Grafik 934356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35" cy="431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106" w14:textId="77777777" w:rsidR="00835A22" w:rsidRDefault="00835A22" w:rsidP="00835A22">
      <w:pPr>
        <w:spacing w:after="0"/>
        <w:ind w:firstLine="708"/>
      </w:pPr>
    </w:p>
    <w:p w14:paraId="3693B4C1" w14:textId="654B1F45" w:rsidR="00835A22" w:rsidRPr="0042357A" w:rsidRDefault="00835A22" w:rsidP="00835A22">
      <w:pPr>
        <w:pStyle w:val="Listenabsatz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lastRenderedPageBreak/>
        <w:t xml:space="preserve">Zweite </w:t>
      </w:r>
      <w:r w:rsidRPr="0042357A">
        <w:rPr>
          <w:b/>
          <w:bCs/>
        </w:rPr>
        <w:t>Schatzmeister</w:t>
      </w:r>
      <w:r>
        <w:rPr>
          <w:b/>
          <w:bCs/>
        </w:rPr>
        <w:t>in</w:t>
      </w:r>
    </w:p>
    <w:p w14:paraId="5653155E" w14:textId="0F6FA83D" w:rsidR="00835A22" w:rsidRDefault="00835A22" w:rsidP="00835A22">
      <w:pPr>
        <w:spacing w:after="0"/>
        <w:ind w:firstLine="708"/>
      </w:pPr>
      <w:r w:rsidRPr="00835A22">
        <w:t>FATOUMATA JAITEH</w:t>
      </w:r>
    </w:p>
    <w:p w14:paraId="3B1AD524" w14:textId="1912B9B3" w:rsidR="00835A22" w:rsidRDefault="00835A22" w:rsidP="00835A22">
      <w:pPr>
        <w:spacing w:after="0"/>
        <w:ind w:firstLine="708"/>
      </w:pPr>
      <w:r>
        <w:rPr>
          <w:noProof/>
        </w:rPr>
        <w:drawing>
          <wp:inline distT="0" distB="0" distL="0" distR="0" wp14:anchorId="7E6ACC82" wp14:editId="38DD2919">
            <wp:extent cx="2339660" cy="4159623"/>
            <wp:effectExtent l="0" t="0" r="3810" b="0"/>
            <wp:docPr id="178952054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20541" name="Grafik 1789520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364" cy="421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BD92" w14:textId="77777777" w:rsidR="00835A22" w:rsidRDefault="00835A22" w:rsidP="00835A22">
      <w:pPr>
        <w:spacing w:after="0"/>
        <w:ind w:firstLine="708"/>
      </w:pPr>
    </w:p>
    <w:p w14:paraId="198C5039" w14:textId="37B1A039" w:rsidR="00835A22" w:rsidRPr="0042357A" w:rsidRDefault="00835A22" w:rsidP="00835A22">
      <w:pPr>
        <w:pStyle w:val="Listenabsatz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Dritte</w:t>
      </w:r>
      <w:r>
        <w:rPr>
          <w:b/>
          <w:bCs/>
        </w:rPr>
        <w:t xml:space="preserve"> </w:t>
      </w:r>
      <w:r w:rsidRPr="0042357A">
        <w:rPr>
          <w:b/>
          <w:bCs/>
        </w:rPr>
        <w:t>Schatzmeister</w:t>
      </w:r>
      <w:r>
        <w:rPr>
          <w:b/>
          <w:bCs/>
        </w:rPr>
        <w:t>in</w:t>
      </w:r>
    </w:p>
    <w:p w14:paraId="06F62024" w14:textId="61E44194" w:rsidR="00835A22" w:rsidRDefault="00835A22" w:rsidP="00835A22">
      <w:pPr>
        <w:spacing w:after="0"/>
        <w:ind w:firstLine="708"/>
      </w:pPr>
      <w:r w:rsidRPr="00835A22">
        <w:t>MARIAMA MANGA</w:t>
      </w:r>
    </w:p>
    <w:p w14:paraId="0B4F06A3" w14:textId="5607FC35" w:rsidR="00835A22" w:rsidRDefault="00835A22" w:rsidP="00835A22">
      <w:pPr>
        <w:spacing w:after="0"/>
        <w:ind w:firstLine="708"/>
      </w:pPr>
      <w:r>
        <w:rPr>
          <w:noProof/>
        </w:rPr>
        <w:drawing>
          <wp:inline distT="0" distB="0" distL="0" distR="0" wp14:anchorId="0B6351B4" wp14:editId="5AF9B68D">
            <wp:extent cx="2044681" cy="3635188"/>
            <wp:effectExtent l="0" t="0" r="0" b="3810"/>
            <wp:docPr id="63859436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94362" name="Grafik 6385943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3" cy="367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FC5C" w14:textId="77777777" w:rsidR="00182ABC" w:rsidRDefault="00182ABC" w:rsidP="005A2D40">
      <w:pPr>
        <w:spacing w:after="0"/>
        <w:rPr>
          <w:b/>
          <w:bCs/>
        </w:rPr>
      </w:pPr>
    </w:p>
    <w:p w14:paraId="6CAD4F9F" w14:textId="3870B9F0" w:rsidR="005A2D40" w:rsidRPr="005A2D40" w:rsidRDefault="005A2D40" w:rsidP="005A2D40">
      <w:pPr>
        <w:spacing w:after="0"/>
        <w:rPr>
          <w:b/>
          <w:bCs/>
        </w:rPr>
      </w:pPr>
      <w:r w:rsidRPr="005A2D40">
        <w:rPr>
          <w:b/>
          <w:bCs/>
        </w:rPr>
        <w:t>Aktivitäten:</w:t>
      </w:r>
    </w:p>
    <w:p w14:paraId="6FE241E7" w14:textId="77777777" w:rsidR="009F6E4D" w:rsidRDefault="009F6E4D" w:rsidP="009F6E4D">
      <w:pPr>
        <w:spacing w:after="0"/>
      </w:pPr>
    </w:p>
    <w:p w14:paraId="24050FE1" w14:textId="77777777" w:rsidR="009F6E4D" w:rsidRDefault="009F6E4D" w:rsidP="009F6E4D">
      <w:pPr>
        <w:spacing w:after="0"/>
      </w:pPr>
    </w:p>
    <w:p w14:paraId="0EF19203" w14:textId="77777777" w:rsidR="00182ABC" w:rsidRDefault="00182ABC" w:rsidP="009F6E4D">
      <w:pPr>
        <w:spacing w:after="0"/>
      </w:pPr>
    </w:p>
    <w:p w14:paraId="64118736" w14:textId="77777777" w:rsidR="00182ABC" w:rsidRDefault="00182ABC" w:rsidP="009F6E4D">
      <w:pPr>
        <w:spacing w:after="0"/>
      </w:pPr>
    </w:p>
    <w:p w14:paraId="48FF2566" w14:textId="77777777" w:rsidR="00182ABC" w:rsidRDefault="00182ABC" w:rsidP="009F6E4D">
      <w:pPr>
        <w:spacing w:after="0"/>
      </w:pPr>
    </w:p>
    <w:p w14:paraId="6D127319" w14:textId="77777777" w:rsidR="00182ABC" w:rsidRDefault="00182ABC" w:rsidP="009F6E4D">
      <w:pPr>
        <w:spacing w:after="0"/>
      </w:pPr>
    </w:p>
    <w:p w14:paraId="7C68EA93" w14:textId="77777777" w:rsidR="00182ABC" w:rsidRDefault="00182ABC" w:rsidP="009F6E4D">
      <w:pPr>
        <w:spacing w:after="0"/>
      </w:pPr>
    </w:p>
    <w:p w14:paraId="5FD8F5C8" w14:textId="77777777" w:rsidR="00182ABC" w:rsidRDefault="00182ABC" w:rsidP="009F6E4D">
      <w:pPr>
        <w:spacing w:after="0"/>
      </w:pPr>
    </w:p>
    <w:p w14:paraId="11F8F3F0" w14:textId="77777777" w:rsidR="00182ABC" w:rsidRDefault="00182ABC" w:rsidP="009F6E4D">
      <w:pPr>
        <w:spacing w:after="0"/>
      </w:pPr>
    </w:p>
    <w:p w14:paraId="68474B70" w14:textId="77777777" w:rsidR="00182ABC" w:rsidRDefault="00182ABC" w:rsidP="009F6E4D">
      <w:pPr>
        <w:spacing w:after="0"/>
      </w:pPr>
    </w:p>
    <w:p w14:paraId="56C4B61D" w14:textId="77777777" w:rsidR="00182ABC" w:rsidRDefault="00182ABC" w:rsidP="009F6E4D">
      <w:pPr>
        <w:spacing w:after="0"/>
      </w:pPr>
    </w:p>
    <w:p w14:paraId="47552765" w14:textId="543B7C5E" w:rsidR="009F6E4D" w:rsidRDefault="009F6E4D" w:rsidP="009F6E4D">
      <w:pPr>
        <w:spacing w:after="0"/>
        <w:rPr>
          <w:b/>
          <w:bCs/>
        </w:rPr>
      </w:pPr>
      <w:r w:rsidRPr="009F6E4D">
        <w:rPr>
          <w:b/>
          <w:bCs/>
        </w:rPr>
        <w:t>Bilder Zu den Aktivitäten:</w:t>
      </w:r>
    </w:p>
    <w:p w14:paraId="2F7E5BFE" w14:textId="77777777" w:rsidR="00B55A70" w:rsidRDefault="00B55A70" w:rsidP="009F6E4D">
      <w:pPr>
        <w:spacing w:after="0"/>
        <w:rPr>
          <w:b/>
          <w:bCs/>
        </w:rPr>
      </w:pPr>
    </w:p>
    <w:p w14:paraId="014C5AC2" w14:textId="77777777" w:rsidR="00B55A70" w:rsidRDefault="00B55A70" w:rsidP="009F6E4D">
      <w:pPr>
        <w:spacing w:after="0"/>
        <w:rPr>
          <w:b/>
          <w:bCs/>
        </w:rPr>
      </w:pPr>
    </w:p>
    <w:p w14:paraId="346D5459" w14:textId="1D9BE928" w:rsidR="005902E5" w:rsidRPr="00C07969" w:rsidRDefault="005902E5" w:rsidP="009F6E4D">
      <w:pPr>
        <w:spacing w:after="0"/>
        <w:rPr>
          <w:b/>
          <w:bCs/>
        </w:rPr>
      </w:pPr>
      <w:r w:rsidRPr="00C07969">
        <w:rPr>
          <w:b/>
          <w:bCs/>
        </w:rPr>
        <w:t>Spende</w:t>
      </w:r>
      <w:r w:rsidR="00C07969">
        <w:rPr>
          <w:b/>
          <w:bCs/>
        </w:rPr>
        <w:t xml:space="preserve"> Button</w:t>
      </w:r>
      <w:r w:rsidR="00C07969" w:rsidRPr="00C07969">
        <w:rPr>
          <w:b/>
          <w:bCs/>
        </w:rPr>
        <w:t xml:space="preserve"> (Donation</w:t>
      </w:r>
      <w:r w:rsidR="00C07969">
        <w:rPr>
          <w:b/>
          <w:bCs/>
        </w:rPr>
        <w:t xml:space="preserve"> Button</w:t>
      </w:r>
      <w:r w:rsidR="00C07969" w:rsidRPr="00C07969">
        <w:rPr>
          <w:b/>
          <w:bCs/>
        </w:rPr>
        <w:t>)</w:t>
      </w:r>
    </w:p>
    <w:p w14:paraId="1546C924" w14:textId="77777777" w:rsidR="00C07969" w:rsidRDefault="00C07969" w:rsidP="00C07969">
      <w:pPr>
        <w:spacing w:after="0"/>
        <w:rPr>
          <w:b/>
          <w:bCs/>
        </w:rPr>
      </w:pPr>
    </w:p>
    <w:p w14:paraId="0A2A5993" w14:textId="2AF50829" w:rsidR="00C07969" w:rsidRPr="00C07969" w:rsidRDefault="00C07969" w:rsidP="00C07969">
      <w:pPr>
        <w:spacing w:after="0"/>
        <w:rPr>
          <w:b/>
          <w:bCs/>
        </w:rPr>
      </w:pPr>
      <w:r w:rsidRPr="00C07969">
        <w:rPr>
          <w:b/>
          <w:bCs/>
        </w:rPr>
        <w:t>Bankverbindung</w:t>
      </w:r>
    </w:p>
    <w:p w14:paraId="15BB0145" w14:textId="694272EE" w:rsidR="00C07969" w:rsidRPr="00C07969" w:rsidRDefault="00C07969" w:rsidP="00C07969">
      <w:pPr>
        <w:spacing w:after="0"/>
      </w:pPr>
      <w:r w:rsidRPr="00C07969">
        <w:t>IBAN</w:t>
      </w:r>
      <w:r>
        <w:t>:</w:t>
      </w:r>
      <w:r w:rsidRPr="00C07969">
        <w:t xml:space="preserve"> </w:t>
      </w:r>
    </w:p>
    <w:p w14:paraId="422C75A1" w14:textId="53A58BF1" w:rsidR="00C07969" w:rsidRPr="00C07969" w:rsidRDefault="00C07969" w:rsidP="00C07969">
      <w:pPr>
        <w:spacing w:after="0"/>
      </w:pPr>
      <w:r w:rsidRPr="00C07969">
        <w:t>BIC</w:t>
      </w:r>
      <w:r>
        <w:t xml:space="preserve">: </w:t>
      </w:r>
      <w:r w:rsidRPr="00C07969">
        <w:t xml:space="preserve">  </w:t>
      </w:r>
    </w:p>
    <w:p w14:paraId="3EA978DB" w14:textId="4D25CE5E" w:rsidR="00C07969" w:rsidRPr="00C07969" w:rsidRDefault="00C07969" w:rsidP="00C07969">
      <w:pPr>
        <w:spacing w:after="0"/>
      </w:pPr>
      <w:r w:rsidRPr="00C07969">
        <w:t>Bank</w:t>
      </w:r>
      <w:r w:rsidR="00A5735D">
        <w:t>:</w:t>
      </w:r>
      <w:r w:rsidRPr="00C07969">
        <w:t xml:space="preserve"> </w:t>
      </w:r>
    </w:p>
    <w:p w14:paraId="5966A96A" w14:textId="3AFDC129" w:rsidR="00A5735D" w:rsidRDefault="00C07969" w:rsidP="00A5735D">
      <w:pPr>
        <w:spacing w:after="0"/>
      </w:pPr>
      <w:r w:rsidRPr="00C07969">
        <w:t>Empfänger</w:t>
      </w:r>
      <w:r>
        <w:t>:</w:t>
      </w:r>
      <w:r w:rsidRPr="00C07969">
        <w:t xml:space="preserve"> </w:t>
      </w:r>
      <w:r w:rsidR="00E85C27">
        <w:t>Afrikanischen in</w:t>
      </w:r>
      <w:r w:rsidR="00E85C27" w:rsidRPr="00B55A70">
        <w:t xml:space="preserve"> Dortmund e.V</w:t>
      </w:r>
      <w:r w:rsidR="00E85C27">
        <w:t>.</w:t>
      </w:r>
    </w:p>
    <w:p w14:paraId="068E3B76" w14:textId="6B31E4D2" w:rsidR="00C07969" w:rsidRPr="00C07969" w:rsidRDefault="00A5735D" w:rsidP="00C07969">
      <w:pPr>
        <w:spacing w:after="0"/>
      </w:pPr>
      <w:r>
        <w:t xml:space="preserve">Verwendungszweck: </w:t>
      </w:r>
      <w:r w:rsidR="00E85C27">
        <w:t>Afrikanischen in</w:t>
      </w:r>
      <w:r w:rsidR="00E85C27" w:rsidRPr="00B55A70">
        <w:t xml:space="preserve"> Dortmund e.V</w:t>
      </w:r>
      <w:r w:rsidR="00E85C27">
        <w:t>.“</w:t>
      </w:r>
    </w:p>
    <w:p w14:paraId="61C4DD2A" w14:textId="77777777" w:rsidR="00C07969" w:rsidRDefault="00C07969" w:rsidP="00C07969">
      <w:pPr>
        <w:spacing w:after="0"/>
      </w:pPr>
    </w:p>
    <w:p w14:paraId="198BBF70" w14:textId="3FE8D1C9" w:rsidR="00C07969" w:rsidRPr="00C07969" w:rsidRDefault="00C07969" w:rsidP="00C07969">
      <w:pPr>
        <w:spacing w:after="0"/>
      </w:pPr>
      <w:r w:rsidRPr="00C07969">
        <w:t>Als gemeinnütziger Verein können wir Ihnen auf Anfrage eine Spendenquittung ausstellen.</w:t>
      </w:r>
    </w:p>
    <w:p w14:paraId="46C9FDB1" w14:textId="77777777" w:rsidR="00C07969" w:rsidRPr="005A2D40" w:rsidRDefault="00C07969" w:rsidP="009F6E4D">
      <w:pPr>
        <w:spacing w:after="0"/>
      </w:pPr>
    </w:p>
    <w:sectPr w:rsidR="00C07969" w:rsidRPr="005A2D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0856"/>
    <w:multiLevelType w:val="hybridMultilevel"/>
    <w:tmpl w:val="17A4705E"/>
    <w:lvl w:ilvl="0" w:tplc="355090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16EDD"/>
    <w:multiLevelType w:val="hybridMultilevel"/>
    <w:tmpl w:val="87A417E8"/>
    <w:lvl w:ilvl="0" w:tplc="251E45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050236">
    <w:abstractNumId w:val="0"/>
  </w:num>
  <w:num w:numId="2" w16cid:durableId="408776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40"/>
    <w:rsid w:val="00080160"/>
    <w:rsid w:val="000F7731"/>
    <w:rsid w:val="00102523"/>
    <w:rsid w:val="00142440"/>
    <w:rsid w:val="00182ABC"/>
    <w:rsid w:val="002A241B"/>
    <w:rsid w:val="0042357A"/>
    <w:rsid w:val="004C45FB"/>
    <w:rsid w:val="005902E5"/>
    <w:rsid w:val="005A2D40"/>
    <w:rsid w:val="006A75E3"/>
    <w:rsid w:val="006C3333"/>
    <w:rsid w:val="00702A2B"/>
    <w:rsid w:val="0076090E"/>
    <w:rsid w:val="007D26BD"/>
    <w:rsid w:val="00835A22"/>
    <w:rsid w:val="009D67EA"/>
    <w:rsid w:val="009F6E4D"/>
    <w:rsid w:val="00A5735D"/>
    <w:rsid w:val="00AA2837"/>
    <w:rsid w:val="00AA7842"/>
    <w:rsid w:val="00AF7024"/>
    <w:rsid w:val="00B12E56"/>
    <w:rsid w:val="00B14506"/>
    <w:rsid w:val="00B55A70"/>
    <w:rsid w:val="00B83B85"/>
    <w:rsid w:val="00BC4801"/>
    <w:rsid w:val="00C07969"/>
    <w:rsid w:val="00E20635"/>
    <w:rsid w:val="00E32FA0"/>
    <w:rsid w:val="00E85C27"/>
    <w:rsid w:val="00EF00A6"/>
    <w:rsid w:val="00F91295"/>
    <w:rsid w:val="00FB2464"/>
    <w:rsid w:val="00FC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BDDB"/>
  <w15:chartTrackingRefBased/>
  <w15:docId w15:val="{D40EFFE4-CB2E-432F-B9E0-6274D3D6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2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2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2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2D4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2D4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2D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2D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2D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2D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2D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2D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2D4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2D4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2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248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Pany</dc:creator>
  <cp:keywords/>
  <dc:description/>
  <cp:lastModifiedBy>Yannick Pany</cp:lastModifiedBy>
  <cp:revision>11</cp:revision>
  <dcterms:created xsi:type="dcterms:W3CDTF">2026-10-16T12:33:00Z</dcterms:created>
  <dcterms:modified xsi:type="dcterms:W3CDTF">2026-10-16T13:09:00Z</dcterms:modified>
</cp:coreProperties>
</file>