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3C850" w14:textId="77777777" w:rsidR="00E87A92" w:rsidRPr="00E87A92" w:rsidRDefault="00E87A92" w:rsidP="00E87A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Neural Networks Cheat Sheet (MNIST / </w:t>
      </w:r>
      <w:proofErr w:type="spellStart"/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PyTorch</w:t>
      </w:r>
      <w:proofErr w:type="spellEnd"/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– HW Version)</w:t>
      </w:r>
    </w:p>
    <w:p w14:paraId="1F8871F1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pict w14:anchorId="0B5B2B8C">
          <v:rect id="_x0000_i1203" style="width:0;height:1.5pt" o:hralign="center" o:hrstd="t" o:hr="t" fillcolor="#a0a0a0" stroked="f"/>
        </w:pict>
      </w:r>
    </w:p>
    <w:p w14:paraId="5087EBF6" w14:textId="77777777" w:rsidR="00E87A92" w:rsidRPr="00E87A92" w:rsidRDefault="00E87A92" w:rsidP="00E87A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7A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E87A9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E87A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Input</w:t>
      </w:r>
    </w:p>
    <w:p w14:paraId="09742C2A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 xml:space="preserve">• MNIST image size: </w:t>
      </w:r>
      <w:r w:rsidRPr="00E87A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28 × 28</w:t>
      </w:r>
      <w:r w:rsidRPr="00E87A92">
        <w:rPr>
          <w:rFonts w:ascii="Times New Roman" w:eastAsia="Times New Roman" w:hAnsi="Times New Roman" w:cs="Times New Roman"/>
          <w:kern w:val="0"/>
          <w14:ligatures w14:val="none"/>
        </w:rPr>
        <w:br/>
        <w:t>• Flattened into vector:</w:t>
      </w:r>
    </w:p>
    <w:p w14:paraId="48CEFB08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x∈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784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7814F74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If batch size = B:</w:t>
      </w:r>
    </w:p>
    <w:p w14:paraId="46D1DE0C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X∈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B×784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C404214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pict w14:anchorId="43A260BE">
          <v:rect id="_x0000_i1204" style="width:0;height:1.5pt" o:hralign="center" o:hrstd="t" o:hr="t" fillcolor="#a0a0a0" stroked="f"/>
        </w:pict>
      </w:r>
    </w:p>
    <w:p w14:paraId="483403A8" w14:textId="77777777" w:rsidR="00E87A92" w:rsidRPr="00E87A92" w:rsidRDefault="00E87A92" w:rsidP="00E87A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7A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2️</w:t>
      </w:r>
      <w:r w:rsidRPr="00E87A9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E87A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Single Neuron</w:t>
      </w:r>
    </w:p>
    <w:p w14:paraId="0E7D30C1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A neuron computes:</w:t>
      </w:r>
    </w:p>
    <w:p w14:paraId="73C42517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z=w⋅x+b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46CFE069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Matrix form for a full layer:</w:t>
      </w:r>
    </w:p>
    <w:p w14:paraId="2FE0FC21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Z=WX+b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65354B9D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48A2A6C4" w14:textId="77777777" w:rsidR="00E87A92" w:rsidRPr="00E87A92" w:rsidRDefault="00E87A92" w:rsidP="00E87A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E87A92">
        <w:rPr>
          <w:rFonts w:ascii="Times New Roman" w:eastAsia="Times New Roman" w:hAnsi="Times New Roman" w:cs="Times New Roman"/>
          <w:kern w:val="0"/>
          <w14:ligatures w14:val="none"/>
        </w:rPr>
        <w:t>= input vector</w:t>
      </w:r>
    </w:p>
    <w:p w14:paraId="22E49A27" w14:textId="77777777" w:rsidR="00E87A92" w:rsidRPr="00E87A92" w:rsidRDefault="00E87A92" w:rsidP="00E87A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w</m:t>
        </m:r>
      </m:oMath>
      <w:r w:rsidRPr="00E87A92">
        <w:rPr>
          <w:rFonts w:ascii="Times New Roman" w:eastAsia="Times New Roman" w:hAnsi="Times New Roman" w:cs="Times New Roman"/>
          <w:kern w:val="0"/>
          <w14:ligatures w14:val="none"/>
        </w:rPr>
        <w:t>= weight vector</w:t>
      </w:r>
    </w:p>
    <w:p w14:paraId="36FA81B1" w14:textId="77777777" w:rsidR="00E87A92" w:rsidRPr="00E87A92" w:rsidRDefault="00E87A92" w:rsidP="00E87A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b</m:t>
        </m:r>
      </m:oMath>
      <w:r w:rsidRPr="00E87A92">
        <w:rPr>
          <w:rFonts w:ascii="Times New Roman" w:eastAsia="Times New Roman" w:hAnsi="Times New Roman" w:cs="Times New Roman"/>
          <w:kern w:val="0"/>
          <w14:ligatures w14:val="none"/>
        </w:rPr>
        <w:t>= bias</w:t>
      </w:r>
    </w:p>
    <w:p w14:paraId="434E2DA1" w14:textId="77777777" w:rsidR="00E87A92" w:rsidRPr="00E87A92" w:rsidRDefault="00E87A92" w:rsidP="00E87A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W∈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128×784</m:t>
            </m:r>
          </m:sup>
        </m:sSup>
      </m:oMath>
    </w:p>
    <w:p w14:paraId="29395A86" w14:textId="77777777" w:rsidR="00E87A92" w:rsidRPr="00E87A92" w:rsidRDefault="00E87A92" w:rsidP="00E87A9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b∈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e>
          <m:sup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128</m:t>
            </m:r>
          </m:sup>
        </m:sSup>
      </m:oMath>
    </w:p>
    <w:p w14:paraId="185282C6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pict w14:anchorId="47662C6B">
          <v:rect id="_x0000_i1205" style="width:0;height:1.5pt" o:hralign="center" o:hrstd="t" o:hr="t" fillcolor="#a0a0a0" stroked="f"/>
        </w:pict>
      </w:r>
    </w:p>
    <w:p w14:paraId="306FB355" w14:textId="77777777" w:rsidR="00E87A92" w:rsidRPr="00E87A92" w:rsidRDefault="00E87A92" w:rsidP="00E87A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7A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3️</w:t>
      </w:r>
      <w:r w:rsidRPr="00E87A9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E87A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Activation Function</w:t>
      </w:r>
    </w:p>
    <w:p w14:paraId="483F8FB5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Adds non-linearity.</w:t>
      </w:r>
    </w:p>
    <w:p w14:paraId="4978E5B3" w14:textId="77777777" w:rsidR="00E87A92" w:rsidRPr="00E87A92" w:rsidRDefault="00E87A92" w:rsidP="00E87A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E87A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ReLU</w:t>
      </w:r>
      <w:proofErr w:type="spellEnd"/>
    </w:p>
    <w:p w14:paraId="3E10E0CA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ReLU</m:t>
          </m:r>
          <w:proofErr w:type="spellEnd"/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(z)=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max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⁡(0,z)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288C7A47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Derivative (used in backprop):</w:t>
      </w:r>
    </w:p>
    <w:p w14:paraId="303BC7EA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dz</m:t>
              </m:r>
            </m:den>
          </m:f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ReLU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(z)=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m:t xml:space="preserve">if 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z&gt;0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eastAsia="Times New Roman" w:hAnsi="Times New Roman" w:cs="Times New Roman"/>
                        <w:kern w:val="0"/>
                        <w14:ligatures w14:val="none"/>
                      </w:rPr>
                      <m:t xml:space="preserve">if 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z≤0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07138D9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Why needed?</w:t>
      </w:r>
      <w:r w:rsidRPr="00E87A92">
        <w:rPr>
          <w:rFonts w:ascii="Times New Roman" w:eastAsia="Times New Roman" w:hAnsi="Times New Roman" w:cs="Times New Roman"/>
          <w:kern w:val="0"/>
          <w14:ligatures w14:val="none"/>
        </w:rPr>
        <w:br/>
        <w:t>Without activation → entire network becomes linear.</w:t>
      </w:r>
    </w:p>
    <w:p w14:paraId="129E9255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pict w14:anchorId="35C2E514">
          <v:rect id="_x0000_i1206" style="width:0;height:1.5pt" o:hralign="center" o:hrstd="t" o:hr="t" fillcolor="#a0a0a0" stroked="f"/>
        </w:pict>
      </w:r>
    </w:p>
    <w:p w14:paraId="686094E1" w14:textId="77777777" w:rsidR="00E87A92" w:rsidRPr="00E87A92" w:rsidRDefault="00E87A92" w:rsidP="00E87A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7A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4️</w:t>
      </w:r>
      <w:r w:rsidRPr="00E87A9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E87A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Layer</w:t>
      </w:r>
    </w:p>
    <w:p w14:paraId="5C3C6473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3E676BB" w14:textId="77777777" w:rsidR="00E87A92" w:rsidRPr="00E87A92" w:rsidRDefault="00E87A92" w:rsidP="00E87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nn.Linear</w:t>
      </w:r>
      <w:proofErr w:type="spellEnd"/>
      <w:proofErr w:type="gramEnd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(784, 128)</w:t>
      </w:r>
    </w:p>
    <w:p w14:paraId="0B65AD71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Means:</w:t>
      </w:r>
    </w:p>
    <w:p w14:paraId="56BB82CB" w14:textId="77777777" w:rsidR="00E87A92" w:rsidRPr="00E87A92" w:rsidRDefault="00E87A92" w:rsidP="00E87A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Input size = 784</w:t>
      </w:r>
    </w:p>
    <w:p w14:paraId="72958F2B" w14:textId="77777777" w:rsidR="00E87A92" w:rsidRPr="00E87A92" w:rsidRDefault="00E87A92" w:rsidP="00E87A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Output size = 128</w:t>
      </w:r>
    </w:p>
    <w:p w14:paraId="6EA25443" w14:textId="77777777" w:rsidR="00E87A92" w:rsidRPr="00E87A92" w:rsidRDefault="00E87A92" w:rsidP="00E87A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128 neurons</w:t>
      </w:r>
    </w:p>
    <w:p w14:paraId="6487810E" w14:textId="77777777" w:rsidR="00E87A92" w:rsidRPr="00E87A92" w:rsidRDefault="00E87A92" w:rsidP="00E87A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 xml:space="preserve">Weight matrix: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128×784</m:t>
        </m:r>
      </m:oMath>
    </w:p>
    <w:p w14:paraId="3D6ED386" w14:textId="77777777" w:rsidR="00E87A92" w:rsidRPr="00E87A92" w:rsidRDefault="00E87A92" w:rsidP="00E87A9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 xml:space="preserve">Bias vector: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128</m:t>
        </m:r>
      </m:oMath>
    </w:p>
    <w:p w14:paraId="5FB5828F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pict w14:anchorId="10DB12CD">
          <v:rect id="_x0000_i1207" style="width:0;height:1.5pt" o:hralign="center" o:hrstd="t" o:hr="t" fillcolor="#a0a0a0" stroked="f"/>
        </w:pict>
      </w:r>
    </w:p>
    <w:p w14:paraId="515EA1B5" w14:textId="77777777" w:rsidR="00E87A92" w:rsidRPr="00E87A92" w:rsidRDefault="00E87A92" w:rsidP="00E87A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7A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5️</w:t>
      </w:r>
      <w:r w:rsidRPr="00E87A9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E87A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Network Used in HW</w:t>
      </w:r>
    </w:p>
    <w:p w14:paraId="366E7CF6" w14:textId="77777777" w:rsidR="00E87A92" w:rsidRPr="00E87A92" w:rsidRDefault="00E87A92" w:rsidP="00E87A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7A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Architecture</w:t>
      </w:r>
    </w:p>
    <w:p w14:paraId="47BCCBE6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784→128→10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30E70AED" w14:textId="77777777" w:rsidR="00E87A92" w:rsidRPr="00E87A92" w:rsidRDefault="00E87A92" w:rsidP="00E87A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7A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Forward Flow</w:t>
      </w:r>
    </w:p>
    <w:p w14:paraId="2A9AEDCE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 xml:space="preserve">Image → flatten → Linear → </w:t>
      </w:r>
      <w:proofErr w:type="spellStart"/>
      <w:r w:rsidRPr="00E87A92">
        <w:rPr>
          <w:rFonts w:ascii="Times New Roman" w:eastAsia="Times New Roman" w:hAnsi="Times New Roman" w:cs="Times New Roman"/>
          <w:kern w:val="0"/>
          <w14:ligatures w14:val="none"/>
        </w:rPr>
        <w:t>ReLU</w:t>
      </w:r>
      <w:proofErr w:type="spellEnd"/>
      <w:r w:rsidRPr="00E87A92">
        <w:rPr>
          <w:rFonts w:ascii="Times New Roman" w:eastAsia="Times New Roman" w:hAnsi="Times New Roman" w:cs="Times New Roman"/>
          <w:kern w:val="0"/>
          <w14:ligatures w14:val="none"/>
        </w:rPr>
        <w:t xml:space="preserve"> → Linear → logits</w:t>
      </w:r>
    </w:p>
    <w:p w14:paraId="14A1CB29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Mathematically:</w:t>
      </w:r>
    </w:p>
    <w:p w14:paraId="1DFB96C6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ReLU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7D3EA38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 xml:space="preserve">Output =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</m:sub>
        </m:sSub>
      </m:oMath>
      <w:r w:rsidRPr="00E87A92">
        <w:rPr>
          <w:rFonts w:ascii="Times New Roman" w:eastAsia="Times New Roman" w:hAnsi="Times New Roman" w:cs="Times New Roman"/>
          <w:kern w:val="0"/>
          <w14:ligatures w14:val="none"/>
        </w:rPr>
        <w:t>(logits)</w:t>
      </w:r>
    </w:p>
    <w:p w14:paraId="77CD3A56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pict w14:anchorId="3F6CF07B">
          <v:rect id="_x0000_i1208" style="width:0;height:1.5pt" o:hralign="center" o:hrstd="t" o:hr="t" fillcolor="#a0a0a0" stroked="f"/>
        </w:pict>
      </w:r>
    </w:p>
    <w:p w14:paraId="1743E6D6" w14:textId="77777777" w:rsidR="00E87A92" w:rsidRPr="00E87A92" w:rsidRDefault="00E87A92" w:rsidP="00E87A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7A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6️</w:t>
      </w:r>
      <w:r w:rsidRPr="00E87A9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E87A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Output Layer</w:t>
      </w:r>
    </w:p>
    <w:p w14:paraId="22FB614E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• 10 outputs</w:t>
      </w:r>
      <w:r w:rsidRPr="00E87A92">
        <w:rPr>
          <w:rFonts w:ascii="Times New Roman" w:eastAsia="Times New Roman" w:hAnsi="Times New Roman" w:cs="Times New Roman"/>
          <w:kern w:val="0"/>
          <w14:ligatures w14:val="none"/>
        </w:rPr>
        <w:br/>
        <w:t>• One score per digit (0–9)</w:t>
      </w:r>
      <w:r w:rsidRPr="00E87A9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Called </w:t>
      </w:r>
      <w:r w:rsidRPr="00E87A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logits</w:t>
      </w:r>
    </w:p>
    <w:p w14:paraId="20D0C4B4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Segoe UI Emoji" w:eastAsia="Times New Roman" w:hAnsi="Segoe UI Emoji" w:cs="Segoe UI Emoji"/>
          <w:kern w:val="0"/>
          <w14:ligatures w14:val="none"/>
        </w:rPr>
        <w:t>⚠️</w:t>
      </w:r>
      <w:r w:rsidRPr="00E87A92">
        <w:rPr>
          <w:rFonts w:ascii="Times New Roman" w:eastAsia="Times New Roman" w:hAnsi="Times New Roman" w:cs="Times New Roman"/>
          <w:kern w:val="0"/>
          <w14:ligatures w14:val="none"/>
        </w:rPr>
        <w:t xml:space="preserve"> No </w:t>
      </w:r>
      <w:proofErr w:type="spellStart"/>
      <w:r w:rsidRPr="00E87A92">
        <w:rPr>
          <w:rFonts w:ascii="Times New Roman" w:eastAsia="Times New Roman" w:hAnsi="Times New Roman" w:cs="Times New Roman"/>
          <w:kern w:val="0"/>
          <w14:ligatures w14:val="none"/>
        </w:rPr>
        <w:t>softmax</w:t>
      </w:r>
      <w:proofErr w:type="spellEnd"/>
      <w:r w:rsidRPr="00E87A92">
        <w:rPr>
          <w:rFonts w:ascii="Times New Roman" w:eastAsia="Times New Roman" w:hAnsi="Times New Roman" w:cs="Times New Roman"/>
          <w:kern w:val="0"/>
          <w14:ligatures w14:val="none"/>
        </w:rPr>
        <w:t xml:space="preserve"> inside model when using </w:t>
      </w:r>
      <w:proofErr w:type="spellStart"/>
      <w:r w:rsidRPr="00E87A92">
        <w:rPr>
          <w:rFonts w:ascii="Times New Roman" w:eastAsia="Times New Roman" w:hAnsi="Times New Roman" w:cs="Times New Roman"/>
          <w:kern w:val="0"/>
          <w14:ligatures w14:val="none"/>
        </w:rPr>
        <w:t>CrossEntropyLoss</w:t>
      </w:r>
      <w:proofErr w:type="spellEnd"/>
      <w:r w:rsidRPr="00E87A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16FF4B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pict w14:anchorId="51526664">
          <v:rect id="_x0000_i1209" style="width:0;height:1.5pt" o:hralign="center" o:hrstd="t" o:hr="t" fillcolor="#a0a0a0" stroked="f"/>
        </w:pict>
      </w:r>
    </w:p>
    <w:p w14:paraId="014C81D1" w14:textId="77777777" w:rsidR="00E87A92" w:rsidRPr="00E87A92" w:rsidRDefault="00E87A92" w:rsidP="00E87A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7A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7️</w:t>
      </w:r>
      <w:r w:rsidRPr="00E87A9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E87A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E87A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Softmax</w:t>
      </w:r>
      <w:proofErr w:type="spellEnd"/>
      <w:r w:rsidRPr="00E87A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(conceptually)</w:t>
      </w:r>
    </w:p>
    <w:p w14:paraId="6F1CF0C9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k</m:t>
                      </m:r>
                    </m:sub>
                  </m:sSub>
                </m:sup>
              </m:sSup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j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p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e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j</m:t>
                          </m:r>
                        </m:sub>
                      </m:sSub>
                    </m:sup>
                  </m:sSup>
                </m:e>
              </m:nary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444E4243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Converts logits → probabilities.</w:t>
      </w:r>
    </w:p>
    <w:p w14:paraId="0950D14B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 xml:space="preserve">Handled internally by </w:t>
      </w:r>
      <w:proofErr w:type="spellStart"/>
      <w:proofErr w:type="gramStart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nn.CrossEntropyLoss</w:t>
      </w:r>
      <w:proofErr w:type="spellEnd"/>
      <w:proofErr w:type="gramEnd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79F2A0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pict w14:anchorId="612EDDA6">
          <v:rect id="_x0000_i1210" style="width:0;height:1.5pt" o:hralign="center" o:hrstd="t" o:hr="t" fillcolor="#a0a0a0" stroked="f"/>
        </w:pict>
      </w:r>
    </w:p>
    <w:p w14:paraId="6D5DCFCB" w14:textId="77777777" w:rsidR="00E87A92" w:rsidRPr="00E87A92" w:rsidRDefault="00E87A92" w:rsidP="00E87A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7A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8️</w:t>
      </w:r>
      <w:r w:rsidRPr="00E87A9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E87A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Loss Function</w:t>
      </w:r>
    </w:p>
    <w:p w14:paraId="42F99FB3" w14:textId="77777777" w:rsidR="00E87A92" w:rsidRPr="00E87A92" w:rsidRDefault="00E87A92" w:rsidP="00E87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nn.CrossEntropyLoss</w:t>
      </w:r>
      <w:proofErr w:type="spellEnd"/>
      <w:proofErr w:type="gramEnd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7D7060BA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For one sample:</w:t>
      </w:r>
    </w:p>
    <w:p w14:paraId="5B3BC371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L=-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log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y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1EC5BA44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228791FB" w14:textId="77777777" w:rsidR="00E87A92" w:rsidRPr="00E87A92" w:rsidRDefault="00E87A92" w:rsidP="00E87A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y</m:t>
            </m:r>
          </m:sub>
        </m:sSub>
      </m:oMath>
      <w:r w:rsidRPr="00E87A92">
        <w:rPr>
          <w:rFonts w:ascii="Times New Roman" w:eastAsia="Times New Roman" w:hAnsi="Times New Roman" w:cs="Times New Roman"/>
          <w:kern w:val="0"/>
          <w14:ligatures w14:val="none"/>
        </w:rPr>
        <w:t>= predicted probability of true class</w:t>
      </w:r>
    </w:p>
    <w:p w14:paraId="45F80467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Returns one scalar loss.</w:t>
      </w:r>
    </w:p>
    <w:p w14:paraId="56CDC26D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pict w14:anchorId="5DFA028B">
          <v:rect id="_x0000_i1211" style="width:0;height:1.5pt" o:hralign="center" o:hrstd="t" o:hr="t" fillcolor="#a0a0a0" stroked="f"/>
        </w:pict>
      </w:r>
    </w:p>
    <w:p w14:paraId="2EA8B5BA" w14:textId="77777777" w:rsidR="00E87A92" w:rsidRPr="00E87A92" w:rsidRDefault="00E87A92" w:rsidP="00E87A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7A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9️</w:t>
      </w:r>
      <w:r w:rsidRPr="00E87A9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E87A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Backpropagation (Core Idea)</w:t>
      </w:r>
    </w:p>
    <w:p w14:paraId="19506A27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 xml:space="preserve">Goal: Minimize loss by adjusting </w:t>
      </w:r>
      <w:proofErr w:type="gramStart"/>
      <w:r w:rsidRPr="00E87A92">
        <w:rPr>
          <w:rFonts w:ascii="Times New Roman" w:eastAsia="Times New Roman" w:hAnsi="Times New Roman" w:cs="Times New Roman"/>
          <w:kern w:val="0"/>
          <w14:ligatures w14:val="none"/>
        </w:rPr>
        <w:t>weights</w:t>
      </w:r>
      <w:proofErr w:type="gramEnd"/>
      <w:r w:rsidRPr="00E87A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051BE1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Chain rule:</w:t>
      </w:r>
    </w:p>
    <w:p w14:paraId="080B6C0C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∂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∂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93CABA7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For output layer:</w:t>
      </w:r>
    </w:p>
    <w:p w14:paraId="6791EE59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acc>
            <m:acc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y</m:t>
              </m:r>
            </m:e>
          </m:acc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-y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6471AD83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Gradient:</w:t>
      </w:r>
    </w:p>
    <w:p w14:paraId="781A6AFB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∂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p>
          </m:sSubSup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8870AB5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For hidden layer:</w:t>
      </w:r>
    </w:p>
    <w:p w14:paraId="5FB28E67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=(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p>
          </m:sSubSup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)⊙</m:t>
          </m:r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ReLU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'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∂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∂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W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T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00DFEA6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7A92">
        <w:rPr>
          <w:rFonts w:ascii="Times New Roman" w:eastAsia="Times New Roman" w:hAnsi="Times New Roman" w:cs="Times New Roman"/>
          <w:kern w:val="0"/>
          <w14:ligatures w14:val="none"/>
        </w:rPr>
        <w:t>PyTorch</w:t>
      </w:r>
      <w:proofErr w:type="spellEnd"/>
      <w:r w:rsidRPr="00E87A92">
        <w:rPr>
          <w:rFonts w:ascii="Times New Roman" w:eastAsia="Times New Roman" w:hAnsi="Times New Roman" w:cs="Times New Roman"/>
          <w:kern w:val="0"/>
          <w14:ligatures w14:val="none"/>
        </w:rPr>
        <w:t xml:space="preserve"> computes this automatically when:</w:t>
      </w:r>
    </w:p>
    <w:p w14:paraId="13EF2277" w14:textId="77777777" w:rsidR="00E87A92" w:rsidRPr="00E87A92" w:rsidRDefault="00E87A92" w:rsidP="00E87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loss.backward</w:t>
      </w:r>
      <w:proofErr w:type="spellEnd"/>
      <w:proofErr w:type="gramEnd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5809E1E1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pict w14:anchorId="5B407526">
          <v:rect id="_x0000_i1212" style="width:0;height:1.5pt" o:hralign="center" o:hrstd="t" o:hr="t" fillcolor="#a0a0a0" stroked="f"/>
        </w:pict>
      </w:r>
    </w:p>
    <w:p w14:paraId="0E2B6CDA" w14:textId="77777777" w:rsidR="00E87A92" w:rsidRPr="00E87A92" w:rsidRDefault="00E87A92" w:rsidP="00E87A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7A9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🔟</w:t>
      </w:r>
      <w:r w:rsidRPr="00E87A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Optimizer</w:t>
      </w:r>
    </w:p>
    <w:p w14:paraId="32FBA131" w14:textId="77777777" w:rsidR="00E87A92" w:rsidRPr="00E87A92" w:rsidRDefault="00E87A92" w:rsidP="00E87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torch.optim</w:t>
      </w:r>
      <w:proofErr w:type="gramEnd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.Adam</w:t>
      </w:r>
      <w:proofErr w:type="spellEnd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model.parameters</w:t>
      </w:r>
      <w:proofErr w:type="spellEnd"/>
      <w:proofErr w:type="gramEnd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(), </w:t>
      </w:r>
      <w:proofErr w:type="spellStart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lr</w:t>
      </w:r>
      <w:proofErr w:type="spellEnd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=0.001)</w:t>
      </w:r>
    </w:p>
    <w:p w14:paraId="7A639EE7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Basic gradient descent rule:</w:t>
      </w:r>
    </w:p>
    <w:p w14:paraId="5AD3F668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w:lastRenderedPageBreak/>
            <m:t>W=W-η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∂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L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∂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0A0E29A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0721FA3A" w14:textId="77777777" w:rsidR="00E87A92" w:rsidRPr="00E87A92" w:rsidRDefault="00E87A92" w:rsidP="00E87A9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η</m:t>
        </m:r>
      </m:oMath>
      <w:r w:rsidRPr="00E87A92">
        <w:rPr>
          <w:rFonts w:ascii="Times New Roman" w:eastAsia="Times New Roman" w:hAnsi="Times New Roman" w:cs="Times New Roman"/>
          <w:kern w:val="0"/>
          <w14:ligatures w14:val="none"/>
        </w:rPr>
        <w:t>= learning rate</w:t>
      </w:r>
    </w:p>
    <w:p w14:paraId="3D89331A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Adam improves convergence using momentum + adaptive scaling.</w:t>
      </w:r>
    </w:p>
    <w:p w14:paraId="537A307B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pict w14:anchorId="52DB06CC">
          <v:rect id="_x0000_i1213" style="width:0;height:1.5pt" o:hralign="center" o:hrstd="t" o:hr="t" fillcolor="#a0a0a0" stroked="f"/>
        </w:pict>
      </w:r>
    </w:p>
    <w:p w14:paraId="11A2B5D4" w14:textId="77777777" w:rsidR="00E87A92" w:rsidRPr="00E87A92" w:rsidRDefault="00E87A92" w:rsidP="00E87A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7A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E87A9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E87A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 w:rsidRPr="00E87A9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️⃣</w:t>
      </w:r>
      <w:r w:rsidRPr="00E87A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Forward Pass Code</w:t>
      </w:r>
    </w:p>
    <w:p w14:paraId="2A264302" w14:textId="77777777" w:rsidR="00E87A92" w:rsidRPr="00E87A92" w:rsidRDefault="00E87A92" w:rsidP="00E87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gramStart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forward(</w:t>
      </w:r>
      <w:proofErr w:type="gramEnd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self, x):</w:t>
      </w:r>
    </w:p>
    <w:p w14:paraId="18E57806" w14:textId="77777777" w:rsidR="00E87A92" w:rsidRPr="00E87A92" w:rsidRDefault="00E87A92" w:rsidP="00E87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 = </w:t>
      </w:r>
      <w:proofErr w:type="spellStart"/>
      <w:proofErr w:type="gramStart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x.view</w:t>
      </w:r>
      <w:proofErr w:type="spellEnd"/>
      <w:proofErr w:type="gramEnd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x.size</w:t>
      </w:r>
      <w:proofErr w:type="spellEnd"/>
      <w:proofErr w:type="gramEnd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(0), -1</w:t>
      </w:r>
      <w:proofErr w:type="gramStart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 #</w:t>
      </w:r>
      <w:proofErr w:type="gramEnd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flatten</w:t>
      </w:r>
    </w:p>
    <w:p w14:paraId="363A3EEB" w14:textId="77777777" w:rsidR="00E87A92" w:rsidRPr="00E87A92" w:rsidRDefault="00E87A92" w:rsidP="00E87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 = </w:t>
      </w:r>
      <w:proofErr w:type="spellStart"/>
      <w:proofErr w:type="gramStart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F.relu</w:t>
      </w:r>
      <w:proofErr w:type="spellEnd"/>
      <w:proofErr w:type="gramEnd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(self.fc1(x</w:t>
      </w:r>
      <w:proofErr w:type="gramStart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))   </w:t>
      </w:r>
      <w:proofErr w:type="gramEnd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# hidden layer</w:t>
      </w:r>
    </w:p>
    <w:p w14:paraId="738C94CF" w14:textId="77777777" w:rsidR="00E87A92" w:rsidRPr="00E87A92" w:rsidRDefault="00E87A92" w:rsidP="00E87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 = self.fc2(</w:t>
      </w:r>
      <w:proofErr w:type="gramStart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x)            #</w:t>
      </w:r>
      <w:proofErr w:type="gramEnd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logits</w:t>
      </w:r>
    </w:p>
    <w:p w14:paraId="7335C86D" w14:textId="77777777" w:rsidR="00E87A92" w:rsidRPr="00E87A92" w:rsidRDefault="00E87A92" w:rsidP="00E87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x</w:t>
      </w:r>
    </w:p>
    <w:p w14:paraId="7156E7EB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pict w14:anchorId="37A0B1B4">
          <v:rect id="_x0000_i1214" style="width:0;height:1.5pt" o:hralign="center" o:hrstd="t" o:hr="t" fillcolor="#a0a0a0" stroked="f"/>
        </w:pict>
      </w:r>
    </w:p>
    <w:p w14:paraId="2E0C18FC" w14:textId="77777777" w:rsidR="00E87A92" w:rsidRPr="00E87A92" w:rsidRDefault="00E87A92" w:rsidP="00E87A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7A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E87A9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E87A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</w:t>
      </w:r>
      <w:r w:rsidRPr="00E87A9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️⃣</w:t>
      </w:r>
      <w:r w:rsidRPr="00E87A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Training Loop (Core Logic)</w:t>
      </w:r>
    </w:p>
    <w:p w14:paraId="212743B4" w14:textId="77777777" w:rsidR="00E87A92" w:rsidRPr="00E87A92" w:rsidRDefault="00E87A92" w:rsidP="00E87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optimizer.zero</w:t>
      </w:r>
      <w:proofErr w:type="gramEnd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proofErr w:type="gramStart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grad</w:t>
      </w:r>
      <w:proofErr w:type="spellEnd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A5D2728" w14:textId="77777777" w:rsidR="00E87A92" w:rsidRPr="00E87A92" w:rsidRDefault="00E87A92" w:rsidP="00E87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outputs = model(images)</w:t>
      </w:r>
    </w:p>
    <w:p w14:paraId="62B41068" w14:textId="77777777" w:rsidR="00E87A92" w:rsidRPr="00E87A92" w:rsidRDefault="00E87A92" w:rsidP="00E87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loss = </w:t>
      </w:r>
      <w:proofErr w:type="gramStart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criterion(</w:t>
      </w:r>
      <w:proofErr w:type="gramEnd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outputs, labels)</w:t>
      </w:r>
    </w:p>
    <w:p w14:paraId="30E64EC2" w14:textId="77777777" w:rsidR="00E87A92" w:rsidRPr="00E87A92" w:rsidRDefault="00E87A92" w:rsidP="00E87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loss.backward</w:t>
      </w:r>
      <w:proofErr w:type="spellEnd"/>
      <w:proofErr w:type="gramEnd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0E682E50" w14:textId="77777777" w:rsidR="00E87A92" w:rsidRPr="00E87A92" w:rsidRDefault="00E87A92" w:rsidP="00E87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optimizer.step</w:t>
      </w:r>
      <w:proofErr w:type="spellEnd"/>
      <w:proofErr w:type="gramEnd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4DC571A1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What happens:</w:t>
      </w:r>
    </w:p>
    <w:p w14:paraId="2AA4FAAB" w14:textId="77777777" w:rsidR="00E87A92" w:rsidRPr="00E87A92" w:rsidRDefault="00E87A92" w:rsidP="00E87A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Clear old gradients</w:t>
      </w:r>
    </w:p>
    <w:p w14:paraId="1631290C" w14:textId="77777777" w:rsidR="00E87A92" w:rsidRPr="00E87A92" w:rsidRDefault="00E87A92" w:rsidP="00E87A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Forward pass</w:t>
      </w:r>
    </w:p>
    <w:p w14:paraId="77006A4D" w14:textId="77777777" w:rsidR="00E87A92" w:rsidRPr="00E87A92" w:rsidRDefault="00E87A92" w:rsidP="00E87A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87A92">
        <w:rPr>
          <w:rFonts w:ascii="Times New Roman" w:eastAsia="Times New Roman" w:hAnsi="Times New Roman" w:cs="Times New Roman"/>
          <w:kern w:val="0"/>
          <w14:ligatures w14:val="none"/>
        </w:rPr>
        <w:t>Compute</w:t>
      </w:r>
      <w:proofErr w:type="gramEnd"/>
      <w:r w:rsidRPr="00E87A92">
        <w:rPr>
          <w:rFonts w:ascii="Times New Roman" w:eastAsia="Times New Roman" w:hAnsi="Times New Roman" w:cs="Times New Roman"/>
          <w:kern w:val="0"/>
          <w14:ligatures w14:val="none"/>
        </w:rPr>
        <w:t xml:space="preserve"> loss</w:t>
      </w:r>
    </w:p>
    <w:p w14:paraId="65FB0DF9" w14:textId="77777777" w:rsidR="00E87A92" w:rsidRPr="00E87A92" w:rsidRDefault="00E87A92" w:rsidP="00E87A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Backprop (compute gradients)</w:t>
      </w:r>
    </w:p>
    <w:p w14:paraId="6B53E8FD" w14:textId="77777777" w:rsidR="00E87A92" w:rsidRPr="00E87A92" w:rsidRDefault="00E87A92" w:rsidP="00E87A9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Update weights</w:t>
      </w:r>
    </w:p>
    <w:p w14:paraId="0D1E2275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pict w14:anchorId="2ACE07F4">
          <v:rect id="_x0000_i1215" style="width:0;height:1.5pt" o:hralign="center" o:hrstd="t" o:hr="t" fillcolor="#a0a0a0" stroked="f"/>
        </w:pict>
      </w:r>
    </w:p>
    <w:p w14:paraId="581C8F63" w14:textId="77777777" w:rsidR="00E87A92" w:rsidRPr="00E87A92" w:rsidRDefault="00E87A92" w:rsidP="00E87A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7A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E87A9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E87A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</w:t>
      </w:r>
      <w:r w:rsidRPr="00E87A9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️⃣</w:t>
      </w:r>
      <w:r w:rsidRPr="00E87A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Accuracy</w:t>
      </w:r>
    </w:p>
    <w:p w14:paraId="5AB59B3C" w14:textId="77777777" w:rsidR="00E87A92" w:rsidRPr="00E87A92" w:rsidRDefault="00E87A92" w:rsidP="00E87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preds = </w:t>
      </w:r>
      <w:proofErr w:type="spellStart"/>
      <w:proofErr w:type="gramStart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outputs.argmax</w:t>
      </w:r>
      <w:proofErr w:type="spellEnd"/>
      <w:proofErr w:type="gramEnd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(dim=1)</w:t>
      </w:r>
    </w:p>
    <w:p w14:paraId="04113793" w14:textId="77777777" w:rsidR="00E87A92" w:rsidRPr="00E87A92" w:rsidRDefault="00E87A92" w:rsidP="00E87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accuracy = (preds == labels</w:t>
      </w:r>
      <w:proofErr w:type="gramStart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).float</w:t>
      </w:r>
      <w:proofErr w:type="gramEnd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Start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).mean</w:t>
      </w:r>
      <w:proofErr w:type="gramEnd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</w:p>
    <w:p w14:paraId="238DAFA9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Accuracy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Correct Predictions</m:t>
              </m:r>
            </m:num>
            <m:den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14:ligatures w14:val="none"/>
                </w:rPr>
                <m:t>Total Samples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D98B526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D13F302">
          <v:rect id="_x0000_i1216" style="width:0;height:1.5pt" o:hralign="center" o:hrstd="t" o:hr="t" fillcolor="#a0a0a0" stroked="f"/>
        </w:pict>
      </w:r>
    </w:p>
    <w:p w14:paraId="366A229C" w14:textId="77777777" w:rsidR="00E87A92" w:rsidRPr="00E87A92" w:rsidRDefault="00E87A92" w:rsidP="00E87A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7A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E87A9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E87A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</w:t>
      </w:r>
      <w:r w:rsidRPr="00E87A9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️⃣</w:t>
      </w:r>
      <w:r w:rsidRPr="00E87A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Important Shapes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1075"/>
      </w:tblGrid>
      <w:tr w:rsidR="00E87A92" w:rsidRPr="00E87A92" w14:paraId="1FE4E1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BE902B" w14:textId="77777777" w:rsidR="00E87A92" w:rsidRPr="00E87A92" w:rsidRDefault="00E87A92" w:rsidP="00E87A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7A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9AD7EC3" w14:textId="77777777" w:rsidR="00E87A92" w:rsidRPr="00E87A92" w:rsidRDefault="00E87A92" w:rsidP="00E87A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7A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Shape</w:t>
            </w:r>
          </w:p>
        </w:tc>
      </w:tr>
      <w:tr w:rsidR="00E87A92" w:rsidRPr="00E87A92" w14:paraId="6FBA7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B4E66" w14:textId="77777777" w:rsidR="00E87A92" w:rsidRPr="00E87A92" w:rsidRDefault="00E87A92" w:rsidP="00E8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7A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31B773F" w14:textId="77777777" w:rsidR="00E87A92" w:rsidRPr="00E87A92" w:rsidRDefault="00E87A92" w:rsidP="00E8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7A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(B, 784)</w:t>
            </w:r>
          </w:p>
        </w:tc>
      </w:tr>
      <w:tr w:rsidR="00E87A92" w:rsidRPr="00E87A92" w14:paraId="4CB68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57014" w14:textId="77777777" w:rsidR="00E87A92" w:rsidRPr="00E87A92" w:rsidRDefault="00E87A92" w:rsidP="00E8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7A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W1</w:t>
            </w:r>
          </w:p>
        </w:tc>
        <w:tc>
          <w:tcPr>
            <w:tcW w:w="0" w:type="auto"/>
            <w:vAlign w:val="center"/>
            <w:hideMark/>
          </w:tcPr>
          <w:p w14:paraId="14599BB1" w14:textId="77777777" w:rsidR="00E87A92" w:rsidRPr="00E87A92" w:rsidRDefault="00E87A92" w:rsidP="00E8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7A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(128, 784)</w:t>
            </w:r>
          </w:p>
        </w:tc>
      </w:tr>
      <w:tr w:rsidR="00E87A92" w:rsidRPr="00E87A92" w14:paraId="6847B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5B6F6" w14:textId="77777777" w:rsidR="00E87A92" w:rsidRPr="00E87A92" w:rsidRDefault="00E87A92" w:rsidP="00E8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7A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Hidden</w:t>
            </w:r>
          </w:p>
        </w:tc>
        <w:tc>
          <w:tcPr>
            <w:tcW w:w="0" w:type="auto"/>
            <w:vAlign w:val="center"/>
            <w:hideMark/>
          </w:tcPr>
          <w:p w14:paraId="2638B36A" w14:textId="77777777" w:rsidR="00E87A92" w:rsidRPr="00E87A92" w:rsidRDefault="00E87A92" w:rsidP="00E8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7A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(B, 128)</w:t>
            </w:r>
          </w:p>
        </w:tc>
      </w:tr>
      <w:tr w:rsidR="00E87A92" w:rsidRPr="00E87A92" w14:paraId="3E474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A87CD" w14:textId="77777777" w:rsidR="00E87A92" w:rsidRPr="00E87A92" w:rsidRDefault="00E87A92" w:rsidP="00E8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7A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W2</w:t>
            </w:r>
          </w:p>
        </w:tc>
        <w:tc>
          <w:tcPr>
            <w:tcW w:w="0" w:type="auto"/>
            <w:vAlign w:val="center"/>
            <w:hideMark/>
          </w:tcPr>
          <w:p w14:paraId="63188230" w14:textId="77777777" w:rsidR="00E87A92" w:rsidRPr="00E87A92" w:rsidRDefault="00E87A92" w:rsidP="00E8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7A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(10, 128)</w:t>
            </w:r>
          </w:p>
        </w:tc>
      </w:tr>
      <w:tr w:rsidR="00E87A92" w:rsidRPr="00E87A92" w14:paraId="61476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A6444" w14:textId="77777777" w:rsidR="00E87A92" w:rsidRPr="00E87A92" w:rsidRDefault="00E87A92" w:rsidP="00E8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7A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3F9564C3" w14:textId="77777777" w:rsidR="00E87A92" w:rsidRPr="00E87A92" w:rsidRDefault="00E87A92" w:rsidP="00E8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7A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(B, 10)</w:t>
            </w:r>
          </w:p>
        </w:tc>
      </w:tr>
    </w:tbl>
    <w:p w14:paraId="0A71BBF0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pict w14:anchorId="415E65A0">
          <v:rect id="_x0000_i1217" style="width:0;height:1.5pt" o:hralign="center" o:hrstd="t" o:hr="t" fillcolor="#a0a0a0" stroked="f"/>
        </w:pict>
      </w:r>
    </w:p>
    <w:p w14:paraId="4843AD25" w14:textId="77777777" w:rsidR="00E87A92" w:rsidRPr="00E87A92" w:rsidRDefault="00E87A92" w:rsidP="00E87A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7A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1️</w:t>
      </w:r>
      <w:r w:rsidRPr="00E87A9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⃣</w:t>
      </w:r>
      <w:r w:rsidRPr="00E87A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</w:t>
      </w:r>
      <w:r w:rsidRPr="00E87A9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️⃣</w:t>
      </w:r>
      <w:r w:rsidRPr="00E87A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Key Terms (Exam-Ready)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3528"/>
      </w:tblGrid>
      <w:tr w:rsidR="00E87A92" w:rsidRPr="00E87A92" w14:paraId="082B80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563ECE" w14:textId="77777777" w:rsidR="00E87A92" w:rsidRPr="00E87A92" w:rsidRDefault="00E87A92" w:rsidP="00E87A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7A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72B440EC" w14:textId="77777777" w:rsidR="00E87A92" w:rsidRPr="00E87A92" w:rsidRDefault="00E87A92" w:rsidP="00E87A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7A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E87A92" w:rsidRPr="00E87A92" w14:paraId="75AC5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2E46E" w14:textId="77777777" w:rsidR="00E87A92" w:rsidRPr="00E87A92" w:rsidRDefault="00E87A92" w:rsidP="00E8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7A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neuron</w:t>
            </w:r>
          </w:p>
        </w:tc>
        <w:tc>
          <w:tcPr>
            <w:tcW w:w="0" w:type="auto"/>
            <w:vAlign w:val="center"/>
            <w:hideMark/>
          </w:tcPr>
          <w:p w14:paraId="0C320311" w14:textId="77777777" w:rsidR="00E87A92" w:rsidRPr="00E87A92" w:rsidRDefault="00E87A92" w:rsidP="00E8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7A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weighted sum + bias + activation</w:t>
            </w:r>
          </w:p>
        </w:tc>
      </w:tr>
      <w:tr w:rsidR="00E87A92" w:rsidRPr="00E87A92" w14:paraId="3966F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2DE5B" w14:textId="77777777" w:rsidR="00E87A92" w:rsidRPr="00E87A92" w:rsidRDefault="00E87A92" w:rsidP="00E8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7A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14:paraId="2AA93BC7" w14:textId="77777777" w:rsidR="00E87A92" w:rsidRPr="00E87A92" w:rsidRDefault="00E87A92" w:rsidP="00E8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7A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importance of an input</w:t>
            </w:r>
          </w:p>
        </w:tc>
      </w:tr>
      <w:tr w:rsidR="00E87A92" w:rsidRPr="00E87A92" w14:paraId="7D17F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2F508" w14:textId="77777777" w:rsidR="00E87A92" w:rsidRPr="00E87A92" w:rsidRDefault="00E87A92" w:rsidP="00E8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7A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bias</w:t>
            </w:r>
          </w:p>
        </w:tc>
        <w:tc>
          <w:tcPr>
            <w:tcW w:w="0" w:type="auto"/>
            <w:vAlign w:val="center"/>
            <w:hideMark/>
          </w:tcPr>
          <w:p w14:paraId="0F8F074E" w14:textId="77777777" w:rsidR="00E87A92" w:rsidRPr="00E87A92" w:rsidRDefault="00E87A92" w:rsidP="00E8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7A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shift of activation</w:t>
            </w:r>
          </w:p>
        </w:tc>
      </w:tr>
      <w:tr w:rsidR="00E87A92" w:rsidRPr="00E87A92" w14:paraId="2800E6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5C83F" w14:textId="77777777" w:rsidR="00E87A92" w:rsidRPr="00E87A92" w:rsidRDefault="00E87A92" w:rsidP="00E8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7A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activation</w:t>
            </w:r>
          </w:p>
        </w:tc>
        <w:tc>
          <w:tcPr>
            <w:tcW w:w="0" w:type="auto"/>
            <w:vAlign w:val="center"/>
            <w:hideMark/>
          </w:tcPr>
          <w:p w14:paraId="137FC6F8" w14:textId="77777777" w:rsidR="00E87A92" w:rsidRPr="00E87A92" w:rsidRDefault="00E87A92" w:rsidP="00E8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7A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non-linear function</w:t>
            </w:r>
          </w:p>
        </w:tc>
      </w:tr>
      <w:tr w:rsidR="00E87A92" w:rsidRPr="00E87A92" w14:paraId="0BC6FF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1E2C4" w14:textId="77777777" w:rsidR="00E87A92" w:rsidRPr="00E87A92" w:rsidRDefault="00E87A92" w:rsidP="00E8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87A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8552D1" w14:textId="77777777" w:rsidR="00E87A92" w:rsidRPr="00E87A92" w:rsidRDefault="00E87A92" w:rsidP="00E8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E87A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max(</w:t>
            </w:r>
            <w:proofErr w:type="gramEnd"/>
            <w:r w:rsidRPr="00E87A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0, x)</w:t>
            </w:r>
          </w:p>
        </w:tc>
      </w:tr>
      <w:tr w:rsidR="00E87A92" w:rsidRPr="00E87A92" w14:paraId="48DA6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3A1E9" w14:textId="77777777" w:rsidR="00E87A92" w:rsidRPr="00E87A92" w:rsidRDefault="00E87A92" w:rsidP="00E8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7A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logits</w:t>
            </w:r>
          </w:p>
        </w:tc>
        <w:tc>
          <w:tcPr>
            <w:tcW w:w="0" w:type="auto"/>
            <w:vAlign w:val="center"/>
            <w:hideMark/>
          </w:tcPr>
          <w:p w14:paraId="13D76215" w14:textId="77777777" w:rsidR="00E87A92" w:rsidRPr="00E87A92" w:rsidRDefault="00E87A92" w:rsidP="00E8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7A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raw class scores</w:t>
            </w:r>
          </w:p>
        </w:tc>
      </w:tr>
      <w:tr w:rsidR="00E87A92" w:rsidRPr="00E87A92" w14:paraId="45D03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F3169" w14:textId="77777777" w:rsidR="00E87A92" w:rsidRPr="00E87A92" w:rsidRDefault="00E87A92" w:rsidP="00E8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87A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softmax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F77F02" w14:textId="77777777" w:rsidR="00E87A92" w:rsidRPr="00E87A92" w:rsidRDefault="00E87A92" w:rsidP="00E8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7A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converts scores to probabilities</w:t>
            </w:r>
          </w:p>
        </w:tc>
      </w:tr>
      <w:tr w:rsidR="00E87A92" w:rsidRPr="00E87A92" w14:paraId="06E67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AE3B6" w14:textId="77777777" w:rsidR="00E87A92" w:rsidRPr="00E87A92" w:rsidRDefault="00E87A92" w:rsidP="00E8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7A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epoch</w:t>
            </w:r>
          </w:p>
        </w:tc>
        <w:tc>
          <w:tcPr>
            <w:tcW w:w="0" w:type="auto"/>
            <w:vAlign w:val="center"/>
            <w:hideMark/>
          </w:tcPr>
          <w:p w14:paraId="79CEA03E" w14:textId="77777777" w:rsidR="00E87A92" w:rsidRPr="00E87A92" w:rsidRDefault="00E87A92" w:rsidP="00E8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7A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one full </w:t>
            </w:r>
            <w:proofErr w:type="gramStart"/>
            <w:r w:rsidRPr="00E87A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 through</w:t>
            </w:r>
            <w:proofErr w:type="gramEnd"/>
            <w:r w:rsidRPr="00E87A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dataset</w:t>
            </w:r>
          </w:p>
        </w:tc>
      </w:tr>
      <w:tr w:rsidR="00E87A92" w:rsidRPr="00E87A92" w14:paraId="144F4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23ED4" w14:textId="77777777" w:rsidR="00E87A92" w:rsidRPr="00E87A92" w:rsidRDefault="00E87A92" w:rsidP="00E8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7A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batch</w:t>
            </w:r>
          </w:p>
        </w:tc>
        <w:tc>
          <w:tcPr>
            <w:tcW w:w="0" w:type="auto"/>
            <w:vAlign w:val="center"/>
            <w:hideMark/>
          </w:tcPr>
          <w:p w14:paraId="1E112F46" w14:textId="77777777" w:rsidR="00E87A92" w:rsidRPr="00E87A92" w:rsidRDefault="00E87A92" w:rsidP="00E8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7A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small subset of data</w:t>
            </w:r>
          </w:p>
        </w:tc>
      </w:tr>
      <w:tr w:rsidR="00E87A92" w:rsidRPr="00E87A92" w14:paraId="3C5C7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0AAA0" w14:textId="77777777" w:rsidR="00E87A92" w:rsidRPr="00E87A92" w:rsidRDefault="00E87A92" w:rsidP="00E8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7A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gradient</w:t>
            </w:r>
          </w:p>
        </w:tc>
        <w:tc>
          <w:tcPr>
            <w:tcW w:w="0" w:type="auto"/>
            <w:vAlign w:val="center"/>
            <w:hideMark/>
          </w:tcPr>
          <w:p w14:paraId="403E9810" w14:textId="77777777" w:rsidR="00E87A92" w:rsidRPr="00E87A92" w:rsidRDefault="00E87A92" w:rsidP="00E8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7A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slope of loss w.r.t parameter</w:t>
            </w:r>
          </w:p>
        </w:tc>
      </w:tr>
      <w:tr w:rsidR="00E87A92" w:rsidRPr="00E87A92" w14:paraId="5DBAA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C3BBF" w14:textId="77777777" w:rsidR="00E87A92" w:rsidRPr="00E87A92" w:rsidRDefault="00E87A92" w:rsidP="00E8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7A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backprop</w:t>
            </w:r>
          </w:p>
        </w:tc>
        <w:tc>
          <w:tcPr>
            <w:tcW w:w="0" w:type="auto"/>
            <w:vAlign w:val="center"/>
            <w:hideMark/>
          </w:tcPr>
          <w:p w14:paraId="077CE71B" w14:textId="77777777" w:rsidR="00E87A92" w:rsidRPr="00E87A92" w:rsidRDefault="00E87A92" w:rsidP="00E8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E87A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computes</w:t>
            </w:r>
            <w:proofErr w:type="gramEnd"/>
            <w:r w:rsidRPr="00E87A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gradients using chain rule</w:t>
            </w:r>
          </w:p>
        </w:tc>
      </w:tr>
      <w:tr w:rsidR="00E87A92" w:rsidRPr="00E87A92" w14:paraId="2F909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F800D" w14:textId="77777777" w:rsidR="00E87A92" w:rsidRPr="00E87A92" w:rsidRDefault="00E87A92" w:rsidP="00E8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7A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optimizer</w:t>
            </w:r>
          </w:p>
        </w:tc>
        <w:tc>
          <w:tcPr>
            <w:tcW w:w="0" w:type="auto"/>
            <w:vAlign w:val="center"/>
            <w:hideMark/>
          </w:tcPr>
          <w:p w14:paraId="7F6061B0" w14:textId="77777777" w:rsidR="00E87A92" w:rsidRPr="00E87A92" w:rsidRDefault="00E87A92" w:rsidP="00E8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7A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updates weights</w:t>
            </w:r>
          </w:p>
        </w:tc>
      </w:tr>
    </w:tbl>
    <w:p w14:paraId="59F79F1A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pict w14:anchorId="5D6D730E">
          <v:rect id="_x0000_i1218" style="width:0;height:1.5pt" o:hralign="center" o:hrstd="t" o:hr="t" fillcolor="#a0a0a0" stroked="f"/>
        </w:pict>
      </w:r>
    </w:p>
    <w:p w14:paraId="0B9F9399" w14:textId="77777777" w:rsidR="00E87A92" w:rsidRPr="00E87A92" w:rsidRDefault="00E87A92" w:rsidP="00E87A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7A9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E87A9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Clean Homework Description</w:t>
      </w:r>
    </w:p>
    <w:p w14:paraId="03EDFE52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 xml:space="preserve">The model is a fully connected feed-forward neural network with one hidden layer of 128 </w:t>
      </w:r>
      <w:proofErr w:type="spellStart"/>
      <w:r w:rsidRPr="00E87A92">
        <w:rPr>
          <w:rFonts w:ascii="Times New Roman" w:eastAsia="Times New Roman" w:hAnsi="Times New Roman" w:cs="Times New Roman"/>
          <w:kern w:val="0"/>
          <w14:ligatures w14:val="none"/>
        </w:rPr>
        <w:t>ReLU</w:t>
      </w:r>
      <w:proofErr w:type="spellEnd"/>
      <w:r w:rsidRPr="00E87A92">
        <w:rPr>
          <w:rFonts w:ascii="Times New Roman" w:eastAsia="Times New Roman" w:hAnsi="Times New Roman" w:cs="Times New Roman"/>
          <w:kern w:val="0"/>
          <w14:ligatures w14:val="none"/>
        </w:rPr>
        <w:t>-activated neurons that maps flattened MNIST images into 10 output logits. The network is trained using cross-entropy loss and optimized using Adam with backpropagation.</w:t>
      </w:r>
    </w:p>
    <w:p w14:paraId="11721EAD" w14:textId="77777777" w:rsidR="00165418" w:rsidRDefault="00165418" w:rsidP="00E87A92"/>
    <w:p w14:paraId="3C705E55" w14:textId="77777777" w:rsidR="00E87A92" w:rsidRPr="00E87A92" w:rsidRDefault="00E87A92" w:rsidP="00E87A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7A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0️</w:t>
      </w:r>
      <w:r w:rsidRPr="00E87A9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Is a Neuron?</w:t>
      </w:r>
    </w:p>
    <w:p w14:paraId="3DDFA5DE" w14:textId="77777777" w:rsidR="00E87A92" w:rsidRPr="00E87A92" w:rsidRDefault="00E87A92" w:rsidP="00E87A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7A9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🔎</w:t>
      </w:r>
      <w:r w:rsidRPr="00E87A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Simple Definition</w:t>
      </w:r>
    </w:p>
    <w:p w14:paraId="47EAF7F6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A neuron is a small mathematical function that:</w:t>
      </w:r>
    </w:p>
    <w:p w14:paraId="1C3768B1" w14:textId="77777777" w:rsidR="00E87A92" w:rsidRPr="00E87A92" w:rsidRDefault="00E87A92" w:rsidP="00E87A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Multiplies inputs by weights</w:t>
      </w:r>
    </w:p>
    <w:p w14:paraId="14B81D5A" w14:textId="77777777" w:rsidR="00E87A92" w:rsidRPr="00E87A92" w:rsidRDefault="00E87A92" w:rsidP="00E87A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Adds a bias</w:t>
      </w:r>
    </w:p>
    <w:p w14:paraId="764AD15F" w14:textId="77777777" w:rsidR="00E87A92" w:rsidRPr="00E87A92" w:rsidRDefault="00E87A92" w:rsidP="00E87A9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Applies a non-linear activation</w:t>
      </w:r>
    </w:p>
    <w:p w14:paraId="2F4F14E3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Neuron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(x)=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Activation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(w⋅x+b)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07E1072F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pict w14:anchorId="099BBFAF">
          <v:rect id="_x0000_i1235" style="width:0;height:1.5pt" o:hralign="center" o:hrstd="t" o:hr="t" fillcolor="#a0a0a0" stroked="f"/>
        </w:pict>
      </w:r>
    </w:p>
    <w:p w14:paraId="5EDD4AD2" w14:textId="77777777" w:rsidR="00E87A92" w:rsidRPr="00E87A92" w:rsidRDefault="00E87A92" w:rsidP="00E87A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7A9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🧠</w:t>
      </w:r>
      <w:r w:rsidRPr="00E87A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Intuition</w:t>
      </w:r>
    </w:p>
    <w:p w14:paraId="6A8C55B2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Think of a neuron as:</w:t>
      </w:r>
    </w:p>
    <w:p w14:paraId="24C06DB9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A feature detector.</w:t>
      </w:r>
    </w:p>
    <w:p w14:paraId="053E26CE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C636316" w14:textId="77777777" w:rsidR="00E87A92" w:rsidRPr="00E87A92" w:rsidRDefault="00E87A92" w:rsidP="00E87A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Some neurons detect vertical strokes</w:t>
      </w:r>
    </w:p>
    <w:p w14:paraId="4BDD09F3" w14:textId="77777777" w:rsidR="00E87A92" w:rsidRPr="00E87A92" w:rsidRDefault="00E87A92" w:rsidP="00E87A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Some detect curves</w:t>
      </w:r>
    </w:p>
    <w:p w14:paraId="79D389A3" w14:textId="77777777" w:rsidR="00E87A92" w:rsidRPr="00E87A92" w:rsidRDefault="00E87A92" w:rsidP="00E87A9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Some detect intersections</w:t>
      </w:r>
    </w:p>
    <w:p w14:paraId="435434AA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In MNIST:</w:t>
      </w:r>
    </w:p>
    <w:p w14:paraId="107540BE" w14:textId="77777777" w:rsidR="00E87A92" w:rsidRPr="00E87A92" w:rsidRDefault="00E87A92" w:rsidP="00E87A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First layer neurons detect edges</w:t>
      </w:r>
    </w:p>
    <w:p w14:paraId="7D416A79" w14:textId="77777777" w:rsidR="00E87A92" w:rsidRPr="00E87A92" w:rsidRDefault="00E87A92" w:rsidP="00E87A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Hidden neurons detect shapes</w:t>
      </w:r>
    </w:p>
    <w:p w14:paraId="519E9FAA" w14:textId="77777777" w:rsidR="00E87A92" w:rsidRPr="00E87A92" w:rsidRDefault="00E87A92" w:rsidP="00E87A9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Output neurons detect digits</w:t>
      </w:r>
    </w:p>
    <w:p w14:paraId="4D601266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pict w14:anchorId="3715572B">
          <v:rect id="_x0000_i1236" style="width:0;height:1.5pt" o:hralign="center" o:hrstd="t" o:hr="t" fillcolor="#a0a0a0" stroked="f"/>
        </w:pict>
      </w:r>
    </w:p>
    <w:p w14:paraId="79AEC47E" w14:textId="77777777" w:rsidR="00E87A92" w:rsidRPr="00E87A92" w:rsidRDefault="00E87A92" w:rsidP="00E87A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7A9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🧮</w:t>
      </w:r>
      <w:r w:rsidRPr="00E87A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Expanded Formula</w:t>
      </w:r>
    </w:p>
    <w:p w14:paraId="40B51620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If input has 3 features:</w:t>
      </w:r>
    </w:p>
    <w:p w14:paraId="7E1EA94E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z=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+b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795213D0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5CCF03C7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a=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ReLU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(z)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0CD0D4D2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pict w14:anchorId="48BDE81C">
          <v:rect id="_x0000_i1237" style="width:0;height:1.5pt" o:hralign="center" o:hrstd="t" o:hr="t" fillcolor="#a0a0a0" stroked="f"/>
        </w:pict>
      </w:r>
    </w:p>
    <w:p w14:paraId="42812281" w14:textId="77777777" w:rsidR="00E87A92" w:rsidRPr="00E87A92" w:rsidRDefault="00E87A92" w:rsidP="00E87A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7A9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🎯</w:t>
      </w:r>
      <w:r w:rsidRPr="00E87A9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Geometric Meaning</w:t>
      </w:r>
    </w:p>
    <w:p w14:paraId="6F157AC3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Without activation:</w:t>
      </w:r>
    </w:p>
    <w:p w14:paraId="26138B1E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w⋅x+b=0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56CCD68A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 xml:space="preserve">This defines a </w:t>
      </w:r>
      <w:r w:rsidRPr="00E87A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hyperplane</w:t>
      </w:r>
      <w:r w:rsidRPr="00E87A92">
        <w:rPr>
          <w:rFonts w:ascii="Times New Roman" w:eastAsia="Times New Roman" w:hAnsi="Times New Roman" w:cs="Times New Roman"/>
          <w:kern w:val="0"/>
          <w14:ligatures w14:val="none"/>
        </w:rPr>
        <w:t xml:space="preserve"> (decision boundary).</w:t>
      </w:r>
    </w:p>
    <w:p w14:paraId="0B4F4168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87A92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E87A92">
        <w:rPr>
          <w:rFonts w:ascii="Times New Roman" w:eastAsia="Times New Roman" w:hAnsi="Times New Roman" w:cs="Times New Roman"/>
          <w:kern w:val="0"/>
          <w14:ligatures w14:val="none"/>
        </w:rPr>
        <w:t xml:space="preserve"> a neuron:</w:t>
      </w:r>
    </w:p>
    <w:p w14:paraId="7A8CDB04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Separates space into regions.</w:t>
      </w:r>
    </w:p>
    <w:p w14:paraId="08BB170D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 xml:space="preserve">With </w:t>
      </w:r>
      <w:proofErr w:type="spellStart"/>
      <w:r w:rsidRPr="00E87A92">
        <w:rPr>
          <w:rFonts w:ascii="Times New Roman" w:eastAsia="Times New Roman" w:hAnsi="Times New Roman" w:cs="Times New Roman"/>
          <w:kern w:val="0"/>
          <w14:ligatures w14:val="none"/>
        </w:rPr>
        <w:t>ReLU</w:t>
      </w:r>
      <w:proofErr w:type="spellEnd"/>
      <w:r w:rsidRPr="00E87A9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C700519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It creates piecewise linear regions.</w:t>
      </w:r>
    </w:p>
    <w:p w14:paraId="40804C79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That’s why neural networks can approximate complex shapes.</w:t>
      </w:r>
    </w:p>
    <w:p w14:paraId="1502A73C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pict w14:anchorId="387E4BB2">
          <v:rect id="_x0000_i1238" style="width:0;height:1.5pt" o:hralign="center" o:hrstd="t" o:hr="t" fillcolor="#a0a0a0" stroked="f"/>
        </w:pict>
      </w:r>
    </w:p>
    <w:p w14:paraId="21D66424" w14:textId="77777777" w:rsidR="00E87A92" w:rsidRPr="00E87A92" w:rsidRDefault="00E87A92" w:rsidP="00E87A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7A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1️</w:t>
      </w:r>
      <w:r w:rsidRPr="00E87A9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Complete Model (Big Picture)</w:t>
      </w:r>
    </w:p>
    <w:p w14:paraId="38CC8D86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X→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→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ReLU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→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A5E1C5B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Two layers:</w:t>
      </w:r>
    </w:p>
    <w:p w14:paraId="27729E42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ReLU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Z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32E2397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pict w14:anchorId="602AB71D">
          <v:rect id="_x0000_i1239" style="width:0;height:1.5pt" o:hralign="center" o:hrstd="t" o:hr="t" fillcolor="#a0a0a0" stroked="f"/>
        </w:pict>
      </w:r>
    </w:p>
    <w:p w14:paraId="4C183AFC" w14:textId="77777777" w:rsidR="00E87A92" w:rsidRPr="00E87A92" w:rsidRDefault="00E87A92" w:rsidP="00E87A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7A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2️</w:t>
      </w:r>
      <w:r w:rsidRPr="00E87A9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Why Bias Is Important</w:t>
      </w:r>
    </w:p>
    <w:p w14:paraId="589BBB60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If no bias:</w:t>
      </w:r>
    </w:p>
    <w:p w14:paraId="697025F1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z=w⋅x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0E6C871D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Then all decision boundaries must pass through origin.</w:t>
      </w:r>
    </w:p>
    <w:p w14:paraId="748820F9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Bias shifts boundary.</w:t>
      </w:r>
    </w:p>
    <w:p w14:paraId="2565EE90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Very important.</w:t>
      </w:r>
    </w:p>
    <w:p w14:paraId="527DD8C3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pict w14:anchorId="61BFD05D">
          <v:rect id="_x0000_i1240" style="width:0;height:1.5pt" o:hralign="center" o:hrstd="t" o:hr="t" fillcolor="#a0a0a0" stroked="f"/>
        </w:pict>
      </w:r>
    </w:p>
    <w:p w14:paraId="40F1917F" w14:textId="77777777" w:rsidR="00E87A92" w:rsidRPr="00E87A92" w:rsidRDefault="00E87A92" w:rsidP="00E87A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7A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3️</w:t>
      </w:r>
      <w:r w:rsidRPr="00E87A9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Why Activation Is Required</w:t>
      </w:r>
    </w:p>
    <w:p w14:paraId="0E679B1E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If no activation:</w:t>
      </w:r>
    </w:p>
    <w:p w14:paraId="37B6898B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X)=WX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70C76373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Entire network collapses to single linear layer.</w:t>
      </w:r>
    </w:p>
    <w:p w14:paraId="2C3F1755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No non-linearity → no power.</w:t>
      </w:r>
    </w:p>
    <w:p w14:paraId="0B6EE8BB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pict w14:anchorId="16A97128">
          <v:rect id="_x0000_i1241" style="width:0;height:1.5pt" o:hralign="center" o:hrstd="t" o:hr="t" fillcolor="#a0a0a0" stroked="f"/>
        </w:pict>
      </w:r>
    </w:p>
    <w:p w14:paraId="38E30109" w14:textId="77777777" w:rsidR="00E87A92" w:rsidRPr="00E87A92" w:rsidRDefault="00E87A92" w:rsidP="00E87A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7A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4️</w:t>
      </w:r>
      <w:r w:rsidRPr="00E87A9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Is Learning?</w:t>
      </w:r>
    </w:p>
    <w:p w14:paraId="77AB8B76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Learning = minimizing loss:</w:t>
      </w:r>
    </w:p>
    <w:p w14:paraId="0B121BDE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limLow>
            <m:limLow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min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⁡</m:t>
              </m:r>
            </m:e>
            <m:li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lim>
          </m:limLow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L(W)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50C3B9A3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Loss measures error between prediction and truth.</w:t>
      </w:r>
    </w:p>
    <w:p w14:paraId="7FB57F92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pict w14:anchorId="7D66B82F">
          <v:rect id="_x0000_i1242" style="width:0;height:1.5pt" o:hralign="center" o:hrstd="t" o:hr="t" fillcolor="#a0a0a0" stroked="f"/>
        </w:pict>
      </w:r>
    </w:p>
    <w:p w14:paraId="70EC10AD" w14:textId="77777777" w:rsidR="00E87A92" w:rsidRPr="00E87A92" w:rsidRDefault="00E87A92" w:rsidP="00E87A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7A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5️</w:t>
      </w:r>
      <w:r w:rsidRPr="00E87A9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Gradient (Very Important)</w:t>
      </w:r>
    </w:p>
    <w:p w14:paraId="2B48BACE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 xml:space="preserve">Gradient </w:t>
      </w:r>
      <w:proofErr w:type="gramStart"/>
      <w:r w:rsidRPr="00E87A92">
        <w:rPr>
          <w:rFonts w:ascii="Times New Roman" w:eastAsia="Times New Roman" w:hAnsi="Times New Roman" w:cs="Times New Roman"/>
          <w:kern w:val="0"/>
          <w14:ligatures w14:val="none"/>
        </w:rPr>
        <w:t>tells</w:t>
      </w:r>
      <w:proofErr w:type="gramEnd"/>
      <w:r w:rsidRPr="00E87A9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033315A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Which direction increases loss fastest.</w:t>
      </w:r>
    </w:p>
    <w:p w14:paraId="66F90C3B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We want opposite direction.</w:t>
      </w:r>
    </w:p>
    <w:p w14:paraId="7B5718A9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W=W-η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∇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L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5759F471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3103865E" w14:textId="77777777" w:rsidR="00E87A92" w:rsidRPr="00E87A92" w:rsidRDefault="00E87A92" w:rsidP="00E87A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w:lastRenderedPageBreak/>
          <m:t>η</m:t>
        </m:r>
      </m:oMath>
      <w:r w:rsidRPr="00E87A92">
        <w:rPr>
          <w:rFonts w:ascii="Times New Roman" w:eastAsia="Times New Roman" w:hAnsi="Times New Roman" w:cs="Times New Roman"/>
          <w:kern w:val="0"/>
          <w14:ligatures w14:val="none"/>
        </w:rPr>
        <w:t>= learning rate</w:t>
      </w:r>
    </w:p>
    <w:p w14:paraId="6F468C87" w14:textId="77777777" w:rsidR="00E87A92" w:rsidRPr="00E87A92" w:rsidRDefault="00E87A92" w:rsidP="00E87A9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14:ligatures w14:val="none"/>
          </w:rPr>
          <m:t>∇</m:t>
        </m:r>
        <m:r>
          <w:rPr>
            <w:rFonts w:ascii="Cambria Math" w:eastAsia="Times New Roman" w:hAnsi="Cambria Math" w:cs="Times New Roman"/>
            <w:kern w:val="0"/>
            <w14:ligatures w14:val="none"/>
          </w:rPr>
          <m:t>L</m:t>
        </m:r>
      </m:oMath>
      <w:r w:rsidRPr="00E87A92">
        <w:rPr>
          <w:rFonts w:ascii="Times New Roman" w:eastAsia="Times New Roman" w:hAnsi="Times New Roman" w:cs="Times New Roman"/>
          <w:kern w:val="0"/>
          <w14:ligatures w14:val="none"/>
        </w:rPr>
        <w:t>= gradient</w:t>
      </w:r>
    </w:p>
    <w:p w14:paraId="008A02B8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pict w14:anchorId="68B4ED2A">
          <v:rect id="_x0000_i1243" style="width:0;height:1.5pt" o:hralign="center" o:hrstd="t" o:hr="t" fillcolor="#a0a0a0" stroked="f"/>
        </w:pict>
      </w:r>
    </w:p>
    <w:p w14:paraId="49970112" w14:textId="77777777" w:rsidR="00E87A92" w:rsidRPr="00E87A92" w:rsidRDefault="00E87A92" w:rsidP="00E87A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7A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6️</w:t>
      </w:r>
      <w:r w:rsidRPr="00E87A9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Why Backprop Works</w:t>
      </w:r>
    </w:p>
    <w:p w14:paraId="4110DA2B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Backprop = chain rule.</w:t>
      </w:r>
    </w:p>
    <w:p w14:paraId="3E8E85A1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If:</w:t>
      </w:r>
    </w:p>
    <w:p w14:paraId="7CA93B70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L=f(g(h(x)))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035A429C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38BA0528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dL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dx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dL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df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df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dg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dg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dh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dh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dx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364A8FF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That’s it.</w:t>
      </w:r>
    </w:p>
    <w:p w14:paraId="57B413D4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Neural networks are nested functions.</w:t>
      </w:r>
    </w:p>
    <w:p w14:paraId="32699A03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pict w14:anchorId="7FFB5B77">
          <v:rect id="_x0000_i1244" style="width:0;height:1.5pt" o:hralign="center" o:hrstd="t" o:hr="t" fillcolor="#a0a0a0" stroked="f"/>
        </w:pict>
      </w:r>
    </w:p>
    <w:p w14:paraId="18463172" w14:textId="77777777" w:rsidR="00E87A92" w:rsidRPr="00E87A92" w:rsidRDefault="00E87A92" w:rsidP="00E87A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7A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7️</w:t>
      </w:r>
      <w:r w:rsidRPr="00E87A9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Hidden Layer Interpretation</w:t>
      </w:r>
    </w:p>
    <w:p w14:paraId="57E39969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Hidden layer size = 128</w:t>
      </w:r>
    </w:p>
    <w:p w14:paraId="5181376C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This means:</w:t>
      </w:r>
    </w:p>
    <w:p w14:paraId="653801C0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Network learns 128 intermediate features.</w:t>
      </w:r>
    </w:p>
    <w:p w14:paraId="30A80296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 xml:space="preserve">These features are not </w:t>
      </w:r>
      <w:proofErr w:type="gramStart"/>
      <w:r w:rsidRPr="00E87A92">
        <w:rPr>
          <w:rFonts w:ascii="Times New Roman" w:eastAsia="Times New Roman" w:hAnsi="Times New Roman" w:cs="Times New Roman"/>
          <w:kern w:val="0"/>
          <w14:ligatures w14:val="none"/>
        </w:rPr>
        <w:t>human-designed</w:t>
      </w:r>
      <w:proofErr w:type="gramEnd"/>
      <w:r w:rsidRPr="00E87A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77F42F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They are learned automatically.</w:t>
      </w:r>
    </w:p>
    <w:p w14:paraId="6CDF71AF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pict w14:anchorId="68F0E40E">
          <v:rect id="_x0000_i1245" style="width:0;height:1.5pt" o:hralign="center" o:hrstd="t" o:hr="t" fillcolor="#a0a0a0" stroked="f"/>
        </w:pict>
      </w:r>
    </w:p>
    <w:p w14:paraId="531932C5" w14:textId="77777777" w:rsidR="00E87A92" w:rsidRPr="00E87A92" w:rsidRDefault="00E87A92" w:rsidP="00E87A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7A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8️</w:t>
      </w:r>
      <w:r w:rsidRPr="00E87A9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Logits vs Probabilities</w:t>
      </w:r>
    </w:p>
    <w:p w14:paraId="08BD9480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Logits = raw scores.</w:t>
      </w:r>
    </w:p>
    <w:p w14:paraId="6BF6994F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7A92">
        <w:rPr>
          <w:rFonts w:ascii="Times New Roman" w:eastAsia="Times New Roman" w:hAnsi="Times New Roman" w:cs="Times New Roman"/>
          <w:kern w:val="0"/>
          <w14:ligatures w14:val="none"/>
        </w:rPr>
        <w:t>Softmax</w:t>
      </w:r>
      <w:proofErr w:type="spellEnd"/>
      <w:r w:rsidRPr="00E87A92">
        <w:rPr>
          <w:rFonts w:ascii="Times New Roman" w:eastAsia="Times New Roman" w:hAnsi="Times New Roman" w:cs="Times New Roman"/>
          <w:kern w:val="0"/>
          <w14:ligatures w14:val="none"/>
        </w:rPr>
        <w:t xml:space="preserve"> turns them into probabilities:</w:t>
      </w:r>
    </w:p>
    <w:p w14:paraId="6E646F59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k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k</m:t>
                      </m:r>
                    </m:sub>
                  </m:sSub>
                </m:sup>
              </m:sSup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∑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e</m:t>
                  </m:r>
                </m:e>
                <m:sup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z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j</m:t>
                      </m:r>
                    </m:sub>
                  </m:sSub>
                </m:sup>
              </m:sSup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1E1088B8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Important exam trap:</w:t>
      </w:r>
    </w:p>
    <w:p w14:paraId="7B59B728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 xml:space="preserve">DO NOT apply </w:t>
      </w:r>
      <w:proofErr w:type="spellStart"/>
      <w:r w:rsidRPr="00E87A92">
        <w:rPr>
          <w:rFonts w:ascii="Times New Roman" w:eastAsia="Times New Roman" w:hAnsi="Times New Roman" w:cs="Times New Roman"/>
          <w:kern w:val="0"/>
          <w14:ligatures w14:val="none"/>
        </w:rPr>
        <w:t>softmax</w:t>
      </w:r>
      <w:proofErr w:type="spellEnd"/>
      <w:r w:rsidRPr="00E87A92">
        <w:rPr>
          <w:rFonts w:ascii="Times New Roman" w:eastAsia="Times New Roman" w:hAnsi="Times New Roman" w:cs="Times New Roman"/>
          <w:kern w:val="0"/>
          <w14:ligatures w14:val="none"/>
        </w:rPr>
        <w:t xml:space="preserve"> before </w:t>
      </w:r>
      <w:proofErr w:type="spellStart"/>
      <w:r w:rsidRPr="00E87A92">
        <w:rPr>
          <w:rFonts w:ascii="Times New Roman" w:eastAsia="Times New Roman" w:hAnsi="Times New Roman" w:cs="Times New Roman"/>
          <w:kern w:val="0"/>
          <w14:ligatures w14:val="none"/>
        </w:rPr>
        <w:t>CrossEntropyLoss</w:t>
      </w:r>
      <w:proofErr w:type="spellEnd"/>
      <w:r w:rsidRPr="00E87A9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D48233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pict w14:anchorId="7C69E8CA">
          <v:rect id="_x0000_i1246" style="width:0;height:1.5pt" o:hralign="center" o:hrstd="t" o:hr="t" fillcolor="#a0a0a0" stroked="f"/>
        </w:pict>
      </w:r>
    </w:p>
    <w:p w14:paraId="6293C45A" w14:textId="77777777" w:rsidR="00E87A92" w:rsidRPr="00E87A92" w:rsidRDefault="00E87A92" w:rsidP="00E87A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7A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9️</w:t>
      </w:r>
      <w:r w:rsidRPr="00E87A9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Cross Entropy (Deeper Understanding)</w:t>
      </w:r>
    </w:p>
    <w:p w14:paraId="59E0AB20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 xml:space="preserve">For correct class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y</m:t>
        </m:r>
      </m:oMath>
      <w:r w:rsidRPr="00E87A9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B11E330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L=-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log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⁡(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y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184565E2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If model is confident and correct:</w:t>
      </w:r>
    </w:p>
    <w:p w14:paraId="3962407B" w14:textId="77777777" w:rsidR="00E87A92" w:rsidRPr="00E87A92" w:rsidRDefault="00E87A92" w:rsidP="00E87A9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loss small</w:t>
      </w:r>
    </w:p>
    <w:p w14:paraId="09507D10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If confident and wrong:</w:t>
      </w:r>
    </w:p>
    <w:p w14:paraId="6FDA8223" w14:textId="77777777" w:rsidR="00E87A92" w:rsidRPr="00E87A92" w:rsidRDefault="00E87A92" w:rsidP="00E87A9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loss large</w:t>
      </w:r>
    </w:p>
    <w:p w14:paraId="2CBF62D1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That’s why training stabilizes.</w:t>
      </w:r>
    </w:p>
    <w:p w14:paraId="453EA732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pict w14:anchorId="06148951">
          <v:rect id="_x0000_i1247" style="width:0;height:1.5pt" o:hralign="center" o:hrstd="t" o:hr="t" fillcolor="#a0a0a0" stroked="f"/>
        </w:pict>
      </w:r>
    </w:p>
    <w:p w14:paraId="0FA0F6A5" w14:textId="77777777" w:rsidR="00E87A92" w:rsidRPr="00E87A92" w:rsidRDefault="00E87A92" w:rsidP="00E87A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7A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E87A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🔟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Overfitting (Exam Favorite)</w:t>
      </w:r>
    </w:p>
    <w:p w14:paraId="2D22C460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Overfitting = memorizing training data.</w:t>
      </w:r>
    </w:p>
    <w:p w14:paraId="29D465B4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Signs:</w:t>
      </w:r>
    </w:p>
    <w:p w14:paraId="544E612A" w14:textId="77777777" w:rsidR="00E87A92" w:rsidRPr="00E87A92" w:rsidRDefault="00E87A92" w:rsidP="00E87A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Train accuracy high</w:t>
      </w:r>
    </w:p>
    <w:p w14:paraId="5DF259A1" w14:textId="77777777" w:rsidR="00E87A92" w:rsidRPr="00E87A92" w:rsidRDefault="00E87A92" w:rsidP="00E87A9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Validation accuracy low</w:t>
      </w:r>
    </w:p>
    <w:p w14:paraId="3565595E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Fix:</w:t>
      </w:r>
    </w:p>
    <w:p w14:paraId="0C2249DC" w14:textId="77777777" w:rsidR="00E87A92" w:rsidRPr="00E87A92" w:rsidRDefault="00E87A92" w:rsidP="00E87A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More data</w:t>
      </w:r>
    </w:p>
    <w:p w14:paraId="1A78472E" w14:textId="77777777" w:rsidR="00E87A92" w:rsidRPr="00E87A92" w:rsidRDefault="00E87A92" w:rsidP="00E87A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Regularization</w:t>
      </w:r>
    </w:p>
    <w:p w14:paraId="134F636A" w14:textId="77777777" w:rsidR="00E87A92" w:rsidRPr="00E87A92" w:rsidRDefault="00E87A92" w:rsidP="00E87A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Dropout</w:t>
      </w:r>
    </w:p>
    <w:p w14:paraId="67A599B8" w14:textId="77777777" w:rsidR="00E87A92" w:rsidRPr="00E87A92" w:rsidRDefault="00E87A92" w:rsidP="00E87A9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Early stopping</w:t>
      </w:r>
    </w:p>
    <w:p w14:paraId="57071B3B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pict w14:anchorId="5CE4ACAF">
          <v:rect id="_x0000_i1248" style="width:0;height:1.5pt" o:hralign="center" o:hrstd="t" o:hr="t" fillcolor="#a0a0a0" stroked="f"/>
        </w:pict>
      </w:r>
    </w:p>
    <w:p w14:paraId="46AC9C25" w14:textId="77777777" w:rsidR="00E87A92" w:rsidRPr="00E87A92" w:rsidRDefault="00E87A92" w:rsidP="00E87A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7A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1️</w:t>
      </w:r>
      <w:r w:rsidRPr="00E87A9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</w:t>
      </w:r>
      <w:r w:rsidRPr="00E87A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️⃣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Batch vs Epoch</w:t>
      </w:r>
    </w:p>
    <w:p w14:paraId="66EF1EFE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Batch:</w:t>
      </w:r>
      <w:r w:rsidRPr="00E87A92">
        <w:rPr>
          <w:rFonts w:ascii="Times New Roman" w:eastAsia="Times New Roman" w:hAnsi="Times New Roman" w:cs="Times New Roman"/>
          <w:kern w:val="0"/>
          <w14:ligatures w14:val="none"/>
        </w:rPr>
        <w:br/>
        <w:t>Small subset (e.g., 64 images)</w:t>
      </w:r>
    </w:p>
    <w:p w14:paraId="7E84D128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Epoch:</w:t>
      </w:r>
      <w:r w:rsidRPr="00E87A92">
        <w:rPr>
          <w:rFonts w:ascii="Times New Roman" w:eastAsia="Times New Roman" w:hAnsi="Times New Roman" w:cs="Times New Roman"/>
          <w:kern w:val="0"/>
          <w14:ligatures w14:val="none"/>
        </w:rPr>
        <w:br/>
        <w:t>One full pass over dataset.</w:t>
      </w:r>
    </w:p>
    <w:p w14:paraId="4858F865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If dataset = 60,000 and batch size = 100:</w:t>
      </w:r>
    </w:p>
    <w:p w14:paraId="183E271E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600 batches = 1 epoch</w:t>
      </w:r>
    </w:p>
    <w:p w14:paraId="236F5702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pict w14:anchorId="4BC1A19F">
          <v:rect id="_x0000_i1249" style="width:0;height:1.5pt" o:hralign="center" o:hrstd="t" o:hr="t" fillcolor="#a0a0a0" stroked="f"/>
        </w:pict>
      </w:r>
    </w:p>
    <w:p w14:paraId="0169A88B" w14:textId="77777777" w:rsidR="00E87A92" w:rsidRPr="00E87A92" w:rsidRDefault="00E87A92" w:rsidP="00E87A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7A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1️</w:t>
      </w:r>
      <w:r w:rsidRPr="00E87A9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</w:t>
      </w:r>
      <w:r w:rsidRPr="00E87A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️⃣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Why Adam Is Better Than SGD</w:t>
      </w:r>
    </w:p>
    <w:p w14:paraId="4D73948B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SGD:</w:t>
      </w:r>
    </w:p>
    <w:p w14:paraId="66166D3D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W=W-η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∇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L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0569B32D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Adam:</w:t>
      </w:r>
    </w:p>
    <w:p w14:paraId="430B7C0C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• Uses momentum</w:t>
      </w:r>
      <w:r w:rsidRPr="00E87A92">
        <w:rPr>
          <w:rFonts w:ascii="Times New Roman" w:eastAsia="Times New Roman" w:hAnsi="Times New Roman" w:cs="Times New Roman"/>
          <w:kern w:val="0"/>
          <w14:ligatures w14:val="none"/>
        </w:rPr>
        <w:br/>
        <w:t>• Adapts learning rate per parameter</w:t>
      </w:r>
      <w:r w:rsidRPr="00E87A92">
        <w:rPr>
          <w:rFonts w:ascii="Times New Roman" w:eastAsia="Times New Roman" w:hAnsi="Times New Roman" w:cs="Times New Roman"/>
          <w:kern w:val="0"/>
          <w14:ligatures w14:val="none"/>
        </w:rPr>
        <w:br/>
        <w:t>• Converges faster</w:t>
      </w:r>
    </w:p>
    <w:p w14:paraId="2AA2A2C4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pict w14:anchorId="5E6227C0">
          <v:rect id="_x0000_i1250" style="width:0;height:1.5pt" o:hralign="center" o:hrstd="t" o:hr="t" fillcolor="#a0a0a0" stroked="f"/>
        </w:pict>
      </w:r>
    </w:p>
    <w:p w14:paraId="3C4AFAD7" w14:textId="77777777" w:rsidR="00E87A92" w:rsidRPr="00E87A92" w:rsidRDefault="00E87A92" w:rsidP="00E87A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7A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1️</w:t>
      </w:r>
      <w:r w:rsidRPr="00E87A9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</w:t>
      </w:r>
      <w:r w:rsidRPr="00E87A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️⃣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Important Shapes (Memorize This)</w:t>
      </w:r>
    </w:p>
    <w:p w14:paraId="2385E871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batch size = B: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075"/>
      </w:tblGrid>
      <w:tr w:rsidR="00E87A92" w:rsidRPr="00E87A92" w14:paraId="20388B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3304D3" w14:textId="77777777" w:rsidR="00E87A92" w:rsidRPr="00E87A92" w:rsidRDefault="00E87A92" w:rsidP="00E87A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7A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374D0153" w14:textId="77777777" w:rsidR="00E87A92" w:rsidRPr="00E87A92" w:rsidRDefault="00E87A92" w:rsidP="00E87A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7A9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Shape</w:t>
            </w:r>
          </w:p>
        </w:tc>
      </w:tr>
      <w:tr w:rsidR="00E87A92" w:rsidRPr="00E87A92" w14:paraId="0AB1F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C3F69" w14:textId="77777777" w:rsidR="00E87A92" w:rsidRPr="00E87A92" w:rsidRDefault="00E87A92" w:rsidP="00E8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7A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C29626E" w14:textId="77777777" w:rsidR="00E87A92" w:rsidRPr="00E87A92" w:rsidRDefault="00E87A92" w:rsidP="00E8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7A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(B, 784)</w:t>
            </w:r>
          </w:p>
        </w:tc>
      </w:tr>
      <w:tr w:rsidR="00E87A92" w:rsidRPr="00E87A92" w14:paraId="7E86A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015B7" w14:textId="77777777" w:rsidR="00E87A92" w:rsidRPr="00E87A92" w:rsidRDefault="00E87A92" w:rsidP="00E8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7A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W1</w:t>
            </w:r>
          </w:p>
        </w:tc>
        <w:tc>
          <w:tcPr>
            <w:tcW w:w="0" w:type="auto"/>
            <w:vAlign w:val="center"/>
            <w:hideMark/>
          </w:tcPr>
          <w:p w14:paraId="007E0B5D" w14:textId="77777777" w:rsidR="00E87A92" w:rsidRPr="00E87A92" w:rsidRDefault="00E87A92" w:rsidP="00E8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7A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(128, 784)</w:t>
            </w:r>
          </w:p>
        </w:tc>
      </w:tr>
      <w:tr w:rsidR="00E87A92" w:rsidRPr="00E87A92" w14:paraId="685F7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1ABAC" w14:textId="77777777" w:rsidR="00E87A92" w:rsidRPr="00E87A92" w:rsidRDefault="00E87A92" w:rsidP="00E8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7A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Hidden</w:t>
            </w:r>
          </w:p>
        </w:tc>
        <w:tc>
          <w:tcPr>
            <w:tcW w:w="0" w:type="auto"/>
            <w:vAlign w:val="center"/>
            <w:hideMark/>
          </w:tcPr>
          <w:p w14:paraId="68538D45" w14:textId="77777777" w:rsidR="00E87A92" w:rsidRPr="00E87A92" w:rsidRDefault="00E87A92" w:rsidP="00E8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7A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(B, 128)</w:t>
            </w:r>
          </w:p>
        </w:tc>
      </w:tr>
      <w:tr w:rsidR="00E87A92" w:rsidRPr="00E87A92" w14:paraId="0EDBE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6BD14" w14:textId="77777777" w:rsidR="00E87A92" w:rsidRPr="00E87A92" w:rsidRDefault="00E87A92" w:rsidP="00E8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7A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W2</w:t>
            </w:r>
          </w:p>
        </w:tc>
        <w:tc>
          <w:tcPr>
            <w:tcW w:w="0" w:type="auto"/>
            <w:vAlign w:val="center"/>
            <w:hideMark/>
          </w:tcPr>
          <w:p w14:paraId="479088C6" w14:textId="77777777" w:rsidR="00E87A92" w:rsidRPr="00E87A92" w:rsidRDefault="00E87A92" w:rsidP="00E8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7A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(10, 128)</w:t>
            </w:r>
          </w:p>
        </w:tc>
      </w:tr>
      <w:tr w:rsidR="00E87A92" w:rsidRPr="00E87A92" w14:paraId="58724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87358" w14:textId="77777777" w:rsidR="00E87A92" w:rsidRPr="00E87A92" w:rsidRDefault="00E87A92" w:rsidP="00E8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7A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476DC02C" w14:textId="77777777" w:rsidR="00E87A92" w:rsidRPr="00E87A92" w:rsidRDefault="00E87A92" w:rsidP="00E87A9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7A9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(B, 10)</w:t>
            </w:r>
          </w:p>
        </w:tc>
      </w:tr>
    </w:tbl>
    <w:p w14:paraId="32977EAD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Shape mistakes = common homework error.</w:t>
      </w:r>
    </w:p>
    <w:p w14:paraId="78E37AA0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pict w14:anchorId="769BEC87">
          <v:rect id="_x0000_i1251" style="width:0;height:1.5pt" o:hralign="center" o:hrstd="t" o:hr="t" fillcolor="#a0a0a0" stroked="f"/>
        </w:pict>
      </w:r>
    </w:p>
    <w:p w14:paraId="49E44CC7" w14:textId="77777777" w:rsidR="00E87A92" w:rsidRPr="00E87A92" w:rsidRDefault="00E87A92" w:rsidP="00E87A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7A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1️</w:t>
      </w:r>
      <w:r w:rsidRPr="00E87A9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</w:t>
      </w:r>
      <w:r w:rsidRPr="00E87A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️⃣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Actually Happens During Training</w:t>
      </w:r>
    </w:p>
    <w:p w14:paraId="5662437C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Each batch:</w:t>
      </w:r>
    </w:p>
    <w:p w14:paraId="12C3DA0B" w14:textId="77777777" w:rsidR="00E87A92" w:rsidRPr="00E87A92" w:rsidRDefault="00E87A92" w:rsidP="00E87A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Forward pass → predictions</w:t>
      </w:r>
    </w:p>
    <w:p w14:paraId="7E90A458" w14:textId="77777777" w:rsidR="00E87A92" w:rsidRPr="00E87A92" w:rsidRDefault="00E87A92" w:rsidP="00E87A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87A92">
        <w:rPr>
          <w:rFonts w:ascii="Times New Roman" w:eastAsia="Times New Roman" w:hAnsi="Times New Roman" w:cs="Times New Roman"/>
          <w:kern w:val="0"/>
          <w14:ligatures w14:val="none"/>
        </w:rPr>
        <w:t>Compute</w:t>
      </w:r>
      <w:proofErr w:type="gramEnd"/>
      <w:r w:rsidRPr="00E87A92">
        <w:rPr>
          <w:rFonts w:ascii="Times New Roman" w:eastAsia="Times New Roman" w:hAnsi="Times New Roman" w:cs="Times New Roman"/>
          <w:kern w:val="0"/>
          <w14:ligatures w14:val="none"/>
        </w:rPr>
        <w:t xml:space="preserve"> loss</w:t>
      </w:r>
    </w:p>
    <w:p w14:paraId="0DFDC7B2" w14:textId="77777777" w:rsidR="00E87A92" w:rsidRPr="00E87A92" w:rsidRDefault="00E87A92" w:rsidP="00E87A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87A92">
        <w:rPr>
          <w:rFonts w:ascii="Times New Roman" w:eastAsia="Times New Roman" w:hAnsi="Times New Roman" w:cs="Times New Roman"/>
          <w:kern w:val="0"/>
          <w14:ligatures w14:val="none"/>
        </w:rPr>
        <w:t>Compute</w:t>
      </w:r>
      <w:proofErr w:type="gramEnd"/>
      <w:r w:rsidRPr="00E87A92">
        <w:rPr>
          <w:rFonts w:ascii="Times New Roman" w:eastAsia="Times New Roman" w:hAnsi="Times New Roman" w:cs="Times New Roman"/>
          <w:kern w:val="0"/>
          <w14:ligatures w14:val="none"/>
        </w:rPr>
        <w:t xml:space="preserve"> gradients</w:t>
      </w:r>
    </w:p>
    <w:p w14:paraId="5BE2B7BA" w14:textId="77777777" w:rsidR="00E87A92" w:rsidRPr="00E87A92" w:rsidRDefault="00E87A92" w:rsidP="00E87A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Update weights</w:t>
      </w:r>
    </w:p>
    <w:p w14:paraId="23AF4006" w14:textId="77777777" w:rsidR="00E87A92" w:rsidRPr="00E87A92" w:rsidRDefault="00E87A92" w:rsidP="00E87A9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Repeat thousands of times</w:t>
      </w:r>
    </w:p>
    <w:p w14:paraId="1537FDC6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Eventually:</w:t>
      </w:r>
    </w:p>
    <w:p w14:paraId="200F555F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Loss decreases</w:t>
      </w:r>
      <w:r w:rsidRPr="00E87A92">
        <w:rPr>
          <w:rFonts w:ascii="Times New Roman" w:eastAsia="Times New Roman" w:hAnsi="Times New Roman" w:cs="Times New Roman"/>
          <w:kern w:val="0"/>
          <w14:ligatures w14:val="none"/>
        </w:rPr>
        <w:br/>
        <w:t>Weights stabilize</w:t>
      </w:r>
      <w:r w:rsidRPr="00E87A92">
        <w:rPr>
          <w:rFonts w:ascii="Times New Roman" w:eastAsia="Times New Roman" w:hAnsi="Times New Roman" w:cs="Times New Roman"/>
          <w:kern w:val="0"/>
          <w14:ligatures w14:val="none"/>
        </w:rPr>
        <w:br/>
        <w:t>Model generalizes</w:t>
      </w:r>
    </w:p>
    <w:p w14:paraId="074AD915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pict w14:anchorId="56CDF9F1">
          <v:rect id="_x0000_i1252" style="width:0;height:1.5pt" o:hralign="center" o:hrstd="t" o:hr="t" fillcolor="#a0a0a0" stroked="f"/>
        </w:pict>
      </w:r>
    </w:p>
    <w:p w14:paraId="5D76BD9D" w14:textId="77777777" w:rsidR="00E87A92" w:rsidRPr="00E87A92" w:rsidRDefault="00E87A92" w:rsidP="00E87A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7A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1️</w:t>
      </w:r>
      <w:r w:rsidRPr="00E87A9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</w:t>
      </w:r>
      <w:r w:rsidRPr="00E87A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️⃣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Why More Layers = More Power</w:t>
      </w:r>
    </w:p>
    <w:p w14:paraId="2F5518B6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One hidden layer → universal approximator.</w:t>
      </w:r>
    </w:p>
    <w:p w14:paraId="6EA1CE70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More layers:</w:t>
      </w:r>
    </w:p>
    <w:p w14:paraId="50799419" w14:textId="77777777" w:rsidR="00E87A92" w:rsidRPr="00E87A92" w:rsidRDefault="00E87A92" w:rsidP="00E87A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Better feature hierarchy</w:t>
      </w:r>
    </w:p>
    <w:p w14:paraId="63337532" w14:textId="77777777" w:rsidR="00E87A92" w:rsidRPr="00E87A92" w:rsidRDefault="00E87A92" w:rsidP="00E87A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More complex decision boundaries</w:t>
      </w:r>
    </w:p>
    <w:p w14:paraId="4823F181" w14:textId="77777777" w:rsidR="00E87A92" w:rsidRPr="00E87A92" w:rsidRDefault="00E87A92" w:rsidP="00E87A9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Fewer neurons needed than shallow network</w:t>
      </w:r>
    </w:p>
    <w:p w14:paraId="25F4C2BF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6FA78FB">
          <v:rect id="_x0000_i1253" style="width:0;height:1.5pt" o:hralign="center" o:hrstd="t" o:hr="t" fillcolor="#a0a0a0" stroked="f"/>
        </w:pict>
      </w:r>
    </w:p>
    <w:p w14:paraId="39DFEDE8" w14:textId="77777777" w:rsidR="00E87A92" w:rsidRPr="00E87A92" w:rsidRDefault="00E87A92" w:rsidP="00E87A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7A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1️</w:t>
      </w:r>
      <w:r w:rsidRPr="00E87A9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</w:t>
      </w:r>
      <w:r w:rsidRPr="00E87A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️⃣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Decision Boundary Intuition</w:t>
      </w:r>
    </w:p>
    <w:p w14:paraId="5EB6B2EC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Output neuron decides:</w:t>
      </w:r>
    </w:p>
    <w:p w14:paraId="21FAF92E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argmax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(z)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34360D56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This creates piecewise linear regions in 784-dimensional space.</w:t>
      </w:r>
    </w:p>
    <w:p w14:paraId="18AA7BDA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That’s how digits are separated.</w:t>
      </w:r>
    </w:p>
    <w:p w14:paraId="5F5E2B57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pict w14:anchorId="41FFF446">
          <v:rect id="_x0000_i1254" style="width:0;height:1.5pt" o:hralign="center" o:hrstd="t" o:hr="t" fillcolor="#a0a0a0" stroked="f"/>
        </w:pict>
      </w:r>
    </w:p>
    <w:p w14:paraId="3AB19DF2" w14:textId="77777777" w:rsidR="00E87A92" w:rsidRPr="00E87A92" w:rsidRDefault="00E87A92" w:rsidP="00E87A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7A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1️</w:t>
      </w:r>
      <w:r w:rsidRPr="00E87A9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</w:t>
      </w:r>
      <w:r w:rsidRPr="00E87A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️⃣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Common Exam Questions (Quick Answers)</w:t>
      </w:r>
    </w:p>
    <w:p w14:paraId="4B05119F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a neuron?</w:t>
      </w:r>
      <w:r w:rsidRPr="00E87A92">
        <w:rPr>
          <w:rFonts w:ascii="Times New Roman" w:eastAsia="Times New Roman" w:hAnsi="Times New Roman" w:cs="Times New Roman"/>
          <w:kern w:val="0"/>
          <w14:ligatures w14:val="none"/>
        </w:rPr>
        <w:br/>
        <w:t>A neuron computes a weighted sum of inputs, adds a bias, and applies a non-linear activation function.</w:t>
      </w:r>
    </w:p>
    <w:p w14:paraId="1C81F042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Why use </w:t>
      </w:r>
      <w:proofErr w:type="spellStart"/>
      <w:r w:rsidRPr="00E87A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ReLU</w:t>
      </w:r>
      <w:proofErr w:type="spellEnd"/>
      <w:r w:rsidRPr="00E87A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  <w:r w:rsidRPr="00E87A92">
        <w:rPr>
          <w:rFonts w:ascii="Times New Roman" w:eastAsia="Times New Roman" w:hAnsi="Times New Roman" w:cs="Times New Roman"/>
          <w:kern w:val="0"/>
          <w14:ligatures w14:val="none"/>
        </w:rPr>
        <w:br/>
        <w:t>It prevents vanishing gradients and adds non-linearity.</w:t>
      </w:r>
    </w:p>
    <w:p w14:paraId="3FEAD23E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Why </w:t>
      </w:r>
      <w:proofErr w:type="gramStart"/>
      <w:r w:rsidRPr="00E87A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</w:t>
      </w:r>
      <w:proofErr w:type="gramEnd"/>
      <w:r w:rsidRPr="00E87A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E87A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softmax</w:t>
      </w:r>
      <w:proofErr w:type="spellEnd"/>
      <w:r w:rsidRPr="00E87A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in model?</w:t>
      </w:r>
      <w:r w:rsidRPr="00E87A9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Because </w:t>
      </w:r>
      <w:proofErr w:type="spellStart"/>
      <w:r w:rsidRPr="00E87A92">
        <w:rPr>
          <w:rFonts w:ascii="Times New Roman" w:eastAsia="Times New Roman" w:hAnsi="Times New Roman" w:cs="Times New Roman"/>
          <w:kern w:val="0"/>
          <w14:ligatures w14:val="none"/>
        </w:rPr>
        <w:t>CrossEntropyLoss</w:t>
      </w:r>
      <w:proofErr w:type="spellEnd"/>
      <w:r w:rsidRPr="00E87A92">
        <w:rPr>
          <w:rFonts w:ascii="Times New Roman" w:eastAsia="Times New Roman" w:hAnsi="Times New Roman" w:cs="Times New Roman"/>
          <w:kern w:val="0"/>
          <w14:ligatures w14:val="none"/>
        </w:rPr>
        <w:t xml:space="preserve"> applies it internally.</w:t>
      </w:r>
    </w:p>
    <w:p w14:paraId="2E906C31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backpropagation?</w:t>
      </w:r>
      <w:r w:rsidRPr="00E87A92">
        <w:rPr>
          <w:rFonts w:ascii="Times New Roman" w:eastAsia="Times New Roman" w:hAnsi="Times New Roman" w:cs="Times New Roman"/>
          <w:kern w:val="0"/>
          <w14:ligatures w14:val="none"/>
        </w:rPr>
        <w:br/>
        <w:t>An efficient application of the chain rule to compute gradients.</w:t>
      </w:r>
    </w:p>
    <w:p w14:paraId="75935B34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does learning rate control?</w:t>
      </w:r>
      <w:r w:rsidRPr="00E87A92">
        <w:rPr>
          <w:rFonts w:ascii="Times New Roman" w:eastAsia="Times New Roman" w:hAnsi="Times New Roman" w:cs="Times New Roman"/>
          <w:kern w:val="0"/>
          <w14:ligatures w14:val="none"/>
        </w:rPr>
        <w:br/>
        <w:t>Step size during weight updates.</w:t>
      </w:r>
    </w:p>
    <w:p w14:paraId="311EDE11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pict w14:anchorId="134AF906">
          <v:rect id="_x0000_i1255" style="width:0;height:1.5pt" o:hralign="center" o:hrstd="t" o:hr="t" fillcolor="#a0a0a0" stroked="f"/>
        </w:pict>
      </w:r>
    </w:p>
    <w:p w14:paraId="0839F58A" w14:textId="77777777" w:rsidR="00E87A92" w:rsidRPr="00E87A92" w:rsidRDefault="00E87A92" w:rsidP="00E87A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7A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1️</w:t>
      </w:r>
      <w:r w:rsidRPr="00E87A9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</w:t>
      </w:r>
      <w:r w:rsidRPr="00E87A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️⃣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Model Summary (Advanced Version)</w:t>
      </w:r>
    </w:p>
    <w:p w14:paraId="328D6DED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model is a fully connected feed-forward neural network consisting of a 784-dimensional input layer, a hidden layer of 128 </w:t>
      </w:r>
      <w:proofErr w:type="spellStart"/>
      <w:r w:rsidRPr="00E87A92">
        <w:rPr>
          <w:rFonts w:ascii="Times New Roman" w:eastAsia="Times New Roman" w:hAnsi="Times New Roman" w:cs="Times New Roman"/>
          <w:kern w:val="0"/>
          <w14:ligatures w14:val="none"/>
        </w:rPr>
        <w:t>ReLU</w:t>
      </w:r>
      <w:proofErr w:type="spellEnd"/>
      <w:r w:rsidRPr="00E87A92">
        <w:rPr>
          <w:rFonts w:ascii="Times New Roman" w:eastAsia="Times New Roman" w:hAnsi="Times New Roman" w:cs="Times New Roman"/>
          <w:kern w:val="0"/>
          <w14:ligatures w14:val="none"/>
        </w:rPr>
        <w:t>-activated neurons, and a 10-unit output layer producing logits. The network is trained using cross-entropy loss and optimized using Adam through backpropagation.</w:t>
      </w:r>
    </w:p>
    <w:p w14:paraId="76BED8D0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pict w14:anchorId="3E401B9E">
          <v:rect id="_x0000_i1256" style="width:0;height:1.5pt" o:hralign="center" o:hrstd="t" o:hr="t" fillcolor="#a0a0a0" stroked="f"/>
        </w:pict>
      </w:r>
    </w:p>
    <w:p w14:paraId="12909ADA" w14:textId="77777777" w:rsidR="00E87A92" w:rsidRPr="00E87A92" w:rsidRDefault="00E87A92" w:rsidP="00E87A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7A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Intuition Summary</w:t>
      </w:r>
    </w:p>
    <w:p w14:paraId="50915744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A neural network is:</w:t>
      </w:r>
    </w:p>
    <w:p w14:paraId="72CD9CC6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A stack of linear transformations and non-linear activations trained via gradient descent to approximate a complex function mapping images to labels.</w:t>
      </w:r>
    </w:p>
    <w:p w14:paraId="4CD62947" w14:textId="77777777" w:rsidR="00E87A92" w:rsidRDefault="00E87A92" w:rsidP="00E87A92"/>
    <w:p w14:paraId="6F0A3867" w14:textId="77777777" w:rsidR="00E87A92" w:rsidRDefault="00E87A92" w:rsidP="00E87A92"/>
    <w:p w14:paraId="7CB75BF4" w14:textId="77777777" w:rsidR="00E87A92" w:rsidRPr="00E87A92" w:rsidRDefault="00E87A92" w:rsidP="00E87A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CNN Cheat Sheet (</w:t>
      </w:r>
      <w:proofErr w:type="spellStart"/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PyTorch</w:t>
      </w:r>
      <w:proofErr w:type="spellEnd"/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– Exam + Homework Ready)</w:t>
      </w:r>
    </w:p>
    <w:p w14:paraId="214FA743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pict w14:anchorId="32AC4C4B">
          <v:rect id="_x0000_i1279" style="width:0;height:1.5pt" o:hralign="center" o:hrstd="t" o:hr="t" fillcolor="#a0a0a0" stroked="f"/>
        </w:pict>
      </w:r>
    </w:p>
    <w:p w14:paraId="07D0867E" w14:textId="77777777" w:rsidR="00E87A92" w:rsidRPr="00E87A92" w:rsidRDefault="00E87A92" w:rsidP="00E87A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7A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0️</w:t>
      </w:r>
      <w:r w:rsidRPr="00E87A9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Why CNN Instead of Fully Connected?</w:t>
      </w:r>
    </w:p>
    <w:p w14:paraId="65C43862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Fully connected:</w:t>
      </w:r>
    </w:p>
    <w:p w14:paraId="33B3F2AD" w14:textId="77777777" w:rsidR="00E87A92" w:rsidRPr="00E87A92" w:rsidRDefault="00E87A92" w:rsidP="00E87A9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Flattens image</w:t>
      </w:r>
    </w:p>
    <w:p w14:paraId="19719FFB" w14:textId="77777777" w:rsidR="00E87A92" w:rsidRPr="00E87A92" w:rsidRDefault="00E87A92" w:rsidP="00E87A9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Ignores spatial structure</w:t>
      </w:r>
    </w:p>
    <w:p w14:paraId="37131E73" w14:textId="77777777" w:rsidR="00E87A92" w:rsidRPr="00E87A92" w:rsidRDefault="00E87A92" w:rsidP="00E87A9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Too many parameters</w:t>
      </w:r>
    </w:p>
    <w:p w14:paraId="7383F971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CNN:</w:t>
      </w:r>
    </w:p>
    <w:p w14:paraId="290551D3" w14:textId="77777777" w:rsidR="00E87A92" w:rsidRPr="00E87A92" w:rsidRDefault="00E87A92" w:rsidP="00E87A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Preserves 2D structure</w:t>
      </w:r>
    </w:p>
    <w:p w14:paraId="4C20C32C" w14:textId="77777777" w:rsidR="00E87A92" w:rsidRPr="00E87A92" w:rsidRDefault="00E87A92" w:rsidP="00E87A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Shares weights</w:t>
      </w:r>
    </w:p>
    <w:p w14:paraId="1FEC5FAE" w14:textId="77777777" w:rsidR="00E87A92" w:rsidRPr="00E87A92" w:rsidRDefault="00E87A92" w:rsidP="00E87A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Detects local patterns</w:t>
      </w:r>
    </w:p>
    <w:p w14:paraId="4A1F50E1" w14:textId="77777777" w:rsidR="00E87A92" w:rsidRPr="00E87A92" w:rsidRDefault="00E87A92" w:rsidP="00E87A9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Much fewer parameters</w:t>
      </w:r>
    </w:p>
    <w:p w14:paraId="2E6EAA32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pict w14:anchorId="16F7A1B4">
          <v:rect id="_x0000_i1280" style="width:0;height:1.5pt" o:hralign="center" o:hrstd="t" o:hr="t" fillcolor="#a0a0a0" stroked="f"/>
        </w:pict>
      </w:r>
    </w:p>
    <w:p w14:paraId="66840D90" w14:textId="77777777" w:rsidR="00E87A92" w:rsidRPr="00E87A92" w:rsidRDefault="00E87A92" w:rsidP="00E87A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7A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🔹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1️</w:t>
      </w:r>
      <w:r w:rsidRPr="00E87A9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Is a Convolution?</w:t>
      </w:r>
    </w:p>
    <w:p w14:paraId="73093F80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Instead of connecting every pixel to every neuron…</w:t>
      </w:r>
    </w:p>
    <w:p w14:paraId="44D60ACF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We slide a small filter over the image.</w:t>
      </w:r>
    </w:p>
    <w:p w14:paraId="62698409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Output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(i,j)=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m,n</m:t>
              </m:r>
            </m:sub>
            <m:sup/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X(i+m,j+n)⋅K(m,n)</m:t>
              </m:r>
            </m:e>
          </m:nary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4FB2923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3265CB5A" w14:textId="77777777" w:rsidR="00E87A92" w:rsidRPr="00E87A92" w:rsidRDefault="00E87A92" w:rsidP="00E87A9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X</m:t>
        </m:r>
      </m:oMath>
      <w:r w:rsidRPr="00E87A92">
        <w:rPr>
          <w:rFonts w:ascii="Times New Roman" w:eastAsia="Times New Roman" w:hAnsi="Times New Roman" w:cs="Times New Roman"/>
          <w:kern w:val="0"/>
          <w14:ligatures w14:val="none"/>
        </w:rPr>
        <w:t>= input image</w:t>
      </w:r>
    </w:p>
    <w:p w14:paraId="063718E9" w14:textId="77777777" w:rsidR="00E87A92" w:rsidRPr="00E87A92" w:rsidRDefault="00E87A92" w:rsidP="00E87A9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K</m:t>
        </m:r>
      </m:oMath>
      <w:r w:rsidRPr="00E87A92">
        <w:rPr>
          <w:rFonts w:ascii="Times New Roman" w:eastAsia="Times New Roman" w:hAnsi="Times New Roman" w:cs="Times New Roman"/>
          <w:kern w:val="0"/>
          <w14:ligatures w14:val="none"/>
        </w:rPr>
        <w:t>= filter (kernel)</w:t>
      </w:r>
    </w:p>
    <w:p w14:paraId="0AC354A0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pict w14:anchorId="350342AB">
          <v:rect id="_x0000_i1281" style="width:0;height:1.5pt" o:hralign="center" o:hrstd="t" o:hr="t" fillcolor="#a0a0a0" stroked="f"/>
        </w:pict>
      </w:r>
    </w:p>
    <w:p w14:paraId="02923786" w14:textId="77777777" w:rsidR="00E87A92" w:rsidRPr="00E87A92" w:rsidRDefault="00E87A92" w:rsidP="00E87A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7A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2️</w:t>
      </w:r>
      <w:r w:rsidRPr="00E87A9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Is a Filter (Kernel)?</w:t>
      </w:r>
    </w:p>
    <w:p w14:paraId="3E68C867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A small matrix like:</w:t>
      </w:r>
    </w:p>
    <w:p w14:paraId="54DCDE27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K=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-1</m:t>
                    </m:r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1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0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-1</m:t>
                    </m:r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8435AA1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This detects vertical edges.</w:t>
      </w:r>
    </w:p>
    <w:p w14:paraId="0AF8B1E0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CNN learns these filters automatically.</w:t>
      </w:r>
    </w:p>
    <w:p w14:paraId="01CC9A9F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pict w14:anchorId="59217083">
          <v:rect id="_x0000_i1282" style="width:0;height:1.5pt" o:hralign="center" o:hrstd="t" o:hr="t" fillcolor="#a0a0a0" stroked="f"/>
        </w:pict>
      </w:r>
    </w:p>
    <w:p w14:paraId="21547ABD" w14:textId="77777777" w:rsidR="00E87A92" w:rsidRPr="00E87A92" w:rsidRDefault="00E87A92" w:rsidP="00E87A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7A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3️</w:t>
      </w:r>
      <w:r w:rsidRPr="00E87A9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Convolution Layer (</w:t>
      </w:r>
      <w:proofErr w:type="spellStart"/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PyTorch</w:t>
      </w:r>
      <w:proofErr w:type="spellEnd"/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)</w:t>
      </w:r>
    </w:p>
    <w:p w14:paraId="40F56840" w14:textId="77777777" w:rsidR="00E87A92" w:rsidRPr="00E87A92" w:rsidRDefault="00E87A92" w:rsidP="00E87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nn.Conv</w:t>
      </w:r>
      <w:proofErr w:type="gramEnd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  <w:proofErr w:type="gramStart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d(</w:t>
      </w:r>
      <w:proofErr w:type="spellStart"/>
      <w:proofErr w:type="gramEnd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in_channels</w:t>
      </w:r>
      <w:proofErr w:type="spellEnd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=1, </w:t>
      </w:r>
      <w:proofErr w:type="spellStart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out_channels</w:t>
      </w:r>
      <w:proofErr w:type="spellEnd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=32, </w:t>
      </w:r>
      <w:proofErr w:type="spellStart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kernel_size</w:t>
      </w:r>
      <w:proofErr w:type="spellEnd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=3)</w:t>
      </w:r>
    </w:p>
    <w:p w14:paraId="21AD2396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Means:</w:t>
      </w:r>
    </w:p>
    <w:p w14:paraId="0A3AFE26" w14:textId="77777777" w:rsidR="00E87A92" w:rsidRPr="00E87A92" w:rsidRDefault="00E87A92" w:rsidP="00E87A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1 input channel (grayscale MNIST)</w:t>
      </w:r>
    </w:p>
    <w:p w14:paraId="1434A451" w14:textId="77777777" w:rsidR="00E87A92" w:rsidRPr="00E87A92" w:rsidRDefault="00E87A92" w:rsidP="00E87A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32 filters</w:t>
      </w:r>
    </w:p>
    <w:p w14:paraId="429066DB" w14:textId="77777777" w:rsidR="00E87A92" w:rsidRPr="00E87A92" w:rsidRDefault="00E87A92" w:rsidP="00E87A9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3×3 kernel</w:t>
      </w:r>
    </w:p>
    <w:p w14:paraId="38C6B893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Each filter produces one feature map.</w:t>
      </w:r>
    </w:p>
    <w:p w14:paraId="3AA3B126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pict w14:anchorId="72E63BFC">
          <v:rect id="_x0000_i1283" style="width:0;height:1.5pt" o:hralign="center" o:hrstd="t" o:hr="t" fillcolor="#a0a0a0" stroked="f"/>
        </w:pict>
      </w:r>
    </w:p>
    <w:p w14:paraId="34CFDF2A" w14:textId="77777777" w:rsidR="00E87A92" w:rsidRPr="00E87A92" w:rsidRDefault="00E87A92" w:rsidP="00E87A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7A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4️</w:t>
      </w:r>
      <w:r w:rsidRPr="00E87A9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Output Size Formula</w:t>
      </w:r>
    </w:p>
    <w:p w14:paraId="25B1185D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If:</w:t>
      </w:r>
    </w:p>
    <w:p w14:paraId="160073EA" w14:textId="77777777" w:rsidR="00E87A92" w:rsidRPr="00E87A92" w:rsidRDefault="00E87A92" w:rsidP="00E87A9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 xml:space="preserve">Input size =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W</m:t>
        </m:r>
      </m:oMath>
    </w:p>
    <w:p w14:paraId="2A6BA077" w14:textId="77777777" w:rsidR="00E87A92" w:rsidRPr="00E87A92" w:rsidRDefault="00E87A92" w:rsidP="00E87A9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 xml:space="preserve">Kernel size =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K</m:t>
        </m:r>
      </m:oMath>
    </w:p>
    <w:p w14:paraId="7DF7C181" w14:textId="77777777" w:rsidR="00E87A92" w:rsidRPr="00E87A92" w:rsidRDefault="00E87A92" w:rsidP="00E87A9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 xml:space="preserve">Padding =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P</m:t>
        </m:r>
      </m:oMath>
    </w:p>
    <w:p w14:paraId="24C76E9F" w14:textId="77777777" w:rsidR="00E87A92" w:rsidRPr="00E87A92" w:rsidRDefault="00E87A92" w:rsidP="00E87A9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 xml:space="preserve">Stride =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S</m:t>
        </m:r>
      </m:oMath>
    </w:p>
    <w:p w14:paraId="11EB8DE0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Then:</w:t>
      </w:r>
    </w:p>
    <w:p w14:paraId="14AE8220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Output size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W-K+2P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S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+1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05C2BE80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Very important for exams.</w:t>
      </w:r>
    </w:p>
    <w:p w14:paraId="1B12E2CF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pict w14:anchorId="0598300E">
          <v:rect id="_x0000_i1284" style="width:0;height:1.5pt" o:hralign="center" o:hrstd="t" o:hr="t" fillcolor="#a0a0a0" stroked="f"/>
        </w:pict>
      </w:r>
    </w:p>
    <w:p w14:paraId="3E93DC6B" w14:textId="77777777" w:rsidR="00E87A92" w:rsidRPr="00E87A92" w:rsidRDefault="00E87A92" w:rsidP="00E87A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7A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5️</w:t>
      </w:r>
      <w:r w:rsidRPr="00E87A9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Feature Maps</w:t>
      </w:r>
    </w:p>
    <w:p w14:paraId="497BB7B5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If:</w:t>
      </w:r>
    </w:p>
    <w:p w14:paraId="2A43757E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Input: 28×28</w:t>
      </w:r>
      <w:r w:rsidRPr="00E87A9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gramStart"/>
      <w:r w:rsidRPr="00E87A92">
        <w:rPr>
          <w:rFonts w:ascii="Times New Roman" w:eastAsia="Times New Roman" w:hAnsi="Times New Roman" w:cs="Times New Roman"/>
          <w:kern w:val="0"/>
          <w14:ligatures w14:val="none"/>
        </w:rPr>
        <w:t>Conv(</w:t>
      </w:r>
      <w:proofErr w:type="gramEnd"/>
      <w:r w:rsidRPr="00E87A92">
        <w:rPr>
          <w:rFonts w:ascii="Times New Roman" w:eastAsia="Times New Roman" w:hAnsi="Times New Roman" w:cs="Times New Roman"/>
          <w:kern w:val="0"/>
          <w14:ligatures w14:val="none"/>
        </w:rPr>
        <w:t>1 → 32, kernel=3)</w:t>
      </w:r>
    </w:p>
    <w:p w14:paraId="78FF3B56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729446E7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32 feature maps of size 26×26</w:t>
      </w:r>
    </w:p>
    <w:p w14:paraId="3D710514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Each map detects a different pattern.</w:t>
      </w:r>
    </w:p>
    <w:p w14:paraId="33DC9F2B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pict w14:anchorId="3A784627">
          <v:rect id="_x0000_i1285" style="width:0;height:1.5pt" o:hralign="center" o:hrstd="t" o:hr="t" fillcolor="#a0a0a0" stroked="f"/>
        </w:pict>
      </w:r>
    </w:p>
    <w:p w14:paraId="31D2F25D" w14:textId="77777777" w:rsidR="00E87A92" w:rsidRPr="00E87A92" w:rsidRDefault="00E87A92" w:rsidP="00E87A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7A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6️</w:t>
      </w:r>
      <w:r w:rsidRPr="00E87A9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Activation After Convolution</w:t>
      </w:r>
    </w:p>
    <w:p w14:paraId="04A8A70A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A=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ReLU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(Z)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551CE886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Adds non-linearity.</w:t>
      </w:r>
    </w:p>
    <w:p w14:paraId="511137DE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Without it → network collapses to linear.</w:t>
      </w:r>
    </w:p>
    <w:p w14:paraId="1C991BAA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pict w14:anchorId="3328216F">
          <v:rect id="_x0000_i1286" style="width:0;height:1.5pt" o:hralign="center" o:hrstd="t" o:hr="t" fillcolor="#a0a0a0" stroked="f"/>
        </w:pict>
      </w:r>
    </w:p>
    <w:p w14:paraId="38C6FE55" w14:textId="77777777" w:rsidR="00E87A92" w:rsidRPr="00E87A92" w:rsidRDefault="00E87A92" w:rsidP="00E87A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7A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7️</w:t>
      </w:r>
      <w:r w:rsidRPr="00E87A9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Pooling Layer</w:t>
      </w:r>
    </w:p>
    <w:p w14:paraId="4517D7D9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Reduces spatial size.</w:t>
      </w:r>
    </w:p>
    <w:p w14:paraId="3EC078EC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8EBCE72" w14:textId="77777777" w:rsidR="00E87A92" w:rsidRPr="00E87A92" w:rsidRDefault="00E87A92" w:rsidP="00E87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nn.MaxPool</w:t>
      </w:r>
      <w:proofErr w:type="gramEnd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  <w:proofErr w:type="gramStart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d(</w:t>
      </w:r>
      <w:proofErr w:type="gramEnd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2)</w:t>
      </w:r>
    </w:p>
    <w:p w14:paraId="095BEE05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87A92">
        <w:rPr>
          <w:rFonts w:ascii="Times New Roman" w:eastAsia="Times New Roman" w:hAnsi="Times New Roman" w:cs="Times New Roman"/>
          <w:kern w:val="0"/>
          <w14:ligatures w14:val="none"/>
        </w:rPr>
        <w:t>Takes 2×2 region →</w:t>
      </w:r>
      <w:proofErr w:type="gramEnd"/>
      <w:r w:rsidRPr="00E87A92">
        <w:rPr>
          <w:rFonts w:ascii="Times New Roman" w:eastAsia="Times New Roman" w:hAnsi="Times New Roman" w:cs="Times New Roman"/>
          <w:kern w:val="0"/>
          <w14:ligatures w14:val="none"/>
        </w:rPr>
        <w:t xml:space="preserve"> keeps maximum.</w:t>
      </w:r>
    </w:p>
    <w:p w14:paraId="26C6DA02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Reduces:</w:t>
      </w:r>
    </w:p>
    <w:p w14:paraId="35A64E4D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28×28 → 14×14</w:t>
      </w:r>
    </w:p>
    <w:p w14:paraId="4816B611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Benefits:</w:t>
      </w:r>
    </w:p>
    <w:p w14:paraId="2A5378B4" w14:textId="77777777" w:rsidR="00E87A92" w:rsidRPr="00E87A92" w:rsidRDefault="00E87A92" w:rsidP="00E87A9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Reduces computation</w:t>
      </w:r>
    </w:p>
    <w:p w14:paraId="5F4A52A7" w14:textId="77777777" w:rsidR="00E87A92" w:rsidRPr="00E87A92" w:rsidRDefault="00E87A92" w:rsidP="00E87A9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Adds translation invariance</w:t>
      </w:r>
    </w:p>
    <w:p w14:paraId="4151B286" w14:textId="77777777" w:rsidR="00E87A92" w:rsidRPr="00E87A92" w:rsidRDefault="00E87A92" w:rsidP="00E87A9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Prevents overfitting</w:t>
      </w:r>
    </w:p>
    <w:p w14:paraId="763AA10F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pict w14:anchorId="25975BF1">
          <v:rect id="_x0000_i1287" style="width:0;height:1.5pt" o:hralign="center" o:hrstd="t" o:hr="t" fillcolor="#a0a0a0" stroked="f"/>
        </w:pict>
      </w:r>
    </w:p>
    <w:p w14:paraId="4241A93F" w14:textId="77777777" w:rsidR="00E87A92" w:rsidRPr="00E87A92" w:rsidRDefault="00E87A92" w:rsidP="00E87A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7A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8️</w:t>
      </w:r>
      <w:r w:rsidRPr="00E87A9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Typical CNN Architecture (MNIST)</w:t>
      </w:r>
    </w:p>
    <w:p w14:paraId="6C06A5D5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28×28×1</w:t>
      </w:r>
      <w:r w:rsidRPr="00E87A92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E87A9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gramStart"/>
      <w:r w:rsidRPr="00E87A92">
        <w:rPr>
          <w:rFonts w:ascii="Times New Roman" w:eastAsia="Times New Roman" w:hAnsi="Times New Roman" w:cs="Times New Roman"/>
          <w:kern w:val="0"/>
          <w14:ligatures w14:val="none"/>
        </w:rPr>
        <w:t>Conv(</w:t>
      </w:r>
      <w:proofErr w:type="gramEnd"/>
      <w:r w:rsidRPr="00E87A92">
        <w:rPr>
          <w:rFonts w:ascii="Times New Roman" w:eastAsia="Times New Roman" w:hAnsi="Times New Roman" w:cs="Times New Roman"/>
          <w:kern w:val="0"/>
          <w14:ligatures w14:val="none"/>
        </w:rPr>
        <w:t>1→32, 3×3)</w:t>
      </w:r>
      <w:r w:rsidRPr="00E87A92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E87A9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E87A92">
        <w:rPr>
          <w:rFonts w:ascii="Times New Roman" w:eastAsia="Times New Roman" w:hAnsi="Times New Roman" w:cs="Times New Roman"/>
          <w:kern w:val="0"/>
          <w14:ligatures w14:val="none"/>
        </w:rPr>
        <w:t>ReLU</w:t>
      </w:r>
      <w:proofErr w:type="spellEnd"/>
      <w:r w:rsidRPr="00E87A92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E87A9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proofErr w:type="gramStart"/>
      <w:r w:rsidRPr="00E87A92">
        <w:rPr>
          <w:rFonts w:ascii="Times New Roman" w:eastAsia="Times New Roman" w:hAnsi="Times New Roman" w:cs="Times New Roman"/>
          <w:kern w:val="0"/>
          <w14:ligatures w14:val="none"/>
        </w:rPr>
        <w:t>MaxPool</w:t>
      </w:r>
      <w:proofErr w:type="spellEnd"/>
      <w:r w:rsidRPr="00E87A92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E87A92">
        <w:rPr>
          <w:rFonts w:ascii="Times New Roman" w:eastAsia="Times New Roman" w:hAnsi="Times New Roman" w:cs="Times New Roman"/>
          <w:kern w:val="0"/>
          <w14:ligatures w14:val="none"/>
        </w:rPr>
        <w:t>2×2)</w:t>
      </w:r>
      <w:r w:rsidRPr="00E87A92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E87A9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gramStart"/>
      <w:r w:rsidRPr="00E87A92">
        <w:rPr>
          <w:rFonts w:ascii="Times New Roman" w:eastAsia="Times New Roman" w:hAnsi="Times New Roman" w:cs="Times New Roman"/>
          <w:kern w:val="0"/>
          <w14:ligatures w14:val="none"/>
        </w:rPr>
        <w:t>Conv(</w:t>
      </w:r>
      <w:proofErr w:type="gramEnd"/>
      <w:r w:rsidRPr="00E87A92">
        <w:rPr>
          <w:rFonts w:ascii="Times New Roman" w:eastAsia="Times New Roman" w:hAnsi="Times New Roman" w:cs="Times New Roman"/>
          <w:kern w:val="0"/>
          <w14:ligatures w14:val="none"/>
        </w:rPr>
        <w:t>32→64, 3×3)</w:t>
      </w:r>
      <w:r w:rsidRPr="00E87A92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E87A9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E87A92">
        <w:rPr>
          <w:rFonts w:ascii="Times New Roman" w:eastAsia="Times New Roman" w:hAnsi="Times New Roman" w:cs="Times New Roman"/>
          <w:kern w:val="0"/>
          <w14:ligatures w14:val="none"/>
        </w:rPr>
        <w:t>ReLU</w:t>
      </w:r>
      <w:proofErr w:type="spellEnd"/>
      <w:r w:rsidRPr="00E87A92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E87A92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proofErr w:type="gramStart"/>
      <w:r w:rsidRPr="00E87A92">
        <w:rPr>
          <w:rFonts w:ascii="Times New Roman" w:eastAsia="Times New Roman" w:hAnsi="Times New Roman" w:cs="Times New Roman"/>
          <w:kern w:val="0"/>
          <w14:ligatures w14:val="none"/>
        </w:rPr>
        <w:t>MaxPool</w:t>
      </w:r>
      <w:proofErr w:type="spellEnd"/>
      <w:r w:rsidRPr="00E87A92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E87A92">
        <w:rPr>
          <w:rFonts w:ascii="Times New Roman" w:eastAsia="Times New Roman" w:hAnsi="Times New Roman" w:cs="Times New Roman"/>
          <w:kern w:val="0"/>
          <w14:ligatures w14:val="none"/>
        </w:rPr>
        <w:t>2×2)</w:t>
      </w:r>
      <w:r w:rsidRPr="00E87A92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E87A9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87A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Flatten</w:t>
      </w:r>
      <w:r w:rsidRPr="00E87A92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E87A92">
        <w:rPr>
          <w:rFonts w:ascii="Times New Roman" w:eastAsia="Times New Roman" w:hAnsi="Times New Roman" w:cs="Times New Roman"/>
          <w:kern w:val="0"/>
          <w14:ligatures w14:val="none"/>
        </w:rPr>
        <w:br/>
        <w:t>Linear</w:t>
      </w:r>
      <w:r w:rsidRPr="00E87A92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E87A92">
        <w:rPr>
          <w:rFonts w:ascii="Times New Roman" w:eastAsia="Times New Roman" w:hAnsi="Times New Roman" w:cs="Times New Roman"/>
          <w:kern w:val="0"/>
          <w14:ligatures w14:val="none"/>
        </w:rPr>
        <w:br/>
        <w:t>Output (10 classes)</w:t>
      </w:r>
    </w:p>
    <w:p w14:paraId="5614D550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pict w14:anchorId="3AAF045E">
          <v:rect id="_x0000_i1288" style="width:0;height:1.5pt" o:hralign="center" o:hrstd="t" o:hr="t" fillcolor="#a0a0a0" stroked="f"/>
        </w:pict>
      </w:r>
    </w:p>
    <w:p w14:paraId="78483E7E" w14:textId="77777777" w:rsidR="00E87A92" w:rsidRPr="00E87A92" w:rsidRDefault="00E87A92" w:rsidP="00E87A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7A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9️</w:t>
      </w:r>
      <w:r w:rsidRPr="00E87A9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Tensor Shapes (Very Important)</w:t>
      </w:r>
    </w:p>
    <w:p w14:paraId="06925F37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7A92">
        <w:rPr>
          <w:rFonts w:ascii="Times New Roman" w:eastAsia="Times New Roman" w:hAnsi="Times New Roman" w:cs="Times New Roman"/>
          <w:kern w:val="0"/>
          <w14:ligatures w14:val="none"/>
        </w:rPr>
        <w:t>PyTorch</w:t>
      </w:r>
      <w:proofErr w:type="spellEnd"/>
      <w:r w:rsidRPr="00E87A92">
        <w:rPr>
          <w:rFonts w:ascii="Times New Roman" w:eastAsia="Times New Roman" w:hAnsi="Times New Roman" w:cs="Times New Roman"/>
          <w:kern w:val="0"/>
          <w14:ligatures w14:val="none"/>
        </w:rPr>
        <w:t xml:space="preserve"> image format:</w:t>
      </w:r>
    </w:p>
    <w:p w14:paraId="385B62C6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d>
            <m:dPr>
              <m:sepChr m:val=",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H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W</m:t>
              </m: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24E91CB3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1DFEBF8B" w14:textId="77777777" w:rsidR="00E87A92" w:rsidRPr="00E87A92" w:rsidRDefault="00E87A92" w:rsidP="00E87A9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B = batch size</w:t>
      </w:r>
    </w:p>
    <w:p w14:paraId="5106FA08" w14:textId="77777777" w:rsidR="00E87A92" w:rsidRPr="00E87A92" w:rsidRDefault="00E87A92" w:rsidP="00E87A9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C = channels</w:t>
      </w:r>
    </w:p>
    <w:p w14:paraId="13B2EA23" w14:textId="77777777" w:rsidR="00E87A92" w:rsidRPr="00E87A92" w:rsidRDefault="00E87A92" w:rsidP="00E87A9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H = height</w:t>
      </w:r>
    </w:p>
    <w:p w14:paraId="51CD0366" w14:textId="77777777" w:rsidR="00E87A92" w:rsidRPr="00E87A92" w:rsidRDefault="00E87A92" w:rsidP="00E87A9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W = width</w:t>
      </w:r>
    </w:p>
    <w:p w14:paraId="41085338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For MNIST:</w:t>
      </w:r>
    </w:p>
    <w:p w14:paraId="776D6C26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d>
            <m:dPr>
              <m:sepChr m:val=",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28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28</m:t>
              </m: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3BDAE1B8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For CIFAR-10:</w:t>
      </w:r>
    </w:p>
    <w:p w14:paraId="571229AF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d>
            <m:dPr>
              <m:sepChr m:val=",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32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32</m:t>
              </m: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ED5F03E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pict w14:anchorId="67475F7D">
          <v:rect id="_x0000_i1289" style="width:0;height:1.5pt" o:hralign="center" o:hrstd="t" o:hr="t" fillcolor="#a0a0a0" stroked="f"/>
        </w:pict>
      </w:r>
    </w:p>
    <w:p w14:paraId="206E7A47" w14:textId="77777777" w:rsidR="00E87A92" w:rsidRPr="00E87A92" w:rsidRDefault="00E87A92" w:rsidP="00E87A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7A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E87A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🔟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Flattening Before Fully Connected</w:t>
      </w:r>
    </w:p>
    <w:p w14:paraId="4955C418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After conv layers:</w:t>
      </w:r>
    </w:p>
    <w:p w14:paraId="7A509F70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Example shape:</w:t>
      </w:r>
    </w:p>
    <w:p w14:paraId="020179E9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d>
            <m:dPr>
              <m:sepChr m:val=",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64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5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5</m:t>
              </m: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DAE9A9E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Flatten:</w:t>
      </w:r>
    </w:p>
    <w:p w14:paraId="7E6E5100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B,64×5×5</m:t>
              </m: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69266748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In code:</w:t>
      </w:r>
    </w:p>
    <w:p w14:paraId="01551FC9" w14:textId="77777777" w:rsidR="00E87A92" w:rsidRPr="00E87A92" w:rsidRDefault="00E87A92" w:rsidP="00E87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x = </w:t>
      </w:r>
      <w:proofErr w:type="spellStart"/>
      <w:proofErr w:type="gramStart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x.view</w:t>
      </w:r>
      <w:proofErr w:type="spellEnd"/>
      <w:proofErr w:type="gramEnd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x.size</w:t>
      </w:r>
      <w:proofErr w:type="spellEnd"/>
      <w:proofErr w:type="gramEnd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(0), -1)</w:t>
      </w:r>
    </w:p>
    <w:p w14:paraId="39B10157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pict w14:anchorId="38273A58">
          <v:rect id="_x0000_i1290" style="width:0;height:1.5pt" o:hralign="center" o:hrstd="t" o:hr="t" fillcolor="#a0a0a0" stroked="f"/>
        </w:pict>
      </w:r>
    </w:p>
    <w:p w14:paraId="568D3D99" w14:textId="77777777" w:rsidR="00E87A92" w:rsidRPr="00E87A92" w:rsidRDefault="00E87A92" w:rsidP="00E87A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7A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1️</w:t>
      </w:r>
      <w:r w:rsidRPr="00E87A9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</w:t>
      </w:r>
      <w:r w:rsidRPr="00E87A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️⃣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Parameter Comparison (Why CNN Is Efficient)</w:t>
      </w:r>
    </w:p>
    <w:p w14:paraId="0380F778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Fully connected:</w:t>
      </w:r>
    </w:p>
    <w:p w14:paraId="05A264C1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784 → 128</w:t>
      </w:r>
      <w:r w:rsidRPr="00E87A92">
        <w:rPr>
          <w:rFonts w:ascii="Times New Roman" w:eastAsia="Times New Roman" w:hAnsi="Times New Roman" w:cs="Times New Roman"/>
          <w:kern w:val="0"/>
          <w14:ligatures w14:val="none"/>
        </w:rPr>
        <w:br/>
        <w:t>= 100,352 weights</w:t>
      </w:r>
    </w:p>
    <w:p w14:paraId="41FFEF65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Conv layer:</w:t>
      </w:r>
    </w:p>
    <w:p w14:paraId="128FC0C6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87A92">
        <w:rPr>
          <w:rFonts w:ascii="Times New Roman" w:eastAsia="Times New Roman" w:hAnsi="Times New Roman" w:cs="Times New Roman"/>
          <w:kern w:val="0"/>
          <w14:ligatures w14:val="none"/>
        </w:rPr>
        <w:t>3×3 kernel</w:t>
      </w:r>
      <w:proofErr w:type="gramEnd"/>
      <w:r w:rsidRPr="00E87A92">
        <w:rPr>
          <w:rFonts w:ascii="Times New Roman" w:eastAsia="Times New Roman" w:hAnsi="Times New Roman" w:cs="Times New Roman"/>
          <w:kern w:val="0"/>
          <w14:ligatures w14:val="none"/>
        </w:rPr>
        <w:t>, 32 filters</w:t>
      </w:r>
      <w:r w:rsidRPr="00E87A92">
        <w:rPr>
          <w:rFonts w:ascii="Times New Roman" w:eastAsia="Times New Roman" w:hAnsi="Times New Roman" w:cs="Times New Roman"/>
          <w:kern w:val="0"/>
          <w14:ligatures w14:val="none"/>
        </w:rPr>
        <w:br/>
        <w:t>= 288 weights</w:t>
      </w:r>
    </w:p>
    <w:p w14:paraId="2FE31F8E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Huge difference.</w:t>
      </w:r>
    </w:p>
    <w:p w14:paraId="373E6A32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pict w14:anchorId="53F60614">
          <v:rect id="_x0000_i1291" style="width:0;height:1.5pt" o:hralign="center" o:hrstd="t" o:hr="t" fillcolor="#a0a0a0" stroked="f"/>
        </w:pict>
      </w:r>
    </w:p>
    <w:p w14:paraId="707CD14F" w14:textId="77777777" w:rsidR="00E87A92" w:rsidRPr="00E87A92" w:rsidRDefault="00E87A92" w:rsidP="00E87A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7A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1️</w:t>
      </w:r>
      <w:r w:rsidRPr="00E87A9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</w:t>
      </w:r>
      <w:r w:rsidRPr="00E87A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️⃣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CNN Learns Hierarchically</w:t>
      </w:r>
    </w:p>
    <w:p w14:paraId="7F76B909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Layer 1:</w:t>
      </w:r>
      <w:r w:rsidRPr="00E87A92">
        <w:rPr>
          <w:rFonts w:ascii="Times New Roman" w:eastAsia="Times New Roman" w:hAnsi="Times New Roman" w:cs="Times New Roman"/>
          <w:kern w:val="0"/>
          <w14:ligatures w14:val="none"/>
        </w:rPr>
        <w:br/>
        <w:t>Edges</w:t>
      </w:r>
    </w:p>
    <w:p w14:paraId="08A5797F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Layer 2:</w:t>
      </w:r>
      <w:r w:rsidRPr="00E87A92">
        <w:rPr>
          <w:rFonts w:ascii="Times New Roman" w:eastAsia="Times New Roman" w:hAnsi="Times New Roman" w:cs="Times New Roman"/>
          <w:kern w:val="0"/>
          <w14:ligatures w14:val="none"/>
        </w:rPr>
        <w:br/>
        <w:t>Corners, curves</w:t>
      </w:r>
    </w:p>
    <w:p w14:paraId="4F32ADEA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Layer 3:</w:t>
      </w:r>
      <w:r w:rsidRPr="00E87A92">
        <w:rPr>
          <w:rFonts w:ascii="Times New Roman" w:eastAsia="Times New Roman" w:hAnsi="Times New Roman" w:cs="Times New Roman"/>
          <w:kern w:val="0"/>
          <w14:ligatures w14:val="none"/>
        </w:rPr>
        <w:br/>
        <w:t>Shapes</w:t>
      </w:r>
    </w:p>
    <w:p w14:paraId="6646CD5C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Final:</w:t>
      </w:r>
      <w:r w:rsidRPr="00E87A92">
        <w:rPr>
          <w:rFonts w:ascii="Times New Roman" w:eastAsia="Times New Roman" w:hAnsi="Times New Roman" w:cs="Times New Roman"/>
          <w:kern w:val="0"/>
          <w14:ligatures w14:val="none"/>
        </w:rPr>
        <w:br/>
        <w:t>Objects / digits</w:t>
      </w:r>
    </w:p>
    <w:p w14:paraId="45413D14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Feature hierarchy.</w:t>
      </w:r>
    </w:p>
    <w:p w14:paraId="72D10F5D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pict w14:anchorId="20540B61">
          <v:rect id="_x0000_i1292" style="width:0;height:1.5pt" o:hralign="center" o:hrstd="t" o:hr="t" fillcolor="#a0a0a0" stroked="f"/>
        </w:pict>
      </w:r>
    </w:p>
    <w:p w14:paraId="59476097" w14:textId="77777777" w:rsidR="00E87A92" w:rsidRPr="00E87A92" w:rsidRDefault="00E87A92" w:rsidP="00E87A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7A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🔹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1️</w:t>
      </w:r>
      <w:r w:rsidRPr="00E87A9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</w:t>
      </w:r>
      <w:r w:rsidRPr="00E87A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️⃣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Forward Pass Example</w:t>
      </w:r>
    </w:p>
    <w:p w14:paraId="225159CC" w14:textId="77777777" w:rsidR="00E87A92" w:rsidRPr="00E87A92" w:rsidRDefault="00E87A92" w:rsidP="00E87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def </w:t>
      </w:r>
      <w:proofErr w:type="gramStart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forward(</w:t>
      </w:r>
      <w:proofErr w:type="gramEnd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self, x):</w:t>
      </w:r>
    </w:p>
    <w:p w14:paraId="25EEB1E4" w14:textId="77777777" w:rsidR="00E87A92" w:rsidRPr="00E87A92" w:rsidRDefault="00E87A92" w:rsidP="00E87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 = </w:t>
      </w:r>
      <w:proofErr w:type="gramStart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self.conv</w:t>
      </w:r>
      <w:proofErr w:type="gramEnd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1(x)</w:t>
      </w:r>
    </w:p>
    <w:p w14:paraId="512B35F1" w14:textId="77777777" w:rsidR="00E87A92" w:rsidRPr="00E87A92" w:rsidRDefault="00E87A92" w:rsidP="00E87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 = </w:t>
      </w:r>
      <w:proofErr w:type="spellStart"/>
      <w:proofErr w:type="gramStart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F.relu</w:t>
      </w:r>
      <w:proofErr w:type="spellEnd"/>
      <w:proofErr w:type="gramEnd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(x)</w:t>
      </w:r>
    </w:p>
    <w:p w14:paraId="01C14EA6" w14:textId="77777777" w:rsidR="00E87A92" w:rsidRPr="00E87A92" w:rsidRDefault="00E87A92" w:rsidP="00E87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 = F.max_pool2</w:t>
      </w:r>
      <w:proofErr w:type="gramStart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d(</w:t>
      </w:r>
      <w:proofErr w:type="gramEnd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x, 2)</w:t>
      </w:r>
    </w:p>
    <w:p w14:paraId="6FF2DF96" w14:textId="77777777" w:rsidR="00E87A92" w:rsidRPr="00E87A92" w:rsidRDefault="00E87A92" w:rsidP="00E87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7880EB" w14:textId="77777777" w:rsidR="00E87A92" w:rsidRPr="00E87A92" w:rsidRDefault="00E87A92" w:rsidP="00E87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 = </w:t>
      </w:r>
      <w:proofErr w:type="gramStart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self.conv</w:t>
      </w:r>
      <w:proofErr w:type="gramEnd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2(x)</w:t>
      </w:r>
    </w:p>
    <w:p w14:paraId="50F698DA" w14:textId="77777777" w:rsidR="00E87A92" w:rsidRPr="00E87A92" w:rsidRDefault="00E87A92" w:rsidP="00E87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 = </w:t>
      </w:r>
      <w:proofErr w:type="spellStart"/>
      <w:proofErr w:type="gramStart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F.relu</w:t>
      </w:r>
      <w:proofErr w:type="spellEnd"/>
      <w:proofErr w:type="gramEnd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(x)</w:t>
      </w:r>
    </w:p>
    <w:p w14:paraId="1F52C91A" w14:textId="77777777" w:rsidR="00E87A92" w:rsidRPr="00E87A92" w:rsidRDefault="00E87A92" w:rsidP="00E87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 = F.max_pool2</w:t>
      </w:r>
      <w:proofErr w:type="gramStart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d(</w:t>
      </w:r>
      <w:proofErr w:type="gramEnd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x, 2)</w:t>
      </w:r>
    </w:p>
    <w:p w14:paraId="45F99F1F" w14:textId="77777777" w:rsidR="00E87A92" w:rsidRPr="00E87A92" w:rsidRDefault="00E87A92" w:rsidP="00E87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5A3657" w14:textId="77777777" w:rsidR="00E87A92" w:rsidRPr="00E87A92" w:rsidRDefault="00E87A92" w:rsidP="00E87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 = </w:t>
      </w:r>
      <w:proofErr w:type="spellStart"/>
      <w:proofErr w:type="gramStart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x.view</w:t>
      </w:r>
      <w:proofErr w:type="spellEnd"/>
      <w:proofErr w:type="gramEnd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x.size</w:t>
      </w:r>
      <w:proofErr w:type="spellEnd"/>
      <w:proofErr w:type="gramEnd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(0), -1)</w:t>
      </w:r>
    </w:p>
    <w:p w14:paraId="63E3656B" w14:textId="77777777" w:rsidR="00E87A92" w:rsidRPr="00E87A92" w:rsidRDefault="00E87A92" w:rsidP="00E87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 = self.fc1(x)</w:t>
      </w:r>
    </w:p>
    <w:p w14:paraId="25B6B475" w14:textId="77777777" w:rsidR="00E87A92" w:rsidRPr="00E87A92" w:rsidRDefault="00E87A92" w:rsidP="00E87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x</w:t>
      </w:r>
    </w:p>
    <w:p w14:paraId="6D35A645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pict w14:anchorId="5345411C">
          <v:rect id="_x0000_i1293" style="width:0;height:1.5pt" o:hralign="center" o:hrstd="t" o:hr="t" fillcolor="#a0a0a0" stroked="f"/>
        </w:pict>
      </w:r>
    </w:p>
    <w:p w14:paraId="3E38A6FE" w14:textId="77777777" w:rsidR="00E87A92" w:rsidRPr="00E87A92" w:rsidRDefault="00E87A92" w:rsidP="00E87A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7A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1️</w:t>
      </w:r>
      <w:r w:rsidRPr="00E87A9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</w:t>
      </w:r>
      <w:r w:rsidRPr="00E87A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️⃣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Backprop in CNN</w:t>
      </w:r>
    </w:p>
    <w:p w14:paraId="1E6B36EA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Same idea as fully connected.</w:t>
      </w:r>
    </w:p>
    <w:p w14:paraId="12268448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Gradients computed for:</w:t>
      </w:r>
    </w:p>
    <w:p w14:paraId="6AAD6664" w14:textId="77777777" w:rsidR="00E87A92" w:rsidRPr="00E87A92" w:rsidRDefault="00E87A92" w:rsidP="00E87A9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Filter weights</w:t>
      </w:r>
    </w:p>
    <w:p w14:paraId="193DF8ED" w14:textId="77777777" w:rsidR="00E87A92" w:rsidRPr="00E87A92" w:rsidRDefault="00E87A92" w:rsidP="00E87A9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Bias</w:t>
      </w:r>
    </w:p>
    <w:p w14:paraId="79835377" w14:textId="77777777" w:rsidR="00E87A92" w:rsidRPr="00E87A92" w:rsidRDefault="00E87A92" w:rsidP="00E87A9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Fully connected weights</w:t>
      </w:r>
    </w:p>
    <w:p w14:paraId="3E26055A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Update rule:</w:t>
      </w:r>
    </w:p>
    <w:p w14:paraId="53A810C1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W=W-η</m:t>
          </m:r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∇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L</m:t>
          </m:r>
          <m:r>
            <w:rPr>
              <w:rFonts w:ascii="Cambria Math" w:eastAsia="Times New Roman" w:hAnsi="Cambria Math" w:cs="Times New Roman"/>
              <w:i/>
              <w:kern w:val="0"/>
              <w14:ligatures w14:val="none"/>
            </w:rPr>
            <w:br/>
          </m:r>
        </m:oMath>
      </m:oMathPara>
    </w:p>
    <w:p w14:paraId="7197ABC1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pict w14:anchorId="22DFA3D8">
          <v:rect id="_x0000_i1294" style="width:0;height:1.5pt" o:hralign="center" o:hrstd="t" o:hr="t" fillcolor="#a0a0a0" stroked="f"/>
        </w:pict>
      </w:r>
    </w:p>
    <w:p w14:paraId="62A4FDAD" w14:textId="77777777" w:rsidR="00E87A92" w:rsidRPr="00E87A92" w:rsidRDefault="00E87A92" w:rsidP="00E87A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7A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1️</w:t>
      </w:r>
      <w:r w:rsidRPr="00E87A9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</w:t>
      </w:r>
      <w:r w:rsidRPr="00E87A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️⃣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Makes CNN Powerful?</w:t>
      </w:r>
    </w:p>
    <w:p w14:paraId="6EA4CBB5" w14:textId="77777777" w:rsidR="00E87A92" w:rsidRPr="00E87A92" w:rsidRDefault="00E87A92" w:rsidP="00E87A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Local connectivity</w:t>
      </w:r>
    </w:p>
    <w:p w14:paraId="4327D43E" w14:textId="77777777" w:rsidR="00E87A92" w:rsidRPr="00E87A92" w:rsidRDefault="00E87A92" w:rsidP="00E87A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Weight sharing</w:t>
      </w:r>
    </w:p>
    <w:p w14:paraId="6A06212B" w14:textId="77777777" w:rsidR="00E87A92" w:rsidRPr="00E87A92" w:rsidRDefault="00E87A92" w:rsidP="00E87A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Translation invariance</w:t>
      </w:r>
    </w:p>
    <w:p w14:paraId="083355E0" w14:textId="77777777" w:rsidR="00E87A92" w:rsidRPr="00E87A92" w:rsidRDefault="00E87A92" w:rsidP="00E87A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Fewer parameters</w:t>
      </w:r>
    </w:p>
    <w:p w14:paraId="34723164" w14:textId="77777777" w:rsidR="00E87A92" w:rsidRPr="00E87A92" w:rsidRDefault="00E87A92" w:rsidP="00E87A9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Hierarchical feature learning</w:t>
      </w:r>
    </w:p>
    <w:p w14:paraId="1BDD99F4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pict w14:anchorId="789D52AF">
          <v:rect id="_x0000_i1295" style="width:0;height:1.5pt" o:hralign="center" o:hrstd="t" o:hr="t" fillcolor="#a0a0a0" stroked="f"/>
        </w:pict>
      </w:r>
    </w:p>
    <w:p w14:paraId="1F67EA34" w14:textId="77777777" w:rsidR="00E87A92" w:rsidRPr="00E87A92" w:rsidRDefault="00E87A92" w:rsidP="00E87A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7A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1️</w:t>
      </w:r>
      <w:r w:rsidRPr="00E87A9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</w:t>
      </w:r>
      <w:r w:rsidRPr="00E87A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️⃣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Common Exam Questions</w:t>
      </w:r>
    </w:p>
    <w:p w14:paraId="70908815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Why </w:t>
      </w:r>
      <w:proofErr w:type="gramStart"/>
      <w:r w:rsidRPr="00E87A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CNN</w:t>
      </w:r>
      <w:proofErr w:type="gramEnd"/>
      <w:r w:rsidRPr="00E87A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better for images?</w:t>
      </w:r>
      <w:r w:rsidRPr="00E87A92">
        <w:rPr>
          <w:rFonts w:ascii="Times New Roman" w:eastAsia="Times New Roman" w:hAnsi="Times New Roman" w:cs="Times New Roman"/>
          <w:kern w:val="0"/>
          <w14:ligatures w14:val="none"/>
        </w:rPr>
        <w:br/>
        <w:t>Because it preserves spatial structure and reduces parameters.</w:t>
      </w:r>
    </w:p>
    <w:p w14:paraId="73C17A7F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does padding do?</w:t>
      </w:r>
      <w:r w:rsidRPr="00E87A92">
        <w:rPr>
          <w:rFonts w:ascii="Times New Roman" w:eastAsia="Times New Roman" w:hAnsi="Times New Roman" w:cs="Times New Roman"/>
          <w:kern w:val="0"/>
          <w14:ligatures w14:val="none"/>
        </w:rPr>
        <w:br/>
        <w:t>Controls output size. Prevents shrinking.</w:t>
      </w:r>
    </w:p>
    <w:p w14:paraId="6085577D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does stride do?</w:t>
      </w:r>
      <w:r w:rsidRPr="00E87A92">
        <w:rPr>
          <w:rFonts w:ascii="Times New Roman" w:eastAsia="Times New Roman" w:hAnsi="Times New Roman" w:cs="Times New Roman"/>
          <w:kern w:val="0"/>
          <w14:ligatures w14:val="none"/>
        </w:rPr>
        <w:br/>
        <w:t>Controls how far filter moves.</w:t>
      </w:r>
    </w:p>
    <w:p w14:paraId="767A5243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pooling?</w:t>
      </w:r>
      <w:r w:rsidRPr="00E87A92">
        <w:rPr>
          <w:rFonts w:ascii="Times New Roman" w:eastAsia="Times New Roman" w:hAnsi="Times New Roman" w:cs="Times New Roman"/>
          <w:kern w:val="0"/>
          <w14:ligatures w14:val="none"/>
        </w:rPr>
        <w:br/>
        <w:t>Reduces size and adds invariance.</w:t>
      </w:r>
    </w:p>
    <w:p w14:paraId="4DB2DE35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a feature map?</w:t>
      </w:r>
      <w:r w:rsidRPr="00E87A92">
        <w:rPr>
          <w:rFonts w:ascii="Times New Roman" w:eastAsia="Times New Roman" w:hAnsi="Times New Roman" w:cs="Times New Roman"/>
          <w:kern w:val="0"/>
          <w14:ligatures w14:val="none"/>
        </w:rPr>
        <w:br/>
        <w:t>Output of one convolution filter.</w:t>
      </w:r>
    </w:p>
    <w:p w14:paraId="6203797C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pict w14:anchorId="4679ECC6">
          <v:rect id="_x0000_i1296" style="width:0;height:1.5pt" o:hralign="center" o:hrstd="t" o:hr="t" fillcolor="#a0a0a0" stroked="f"/>
        </w:pict>
      </w:r>
    </w:p>
    <w:p w14:paraId="3A5868E8" w14:textId="77777777" w:rsidR="00E87A92" w:rsidRPr="00E87A92" w:rsidRDefault="00E87A92" w:rsidP="00E87A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7A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1️</w:t>
      </w:r>
      <w:r w:rsidRPr="00E87A9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</w:t>
      </w:r>
      <w:r w:rsidRPr="00E87A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️⃣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CIFAR-10 Version Differences</w:t>
      </w:r>
    </w:p>
    <w:p w14:paraId="6CBD6478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Input:</w:t>
      </w:r>
    </w:p>
    <w:p w14:paraId="38C447C8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d>
            <m:dPr>
              <m:sepChr m:val=",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32</m:t>
              </m:r>
            </m:e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32</m:t>
              </m:r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D02849E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3 channels (RGB).</w:t>
      </w:r>
    </w:p>
    <w:p w14:paraId="44A68DBF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 xml:space="preserve">First </w:t>
      </w:r>
      <w:proofErr w:type="gramStart"/>
      <w:r w:rsidRPr="00E87A92">
        <w:rPr>
          <w:rFonts w:ascii="Times New Roman" w:eastAsia="Times New Roman" w:hAnsi="Times New Roman" w:cs="Times New Roman"/>
          <w:kern w:val="0"/>
          <w14:ligatures w14:val="none"/>
        </w:rPr>
        <w:t>conv layer</w:t>
      </w:r>
      <w:proofErr w:type="gramEnd"/>
      <w:r w:rsidRPr="00E87A92">
        <w:rPr>
          <w:rFonts w:ascii="Times New Roman" w:eastAsia="Times New Roman" w:hAnsi="Times New Roman" w:cs="Times New Roman"/>
          <w:kern w:val="0"/>
          <w14:ligatures w14:val="none"/>
        </w:rPr>
        <w:t xml:space="preserve"> must use:</w:t>
      </w:r>
    </w:p>
    <w:p w14:paraId="4498A4E3" w14:textId="77777777" w:rsidR="00E87A92" w:rsidRPr="00E87A92" w:rsidRDefault="00E87A92" w:rsidP="00E87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nn.Conv</w:t>
      </w:r>
      <w:proofErr w:type="gramEnd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  <w:proofErr w:type="gramStart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d(</w:t>
      </w:r>
      <w:proofErr w:type="gramEnd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3, ...)</w:t>
      </w:r>
    </w:p>
    <w:p w14:paraId="2EFA83C3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pict w14:anchorId="4E7D42AB">
          <v:rect id="_x0000_i1297" style="width:0;height:1.5pt" o:hralign="center" o:hrstd="t" o:hr="t" fillcolor="#a0a0a0" stroked="f"/>
        </w:pict>
      </w:r>
    </w:p>
    <w:p w14:paraId="5B9DADE0" w14:textId="77777777" w:rsidR="00E87A92" w:rsidRPr="00E87A92" w:rsidRDefault="00E87A92" w:rsidP="00E87A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7A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1️</w:t>
      </w:r>
      <w:r w:rsidRPr="00E87A9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</w:t>
      </w:r>
      <w:r w:rsidRPr="00E87A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️⃣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Overfitting in CNN</w:t>
      </w:r>
    </w:p>
    <w:p w14:paraId="4B2442A4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Signs:</w:t>
      </w:r>
    </w:p>
    <w:p w14:paraId="491D665E" w14:textId="77777777" w:rsidR="00E87A92" w:rsidRPr="00E87A92" w:rsidRDefault="00E87A92" w:rsidP="00E87A9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 xml:space="preserve">Train accuracy </w:t>
      </w:r>
      <w:proofErr w:type="gramStart"/>
      <w:r w:rsidRPr="00E87A92">
        <w:rPr>
          <w:rFonts w:ascii="Times New Roman" w:eastAsia="Times New Roman" w:hAnsi="Times New Roman" w:cs="Times New Roman"/>
          <w:kern w:val="0"/>
          <w14:ligatures w14:val="none"/>
        </w:rPr>
        <w:t>very</w:t>
      </w:r>
      <w:proofErr w:type="gramEnd"/>
      <w:r w:rsidRPr="00E87A92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07ED075B" w14:textId="77777777" w:rsidR="00E87A92" w:rsidRPr="00E87A92" w:rsidRDefault="00E87A92" w:rsidP="00E87A9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Val accuracy lower</w:t>
      </w:r>
    </w:p>
    <w:p w14:paraId="2B3FF46B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Fix:</w:t>
      </w:r>
    </w:p>
    <w:p w14:paraId="4F9075DA" w14:textId="77777777" w:rsidR="00E87A92" w:rsidRPr="00E87A92" w:rsidRDefault="00E87A92" w:rsidP="00E87A9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Dropout</w:t>
      </w:r>
    </w:p>
    <w:p w14:paraId="740602E2" w14:textId="77777777" w:rsidR="00E87A92" w:rsidRPr="00E87A92" w:rsidRDefault="00E87A92" w:rsidP="00E87A9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Data augmentation</w:t>
      </w:r>
    </w:p>
    <w:p w14:paraId="25A99E60" w14:textId="77777777" w:rsidR="00E87A92" w:rsidRPr="00E87A92" w:rsidRDefault="00E87A92" w:rsidP="00E87A9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Weight decay</w:t>
      </w:r>
    </w:p>
    <w:p w14:paraId="772D8F88" w14:textId="77777777" w:rsidR="00E87A92" w:rsidRPr="00E87A92" w:rsidRDefault="00E87A92" w:rsidP="00E87A9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Batch normalization</w:t>
      </w:r>
    </w:p>
    <w:p w14:paraId="29E83943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67372B0">
          <v:rect id="_x0000_i1298" style="width:0;height:1.5pt" o:hralign="center" o:hrstd="t" o:hr="t" fillcolor="#a0a0a0" stroked="f"/>
        </w:pict>
      </w:r>
    </w:p>
    <w:p w14:paraId="4CE985B2" w14:textId="77777777" w:rsidR="00E87A92" w:rsidRPr="00E87A92" w:rsidRDefault="00E87A92" w:rsidP="00E87A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7A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1️</w:t>
      </w:r>
      <w:r w:rsidRPr="00E87A9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</w:t>
      </w:r>
      <w:r w:rsidRPr="00E87A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️⃣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Dropout (Regularization)</w:t>
      </w:r>
    </w:p>
    <w:p w14:paraId="35BAED02" w14:textId="77777777" w:rsidR="00E87A92" w:rsidRPr="00E87A92" w:rsidRDefault="00E87A92" w:rsidP="00E87A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nn.Dropout</w:t>
      </w:r>
      <w:proofErr w:type="spellEnd"/>
      <w:proofErr w:type="gramEnd"/>
      <w:r w:rsidRPr="00E87A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(p=0.5)</w:t>
      </w:r>
    </w:p>
    <w:p w14:paraId="5F233C6B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Randomly turns off neurons during training.</w:t>
      </w:r>
    </w:p>
    <w:p w14:paraId="65D1B4C7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Prevents memorization.</w:t>
      </w:r>
    </w:p>
    <w:p w14:paraId="39112350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pict w14:anchorId="0603983E">
          <v:rect id="_x0000_i1299" style="width:0;height:1.5pt" o:hralign="center" o:hrstd="t" o:hr="t" fillcolor="#a0a0a0" stroked="f"/>
        </w:pict>
      </w:r>
    </w:p>
    <w:p w14:paraId="618498EA" w14:textId="77777777" w:rsidR="00E87A92" w:rsidRPr="00E87A92" w:rsidRDefault="00E87A92" w:rsidP="00E87A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7A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🔹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2️</w:t>
      </w:r>
      <w:r w:rsidRPr="00E87A9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0</w:t>
      </w:r>
      <w:r w:rsidRPr="00E87A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️⃣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Clean Homework Description (CNN)</w:t>
      </w:r>
    </w:p>
    <w:p w14:paraId="36EB3594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 xml:space="preserve">The model is a convolutional neural network consisting of two convolutional layers with </w:t>
      </w:r>
      <w:proofErr w:type="spellStart"/>
      <w:r w:rsidRPr="00E87A92">
        <w:rPr>
          <w:rFonts w:ascii="Times New Roman" w:eastAsia="Times New Roman" w:hAnsi="Times New Roman" w:cs="Times New Roman"/>
          <w:kern w:val="0"/>
          <w14:ligatures w14:val="none"/>
        </w:rPr>
        <w:t>ReLU</w:t>
      </w:r>
      <w:proofErr w:type="spellEnd"/>
      <w:r w:rsidRPr="00E87A92">
        <w:rPr>
          <w:rFonts w:ascii="Times New Roman" w:eastAsia="Times New Roman" w:hAnsi="Times New Roman" w:cs="Times New Roman"/>
          <w:kern w:val="0"/>
          <w14:ligatures w14:val="none"/>
        </w:rPr>
        <w:t xml:space="preserve"> activation and max pooling, followed by a fully connected layer that outputs 10 class logits. The network is trained using cross-entropy loss and optimized using Adam.</w:t>
      </w:r>
    </w:p>
    <w:p w14:paraId="7873502B" w14:textId="77777777" w:rsidR="00E87A92" w:rsidRPr="00E87A92" w:rsidRDefault="00E87A92" w:rsidP="00E87A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pict w14:anchorId="52F42EE1">
          <v:rect id="_x0000_i1300" style="width:0;height:1.5pt" o:hralign="center" o:hrstd="t" o:hr="t" fillcolor="#a0a0a0" stroked="f"/>
        </w:pict>
      </w:r>
    </w:p>
    <w:p w14:paraId="7AD786EA" w14:textId="77777777" w:rsidR="00E87A92" w:rsidRPr="00E87A92" w:rsidRDefault="00E87A92" w:rsidP="00E87A9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7A9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E87A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Intuition</w:t>
      </w:r>
    </w:p>
    <w:p w14:paraId="395FC49B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A CNN is:</w:t>
      </w:r>
    </w:p>
    <w:p w14:paraId="2A06430E" w14:textId="77777777" w:rsidR="00E87A92" w:rsidRPr="00E87A92" w:rsidRDefault="00E87A92" w:rsidP="00E87A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7A92">
        <w:rPr>
          <w:rFonts w:ascii="Times New Roman" w:eastAsia="Times New Roman" w:hAnsi="Times New Roman" w:cs="Times New Roman"/>
          <w:kern w:val="0"/>
          <w14:ligatures w14:val="none"/>
        </w:rPr>
        <w:t>A neural network that uses learned filters to detect spatial patterns and hierarchical features in images while sharing weights to drastically reduce parameters.</w:t>
      </w:r>
    </w:p>
    <w:p w14:paraId="2CFDEB35" w14:textId="77777777" w:rsidR="00E87A92" w:rsidRPr="00E87A92" w:rsidRDefault="00E87A92" w:rsidP="00E87A92"/>
    <w:sectPr w:rsidR="00E87A92" w:rsidRPr="00E87A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0F79"/>
    <w:multiLevelType w:val="multilevel"/>
    <w:tmpl w:val="8A60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06CA6"/>
    <w:multiLevelType w:val="multilevel"/>
    <w:tmpl w:val="F4DA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5685C"/>
    <w:multiLevelType w:val="multilevel"/>
    <w:tmpl w:val="CF3E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325E6"/>
    <w:multiLevelType w:val="multilevel"/>
    <w:tmpl w:val="337EB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1214C0"/>
    <w:multiLevelType w:val="multilevel"/>
    <w:tmpl w:val="70BE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440EE"/>
    <w:multiLevelType w:val="multilevel"/>
    <w:tmpl w:val="75D6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50481E"/>
    <w:multiLevelType w:val="multilevel"/>
    <w:tmpl w:val="BBEA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07490B"/>
    <w:multiLevelType w:val="multilevel"/>
    <w:tmpl w:val="FA90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4A1DB4"/>
    <w:multiLevelType w:val="multilevel"/>
    <w:tmpl w:val="571A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DF15C0"/>
    <w:multiLevelType w:val="multilevel"/>
    <w:tmpl w:val="30E0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C29CF"/>
    <w:multiLevelType w:val="multilevel"/>
    <w:tmpl w:val="4212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F12462"/>
    <w:multiLevelType w:val="multilevel"/>
    <w:tmpl w:val="FF8A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685C3E"/>
    <w:multiLevelType w:val="multilevel"/>
    <w:tmpl w:val="0E6A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405DBE"/>
    <w:multiLevelType w:val="multilevel"/>
    <w:tmpl w:val="2A8E0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A16BD5"/>
    <w:multiLevelType w:val="multilevel"/>
    <w:tmpl w:val="42704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D3551C"/>
    <w:multiLevelType w:val="multilevel"/>
    <w:tmpl w:val="CEE0F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EA300D"/>
    <w:multiLevelType w:val="multilevel"/>
    <w:tmpl w:val="6120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942F99"/>
    <w:multiLevelType w:val="multilevel"/>
    <w:tmpl w:val="92AC5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9C1567"/>
    <w:multiLevelType w:val="multilevel"/>
    <w:tmpl w:val="6D8C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3769E8"/>
    <w:multiLevelType w:val="multilevel"/>
    <w:tmpl w:val="839C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6F7396"/>
    <w:multiLevelType w:val="multilevel"/>
    <w:tmpl w:val="388A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59251D"/>
    <w:multiLevelType w:val="multilevel"/>
    <w:tmpl w:val="0AF6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286AA4"/>
    <w:multiLevelType w:val="multilevel"/>
    <w:tmpl w:val="ED12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85797A"/>
    <w:multiLevelType w:val="multilevel"/>
    <w:tmpl w:val="38AE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10370C"/>
    <w:multiLevelType w:val="multilevel"/>
    <w:tmpl w:val="E80A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336B11"/>
    <w:multiLevelType w:val="multilevel"/>
    <w:tmpl w:val="8E583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DD239D"/>
    <w:multiLevelType w:val="multilevel"/>
    <w:tmpl w:val="032C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080DB3"/>
    <w:multiLevelType w:val="multilevel"/>
    <w:tmpl w:val="7F78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CD24F3"/>
    <w:multiLevelType w:val="multilevel"/>
    <w:tmpl w:val="5736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75767B"/>
    <w:multiLevelType w:val="multilevel"/>
    <w:tmpl w:val="2F843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6F364F"/>
    <w:multiLevelType w:val="multilevel"/>
    <w:tmpl w:val="89B0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676721"/>
    <w:multiLevelType w:val="multilevel"/>
    <w:tmpl w:val="7594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1A1993"/>
    <w:multiLevelType w:val="multilevel"/>
    <w:tmpl w:val="9A22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560EA1"/>
    <w:multiLevelType w:val="multilevel"/>
    <w:tmpl w:val="E988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5523643">
    <w:abstractNumId w:val="12"/>
  </w:num>
  <w:num w:numId="2" w16cid:durableId="1244415664">
    <w:abstractNumId w:val="21"/>
  </w:num>
  <w:num w:numId="3" w16cid:durableId="752822867">
    <w:abstractNumId w:val="1"/>
  </w:num>
  <w:num w:numId="4" w16cid:durableId="615674488">
    <w:abstractNumId w:val="30"/>
  </w:num>
  <w:num w:numId="5" w16cid:durableId="119735087">
    <w:abstractNumId w:val="20"/>
  </w:num>
  <w:num w:numId="6" w16cid:durableId="1443186305">
    <w:abstractNumId w:val="18"/>
  </w:num>
  <w:num w:numId="7" w16cid:durableId="640885521">
    <w:abstractNumId w:val="4"/>
  </w:num>
  <w:num w:numId="8" w16cid:durableId="834033476">
    <w:abstractNumId w:val="32"/>
  </w:num>
  <w:num w:numId="9" w16cid:durableId="1732191989">
    <w:abstractNumId w:val="10"/>
  </w:num>
  <w:num w:numId="10" w16cid:durableId="1596354020">
    <w:abstractNumId w:val="29"/>
  </w:num>
  <w:num w:numId="11" w16cid:durableId="1637953557">
    <w:abstractNumId w:val="27"/>
  </w:num>
  <w:num w:numId="12" w16cid:durableId="490416196">
    <w:abstractNumId w:val="33"/>
  </w:num>
  <w:num w:numId="13" w16cid:durableId="2070152572">
    <w:abstractNumId w:val="25"/>
  </w:num>
  <w:num w:numId="14" w16cid:durableId="1212494795">
    <w:abstractNumId w:val="15"/>
  </w:num>
  <w:num w:numId="15" w16cid:durableId="1189833680">
    <w:abstractNumId w:val="14"/>
  </w:num>
  <w:num w:numId="16" w16cid:durableId="2018995512">
    <w:abstractNumId w:val="23"/>
  </w:num>
  <w:num w:numId="17" w16cid:durableId="1331444017">
    <w:abstractNumId w:val="17"/>
  </w:num>
  <w:num w:numId="18" w16cid:durableId="1957053042">
    <w:abstractNumId w:val="22"/>
  </w:num>
  <w:num w:numId="19" w16cid:durableId="659119857">
    <w:abstractNumId w:val="19"/>
  </w:num>
  <w:num w:numId="20" w16cid:durableId="1816947672">
    <w:abstractNumId w:val="2"/>
  </w:num>
  <w:num w:numId="21" w16cid:durableId="783769994">
    <w:abstractNumId w:val="0"/>
  </w:num>
  <w:num w:numId="22" w16cid:durableId="148056076">
    <w:abstractNumId w:val="13"/>
  </w:num>
  <w:num w:numId="23" w16cid:durableId="510491847">
    <w:abstractNumId w:val="6"/>
  </w:num>
  <w:num w:numId="24" w16cid:durableId="1772236313">
    <w:abstractNumId w:val="26"/>
  </w:num>
  <w:num w:numId="25" w16cid:durableId="1061517749">
    <w:abstractNumId w:val="11"/>
  </w:num>
  <w:num w:numId="26" w16cid:durableId="810094654">
    <w:abstractNumId w:val="7"/>
  </w:num>
  <w:num w:numId="27" w16cid:durableId="1325162587">
    <w:abstractNumId w:val="28"/>
  </w:num>
  <w:num w:numId="28" w16cid:durableId="1687171192">
    <w:abstractNumId w:val="16"/>
  </w:num>
  <w:num w:numId="29" w16cid:durableId="883254189">
    <w:abstractNumId w:val="5"/>
  </w:num>
  <w:num w:numId="30" w16cid:durableId="904991413">
    <w:abstractNumId w:val="31"/>
  </w:num>
  <w:num w:numId="31" w16cid:durableId="1353848384">
    <w:abstractNumId w:val="24"/>
  </w:num>
  <w:num w:numId="32" w16cid:durableId="438839872">
    <w:abstractNumId w:val="3"/>
  </w:num>
  <w:num w:numId="33" w16cid:durableId="950359039">
    <w:abstractNumId w:val="9"/>
  </w:num>
  <w:num w:numId="34" w16cid:durableId="13752333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418"/>
    <w:rsid w:val="000E0908"/>
    <w:rsid w:val="00165418"/>
    <w:rsid w:val="0021127B"/>
    <w:rsid w:val="00A5120A"/>
    <w:rsid w:val="00E87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A265C"/>
  <w15:chartTrackingRefBased/>
  <w15:docId w15:val="{0C6E8F91-FB26-45D6-9B01-AC0F5F13B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4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5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54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4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4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4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4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4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4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4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54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54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4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4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4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4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4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4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4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4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4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4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4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4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4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4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41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E09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E090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09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090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E0908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E87A92"/>
  </w:style>
  <w:style w:type="character" w:customStyle="1" w:styleId="hljs-keyword">
    <w:name w:val="hljs-keyword"/>
    <w:basedOn w:val="DefaultParagraphFont"/>
    <w:rsid w:val="00E87A92"/>
  </w:style>
  <w:style w:type="character" w:customStyle="1" w:styleId="hljs-title">
    <w:name w:val="hljs-title"/>
    <w:basedOn w:val="DefaultParagraphFont"/>
    <w:rsid w:val="00E87A92"/>
  </w:style>
  <w:style w:type="character" w:customStyle="1" w:styleId="hljs-params">
    <w:name w:val="hljs-params"/>
    <w:basedOn w:val="DefaultParagraphFont"/>
    <w:rsid w:val="00E87A92"/>
  </w:style>
  <w:style w:type="character" w:customStyle="1" w:styleId="hljs-comment">
    <w:name w:val="hljs-comment"/>
    <w:basedOn w:val="DefaultParagraphFont"/>
    <w:rsid w:val="00E87A92"/>
  </w:style>
  <w:style w:type="character" w:customStyle="1" w:styleId="hljs-variable">
    <w:name w:val="hljs-variable"/>
    <w:basedOn w:val="DefaultParagraphFont"/>
    <w:rsid w:val="00E87A92"/>
  </w:style>
  <w:style w:type="character" w:customStyle="1" w:styleId="hljs-builtin">
    <w:name w:val="hljs-built_in"/>
    <w:basedOn w:val="DefaultParagraphFont"/>
    <w:rsid w:val="00E87A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23</Pages>
  <Words>1783</Words>
  <Characters>10168</Characters>
  <Application>Microsoft Office Word</Application>
  <DocSecurity>0</DocSecurity>
  <Lines>84</Lines>
  <Paragraphs>23</Paragraphs>
  <ScaleCrop>false</ScaleCrop>
  <Company>Rochester Institute of Technology</Company>
  <LinksUpToDate>false</LinksUpToDate>
  <CharactersWithSpaces>11928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Gloria Mbaka (RIT Student)</dc:creator>
  <cp:keywords/>
  <dc:description/>
  <cp:lastModifiedBy>Gloria Mbaka (RIT Student)</cp:lastModifiedBy>
  <cp:revision>3</cp:revision>
  <dcterms:created xsi:type="dcterms:W3CDTF">2026-01-29T08:27:00Z</dcterms:created>
  <dcterms:modified xsi:type="dcterms:W3CDTF">2026-02-13T14:47:00Z</dcterms:modified>
</cp:coreProperties>
</file>