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831D43" w14:textId="1B08F859" w:rsidR="00AB7595" w:rsidRDefault="00AB7595" w:rsidP="0029368E">
      <w:pPr>
        <w:jc w:val="center"/>
      </w:pPr>
      <w:r>
        <w:t>Prelab</w:t>
      </w:r>
    </w:p>
    <w:p w14:paraId="34E8738A" w14:textId="77777777" w:rsidR="00AB7595" w:rsidRDefault="00AB7595"/>
    <w:p w14:paraId="618C2841" w14:textId="351855D4" w:rsidR="00AB7595" w:rsidRDefault="00AB7595" w:rsidP="0029368E">
      <w:pPr>
        <w:jc w:val="center"/>
      </w:pPr>
      <w:r>
        <w:t>Inverter Stick Diagram</w:t>
      </w:r>
    </w:p>
    <w:p w14:paraId="7548C1E9" w14:textId="0A079509" w:rsidR="00AB7595" w:rsidRPr="00AB7595" w:rsidRDefault="00AB7595" w:rsidP="0029368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B7595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AE2AE62" wp14:editId="01A16C01">
            <wp:extent cx="4541520" cy="2575560"/>
            <wp:effectExtent l="0" t="0" r="0" b="0"/>
            <wp:docPr id="1262481056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81056" name="Picture 1" descr="A screenshot of a video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6EF55" w14:textId="77777777" w:rsidR="00AB7595" w:rsidRDefault="00AB7595"/>
    <w:sectPr w:rsidR="00AB759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993E97" w14:textId="77777777" w:rsidR="0029368E" w:rsidRDefault="0029368E" w:rsidP="0029368E">
      <w:pPr>
        <w:spacing w:after="0" w:line="240" w:lineRule="auto"/>
      </w:pPr>
      <w:r>
        <w:separator/>
      </w:r>
    </w:p>
  </w:endnote>
  <w:endnote w:type="continuationSeparator" w:id="0">
    <w:p w14:paraId="3BD4BAAC" w14:textId="77777777" w:rsidR="0029368E" w:rsidRDefault="0029368E" w:rsidP="00293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E335C7" w14:textId="77777777" w:rsidR="0029368E" w:rsidRDefault="0029368E" w:rsidP="0029368E">
      <w:pPr>
        <w:spacing w:after="0" w:line="240" w:lineRule="auto"/>
      </w:pPr>
      <w:r>
        <w:separator/>
      </w:r>
    </w:p>
  </w:footnote>
  <w:footnote w:type="continuationSeparator" w:id="0">
    <w:p w14:paraId="07D8066E" w14:textId="77777777" w:rsidR="0029368E" w:rsidRDefault="0029368E" w:rsidP="002936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6CF32A" w14:textId="1061306C" w:rsidR="0029368E" w:rsidRDefault="0029368E">
    <w:pPr>
      <w:pStyle w:val="Header"/>
    </w:pPr>
    <w:r>
      <w:t>Gloria Mbaka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595"/>
    <w:rsid w:val="00006516"/>
    <w:rsid w:val="0029368E"/>
    <w:rsid w:val="00AB7595"/>
    <w:rsid w:val="00E8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A6851"/>
  <w15:chartTrackingRefBased/>
  <w15:docId w15:val="{132AE946-D74F-4574-8CB7-E8A09300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5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3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68E"/>
  </w:style>
  <w:style w:type="paragraph" w:styleId="Footer">
    <w:name w:val="footer"/>
    <w:basedOn w:val="Normal"/>
    <w:link w:val="FooterChar"/>
    <w:uiPriority w:val="99"/>
    <w:unhideWhenUsed/>
    <w:rsid w:val="00293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45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9dd8f4f-3b8b-4768-aba7-bbd379e0736b}" enabled="0" method="" siteId="{f9dd8f4f-3b8b-4768-aba7-bbd379e0736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>Rochester Institute of Technology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Mbaka (RIT Student)</dc:creator>
  <cp:keywords/>
  <dc:description/>
  <cp:lastModifiedBy>Gloria Mbaka (RIT Student)</cp:lastModifiedBy>
  <cp:revision>3</cp:revision>
  <dcterms:created xsi:type="dcterms:W3CDTF">2025-02-19T06:52:00Z</dcterms:created>
  <dcterms:modified xsi:type="dcterms:W3CDTF">2025-02-19T06:53:00Z</dcterms:modified>
</cp:coreProperties>
</file>