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2"/>
        <w:gridCol w:w="6807"/>
        <w:gridCol w:w="1417"/>
      </w:tblGrid>
      <w:tr w:rsidR="00A37D9E" w14:paraId="38B77B14" w14:textId="77777777" w:rsidTr="00B7215D">
        <w:tc>
          <w:tcPr>
            <w:tcW w:w="2235" w:type="dxa"/>
          </w:tcPr>
          <w:p w14:paraId="7AA45B53" w14:textId="77777777" w:rsidR="00A37D9E" w:rsidRDefault="00A37D9E" w:rsidP="00B7215D">
            <w:pPr>
              <w:spacing w:before="240"/>
              <w:rPr>
                <w:b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FABF011" wp14:editId="22258947">
                  <wp:extent cx="1181100" cy="463550"/>
                  <wp:effectExtent l="19050" t="0" r="0" b="0"/>
                  <wp:docPr id="6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46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5" w:type="dxa"/>
          </w:tcPr>
          <w:p w14:paraId="0E507FA8" w14:textId="77777777" w:rsidR="00A37D9E" w:rsidRDefault="00A37D9E" w:rsidP="00B7215D">
            <w:pPr>
              <w:pStyle w:val="Paragraphedeliste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15103F1D" wp14:editId="2B51F89A">
                  <wp:simplePos x="0" y="0"/>
                  <wp:positionH relativeFrom="column">
                    <wp:posOffset>2612708</wp:posOffset>
                  </wp:positionH>
                  <wp:positionV relativeFrom="paragraph">
                    <wp:posOffset>88900</wp:posOffset>
                  </wp:positionV>
                  <wp:extent cx="1565275" cy="476250"/>
                  <wp:effectExtent l="0" t="0" r="0" b="0"/>
                  <wp:wrapNone/>
                  <wp:docPr id="11" name="Image 11" descr="RÃ©sultat de recherche d'images pour &quot;pygame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Ã©sultat de recherche d'images pour &quot;pygame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707" b="31348"/>
                          <a:stretch/>
                        </pic:blipFill>
                        <pic:spPr bwMode="auto">
                          <a:xfrm>
                            <a:off x="0" y="0"/>
                            <a:ext cx="1570971" cy="477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02BB0736" wp14:editId="5C105F3C">
                  <wp:simplePos x="0" y="0"/>
                  <wp:positionH relativeFrom="column">
                    <wp:posOffset>-33655</wp:posOffset>
                  </wp:positionH>
                  <wp:positionV relativeFrom="paragraph">
                    <wp:posOffset>163830</wp:posOffset>
                  </wp:positionV>
                  <wp:extent cx="1293495" cy="436880"/>
                  <wp:effectExtent l="0" t="0" r="0" b="0"/>
                  <wp:wrapNone/>
                  <wp:docPr id="10" name="Image 10" descr="http://www.python.org/community/logos/python-logo-master-v3-T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python.org/community/logos/python-logo-master-v3-T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3495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E4C73">
              <w:rPr>
                <w:rFonts w:ascii="Berlin Sans FB Demi" w:hAnsi="Berlin Sans FB Demi"/>
                <w:sz w:val="48"/>
                <w:szCs w:val="48"/>
              </w:rPr>
              <w:t>ISN</w:t>
            </w:r>
            <w:r w:rsidRPr="001F4713">
              <w:rPr>
                <w:b/>
                <w:sz w:val="28"/>
                <w:szCs w:val="28"/>
              </w:rPr>
              <w:t>.</w:t>
            </w:r>
          </w:p>
          <w:p w14:paraId="413E174A" w14:textId="77777777" w:rsidR="00A37D9E" w:rsidRDefault="00A37D9E" w:rsidP="00B7215D">
            <w:pPr>
              <w:jc w:val="center"/>
              <w:rPr>
                <w:b/>
                <w:u w:val="single"/>
              </w:rPr>
            </w:pPr>
            <w:proofErr w:type="spellStart"/>
            <w:r w:rsidRPr="00A37D9E">
              <w:rPr>
                <w:b/>
                <w:sz w:val="44"/>
                <w:szCs w:val="28"/>
              </w:rPr>
              <w:t>Pygame</w:t>
            </w:r>
            <w:proofErr w:type="spellEnd"/>
          </w:p>
        </w:tc>
        <w:tc>
          <w:tcPr>
            <w:tcW w:w="1426" w:type="dxa"/>
          </w:tcPr>
          <w:p w14:paraId="061041C3" w14:textId="77777777" w:rsidR="00A37D9E" w:rsidRDefault="00A37D9E" w:rsidP="00B7215D">
            <w:pPr>
              <w:spacing w:before="240"/>
              <w:rPr>
                <w:b/>
                <w:u w:val="single"/>
              </w:rPr>
            </w:pPr>
            <w:proofErr w:type="spellStart"/>
            <w:r w:rsidRPr="002F5728">
              <w:rPr>
                <w:b/>
                <w:sz w:val="40"/>
                <w:szCs w:val="28"/>
              </w:rPr>
              <w:t>Term</w:t>
            </w:r>
            <w:proofErr w:type="spellEnd"/>
            <w:r w:rsidRPr="002F5728">
              <w:rPr>
                <w:b/>
                <w:sz w:val="40"/>
                <w:szCs w:val="28"/>
              </w:rPr>
              <w:t xml:space="preserve"> S</w:t>
            </w:r>
          </w:p>
        </w:tc>
      </w:tr>
    </w:tbl>
    <w:p w14:paraId="71F992AB" w14:textId="77777777" w:rsidR="00A37D9E" w:rsidRDefault="00A37D9E" w:rsidP="00A37D9E">
      <w:pPr>
        <w:spacing w:before="240" w:after="0"/>
        <w:rPr>
          <w:b/>
          <w:u w:val="single"/>
        </w:rPr>
      </w:pPr>
    </w:p>
    <w:p w14:paraId="0E7C9340" w14:textId="77777777" w:rsidR="005B1EA6" w:rsidRPr="000E0A69" w:rsidRDefault="009D0B18" w:rsidP="00A37D9E">
      <w:pPr>
        <w:spacing w:before="240" w:after="0"/>
      </w:pPr>
      <w:r w:rsidRPr="000E0A6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22589D" wp14:editId="6FAE6B61">
                <wp:simplePos x="0" y="0"/>
                <wp:positionH relativeFrom="margin">
                  <wp:posOffset>3176588</wp:posOffset>
                </wp:positionH>
                <wp:positionV relativeFrom="paragraph">
                  <wp:posOffset>3344545</wp:posOffset>
                </wp:positionV>
                <wp:extent cx="2886075" cy="452120"/>
                <wp:effectExtent l="0" t="0" r="28575" b="2413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452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F203AA" w14:textId="77777777" w:rsidR="000E0A69" w:rsidRPr="005B1EA6" w:rsidRDefault="000E0A69" w:rsidP="000E0A69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Mise en mémoire tampon des éléments à afficher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14C43" id="_x0000_t202" coordsize="21600,21600" o:spt="202" path="m,l,21600r21600,l21600,xe">
                <v:stroke joinstyle="miter"/>
                <v:path gradientshapeok="t" o:connecttype="rect"/>
              </v:shapetype>
              <v:shape id="Zone de texte 21" o:spid="_x0000_s1026" type="#_x0000_t202" style="position:absolute;margin-left:250.15pt;margin-top:263.35pt;width:227.25pt;height:35.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kkBUwIAAKgEAAAOAAAAZHJzL2Uyb0RvYy54bWysVE1vGjEQvVfqf7B8bxYoEIpYIkqUqhJK&#10;IpEqUm/G64VVvR7XNuymv77P5iOQ9lT14rVnxs8z783s5KatNdsp5ysyOe9edThTRlJRmXXOvz3d&#10;fRhx5oMwhdBkVM5flOc30/fvJo0dqx5tSBfKMYAYP25szjch2HGWeblRtfBXZJWBsyRXi4CjW2eF&#10;Ew3Qa531Op1h1pArrCOpvIf1du/k04RflkqGh7L0KjCdc+QW0urSuoprNp2I8doJu6nkIQ3xD1nU&#10;ojJ49AR1K4JgW1f9AVVX0pGnMlxJqjMqy0qqVAOq6XbeVLPcCKtSLSDH2xNN/v/Byvvdo2NVkfNe&#10;lzMjamj0HUqxQrGg2qAY7CCpsX6M2KVFdGg/Uwuxj3YPY6y9LV0dv6iKwQ+6X04UA4pJGHuj0bBz&#10;PeBMwtcf9Lq9pEH2ets6H74oqlnc5NxBwsSs2C18QCYIPYbExzzpqrirtE6H2DZqrh3bCQiuQ8oR&#10;Ny6itGFNzocfB50EfOGL0Kf7Ky3kj1jlJQJO2sAYOdnXHnehXbUHolZUvIAnR/t281beVcBdCB8e&#10;hUN/gRrMTHjAUmpCMnTYcbYh9+tv9hgP2eHlrEG/5tz/3AqnONNfDRriU7ffjw2eDv3BNXhl7tyz&#10;OveYbT0nMATNkV3axvigj9vSUf2M0ZrFV+ESRuLtnIfjdh72U4TRlGo2S0FoaSvCwiytjNBRkcjn&#10;U/ssnD3oGZvqno6dLcZvZN3HxpuGZttAZZU0jwTvWT3wjnFIshxGN87b+TlFvf5gpr8BAAD//wMA&#10;UEsDBBQABgAIAAAAIQAIBtIe3wAAAAsBAAAPAAAAZHJzL2Rvd25yZXYueG1sTI/BTsMwEETvSPyD&#10;tUjcqE2hbZLGqQAVLj1REOdt7NpWYzuK3TT8PcsJbrs7o9k39WbyHRv1kFwMEu5nApgObVQuGAmf&#10;H693BbCUMSjsYtASvnWCTXN9VWOl4iW863GfDaOQkCqUYHPuK85Ta7XHNIu9DqQd4+Ax0zoYrga8&#10;ULjv+FyIJffoAn2w2OsXq9vT/uwlbJ9NadoCB7stlHPj9HXcmTcpb2+mpzWwrKf8Z4ZffEKHhpgO&#10;8RxUYp2EhRAPZKVhvlwBI0e5eKQyB7qUqxJ4U/P/HZofAAAA//8DAFBLAQItABQABgAIAAAAIQC2&#10;gziS/gAAAOEBAAATAAAAAAAAAAAAAAAAAAAAAABbQ29udGVudF9UeXBlc10ueG1sUEsBAi0AFAAG&#10;AAgAAAAhADj9If/WAAAAlAEAAAsAAAAAAAAAAAAAAAAALwEAAF9yZWxzLy5yZWxzUEsBAi0AFAAG&#10;AAgAAAAhAO3CSQFTAgAAqAQAAA4AAAAAAAAAAAAAAAAALgIAAGRycy9lMm9Eb2MueG1sUEsBAi0A&#10;FAAGAAgAAAAhAAgG0h7fAAAACwEAAA8AAAAAAAAAAAAAAAAArQQAAGRycy9kb3ducmV2LnhtbFBL&#10;BQYAAAAABAAEAPMAAAC5BQAAAAA=&#10;" fillcolor="white [3201]" strokeweight=".5pt">
                <v:textbox>
                  <w:txbxContent>
                    <w:p w:rsidR="000E0A69" w:rsidRPr="005B1EA6" w:rsidRDefault="000E0A69" w:rsidP="000E0A69">
                      <w:pP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Mise en mémoire tampon des éléments à afficher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E0A6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5A5B42" wp14:editId="526B9F8F">
                <wp:simplePos x="0" y="0"/>
                <wp:positionH relativeFrom="column">
                  <wp:posOffset>2798763</wp:posOffset>
                </wp:positionH>
                <wp:positionV relativeFrom="paragraph">
                  <wp:posOffset>3411220</wp:posOffset>
                </wp:positionV>
                <wp:extent cx="352425" cy="304800"/>
                <wp:effectExtent l="0" t="0" r="28575" b="19050"/>
                <wp:wrapNone/>
                <wp:docPr id="20" name="Accolade ferman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04800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3E17F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20" o:spid="_x0000_s1026" type="#_x0000_t88" style="position:absolute;margin-left:220.4pt;margin-top:268.6pt;width:27.75pt;height:24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uYahgIAAG8FAAAOAAAAZHJzL2Uyb0RvYy54bWysVE1v2zAMvQ/YfxB0X+2kydYGdYqsRYcB&#10;RVusHXpWZSkRIIsapcTJfv0o2U6CtRiwYRebEj9EPj7y4nLbWLZRGAy4io9OSs6Uk1Abt6z496eb&#10;D2echShcLSw4VfGdCvxy/v7dRetnagwrsLVCRkFcmLW+4qsY/awoglypRoQT8MqRUgM2ItIRl0WN&#10;oqXojS3GZfmxaAFrjyBVCHR73Sn5PMfXWsl4r3VQkdmKU24xfzF/X9K3mF+I2RKFXxnZpyH+IYtG&#10;GEeP7kNdiyjYGs2rUI2RCAF0PJHQFKC1kSrXQNWMyt+qeVwJr3ItBE7we5jC/wsr7zYPyExd8THB&#10;40RDPVpICVbUimlFsLuoGOkIqNaHGdk/+gfsT4HEVPVWY5P+VA/bZnB3e3DVNjJJl6fT8WQ85UyS&#10;6rScnJU5ZnFw9hjiFwUNS0LF0SxX8TMKmRAQM7G5DZGeJYfBMF1bx1ri3Xk5LbNZAGvqG2NtUmYW&#10;qSuLbCOo/3E7SmVQhCMrOllHl6m4rpwsxZ1VXfxvShM+VMCoeyAx8xBTSKlcHOJaR9bJTVMGe8c+&#10;sz859vbJVWXW/o3z3iO/DC7unRvjAN9K+wCF7uwHBLq6EwQvUO+IGgjdzAQvbww15laE+CCQhoT4&#10;QoMf7+mjLVAXoJc4WwH+fOs+2RN3SctZS0NX8fBjLVBxZr86YvX5aDJJU5oPk+mnxEk81rwca9y6&#10;uQLq64hWjJdZTPbRDqJGaJ5pPyzSq6QSTtLbFZcRh8NV7JYBbRipFotsRpPpRbx1j14OXU+Ue9o+&#10;C/Q9OyPR+g6GAX1Fz8429cPBYh1Bm8zdA6493jTVmZD9Bkpr4/icrQ57cv4LAAD//wMAUEsDBBQA&#10;BgAIAAAAIQD4pm4W4gAAAAsBAAAPAAAAZHJzL2Rvd25yZXYueG1sTI/NTsMwEITvSLyDtUjcqJM0&#10;LSXEqRC/Jw60SMDNiZckIl5HsduaPj3LCY47O5r5plxHO4g9Tr53pCCdJSCQGmd6ahW8bh8uViB8&#10;0GT04AgVfKOHdXV6UurCuAO94H4TWsEh5AutoAthLKT0TYdW+5kbkfj36SarA59TK82kDxxuB5kl&#10;yVJa3RM3dHrE2w6br83OKrg7Ht/DUz8+buuYjs9vabxvP6JS52fx5hpEwBj+zPCLz+hQMVPtdmS8&#10;GBTkecLoQcFifpmBYEd+tZyDqFlZLTKQVSn/b6h+AAAA//8DAFBLAQItABQABgAIAAAAIQC2gziS&#10;/gAAAOEBAAATAAAAAAAAAAAAAAAAAAAAAABbQ29udGVudF9UeXBlc10ueG1sUEsBAi0AFAAGAAgA&#10;AAAhADj9If/WAAAAlAEAAAsAAAAAAAAAAAAAAAAALwEAAF9yZWxzLy5yZWxzUEsBAi0AFAAGAAgA&#10;AAAhAD1C5hqGAgAAbwUAAA4AAAAAAAAAAAAAAAAALgIAAGRycy9lMm9Eb2MueG1sUEsBAi0AFAAG&#10;AAgAAAAhAPimbhbiAAAACwEAAA8AAAAAAAAAAAAAAAAA4AQAAGRycy9kb3ducmV2LnhtbFBLBQYA&#10;AAAABAAEAPMAAADvBQAAAAA=&#10;" strokecolor="black [3213]" strokeweight="1.5pt"/>
            </w:pict>
          </mc:Fallback>
        </mc:AlternateContent>
      </w:r>
      <w:r w:rsidRPr="000E0A6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D50DB7" wp14:editId="597BD402">
                <wp:simplePos x="0" y="0"/>
                <wp:positionH relativeFrom="column">
                  <wp:posOffset>4571683</wp:posOffset>
                </wp:positionH>
                <wp:positionV relativeFrom="paragraph">
                  <wp:posOffset>2077085</wp:posOffset>
                </wp:positionV>
                <wp:extent cx="2124075" cy="452120"/>
                <wp:effectExtent l="0" t="0" r="28575" b="2413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452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339414" w14:textId="77777777" w:rsidR="000E0A69" w:rsidRPr="005B1EA6" w:rsidRDefault="000E0A69" w:rsidP="000E0A69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Chargement d’une image avec gestion de la transparence.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1680F" id="Zone de texte 19" o:spid="_x0000_s1027" type="#_x0000_t202" style="position:absolute;margin-left:5in;margin-top:163.55pt;width:167.25pt;height:35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CffUwIAAK8EAAAOAAAAZHJzL2Uyb0RvYy54bWysVMtu2zAQvBfoPxC8N5JdO2kMy4GbwEUB&#10;IwngFAF6oynKFkpxWZK2lH59h5TtPNpT0Qu1Lw53Z3c1veoazfbK+ZpMwQdnOWfKSCprsyn4t4fF&#10;h0+c+SBMKTQZVfAn5fnV7P27aWsnakhb0qVyDCDGT1pb8G0IdpJlXm5VI/wZWWXgrMg1IkB1m6x0&#10;ogV6o7Nhnp9nLbnSOpLKe1hveiefJfyqUjLcVZVXgemCI7eQTpfOdTyz2VRMNk7YbS0PaYh/yKIR&#10;tcGjJ6gbEQTbufoPqKaWjjxV4UxSk1FV1VKlGlDNIH9TzWorrEq1gBxvTzT5/wcrb/f3jtUlenfJ&#10;mRENevQdnWKlYkF1QTHYQVJr/QSxK4vo0H2mDheOdg9jrL2rXBO/qIrBD7qfThQDikkYh4PhKL8Y&#10;cybhG42hph5kz7et8+GLooZFoeAOLUzMiv3SB2SC0GNIfMyTrstFrXVS4tioa+3YXqDhOqQcceNV&#10;lDasLfj5x3GegF/5IvTp/loL+SNW+RoBmjYwRk762qMUunXXE3nkZU3lE+hy1E+dt3JRA34pfLgX&#10;DmMGhrA64Q5HpQk50UHibEvu19/sMR7dh5ezFmNbcP9zJ5ziTH81mIvLwWgU5zwpo/EF6GXupWf9&#10;0mN2zTWBqAGW1Mokxvigj2LlqHnEhs3jq3AJI/F2wcNRvA79MmFDpZrPUxAm24qwNCsrI3RsTKT1&#10;oXsUzh7aGmfrlo4DLiZvutvHxpuG5rtAVZ1aH3nuWT3Qj61I3TlscFy7l3qKev7PzH4DAAD//wMA&#10;UEsDBBQABgAIAAAAIQAJXiEb3wAAAAwBAAAPAAAAZHJzL2Rvd25yZXYueG1sTI/BTgIxEIbvJr5D&#10;MybepAuILMt2iRr0wkk0nIft0DZu201blvXtLSc9zsyfb76/3oy2YwOFaLwTMJ0UwMi1XhqnBHx9&#10;vj2UwGJCJ7HzjgT8UIRNc3tTYyX9xX3QsE+KZYiLFQrQKfUV57HVZDFOfE8u304+WEx5DIrLgJcM&#10;tx2fFcUTt2hc/qCxp1dN7ff+bAVsX9RKtSUGvS2lMcN4OO3UuxD3d+PzGliiMf2F4aqf1aHJTkd/&#10;djKyTsAy43NUwHy2nAK7JorF4wLYMa9W5Rx4U/P/JZpfAAAA//8DAFBLAQItABQABgAIAAAAIQC2&#10;gziS/gAAAOEBAAATAAAAAAAAAAAAAAAAAAAAAABbQ29udGVudF9UeXBlc10ueG1sUEsBAi0AFAAG&#10;AAgAAAAhADj9If/WAAAAlAEAAAsAAAAAAAAAAAAAAAAALwEAAF9yZWxzLy5yZWxzUEsBAi0AFAAG&#10;AAgAAAAhAIrsJ99TAgAArwQAAA4AAAAAAAAAAAAAAAAALgIAAGRycy9lMm9Eb2MueG1sUEsBAi0A&#10;FAAGAAgAAAAhAAleIRvfAAAADAEAAA8AAAAAAAAAAAAAAAAArQQAAGRycy9kb3ducmV2LnhtbFBL&#10;BQYAAAAABAAEAPMAAAC5BQAAAAA=&#10;" fillcolor="white [3201]" strokeweight=".5pt">
                <v:textbox>
                  <w:txbxContent>
                    <w:p w:rsidR="000E0A69" w:rsidRPr="005B1EA6" w:rsidRDefault="000E0A69" w:rsidP="000E0A69">
                      <w:pP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Chargement d’une image avec gestion de la transparence.</w:t>
                      </w:r>
                    </w:p>
                  </w:txbxContent>
                </v:textbox>
              </v:shape>
            </w:pict>
          </mc:Fallback>
        </mc:AlternateContent>
      </w:r>
      <w:r w:rsidR="000E0A6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814935" wp14:editId="40E27974">
                <wp:simplePos x="0" y="0"/>
                <wp:positionH relativeFrom="column">
                  <wp:posOffset>295275</wp:posOffset>
                </wp:positionH>
                <wp:positionV relativeFrom="paragraph">
                  <wp:posOffset>2677796</wp:posOffset>
                </wp:positionV>
                <wp:extent cx="2800350" cy="1366520"/>
                <wp:effectExtent l="0" t="0" r="19050" b="24130"/>
                <wp:wrapNone/>
                <wp:docPr id="27" name="Rectangle : coins arrondi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3665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85FB69" id="Rectangle : coins arrondis 27" o:spid="_x0000_s1026" style="position:absolute;margin-left:23.25pt;margin-top:210.85pt;width:220.5pt;height:107.6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K+tkQIAAF4FAAAOAAAAZHJzL2Uyb0RvYy54bWysVMFOGzEQvVfqP1i+l90EAnTFBkUgqkqI&#10;IqDibLx2YsnrccdONunX9Fv6ZR17NwsC1EPVHDa2Z+bNzPMbn51vW8s2CoMBV/PJQcmZchIa45Y1&#10;//5w9emUsxCFa4QFp2q+U4Gfzz9+OOt8paawAtsoZATiQtX5mq9i9FVRBLlSrQgH4JUjowZsRaQt&#10;LosGRUforS2mZXlcdICNR5AqBDq97I18nvG1VjJ+0zqoyGzNqbaYv5i/T+lbzM9EtUThV0YOZYh/&#10;qKIVxlHSEepSRMHWaN5AtUYiBNDxQEJbgNZGqtwDdTMpX3VzvxJe5V6InOBHmsL/g5U3m1tkpqn5&#10;9IQzJ1q6oztiTbilVb9/VUyCcYEJRHCNCYy8iLLOh4oi7/0tDrtAy9T/VmOb/qkzts0070aa1TYy&#10;SYfT07I8nNFtSLJNDo+PZ9N8EcVzuMcQvyhoWVrUHGHtmlRW5lhsrkOkvOS/90spHVwZa9N5Kq8v&#10;KK/izqrkYN2d0tRrKiEDZZWpC4tsI0gfQkrl4qQ3rUSj+uNZSb/UNeUbI/IuAyZkTYlH7AEgKfgt&#10;dg8z+KdQlUU6Bpd/K6wPHiNyZnBxDG6NA3wPwFJXQ+bef09ST01i6QmaHSkBoR+R4OWVIe6vRYi3&#10;Amkm6L5ozuM3+mgLXc1hWHG2Avz53nnyJ6mSlbOOZqzm4cdaoOLMfnUk4s+To6M0lHlzNDshGTB8&#10;aXl6aXHr9gLomib0oniZl8k/2v1SI7SP9BwsUlYyCScpd81lxP3mIvazTw+KVItFdqNB9CJeu3sv&#10;E3hiNcnqYfso0A8CjKTdG9jPo6heSbD3TZEOFusI2mR9PvM68E1DnIUzPDjplXi5z17Pz+L8DwAA&#10;AP//AwBQSwMEFAAGAAgAAAAhAIkMZTbfAAAACgEAAA8AAABkcnMvZG93bnJldi54bWxMj8FOwzAM&#10;hu9IvENkJC6Ipe22bitNJ0BCghsrPEDWeG21xilJtpW3x5zgZNn+9PtzuZ3sIM7oQ+9IQTpLQCA1&#10;zvTUKvj8eLlfgwhRk9GDI1TwjQG21fVVqQvjLrTDcx1bwSEUCq2gi3EspAxNh1aHmRuReHdw3urI&#10;rW+l8frC4XaQWZLk0uqe+EKnR3zusDnWJ6vAp6+H+Rct/CZ7X8rjm93dmfpJqdub6fEBRMQp/sHw&#10;q8/qULHT3p3IBDEoWORLJrlm6QoEA4v1iid7Bfk834CsSvn/heoHAAD//wMAUEsBAi0AFAAGAAgA&#10;AAAhALaDOJL+AAAA4QEAABMAAAAAAAAAAAAAAAAAAAAAAFtDb250ZW50X1R5cGVzXS54bWxQSwEC&#10;LQAUAAYACAAAACEAOP0h/9YAAACUAQAACwAAAAAAAAAAAAAAAAAvAQAAX3JlbHMvLnJlbHNQSwEC&#10;LQAUAAYACAAAACEAYgCvrZECAABeBQAADgAAAAAAAAAAAAAAAAAuAgAAZHJzL2Uyb0RvYy54bWxQ&#10;SwECLQAUAAYACAAAACEAiQxlNt8AAAAKAQAADwAAAAAAAAAAAAAAAADrBAAAZHJzL2Rvd25yZXYu&#10;eG1sUEsFBgAAAAAEAAQA8wAAAPcFAAAAAA==&#10;" filled="f" strokecolor="#243f60 [1604]" strokeweight="2pt"/>
            </w:pict>
          </mc:Fallback>
        </mc:AlternateContent>
      </w:r>
      <w:r w:rsidR="000E0A6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5A3314" wp14:editId="5E665B3C">
                <wp:simplePos x="0" y="0"/>
                <wp:positionH relativeFrom="column">
                  <wp:posOffset>2357437</wp:posOffset>
                </wp:positionH>
                <wp:positionV relativeFrom="paragraph">
                  <wp:posOffset>3825558</wp:posOffset>
                </wp:positionV>
                <wp:extent cx="957262" cy="194945"/>
                <wp:effectExtent l="19050" t="57150" r="14605" b="3365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7262" cy="19494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28B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5" o:spid="_x0000_s1026" type="#_x0000_t32" style="position:absolute;margin-left:185.6pt;margin-top:301.25pt;width:75.35pt;height:15.3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kqkDgIAAFwEAAAOAAAAZHJzL2Uyb0RvYy54bWysVE2P0zAQvSPxHyzfadJqu9Cq6R66LBwQ&#10;VHzdvc44seTY1tjbtP+I/8EfY+ykKV1OIC6W7Zn35s3LOJu7Y2fYATBoZys+n5WcgZWu1rap+Lev&#10;D6/ecBaisLUwzkLFTxD43fbli03v17BwrTM1ICMSG9a9r3gbo18XRZAtdCLMnAdLQeWwE5GO2BQ1&#10;ip7YO1MsyvK26B3WHp2EEOj2fgjybeZXCmT8pFSAyEzFSVvMK+b1Ma3FdiPWDQrfajnKEP+gohPa&#10;UtGJ6l5EwZ5Q/0HVaYkuOBVn0nWFU0pLyD1QN/PyWTdfWuEh90LmBD/ZFP4frfx42CPTdcUXS86s&#10;6Ogb7Zy1ZBw8IavR6cjEASRT5ucP+iqM8si03oc1YXd2j+Mp+D0mB44KO0rW/j3NA8+772mXYtQv&#10;O2bzT5P5cIxM0uVq+Xpxu+BMUmi+ulnd5DrFQJjAHkN8B65jaVPxEFHopo2jWodDCXH4ECJJIuAZ&#10;kMDGsj7xlssyKwnO6PpBG5OCedpgZ5AdBM1JPM5Ti8RwlRWFNm9tzeLJk0kRtbCNgTHTWAIkUwYb&#10;8i6eDAy1P4Mij6nJQeOzekJKsPFc01jKTjBF6ibgqDo9i4vQa+CYn6CQJ/9vwBMiV3Y2TuBOW4eD&#10;Z9fVLzapIf/swNB3suDR1ac8INkaGuHs6vjc0hv5/Zzhl5/C9hcAAAD//wMAUEsDBBQABgAIAAAA&#10;IQBXeNbf4QAAAAsBAAAPAAAAZHJzL2Rvd25yZXYueG1sTI/BTsMwDIbvSLxDZCRuLG2qrVtpOk1I&#10;XLiMrSCuaROaisapmmzreHrMCY62P/3+/nI7u4GdzRR6jxLSRQLMYOt1j52Et/r5YQ0sRIVaDR6N&#10;hKsJsK1ub0pVaH/BgzkfY8coBEOhJNgYx4Lz0FrjVFj40SDdPv3kVKRx6rie1IXC3cBFkqy4Uz3S&#10;B6tG82RN+3U8OQmH1+/1/rr/aGqe717qZJPbd9tIeX837x6BRTPHPxh+9UkdKnJq/Al1YIOELE8F&#10;oRJWiVgCI2Ip0g2whjZZJoBXJf/fofoBAAD//wMAUEsBAi0AFAAGAAgAAAAhALaDOJL+AAAA4QEA&#10;ABMAAAAAAAAAAAAAAAAAAAAAAFtDb250ZW50X1R5cGVzXS54bWxQSwECLQAUAAYACAAAACEAOP0h&#10;/9YAAACUAQAACwAAAAAAAAAAAAAAAAAvAQAAX3JlbHMvLnJlbHNQSwECLQAUAAYACAAAACEAk0JK&#10;pA4CAABcBAAADgAAAAAAAAAAAAAAAAAuAgAAZHJzL2Uyb0RvYy54bWxQSwECLQAUAAYACAAAACEA&#10;V3jW3+EAAAALAQAADwAAAAAAAAAAAAAAAABoBAAAZHJzL2Rvd25yZXYueG1sUEsFBgAAAAAEAAQA&#10;8wAAAHYFAAAAAA==&#10;" strokecolor="black [3213]" strokeweight="1.5pt">
                <v:stroke endarrow="block"/>
              </v:shape>
            </w:pict>
          </mc:Fallback>
        </mc:AlternateContent>
      </w:r>
      <w:r w:rsidR="000E0A69" w:rsidRPr="000E0A6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C6E5E4" wp14:editId="446E0E2E">
                <wp:simplePos x="0" y="0"/>
                <wp:positionH relativeFrom="margin">
                  <wp:posOffset>3447415</wp:posOffset>
                </wp:positionH>
                <wp:positionV relativeFrom="paragraph">
                  <wp:posOffset>2891790</wp:posOffset>
                </wp:positionV>
                <wp:extent cx="1838325" cy="309245"/>
                <wp:effectExtent l="0" t="0" r="28575" b="1460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F9B8E7" w14:textId="77777777" w:rsidR="000E0A69" w:rsidRPr="005B1EA6" w:rsidRDefault="000E0A69" w:rsidP="000E0A69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Analyse des événements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61863" id="Zone de texte 23" o:spid="_x0000_s1028" type="#_x0000_t202" style="position:absolute;margin-left:271.45pt;margin-top:227.7pt;width:144.75pt;height:24.3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U7HVQIAAK8EAAAOAAAAZHJzL2Uyb0RvYy54bWysVMFu2zAMvQ/YPwi6L3acpEuNOEWWIsOA&#10;oC2QDgV2U2Q5NiaLmqTE7r6+lGynabfTsItMiU9P5CPpxU1bS3ISxlagMjoexZQIxSGv1CGj3x83&#10;n+aUWMdUziQokdFnYenN8uOHRaNTkUAJMheGIImyaaMzWjqn0yiyvBQ1syPQQqGzAFMzh1tziHLD&#10;GmSvZZTE8VXUgMm1AS6sxdPbzkmXgb8oBHf3RWGFIzKjGJsLqwnr3q/RcsHSg2G6rHgfBvuHKGpW&#10;KXz0THXLHCNHU/1BVVfcgIXCjTjUERRFxUXIAbMZx++y2ZVMi5ALimP1WSb7/2j53enBkCrPaDKh&#10;RLEaa/QDK0VyQZxonSB4jiI12qaI3WlEu/YLtFjs4dzioc+9LUztv5gVQT/K/XyWGKkI95fmk/kk&#10;mVHC0TeJr5PpzNNEr7e1se6rgJp4I6MGSxiUZaetdR10gPjHLMgq31RSho1vG7GWhpwYFly6ECOS&#10;v0FJRZqMXk1mcSB+4/PU5/t7yfjPPrwLFPJJhTF7TbrcveXafdsJOeiyh/wZ5TLQdZ3VfFMh/ZZZ&#10;98AMthkqhKPj7nEpJGBM0FuUlGB+/+3c47H66KWkwbbNqP11ZEZQIr8p7Ivr8XTq+zxsprPPCW7M&#10;pWd/6VHHeg0o1BiHVPNgeryTg1kYqJ9wwlb+VXQxxfHtjLrBXLtumHBCuVitAgg7WzO3VTvNPbUv&#10;jJf1sX1iRvdl9b11B0ODs/RddTusv6lgdXRQVKH0XudO1V5+nIrQPP0E+7G73AfU639m+QIAAP//&#10;AwBQSwMEFAAGAAgAAAAhAJNpRQbeAAAACwEAAA8AAABkcnMvZG93bnJldi54bWxMj8FOwzAMhu9I&#10;vENkJG4sXWlRV5pOgAYXTgzE2WuyJKJJqiTryttjTnCz9X/6/bnbLm5ks4rJBi9gvSqAKT8Eab0W&#10;8PH+fNMASxm9xDF4JeBbJdj2lxcdtjKc/Zua91kzKvGpRQEm56nlPA1GOUyrMClP2TFEh5nWqLmM&#10;eKZyN/KyKO64Q+vpgsFJPRk1fO1PTsDuUW/00GA0u0ZaOy+fx1f9IsT11fJwDyyrJf/B8KtP6tCT&#10;0yGcvExsFFBX5YZQAVVdV8CIaG5LGg4UFdUaeN/x/z/0PwAAAP//AwBQSwECLQAUAAYACAAAACEA&#10;toM4kv4AAADhAQAAEwAAAAAAAAAAAAAAAAAAAAAAW0NvbnRlbnRfVHlwZXNdLnhtbFBLAQItABQA&#10;BgAIAAAAIQA4/SH/1gAAAJQBAAALAAAAAAAAAAAAAAAAAC8BAABfcmVscy8ucmVsc1BLAQItABQA&#10;BgAIAAAAIQDVYU7HVQIAAK8EAAAOAAAAAAAAAAAAAAAAAC4CAABkcnMvZTJvRG9jLnhtbFBLAQIt&#10;ABQABgAIAAAAIQCTaUUG3gAAAAsBAAAPAAAAAAAAAAAAAAAAAK8EAABkcnMvZG93bnJldi54bWxQ&#10;SwUGAAAAAAQABADzAAAAugUAAAAA&#10;" fillcolor="white [3201]" strokeweight=".5pt">
                <v:textbox>
                  <w:txbxContent>
                    <w:p w:rsidR="000E0A69" w:rsidRPr="005B1EA6" w:rsidRDefault="000E0A69" w:rsidP="000E0A69">
                      <w:pP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Analyse des événements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0A69" w:rsidRPr="000E0A6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22D6F2" wp14:editId="4C9CF2C1">
                <wp:simplePos x="0" y="0"/>
                <wp:positionH relativeFrom="column">
                  <wp:posOffset>3028950</wp:posOffset>
                </wp:positionH>
                <wp:positionV relativeFrom="paragraph">
                  <wp:posOffset>2792095</wp:posOffset>
                </wp:positionV>
                <wp:extent cx="352425" cy="519113"/>
                <wp:effectExtent l="0" t="0" r="28575" b="14605"/>
                <wp:wrapNone/>
                <wp:docPr id="22" name="Accolade ferman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519113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37B5C" id="Accolade fermante 22" o:spid="_x0000_s1026" type="#_x0000_t88" style="position:absolute;margin-left:238.5pt;margin-top:219.85pt;width:27.75pt;height:40.9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oPshAIAAG8FAAAOAAAAZHJzL2Uyb0RvYy54bWysVN1P2zAQf5+0/8Hy+0gT2g0qUtSBmCYh&#10;QIOJZ+PYjSXb59lu0+6v39lJ2mqgSZv2ktz5vn/3cXG5NZpshA8KbE3LkwklwnJolF3V9PvTzYcz&#10;SkJktmEarKjpTgR6uXj/7qJzc1FBC7oRnqATG+adq2kbo5sXReCtMCycgBMWhRK8YRFZvyoazzr0&#10;bnRRTSYfiw584zxwEQK+XvdCusj+pRQ83ksZRCS6pphbzF+fvy/pWywu2HzlmWsVH9Jg/5CFYcpi&#10;0L2raxYZWXv1ypVR3EMAGU84mAKkVFzkGrCacvJbNY8tcyLXguAEt4cp/D+3/G7z4IlqalpVlFhm&#10;sEdLzkGzRhApEHYbBUEZAtW5MEf9R/fgBy4gmareSm/SH+sh2wzubg+u2EbC8fF0Vk2rGSUcRbPy&#10;vCxPk8/iYOx8iF8EGJKImnq1auNnz3hCgM3Z5jbE3mBUTM/akg7n7nwym2S1AFo1N0rrJMxTJK60&#10;JxuG/Y/bcgh5pIUJaIt5pOL6cjIVd1r0/r8JifhgAWUfIE3mwSfjXNg4+tUWtZOZxAz2hkNmfzIc&#10;9JOpyFP7N8Z7ixwZbNwbG2XBv5X2AQrZ648I9HUnCF6g2eFoeOh3Jjh+o7AxtyzEB+ZxSXCdcPHj&#10;PX6kBuwCDBQlLfifb70nfZxdlFLS4dLVNPxYMy8o0V8tTvV5OZ2mLc3MdPapQsYfS16OJXZtrgD7&#10;WuKJcTyTST/qkZQezDPeh2WKiiJmOcauKY9+ZK5ifwzwwnCxXGY13EzH4q19dHzsehq5p+0z826Y&#10;zohjfQfjgr4az1439cPCch1Bqjy7B1wHvHGr8w4MFyidjWM+ax3u5OIXAAAA//8DAFBLAwQUAAYA&#10;CAAAACEAT+ta+OEAAAALAQAADwAAAGRycy9kb3ducmV2LnhtbEyPwU7DMBBE70j8g7VIXCpqJ20I&#10;hDgVQgoXTpS2XN3YJGntdRS7bfh7lhPcZrSj2TflanKWnc0Yeo8SkrkAZrDxusdWwuajvnsAFqJC&#10;raxHI+HbBFhV11elKrS/4Ls5r2PLqARDoSR0MQ4F56HpjFNh7geDdPvyo1OR7NhyPaoLlTvLUyHu&#10;uVM90odODealM81xfXISDuI4idd6k3/ODrvlth3srH5LpLy9mZ6fgEUzxb8w/OITOlTEtPcn1IFZ&#10;Ccs8py2RxOIxB0aJbJFmwPYk0iQDXpX8/4bqBwAA//8DAFBLAQItABQABgAIAAAAIQC2gziS/gAA&#10;AOEBAAATAAAAAAAAAAAAAAAAAAAAAABbQ29udGVudF9UeXBlc10ueG1sUEsBAi0AFAAGAAgAAAAh&#10;ADj9If/WAAAAlAEAAAsAAAAAAAAAAAAAAAAALwEAAF9yZWxzLy5yZWxzUEsBAi0AFAAGAAgAAAAh&#10;ALyKg+yEAgAAbwUAAA4AAAAAAAAAAAAAAAAALgIAAGRycy9lMm9Eb2MueG1sUEsBAi0AFAAGAAgA&#10;AAAhAE/rWvjhAAAACwEAAA8AAAAAAAAAAAAAAAAA3gQAAGRycy9kb3ducmV2LnhtbFBLBQYAAAAA&#10;BAAEAPMAAADsBQAAAAA=&#10;" adj="1222" strokecolor="black [3213]" strokeweight="1.5pt"/>
            </w:pict>
          </mc:Fallback>
        </mc:AlternateContent>
      </w:r>
      <w:r w:rsidR="000E0A69" w:rsidRPr="000E0A6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19C515" wp14:editId="43AA90D8">
                <wp:simplePos x="0" y="0"/>
                <wp:positionH relativeFrom="column">
                  <wp:posOffset>4162942</wp:posOffset>
                </wp:positionH>
                <wp:positionV relativeFrom="paragraph">
                  <wp:posOffset>2158682</wp:posOffset>
                </wp:positionV>
                <wp:extent cx="352425" cy="333375"/>
                <wp:effectExtent l="0" t="0" r="28575" b="28575"/>
                <wp:wrapNone/>
                <wp:docPr id="18" name="Accolade ferman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33375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76430" id="Accolade fermante 18" o:spid="_x0000_s1026" type="#_x0000_t88" style="position:absolute;margin-left:327.8pt;margin-top:169.95pt;width:27.75pt;height:26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bqtggIAAG8FAAAOAAAAZHJzL2Uyb0RvYy54bWysVN1P2zAQf5+0/8Hy+0hb2jEqUtSBmCYh&#10;QIOJZ+PYjSXH553dpt1fv7OTtNVAkzYtD87Z9/27j4vLbWPZRmEw4Eo+PhlxppyEyrhVyb8/3Xz4&#10;xFmIwlXCglMl36nALxfv3120fq4mUIOtFDIy4sK89SWvY/TzogiyVo0IJ+CVI6YGbESkK66KCkVL&#10;1htbTEajj0ULWHkEqUKg1+uOyRfZvtZKxnutg4rMlpxii/nEfL6ks1hciPkKha+N7MMQ/xBFI4wj&#10;p3tT1yIKtkbzylRjJEIAHU8kNAVobaTKOVA249Fv2TzWwqucC4ET/B6m8P/MyrvNAzJTUe2oUk40&#10;VKOllGBFpZhWBLuLihGPgGp9mJP8o3/A/haITFlvNTbpT/mwbQZ3twdXbSOT9Hg6m0wnM84ksU7p&#10;O5slm8VB2WOIXxQ0LBElR7Oq42cUMiEg5mJzG2KnMAimZ+tYS7Gfj2ajLBbAmurGWJuYuYvUlUW2&#10;EVT/uB33Lo+kKADrKI6UXJdOpuLOqs7+N6UJH0pg3DlInXmwKaRULg52rSPppKYpgr1iH9mfFHv5&#10;pKpy1/6N8l4jewYX98qNcYBvhX2AQnfyAwJd3gmCF6h21BoI3cwEL28MFeZWhPggkIaExokGP97T&#10;oS1QFaCnOKsBf771nuSpd4nLWUtDV/LwYy1QcWa/Ourq8/F0mqY0X6azswld8Jjzcsxx6+YKqK5j&#10;WjFeZjLJRzuQGqF5pv2wTF6JJZwk3yWXEYfLVeyWAW0YqZbLLEaT6UW8dY9eDlVPLfe0fRbo++6M&#10;1NZ3MAzoq/bsZFM9HCzXEbTJvXvAtcebpjrPQL+B0to4vmepw55c/AIAAP//AwBQSwMEFAAGAAgA&#10;AAAhAP8Ud97iAAAACwEAAA8AAABkcnMvZG93bnJldi54bWxMj8tOwzAQRfdI/IM1SOyo45YGEuJU&#10;iFdXLGiRgJ0TD0lEPLZitzX9eswKljNzdOfcahXNyPY4+cGSBDHLgCG1Vg/USXjdPl5cA/NBkVaj&#10;JZTwjR5W9elJpUptD/SC+03oWAohXyoJfQiu5Ny3PRrlZ9YhpdunnYwKaZw6rid1SOFm5PMsy7lR&#10;A6UPvXJ412P7tdkZCffH43tYD+5p20Thnt9EfOg+opTnZ/H2BljAGP5g+NVP6lAnp8buSHs2SsiX&#10;yzyhEhaLogCWiCshBLAmbYr5JfC64v871D8AAAD//wMAUEsBAi0AFAAGAAgAAAAhALaDOJL+AAAA&#10;4QEAABMAAAAAAAAAAAAAAAAAAAAAAFtDb250ZW50X1R5cGVzXS54bWxQSwECLQAUAAYACAAAACEA&#10;OP0h/9YAAACUAQAACwAAAAAAAAAAAAAAAAAvAQAAX3JlbHMvLnJlbHNQSwECLQAUAAYACAAAACEA&#10;IUG6rYICAABvBQAADgAAAAAAAAAAAAAAAAAuAgAAZHJzL2Uyb0RvYy54bWxQSwECLQAUAAYACAAA&#10;ACEA/xR33uIAAAALAQAADwAAAAAAAAAAAAAAAADcBAAAZHJzL2Rvd25yZXYueG1sUEsFBgAAAAAE&#10;AAQA8wAAAOsFAAAAAA==&#10;" strokecolor="black [3213]" strokeweight="1.5pt"/>
            </w:pict>
          </mc:Fallback>
        </mc:AlternateContent>
      </w:r>
      <w:r w:rsidR="000E0A69" w:rsidRPr="000E0A6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837CA0" wp14:editId="2C50A48C">
                <wp:simplePos x="0" y="0"/>
                <wp:positionH relativeFrom="column">
                  <wp:posOffset>4338638</wp:posOffset>
                </wp:positionH>
                <wp:positionV relativeFrom="paragraph">
                  <wp:posOffset>796608</wp:posOffset>
                </wp:positionV>
                <wp:extent cx="2152650" cy="452120"/>
                <wp:effectExtent l="0" t="0" r="19050" b="2413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452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4F4A6B" w14:textId="77777777" w:rsidR="000E0A69" w:rsidRPr="005B1EA6" w:rsidRDefault="000E0A69" w:rsidP="000E0A69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Initialisation et création d’une fenêtre de 800 px par 600 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CF94E" id="Zone de texte 14" o:spid="_x0000_s1029" type="#_x0000_t202" style="position:absolute;margin-left:341.65pt;margin-top:62.75pt;width:169.5pt;height:35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pJhUgIAAK8EAAAOAAAAZHJzL2Uyb0RvYy54bWysVE1vGjEQvVfqf7B8LwsEaItYIkpEVQkl&#10;kUgVqTfj9cKqXo9rG3bTX99n8xGS9FT14p0vP8+8mdnJdVtrtlfOV2Ry3ut0OVNGUlGZTc6/Pyw+&#10;fOLMB2EKocmonD8pz6+n799NGjtWfdqSLpRjADF+3Nicb0Ow4yzzcqtq4TtklYGzJFeLANVtssKJ&#10;Bui1zvrd7ihryBXWkVTew3pzcPJpwi9LJcNdWXoVmM45cgvpdOlcxzObTsR444TdVvKYhviHLGpR&#10;GTx6hroRQbCdq95A1ZV05KkMHUl1RmVZSZVqQDW97qtqVlthVaoF5Hh7psn/P1h5u793rCrQuwFn&#10;RtTo0Q90ihWKBdUGxWAHSY31Y8SuLKJD+4VaXDjZPYyx9rZ0dfyiKgY/6H46UwwoJmHs94b90RAu&#10;Cd9g2O/1Uw+y59vW+fBVUc2ikHOHFiZmxX7pAzJB6CkkPuZJV8Wi0jopcWzUXDu2F2i4DilH3HgR&#10;pQ1rcj66QhpvECL0+f5aC/kzVvkSAZo2MEZODrVHKbTrNhF5deJlTcUT6HJ0mDpv5aIC/FL4cC8c&#10;xgw0YHXCHY5SE3Kio8TZltzvv9ljPLoPL2cNxjbn/tdOOMWZ/mYwF597g0Gc86QMhh9BL3OXnvWl&#10;x+zqOYGoHpbUyiTG+KBPYumofsSGzeKrcAkj8XbOw0mch8MyYUOlms1SECbbirA0KysjdOQ40vrQ&#10;Pgpnj22Ns3VLpwEX41fdPcTGm4Zmu0BllVofeT6weqQfW5G6c9zguHaXeop6/s9M/wAAAP//AwBQ&#10;SwMEFAAGAAgAAAAhALpvrDTeAAAADAEAAA8AAABkcnMvZG93bnJldi54bWxMj8FOwzAQRO9I/IO1&#10;SNyoQ6qGNMSpABUunFoQ523s2haxHdluGv6e7Qluuzuj2TftZnYDm1RMNngB94sCmPJ9kNZrAZ8f&#10;r3c1sJTRSxyCVwJ+VIJNd33VYiPD2e/UtM+aUYhPDQowOY8N56k3ymFahFF50o4hOsy0Rs1lxDOF&#10;u4GXRVFxh9bTB4OjejGq/96fnIDts17rvsZotrW0dpq/ju/6TYjbm/npEVhWc/4zwwWf0KEjpkM4&#10;eZnYIKCql0uyklCuVsAujqIs6XSgaV09AO9a/r9E9wsAAP//AwBQSwECLQAUAAYACAAAACEAtoM4&#10;kv4AAADhAQAAEwAAAAAAAAAAAAAAAAAAAAAAW0NvbnRlbnRfVHlwZXNdLnhtbFBLAQItABQABgAI&#10;AAAAIQA4/SH/1gAAAJQBAAALAAAAAAAAAAAAAAAAAC8BAABfcmVscy8ucmVsc1BLAQItABQABgAI&#10;AAAAIQCJhpJhUgIAAK8EAAAOAAAAAAAAAAAAAAAAAC4CAABkcnMvZTJvRG9jLnhtbFBLAQItABQA&#10;BgAIAAAAIQC6b6w03gAAAAwBAAAPAAAAAAAAAAAAAAAAAKwEAABkcnMvZG93bnJldi54bWxQSwUG&#10;AAAAAAQABADzAAAAtwUAAAAA&#10;" fillcolor="white [3201]" strokeweight=".5pt">
                <v:textbox>
                  <w:txbxContent>
                    <w:p w:rsidR="000E0A69" w:rsidRPr="005B1EA6" w:rsidRDefault="000E0A69" w:rsidP="000E0A69">
                      <w:pP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Initialisation et création d’une fenêtre de 800 px par 600 px</w:t>
                      </w:r>
                    </w:p>
                  </w:txbxContent>
                </v:textbox>
              </v:shape>
            </w:pict>
          </mc:Fallback>
        </mc:AlternateContent>
      </w:r>
      <w:r w:rsidR="000E0A69" w:rsidRPr="000E0A6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C55EF6" wp14:editId="2AD8C904">
                <wp:simplePos x="0" y="0"/>
                <wp:positionH relativeFrom="column">
                  <wp:posOffset>3819525</wp:posOffset>
                </wp:positionH>
                <wp:positionV relativeFrom="paragraph">
                  <wp:posOffset>1477645</wp:posOffset>
                </wp:positionV>
                <wp:extent cx="2633663" cy="452120"/>
                <wp:effectExtent l="0" t="0" r="14605" b="2413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663" cy="452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0F8C0C" w14:textId="77777777" w:rsidR="000E0A69" w:rsidRPr="005B1EA6" w:rsidRDefault="000E0A69" w:rsidP="000E0A69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Création d’une surface rectangulaire noire à la taille de la fenêtre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7DE2B" id="Zone de texte 16" o:spid="_x0000_s1030" type="#_x0000_t202" style="position:absolute;margin-left:300.75pt;margin-top:116.35pt;width:207.4pt;height:35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B7bVQIAAK8EAAAOAAAAZHJzL2Uyb0RvYy54bWysVE1P3DAQvVfqf7B8L9kv0jYii7YgqkoI&#10;kJYKqTev45Cojse1vZvQX8+z94OF9lT14tgz4+eZ92Zydj50mm2U8y2Zko9PRpwpI6lqzWPJv99f&#10;ffjEmQ/CVEKTUSV/Up6fz9+/O+ttoSbUkK6UYwAxvuhtyZsQbJFlXjaqE/6ErDJw1uQ6EXB0j1nl&#10;RA/0TmeT0SjPenKVdSSV97Bebp18nvDrWslwW9deBaZLjtxCWl1aV3HN5meieHTCNq3cpSH+IYtO&#10;tAaPHqAuRRBs7do/oLpWOvJUhxNJXUZ13UqVakA149GbapaNsCrVAnK8PdDk/x+svNncOdZW0C7n&#10;zIgOGv2AUqxSLKghKAY7SOqtLxC7tIgOwxcacGFv9zDG2ofadfGLqhj8oPvpQDGgmIRxkk+neT7l&#10;TMI3O52MJ0mD7OW2dT58VdSxuCm5g4SJWbG59gGZIHQfEh/zpNvqqtU6HWLbqAvt2EZAcB1Sjrjx&#10;Kkob1pc8n56OEvArX4Q+3F9pIX/GKl8j4KQNjJGTbe1xF4bVkIic7XlZUfUEuhxtu85bedUC/lr4&#10;cCcc2gwMYXTCLZZaE3Ki3Y6zhtzvv9ljPNSHl7MebVty/2stnOJMfzPoi8/j2Sz2eTrMTj+CXuaO&#10;Patjj1l3FwSixhhSK9M2xge939aOugdM2CK+CpcwEm+XPOy3F2E7TJhQqRaLFITOtiJcm6WVEToK&#10;E2m9Hx6EsztZY2/d0L7BRfFG3W1svGlosQ5Ut0n6yPOW1R39mIqkzm6C49gdn1PUy39m/gwAAP//&#10;AwBQSwMEFAAGAAgAAAAhAFXIrMTfAAAADAEAAA8AAABkcnMvZG93bnJldi54bWxMj8FOwzAQRO9I&#10;/IO1SNyonUSENMSpABUunFoQZzd2bYt4HdluGv4e9wTH1TzNvO02ixvJrEK0HjkUKwZE4eClRc3h&#10;8+P1rgESk0ApRo+Kw4+KsOmvrzrRSn/GnZr3SZNcgrEVHExKU0tpHIxyIq78pDBnRx+cSPkMmsog&#10;zrncjbRkrKZOWMwLRkzqxajhe39yHLbPeq2HRgSzbaS18/J1fNdvnN/eLE+PQJJa0h8MF/2sDn12&#10;OvgTykhGDjUr7jPKoazKByAXghV1BeTAoWLVGmjf0f9P9L8AAAD//wMAUEsBAi0AFAAGAAgAAAAh&#10;ALaDOJL+AAAA4QEAABMAAAAAAAAAAAAAAAAAAAAAAFtDb250ZW50X1R5cGVzXS54bWxQSwECLQAU&#10;AAYACAAAACEAOP0h/9YAAACUAQAACwAAAAAAAAAAAAAAAAAvAQAAX3JlbHMvLnJlbHNQSwECLQAU&#10;AAYACAAAACEAIVwe21UCAACvBAAADgAAAAAAAAAAAAAAAAAuAgAAZHJzL2Uyb0RvYy54bWxQSwEC&#10;LQAUAAYACAAAACEAVcisxN8AAAAMAQAADwAAAAAAAAAAAAAAAACvBAAAZHJzL2Rvd25yZXYueG1s&#10;UEsFBgAAAAAEAAQA8wAAALsFAAAAAA==&#10;" fillcolor="white [3201]" strokeweight=".5pt">
                <v:textbox>
                  <w:txbxContent>
                    <w:p w:rsidR="000E0A69" w:rsidRPr="005B1EA6" w:rsidRDefault="000E0A69" w:rsidP="000E0A69">
                      <w:pP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Création d’une surface rectangulaire noire à la taille de la fenêtre</w:t>
                      </w:r>
                    </w:p>
                  </w:txbxContent>
                </v:textbox>
              </v:shape>
            </w:pict>
          </mc:Fallback>
        </mc:AlternateContent>
      </w:r>
      <w:r w:rsidR="000E0A69" w:rsidRPr="000E0A6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A45EC7" wp14:editId="11D4E2F5">
                <wp:simplePos x="0" y="0"/>
                <wp:positionH relativeFrom="column">
                  <wp:posOffset>3352800</wp:posOffset>
                </wp:positionH>
                <wp:positionV relativeFrom="paragraph">
                  <wp:posOffset>1432560</wp:posOffset>
                </wp:positionV>
                <wp:extent cx="352425" cy="518795"/>
                <wp:effectExtent l="0" t="0" r="28575" b="14605"/>
                <wp:wrapNone/>
                <wp:docPr id="15" name="Accolade ferman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518795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BF867" id="Accolade fermante 15" o:spid="_x0000_s1026" type="#_x0000_t88" style="position:absolute;margin-left:264pt;margin-top:112.8pt;width:27.75pt;height:40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ChYhAIAAG8FAAAOAAAAZHJzL2Uyb0RvYy54bWysVN1P2zAQf5+0/8Hy+0jTtQMqUtSBmCYh&#10;QIOJZ+PYjSXH553dpt1fv7OTfmigSZv2ktz5vn/3cXG5aS1bKwwGXMXLkxFnykmojVtW/PvTzYcz&#10;zkIUrhYWnKr4VgV+OX//7qLzMzWGBmytkJETF2adr3gTo58VRZCNakU4Aa8cCTVgKyKxuCxqFB15&#10;b20xHo0+FR1g7RGkCoFer3shn2f/WisZ77UOKjJbccot5i/m70v6FvMLMVui8I2RQxriH7JohXEU&#10;dO/qWkTBVmheuWqNRAig44mEtgCtjVS5BqqmHP1WzWMjvMq1EDjB72EK/8+tvFs/IDM19W7KmRMt&#10;9WghJVhRK6YVwe6iYiQjoDofZqT/6B9w4AKRqeqNxjb9qR62yeBu9+CqTWSSHj9Ox5MxxZAkmpZn&#10;p+fZZ3Ew9hjiFwUtS0TF0Syb+BmFTAiImVjfhkhhyWCnmJ6tYx3lfj6ajrJaAGvqG2NtEuYpUlcW&#10;2VpQ/+OmTGWQhyMt4qyjx1RcX06m4taq3v83pQkfKqDsA6TJPPgUUioXd36tI+1kpimDveGQ2Z8M&#10;B/1kqvLU/o3x3iJHBhf3xq1xgG+lfYBC9/o7BPq6EwQvUG9pNBD6nQle3hhqzK0I8UEgLQmtEy1+&#10;vKePtkBdgIHirAH8+dZ70qfZJSlnHS1dxcOPlUDFmf3qaKrPy8kkbWlmJtPTMTF4LHk5lrhVewXU&#10;15JOjJeZTPrR7kiN0D7TfVikqCQSTlLsisuIO+Yq9seALoxUi0VWo830It66Ry93XU8j97R5FuiH&#10;6Yw01newW9BX49nrpn44WKwiaJNn94DrgDdtdR7I4QKls3HMZ63DnZz/AgAA//8DAFBLAwQUAAYA&#10;CAAAACEAFa4MGOEAAAALAQAADwAAAGRycy9kb3ducmV2LnhtbEyPQU+DQBSE7yb+h80z8WaXQqgE&#10;eTTWqPGgRiveX9knkLK7hN0W7K93PelxMpOZb4r1rHtx5NF11iAsFxEINrVVnWkQqo+HqwyE82QU&#10;9dYwwjc7WJfnZwXlyk7mnY9b34hQYlxOCK33Qy6lq1vW5BZ2YBO8Lztq8kGOjVQjTaFc9zKOopXU&#10;1Jmw0NLAdy3X++1BI+zn6nlZnabT/efrxrs3etw8vWjEy4v59gaE59n/heEXP6BDGZh29mCUEz1C&#10;Gmfhi0eI43QFIiTSLElB7BCS6DoBWRby/4fyBwAA//8DAFBLAQItABQABgAIAAAAIQC2gziS/gAA&#10;AOEBAAATAAAAAAAAAAAAAAAAAAAAAABbQ29udGVudF9UeXBlc10ueG1sUEsBAi0AFAAGAAgAAAAh&#10;ADj9If/WAAAAlAEAAAsAAAAAAAAAAAAAAAAALwEAAF9yZWxzLy5yZWxzUEsBAi0AFAAGAAgAAAAh&#10;ADhQKFiEAgAAbwUAAA4AAAAAAAAAAAAAAAAALgIAAGRycy9lMm9Eb2MueG1sUEsBAi0AFAAGAAgA&#10;AAAhABWuDBjhAAAACwEAAA8AAAAAAAAAAAAAAAAA3gQAAGRycy9kb3ducmV2LnhtbFBLBQYAAAAA&#10;BAAEAPMAAADsBQAAAAA=&#10;" adj="1223" strokecolor="black [3213]" strokeweight="1.5pt"/>
            </w:pict>
          </mc:Fallback>
        </mc:AlternateContent>
      </w:r>
      <w:r w:rsidR="000E0A69" w:rsidRPr="000E0A6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1386F4" wp14:editId="1B2D1017">
                <wp:simplePos x="0" y="0"/>
                <wp:positionH relativeFrom="column">
                  <wp:posOffset>3871595</wp:posOffset>
                </wp:positionH>
                <wp:positionV relativeFrom="paragraph">
                  <wp:posOffset>751840</wp:posOffset>
                </wp:positionV>
                <wp:extent cx="352425" cy="518795"/>
                <wp:effectExtent l="0" t="0" r="28575" b="14605"/>
                <wp:wrapNone/>
                <wp:docPr id="9" name="Accolade ferman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518795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3E7A1" id="Accolade fermante 9" o:spid="_x0000_s1026" type="#_x0000_t88" style="position:absolute;margin-left:304.85pt;margin-top:59.2pt;width:27.75pt;height:40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+pggwIAAG0FAAAOAAAAZHJzL2Uyb0RvYy54bWysVF9r2zAQfx/sOwi9r46zZG1CnZK1dAxK&#10;G9aOPquyFAsknSYpcbJPv5NsJ2Etg4292He6/3e/u8urndFkK3xQYCtano0oEZZDrey6ot+fbj9c&#10;UBIiszXTYEVF9yLQq8X7d5etm4sxNKBr4Qk6sWHeuoo2Mbp5UQTeCMPCGThhUSjBGxaR9eui9qxF&#10;70YX49HoU9GCr50HLkLA15tOSBfZv5SCxwcpg4hEVxRzi/nr8/clfYvFJZuvPXON4n0a7B+yMExZ&#10;DHpwdcMiIxuvXrkyinsIIOMZB1OAlIqLXANWU45+q+axYU7kWrA5wR3aFP6fW36/XXmi6orOKLHM&#10;4IiWnINmtSBSYNdtFGSW2tS6MEftR7fyPReQTDXvpDfpj9WQXW7t/tBasYuE4+PH6XgynlLCUTQt&#10;L85n0+SzOBo7H+IXAYYkoqJerZv42TOe6mdztr0LsTMYFNOztqRF1M1G01FWC6BVfau0TsKMIXGt&#10;PdkynH7clX3IEy1MQFvMIxXXlZOpuNei8/9NSOwOFlB2ARIujz4Z58LGwa+2qJ3MJGZwMOwz+5Nh&#10;r59MRcbs3xgfLHJksPFgbJQF/1bax1bITn/oQFd3asEL1HsEhoduY4LjtwoHc8dCXDGPK4LLhGsf&#10;H/AjNeAUoKcoacD/fOs96SNyUUpJiytX0fBjw7ygRH+1iOlZOZmkHc3MZHo+RsafSl5OJXZjrgHn&#10;WuKBcTyTST/qgZQezDNeh2WKiiJmOcauKI9+YK5jdwrwvnCxXGY13EvH4p19dHyYeoLc0+6Zedej&#10;MyKs72FYz1fw7HTTPCwsNxGkytg99rXvN+503oH+/qSjccpnreOVXPwCAAD//wMAUEsDBBQABgAI&#10;AAAAIQAdO8ET4AAAAAsBAAAPAAAAZHJzL2Rvd25yZXYueG1sTI9BT4NAEIXvJv6HzZh4swuNYkWW&#10;xho1HqrRivcpjEDKzhJ2W7C/3vGkx8n78t432XKynTrQ4FvHBuJZBIq4dFXLtYHi4/FiAcoH5Ao7&#10;x2Tgmzws89OTDNPKjfxOh02olZSwT9FAE0Kfau3Lhiz6meuJJftyg8Ug51DrasBRym2n51GUaIst&#10;y0KDPd03VO42e2tgNxXruDiOx4fP11Xwb/i0en6xxpyfTXe3oAJN4Q+GX31Rh1yctm7PlVedgSS6&#10;uRZUgnhxCUqIJLmag9oakOEYdJ7p/z/kPwAAAP//AwBQSwECLQAUAAYACAAAACEAtoM4kv4AAADh&#10;AQAAEwAAAAAAAAAAAAAAAAAAAAAAW0NvbnRlbnRfVHlwZXNdLnhtbFBLAQItABQABgAIAAAAIQA4&#10;/SH/1gAAAJQBAAALAAAAAAAAAAAAAAAAAC8BAABfcmVscy8ucmVsc1BLAQItABQABgAIAAAAIQBo&#10;Q+pggwIAAG0FAAAOAAAAAAAAAAAAAAAAAC4CAABkcnMvZTJvRG9jLnhtbFBLAQItABQABgAIAAAA&#10;IQAdO8ET4AAAAAsBAAAPAAAAAAAAAAAAAAAAAN0EAABkcnMvZG93bnJldi54bWxQSwUGAAAAAAQA&#10;BADzAAAA6gUAAAAA&#10;" adj="1223" strokecolor="black [3213]" strokeweight="1.5pt"/>
            </w:pict>
          </mc:Fallback>
        </mc:AlternateContent>
      </w:r>
      <w:r w:rsidR="005B1EA6" w:rsidRPr="000E0A6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CF06D7" wp14:editId="634640B1">
                <wp:simplePos x="0" y="0"/>
                <wp:positionH relativeFrom="column">
                  <wp:posOffset>2905125</wp:posOffset>
                </wp:positionH>
                <wp:positionV relativeFrom="paragraph">
                  <wp:posOffset>158433</wp:posOffset>
                </wp:positionV>
                <wp:extent cx="2043113" cy="285750"/>
                <wp:effectExtent l="0" t="0" r="14605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113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C6A2C1" w14:textId="77777777" w:rsidR="005B1EA6" w:rsidRPr="005B1EA6" w:rsidRDefault="005B1EA6" w:rsidP="005B1EA6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 w:rsidRPr="005B1EA6">
                              <w:rPr>
                                <w:b/>
                                <w:sz w:val="24"/>
                              </w:rPr>
                              <w:t>Import des librairies utiles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31" type="#_x0000_t202" style="position:absolute;margin-left:228.75pt;margin-top:12.5pt;width:160.9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L/gUwIAAK0EAAAOAAAAZHJzL2Uyb0RvYy54bWysVMlu2zAQvRfoPxC8N7K8JKlhOXATpCgQ&#10;JAGSIkBvNEVZQikOS9KW0q/vI73ESXoqeqFm4+PMmxnNLvpWs41yviFT8PxkwJkyksrGrAr+/fH6&#10;0zlnPghTCk1GFfxZeX4x//hh1tmpGlJNulSOAcT4aWcLXodgp1nmZa1a4U/IKgNnRa4VAapbZaUT&#10;HdBbnQ0Hg9OsI1daR1J5D+vV1snnCb+qlAx3VeVVYLrgyC2k06VzGc9sPhPTlRO2buQuDfEPWbSi&#10;MXj0AHUlgmBr17yDahvpyFMVTiS1GVVVI1WqAdXkgzfVPNTCqlQLyPH2QJP/f7DydnPvWFMWHI0y&#10;okWLfqBRrFQsqD4odh4p6qyfIvLBIjb0X6hHq/d2D2OsvK9cG7+oicEPsp8PBAOJSRiHg/Eoz0ec&#10;SfiG55OzSepA9nLbOh++KmpZFAru0MDEq9jc+IBMELoPiY950k153WidlDg06lI7thFotw4pR9x4&#10;FaUN6wp+OsLT7xAi9OH+Ugv5M1b5GgGaNjBGTra1Ryn0yz7RONnzsqTyGXQ52s6ct/K6AfyN8OFe&#10;OAwZGMLihDsclSbkRDuJs5rc77/ZYzx6Dy9nHYa24P7XWjjFmf5mMBWf8/E4TnlSxpOzIRR37Fke&#10;e8y6vSQQlWNFrUxijA96L1aO2ifs1yK+CpcwEm8XPOzFy7BdJeynVItFCsJcWxFuzIOVETpyHGl9&#10;7J+Es7u2xtG6pf14i+mb7m5j401Di3WgqkmtjzxvWd3Rj51I3dntb1y6Yz1Fvfxl5n8AAAD//wMA&#10;UEsDBBQABgAIAAAAIQCwmFnv3QAAAAkBAAAPAAAAZHJzL2Rvd25yZXYueG1sTI/BTsMwDIbvSLxD&#10;ZCRuLGFQ2nVNJ0CDCycG4pw1XhqtSaok68rbY05ws+VPv7+/2cxuYBPGZIOXcLsQwNB3QVtvJHx+&#10;vNxUwFJWXqsheJTwjQk27eVFo2odzv4dp102jEJ8qpWEPuex5jx1PTqVFmFET7dDiE5lWqPhOqoz&#10;hbuBL4V44E5ZTx96NeJzj91xd3IStk9mZbpKxX5baWun+evwZl6lvL6aH9fAMs75D4ZffVKHlpz2&#10;4eR1YoOE+6IsCJWwLKgTAWW5ugO2p0EI4G3D/zdofwAAAP//AwBQSwECLQAUAAYACAAAACEAtoM4&#10;kv4AAADhAQAAEwAAAAAAAAAAAAAAAAAAAAAAW0NvbnRlbnRfVHlwZXNdLnhtbFBLAQItABQABgAI&#10;AAAAIQA4/SH/1gAAAJQBAAALAAAAAAAAAAAAAAAAAC8BAABfcmVscy8ucmVsc1BLAQItABQABgAI&#10;AAAAIQCWxL/gUwIAAK0EAAAOAAAAAAAAAAAAAAAAAC4CAABkcnMvZTJvRG9jLnhtbFBLAQItABQA&#10;BgAIAAAAIQCwmFnv3QAAAAkBAAAPAAAAAAAAAAAAAAAAAK0EAABkcnMvZG93bnJldi54bWxQSwUG&#10;AAAAAAQABADzAAAAtwUAAAAA&#10;" fillcolor="white [3201]" strokeweight=".5pt">
                <v:textbox>
                  <w:txbxContent>
                    <w:p w:rsidR="005B1EA6" w:rsidRPr="005B1EA6" w:rsidRDefault="005B1EA6" w:rsidP="005B1EA6">
                      <w:pP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 w:rsidRPr="005B1EA6">
                        <w:rPr>
                          <w:b/>
                          <w:sz w:val="24"/>
                        </w:rPr>
                        <w:t>Import des librairies utiles</w:t>
                      </w:r>
                    </w:p>
                  </w:txbxContent>
                </v:textbox>
              </v:shape>
            </w:pict>
          </mc:Fallback>
        </mc:AlternateContent>
      </w:r>
      <w:r w:rsidR="005B1EA6" w:rsidRPr="000E0A6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2CB74C" wp14:editId="63808EC9">
                <wp:simplePos x="0" y="0"/>
                <wp:positionH relativeFrom="column">
                  <wp:posOffset>2381250</wp:posOffset>
                </wp:positionH>
                <wp:positionV relativeFrom="paragraph">
                  <wp:posOffset>72708</wp:posOffset>
                </wp:positionV>
                <wp:extent cx="352425" cy="519112"/>
                <wp:effectExtent l="0" t="0" r="28575" b="14605"/>
                <wp:wrapNone/>
                <wp:docPr id="7" name="Accolade ferman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519112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D2A73" id="Accolade fermante 7" o:spid="_x0000_s1026" type="#_x0000_t88" style="position:absolute;margin-left:187.5pt;margin-top:5.75pt;width:27.75pt;height:40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WgsgwIAAG0FAAAOAAAAZHJzL2Uyb0RvYy54bWysVEtv2zAMvg/YfxB0Xx1nydoGdYqsRYcB&#10;RVusHXpWZSkWIIsapcTJfv0o2XlgLQZs2MUmxTf5kReXm9aytcJgwFW8PBlxppyE2rhlxb8/3Xw4&#10;4yxE4WphwamKb1Xgl/P37y46P1NjaMDWChk5cWHW+Yo3MfpZUQTZqFaEE/DKkVADtiISi8uiRtGR&#10;99YW49HoU9EB1h5BqhDo9boX8nn2r7WS8V7roCKzFafcYv5i/r6kbzG/ELMlCt8YOaQh/iGLVhhH&#10;QfeurkUUbIXmlavWSIQAOp5IaAvQ2kiVa6BqytFv1Tw2wqtcCzUn+H2bwv9zK+/WD8hMXfFTzpxo&#10;aUQLKcGKWjGtqOsuKnaa2tT5MCPtR/+AAxeITDVvNLbpT9WwTW7tdt9atYlM0uPH6XgynnImSTQt&#10;z8tynHwWB2OPIX5R0LJEVBzNsomfUchUv5iJ9W2IvcFOMT1bxzpC3floOspqAaypb4y1SZgxpK4s&#10;srWg6cdNOYQ80qIErKM8UnF9OZmKW6t6/9+Upu5QAWUfIOHy4FNIqVzc+bWOtJOZpgz2hkNmfzIc&#10;9JOpypj9G+O9RY4MLu6NW+MA30r70Ard6+860NedWvAC9ZaAgdBvTPDyxtBgbkWIDwJpRWiZaO3j&#10;PX20BZoCDBRnDeDPt96TPiGXpJx1tHIVDz9WAhVn9qsjTJ+Xk0na0cxMpqdjYvBY8nIscav2Cmiu&#10;JR0YLzOZ9KPdkRqhfabrsEhRSSScpNgVlxF3zFXsTwHdF6kWi6xGe+lFvHWPXu6mniD3tHkW6Ad0&#10;RoL1HezW8xU8e900DweLVQRtMnYPfR36TTudd2C4P+loHPNZ63Al578AAAD//wMAUEsDBBQABgAI&#10;AAAAIQDgeLT24AAAAAkBAAAPAAAAZHJzL2Rvd25yZXYueG1sTI/NTsMwEITvSLyDtUhcqtZO0x8I&#10;cSqEFC6cKAWubrIkae11FLtteHuWE9x2NKPZb/LN6Kw44xA6TxqSmQKBVPm6o0bD7q2c3oEI0VBt&#10;rCfU8I0BNsX1VW6y2l/oFc/b2AguoZAZDW2MfSZlqFp0Jsx8j8Telx+ciSyHRtaDuXC5s3Ku1Eo6&#10;0xF/aE2PTy1Wx+3JaTio46iey936c3L4WLw3vZ2UL4nWtzfj4wOIiGP8C8MvPqNDwUx7f6I6CKsh&#10;XS95S2QjWYLgwCJVfOw13KdzkEUu/y8ofgAAAP//AwBQSwECLQAUAAYACAAAACEAtoM4kv4AAADh&#10;AQAAEwAAAAAAAAAAAAAAAAAAAAAAW0NvbnRlbnRfVHlwZXNdLnhtbFBLAQItABQABgAIAAAAIQA4&#10;/SH/1gAAAJQBAAALAAAAAAAAAAAAAAAAAC8BAABfcmVscy8ucmVsc1BLAQItABQABgAIAAAAIQD4&#10;GWgsgwIAAG0FAAAOAAAAAAAAAAAAAAAAAC4CAABkcnMvZTJvRG9jLnhtbFBLAQItABQABgAIAAAA&#10;IQDgeLT24AAAAAkBAAAPAAAAAAAAAAAAAAAAAN0EAABkcnMvZG93bnJldi54bWxQSwUGAAAAAAQA&#10;BADzAAAA6gUAAAAA&#10;" adj="1222" strokecolor="black [3213]" strokeweight="1.5pt"/>
            </w:pict>
          </mc:Fallback>
        </mc:AlternateContent>
      </w:r>
      <w:r w:rsidR="005B1EA6" w:rsidRPr="000E0A69">
        <w:rPr>
          <w:noProof/>
          <w:lang w:eastAsia="fr-FR"/>
        </w:rPr>
        <w:drawing>
          <wp:inline distT="0" distB="0" distL="0" distR="0" wp14:anchorId="55F2AD5A" wp14:editId="59F14AF5">
            <wp:extent cx="4429679" cy="37338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371" cy="373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9ABBB" w14:textId="77777777" w:rsidR="005B1EA6" w:rsidRDefault="00CF1363" w:rsidP="00A37D9E">
      <w:pPr>
        <w:spacing w:before="240" w:after="0"/>
        <w:rPr>
          <w:b/>
          <w:u w:val="single"/>
        </w:rPr>
      </w:pPr>
      <w:r w:rsidRPr="000E0A6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D57D1C" wp14:editId="512D686C">
                <wp:simplePos x="0" y="0"/>
                <wp:positionH relativeFrom="margin">
                  <wp:posOffset>428625</wp:posOffset>
                </wp:positionH>
                <wp:positionV relativeFrom="paragraph">
                  <wp:posOffset>156845</wp:posOffset>
                </wp:positionV>
                <wp:extent cx="2728595" cy="342900"/>
                <wp:effectExtent l="0" t="0" r="0" b="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59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62F36C" w14:textId="77777777" w:rsidR="000E0A69" w:rsidRPr="000E0A69" w:rsidRDefault="000E0A69" w:rsidP="000E0A69">
                            <w:pPr>
                              <w:spacing w:after="0" w:line="240" w:lineRule="auto"/>
                              <w:rPr>
                                <w:b/>
                                <w:color w:val="1F497D" w:themeColor="text2"/>
                                <w:sz w:val="24"/>
                              </w:rPr>
                            </w:pPr>
                            <w:r w:rsidRPr="000E0A69">
                              <w:rPr>
                                <w:b/>
                                <w:color w:val="1F497D" w:themeColor="text2"/>
                                <w:sz w:val="24"/>
                              </w:rPr>
                              <w:t>Boucle « infinie » des événements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7F5E7" id="Zone de texte 29" o:spid="_x0000_s1032" type="#_x0000_t202" style="position:absolute;margin-left:33.75pt;margin-top:12.35pt;width:214.85pt;height:27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bmOQIAAF8EAAAOAAAAZHJzL2Uyb0RvYy54bWysVMFu2zAMvQ/YPwi6L3bcJG2MOEXWIsOA&#10;oi2QFgV2U2Q5NiCJmqTEzr5+lBynQbfTsItMkRTF9x7lxW2nJDkI6xrQBR2PUkqE5lA2elfQ15f1&#10;lxtKnGe6ZBK0KOhROHq7/Pxp0ZpcZFCDLIUlWES7vDUFrb03eZI4XgvF3AiM0BiswCrmcWt3SWlZ&#10;i9WVTLI0nSUt2NJY4MI59N73QbqM9atKcP9UVU54IguKvfm42rhuw5osFyzfWWbqhp/aYP/QhWKN&#10;xkvPpe6ZZ2Rvmz9KqYZbcFD5EQeVQFU1XEQMiGacfkCzqZkREQuS48yZJvf/yvLHw7MlTVnQbE6J&#10;Zgo1+oFKkVIQLzovCPqRpNa4HHM3BrN99xU6FHvwO3QG7F1lVfgiKoJxpPt4phhLEY7O7Dq7mc6n&#10;lHCMXU2yeRo1SN5PG+v8NwGKBKOgFiWMzLLDg/PYCaYOKeEyDetGyiij1KQt6OxqmsYD5wiekBoP&#10;Bgx9r8Hy3baLwGcDji2UR4RnoZ8SZ/i6wR4emPPPzOJYICIcdf+ESyUB74KTRUkN9tff/CEf1cIo&#10;JS2OWUHdzz2zghL5XaOO8/FkEuYybibT6ww39jKyvYzovboDnOQxPirDoxnyvRzMyoJ6wxexCrdi&#10;iGmOdxfUD+ad74cfXxQXq1VMwkk0zD/ojeGhdGA1MPzSvTFrTjKEWXiEYSBZ/kGNPrfXY7X3UDVR&#10;qsBzz+qJfpziqODpxYVncrmPWe//heVvAAAA//8DAFBLAwQUAAYACAAAACEAlTw97+AAAAAIAQAA&#10;DwAAAGRycy9kb3ducmV2LnhtbEyPMU/DMBSEdyT+g/WQ2KhD1NZpGqeqIlVICIaWLmxO/JpE2M8h&#10;dtvAr8dMMJ7udPddsZmsYRccfe9IwuMsAYbUON1TK+H4tnvIgPmgSCvjCCV8oYdNeXtTqFy7K+3x&#10;cggtiyXkcyWhC2HIOfdNh1b5mRuQondyo1UhyrHlelTXWG4NT5Nkya3qKS50asCqw+bjcLYSnqvd&#10;q9rXqc2+TfX0ctoOn8f3hZT3d9N2DSzgFP7C8Isf0aGMTLU7k/bMSFiKRUxKSOcCWPTnK5ECqyWI&#10;TAAvC/7/QPkDAAD//wMAUEsBAi0AFAAGAAgAAAAhALaDOJL+AAAA4QEAABMAAAAAAAAAAAAAAAAA&#10;AAAAAFtDb250ZW50X1R5cGVzXS54bWxQSwECLQAUAAYACAAAACEAOP0h/9YAAACUAQAACwAAAAAA&#10;AAAAAAAAAAAvAQAAX3JlbHMvLnJlbHNQSwECLQAUAAYACAAAACEADw/25jkCAABfBAAADgAAAAAA&#10;AAAAAAAAAAAuAgAAZHJzL2Uyb0RvYy54bWxQSwECLQAUAAYACAAAACEAlTw97+AAAAAIAQAADwAA&#10;AAAAAAAAAAAAAACTBAAAZHJzL2Rvd25yZXYueG1sUEsFBgAAAAAEAAQA8wAAAKAFAAAAAA==&#10;" filled="f" stroked="f" strokeweight=".5pt">
                <v:textbox>
                  <w:txbxContent>
                    <w:p w:rsidR="000E0A69" w:rsidRPr="000E0A69" w:rsidRDefault="000E0A69" w:rsidP="000E0A69">
                      <w:pPr>
                        <w:spacing w:after="0" w:line="240" w:lineRule="auto"/>
                        <w:rPr>
                          <w:b/>
                          <w:color w:val="1F497D" w:themeColor="text2"/>
                          <w:sz w:val="24"/>
                        </w:rPr>
                      </w:pPr>
                      <w:r w:rsidRPr="000E0A69">
                        <w:rPr>
                          <w:b/>
                          <w:color w:val="1F497D" w:themeColor="text2"/>
                          <w:sz w:val="24"/>
                        </w:rPr>
                        <w:t>Boucle « infinie » des événements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0B18" w:rsidRPr="000E0A6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0BDB7D" wp14:editId="1FF0259A">
                <wp:simplePos x="0" y="0"/>
                <wp:positionH relativeFrom="margin">
                  <wp:posOffset>3334068</wp:posOffset>
                </wp:positionH>
                <wp:positionV relativeFrom="paragraph">
                  <wp:posOffset>61278</wp:posOffset>
                </wp:positionV>
                <wp:extent cx="2728913" cy="495300"/>
                <wp:effectExtent l="0" t="0" r="14605" b="1905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913" cy="495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BC0E6" w14:textId="77777777" w:rsidR="000E0A69" w:rsidRPr="005B1EA6" w:rsidRDefault="000E0A69" w:rsidP="000E0A69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Mise à jour de l’affichage à partir de la mémoire tampon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2BEB7" id="Zone de texte 24" o:spid="_x0000_s1033" type="#_x0000_t202" style="position:absolute;margin-left:262.55pt;margin-top:4.85pt;width:214.9pt;height:39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Z+kTAIAAIcEAAAOAAAAZHJzL2Uyb0RvYy54bWysVE1v2zAMvQ/YfxB0X53PfgR1iqxFhgFB&#10;W6AdCuymyHJjTBY1SYmd/fo9yXEadDsNuygU+UyR75G5vmlrzXbK+YpMzodnA86UkVRU5jXn356X&#10;ny4580GYQmgyKud75fnN/OOH68bO1Ig2pAvlGJIYP2tszjch2FmWeblRtfBnZJVBsCRXi4Cre80K&#10;Jxpkr3U2GgzOs4ZcYR1J5T28d12Qz1P+slQyPJSlV4HpnKO2kE6XznU8s/m1mL06YTeVPJQh/qGK&#10;WlQGjx5T3Ykg2NZVf6SqK+nIUxnOJNUZlWUlVeoB3QwH77p52girUi8gx9sjTf7/pZX3u0fHqiLn&#10;owlnRtTQ6DuUYoViQbVBMfhBUmP9DNgnC3RoP1MLsXu/hzP23paujr/oiiEOuvdHipGKSThHF6PL&#10;q+GYM4nY5Go6HiQNsrevrfPhi6KaRSPnDhImZsVu5QMqAbSHxMcMLSutk4zasCbn5+PpIH3gSVdF&#10;DEZY/ORWO7YTGIS1FvJHrB65TlC4aQNn7LXrKVqhXbeJoIu+3zUVe9DgqJsmb+WyQvqV8OFROIwP&#10;OsdKhAccpSbURAeLsw25X3/zRzxURZSzBuOYc/9zK5ziTH810PtqOJnE+U2XyfRihIs7jaxPI2Zb&#10;3xIaHWL5rExmxAfdm6Wj+gWbs4ivIiSMxNs5D715G7olweZJtVgkECbWirAyT1bG1D2tz+2LcPYg&#10;V5yZe+oHV8zeqdZhO90W20BllSSNPHesHujHtCd1DpsZ1+n0nlBv/x/z3wAAAP//AwBQSwMEFAAG&#10;AAgAAAAhAM/Tvx/gAAAACAEAAA8AAABkcnMvZG93bnJldi54bWxMj0FLxDAUhO+C/yE8wZub7mLt&#10;tvZ1EXEPggiu4npMm2dbTF5qk+1Wf73xpMdhhplvys1sjZho9L1jhOUiAUHcON1zi/DyvL1Yg/BB&#10;sVbGMSF8kYdNdXpSqkK7Iz/RtAutiCXsC4XQhTAUUvqmI6v8wg3E0Xt3o1UhyrGVelTHWG6NXCXJ&#10;lbSq57jQqYFuO2o+dgeL8PC6/7zbPr4le6pNn04m6+6/a8Tzs/nmGkSgOfyF4Rc/okMVmWp3YO2F&#10;QUhX6TJGEfIMRPTz9DIHUSOsswxkVcr/B6ofAAAA//8DAFBLAQItABQABgAIAAAAIQC2gziS/gAA&#10;AOEBAAATAAAAAAAAAAAAAAAAAAAAAABbQ29udGVudF9UeXBlc10ueG1sUEsBAi0AFAAGAAgAAAAh&#10;ADj9If/WAAAAlAEAAAsAAAAAAAAAAAAAAAAALwEAAF9yZWxzLy5yZWxzUEsBAi0AFAAGAAgAAAAh&#10;ACZJn6RMAgAAhwQAAA4AAAAAAAAAAAAAAAAALgIAAGRycy9lMm9Eb2MueG1sUEsBAi0AFAAGAAgA&#10;AAAhAM/Tvx/gAAAACAEAAA8AAAAAAAAAAAAAAAAApgQAAGRycy9kb3ducmV2LnhtbFBLBQYAAAAA&#10;BAAEAPMAAACzBQAAAAA=&#10;" filled="f" strokeweight=".5pt">
                <v:textbox>
                  <w:txbxContent>
                    <w:p w:rsidR="000E0A69" w:rsidRPr="005B1EA6" w:rsidRDefault="000E0A69" w:rsidP="000E0A69">
                      <w:pP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Mise à jour de l’affichage à partir de la mémoire tampon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AE0897" w14:textId="77777777" w:rsidR="005B1EA6" w:rsidRDefault="005B1EA6" w:rsidP="00A37D9E">
      <w:pPr>
        <w:spacing w:before="240" w:after="0"/>
        <w:rPr>
          <w:b/>
          <w:u w:val="single"/>
        </w:rPr>
      </w:pPr>
    </w:p>
    <w:p w14:paraId="408C52A9" w14:textId="77777777" w:rsidR="009D0B18" w:rsidRDefault="009D0B18" w:rsidP="00A37D9E">
      <w:pPr>
        <w:spacing w:before="240" w:after="0"/>
        <w:rPr>
          <w:b/>
          <w:u w:val="single"/>
        </w:rPr>
      </w:pPr>
    </w:p>
    <w:p w14:paraId="624BF403" w14:textId="77777777" w:rsidR="00D90FB6" w:rsidRPr="009D0B18" w:rsidRDefault="00A37D9E" w:rsidP="00A37D9E">
      <w:pPr>
        <w:spacing w:before="240" w:after="0"/>
        <w:rPr>
          <w:b/>
          <w:color w:val="FFFFFF" w:themeColor="background1"/>
          <w:sz w:val="28"/>
          <w:szCs w:val="24"/>
        </w:rPr>
      </w:pPr>
      <w:r w:rsidRPr="009D0B18">
        <w:rPr>
          <w:b/>
          <w:color w:val="FFFFFF" w:themeColor="background1"/>
          <w:sz w:val="28"/>
          <w:szCs w:val="24"/>
          <w:highlight w:val="black"/>
          <w:u w:val="single"/>
        </w:rPr>
        <w:t>Exercice 1</w:t>
      </w:r>
      <w:r w:rsidR="00BB5FD5" w:rsidRPr="009D0B18">
        <w:rPr>
          <w:b/>
          <w:color w:val="FFFFFF" w:themeColor="background1"/>
          <w:sz w:val="28"/>
          <w:szCs w:val="24"/>
          <w:highlight w:val="black"/>
          <w:u w:val="single"/>
        </w:rPr>
        <w:t> :</w:t>
      </w:r>
      <w:r w:rsidR="008F2094" w:rsidRPr="009D0B18">
        <w:rPr>
          <w:b/>
          <w:color w:val="FFFFFF" w:themeColor="background1"/>
          <w:sz w:val="28"/>
          <w:szCs w:val="24"/>
          <w:highlight w:val="black"/>
        </w:rPr>
        <w:t xml:space="preserve">   </w:t>
      </w:r>
      <w:r w:rsidR="00D90FB6" w:rsidRPr="009D0B18">
        <w:rPr>
          <w:b/>
          <w:color w:val="FFFFFF" w:themeColor="background1"/>
          <w:sz w:val="28"/>
          <w:szCs w:val="24"/>
          <w:highlight w:val="black"/>
        </w:rPr>
        <w:t>Création d’un cadre de jeu avec un personnage mobile</w:t>
      </w:r>
    </w:p>
    <w:p w14:paraId="16DCF008" w14:textId="77777777" w:rsidR="00BB5FD5" w:rsidRPr="009D0B18" w:rsidRDefault="009D0B18" w:rsidP="00D90FB6">
      <w:pPr>
        <w:spacing w:after="0"/>
        <w:ind w:right="3520"/>
        <w:rPr>
          <w:sz w:val="24"/>
          <w:szCs w:val="24"/>
        </w:rPr>
      </w:pPr>
      <w:r w:rsidRPr="009D0B18">
        <w:rPr>
          <w:noProof/>
          <w:color w:val="FFFFFF" w:themeColor="background1"/>
          <w:sz w:val="28"/>
          <w:szCs w:val="24"/>
          <w:highlight w:val="black"/>
          <w:lang w:eastAsia="fr-FR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ADF3A98" wp14:editId="40D7B528">
                <wp:simplePos x="0" y="0"/>
                <wp:positionH relativeFrom="margin">
                  <wp:posOffset>4317048</wp:posOffset>
                </wp:positionH>
                <wp:positionV relativeFrom="paragraph">
                  <wp:posOffset>201930</wp:posOffset>
                </wp:positionV>
                <wp:extent cx="2205038" cy="1718354"/>
                <wp:effectExtent l="0" t="0" r="43180" b="15240"/>
                <wp:wrapNone/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5038" cy="1718354"/>
                          <a:chOff x="0" y="0"/>
                          <a:chExt cx="1919288" cy="1495425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013" y="0"/>
                            <a:ext cx="1788160" cy="145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6" name="Groupe 6"/>
                        <wpg:cNvGrpSpPr>
                          <a:grpSpLocks/>
                        </wpg:cNvGrpSpPr>
                        <wpg:grpSpPr>
                          <a:xfrm>
                            <a:off x="0" y="42863"/>
                            <a:ext cx="1919288" cy="1452562"/>
                            <a:chOff x="0" y="0"/>
                            <a:chExt cx="6527260" cy="5121545"/>
                          </a:xfrm>
                        </wpg:grpSpPr>
                        <wps:wsp>
                          <wps:cNvPr id="2" name="Connecteur droit avec flèche 2"/>
                          <wps:cNvCnPr/>
                          <wps:spPr>
                            <a:xfrm>
                              <a:off x="389107" y="369651"/>
                              <a:ext cx="5977255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Connecteur droit avec flèche 3"/>
                          <wps:cNvCnPr/>
                          <wps:spPr>
                            <a:xfrm>
                              <a:off x="389107" y="369651"/>
                              <a:ext cx="499" cy="4625502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Zone de texte 4"/>
                          <wps:cNvSpPr txBox="1"/>
                          <wps:spPr>
                            <a:xfrm>
                              <a:off x="6172200" y="0"/>
                              <a:ext cx="355060" cy="38424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FF5E68" w14:textId="77777777" w:rsidR="00A37D9E" w:rsidRPr="00FB450E" w:rsidRDefault="00A37D9E" w:rsidP="00A37D9E">
                                <w:pPr>
                                  <w:rPr>
                                    <w:rFonts w:ascii="Cambria Math" w:hAnsi="Cambria Math"/>
                                    <w:sz w:val="32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Zone de texte 5"/>
                          <wps:cNvSpPr txBox="1"/>
                          <wps:spPr>
                            <a:xfrm>
                              <a:off x="0" y="4737370"/>
                              <a:ext cx="354965" cy="384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195A9C" w14:textId="77777777" w:rsidR="00A37D9E" w:rsidRPr="00FB450E" w:rsidRDefault="00A37D9E" w:rsidP="00A37D9E">
                                <w:pPr>
                                  <w:rPr>
                                    <w:rFonts w:ascii="Cambria Math" w:hAnsi="Cambria Math"/>
                                    <w:sz w:val="32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y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3" o:spid="_x0000_s1034" style="position:absolute;margin-left:339.95pt;margin-top:15.9pt;width:173.65pt;height:135.3pt;z-index:251682816;mso-position-horizontal-relative:margin;mso-width-relative:margin;mso-height-relative:margin" coordsize="19192,149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KPUupgUAAFoUAAAOAAAAZHJzL2Uyb0RvYy54bWzsWOtu2zYU/j9g70Do&#10;f2JJlizbiFO4zgUFsjZoOxTYP1qibCESqVF07GzY++w99mI755CSYzu3tliBAUFRh3ceHn7fdw51&#10;8mZTlexW6KZQcuIFx77HhExVVsjFxPv188XR0GON4TLjpZJi4t2Jxntz+vNPJ+t6LEK1VGUmNINF&#10;ZDNe1xNvaUw97vWadCkq3hyrWkjozJWuuIGqXvQyzdewelX2Qt8f9NZKZ7VWqWgaaD2znd4prZ/n&#10;IjUf8rwRhpUTD2wz9Kvpd46/vdMTPl5oXi+L1JnBv8GKihcSNu2WOuOGs5UuDpaqilSrRuXmOFVV&#10;T+V5kQo6A5wm8PdOc6nVqqazLMbrRd25CVy756dvXjZ9f3utWZHB3fU9JnkFd0TbCgYN4J11vRjD&#10;oEtdf6qvtWtY2BoeeJPrCv/CUdiG/HrX+VVsDEuhMQz92O8DElLoC5Jg2I8j6/l0CddzMC9dnruZ&#10;wSgYhcN2ZjSKozDGmb124x7a15lTF+kY/jtHQenAUc8DCmaZlRaeW6R60RoV1zer+gjutOammBdl&#10;Ye4In3B7aJS8vS7Sa20r93wetj5/V/EFuDzEw+EEHGNncDzRlUpvGibVbMnlQkybGoANriRX7A7v&#10;YXVnu3lZ1BdFWeItYdkdDEiwB6IHfGMBeqbSVSWksYzTooQzKtksi7rxmB6Lai4AQPpdFsAVA9sN&#10;gKjWhTRECUDBVWNwd8QDkeLPcDj1/VH49mgW+7OjyE/Oj6ajKDlK/PMk8qNhMAtmf+HsIBqvGgHH&#10;5+VZXTjTofXA+AcZ4LTCcos4ym45KYHFEBhEWGpNBFihh9DWRqcfwckwDspGC5MusZiDI107DO46&#10;yOtbR+MdNEAXNl//ojLwBl8ZRc7Yo0vg+z4S75AzQTIcBgOQLOJMFAMLSK065AMudGMuhaoYFsD/&#10;YC7twW/B3/aA7RA0XSpEAR2olDsNsCa20CHQbFeEU1j+E786KXB6MWih6+RigGDcVQvchOYSfNGi&#10;/f4d9rac3hOTKBwOSIosgFBQ9mQhDuMBMYePnxOUQRwmYevWOAiDOHpKUNY1hKWmpQzUXoY7DEoP&#10;CfqnJa8F3BEuu1WBTgRmSkq4RLHSLNOqMIzfipTl5T9/QzhkdEI3cyadFjeEM3T0HrL6w1HgJ4Ss&#10;/mA0iEkrth6MR0kSxrGF1zPAApTzYrE0zjylg6dgVkq2xhsCyadhjSqLrNUfiutiVmrLQ7OxEgZM&#10;uj/K8KI8lxkzdzVyR2u1dqJPMEUfWJhSydyVAh1Qyo8ih1CG+LA7YxKx3YynKWhYuyGNxmmW0W6i&#10;M/mpiW48ThWUYHS7vmByN4N2VtJ0k6tCKv2Q2Vsf5XY80Qg8YM+NLpir7I7wAPwivFqE/efA7TKG&#10;p4Hr8giC/HcDNxqNLGijAeDXJ1I8romv0L2P+Vfodtlu1Eav3+BZwjLBDOQAglFaiiQCdcZ8l5nN&#10;W0WCQsGt1Z0DtR0ECSS5EK0PA3kfUNoGnP4wCqNnIPtVYRyldtB3StsFeBfPW4Fy2QCJJUV3Kj0g&#10;my8QsP+NbGY3rdI/KptmM9/Q02doU5dWSJlWkE7BZTZ1elFAbnXFG3PNNTwMoREeu+YD/OSlAucr&#10;V/LYUuk/HmrH8ZA1QK/H1vDQnHjN7yuOD4zynYR8YhREESxrqBLFSQgVfb9nfr9HrqqZggwWMm2w&#10;joo43pRtMdeq+gLpxxR3hS4uU9h74pm2ODP2+Qtv6lRMpzTIvluu5KcaXjs2eGLm+HnzhevapZdI&#10;kPeqzWD4eC/LtGMxrEk1hWw3LygFRajZ8OTCFgSlHxSdILmx79ldilO69w0UB18CuaOkD//cdwPw&#10;CL1v4TkLGZYNS0DxINlNKb8vU3+l+GOZ0ddQfPRKcfw08eMovv0w45598AELSjtfyO7XadT2k+Dp&#10;v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HuN92jiAAAACwEAAA8AAABkcnMv&#10;ZG93bnJldi54bWxMj01PwzAMhu9I/IfISNxY0g72UZpO0wScJiQ2pIlb1npttcapmqzt/j3eCY62&#10;H71+3nQ12kb02PnakYZookAg5a6oqdTwvX9/WoDwwVBhGkeo4YoeVtn9XWqSwg30hf0ulIJDyCdG&#10;QxVCm0jp8wqt8RPXIvHt5DprAo9dKYvODBxuGxkrNZPW1MQfKtPipsL8vLtYDR+DGdbT6K3fnk+b&#10;68/+5fOwjVDrx4dx/Qoi4Bj+YLjpszpk7HR0Fyq8aDTM5ssloxqmEVe4ASqexyCOvFHxM8gslf87&#10;ZL8AAAD//wMAUEsDBAoAAAAAAAAAIQA56Q22+xoAAPsaAAAUAAAAZHJzL21lZGlhL2ltYWdlMS5w&#10;bmeJUE5HDQoaCgAAAA1JSERSAAAB7gAAAZIIAgAAAd2ShS0AAAABc1JHQgCuzhzpAAAABGdBTUEA&#10;ALGPC/xhBQAAAAlwSFlzAAAh1QAAIdUBBJy0nQAAGpBJREFUeF7t3Qt8j3X/x/FVREXpoMlh3Nxy&#10;nD+FO7rjVklOHW5Zkv+sIkTM4U9EhYYbm/Ox5jgz52Nj2Bgmh2VGNnayMG20SWZ2dN3X73ddzZzS&#10;fcd19f38X+/H8/FzXdfvmq7709vHVrvl0lXZuGia9s2KrkeilukHf6pcvHjRPLpFHI8e6N/2/LH6&#10;xnnTyfGX1ngZx0Z+OnPGOFiXoPVbcezx+q3zf4w2rlifyO8OmkfGo08Y7tq1UyXjXKG4hAx7W1E8&#10;uh14dDvw6Hbg0e3Ao9uBR7cDj24HHt0OPLodeHQ78Oh24NHtwKPbgUe3A49uBx7dDjy6HXh0O/Do&#10;duDR7cCj24FHtwOPbgfFv4Hq4L7p33/3lfH9MX+SXHTGPPk1+fn55pEzLocPR2cm1Pfu+bx+4jV2&#10;k9t9D+gHPx8N1l/zHDeYcfFcVcKlUb2nHvaqXdG8dJeTkJBgHhVJQUGBeWR8A9X2FX8xTtQKG8YO&#10;PLodeHQ78Oh24NHtwKPbgUe3A49uBx7dDjy6HXh0O/DoduDR7cCj24FHtwOPbgce3Q48uh14dDvw&#10;6Hbg0e3Ao9uBR7eDyo9ufnMJsTDm0I/vrnVkR/3ly8buXFtHP93uyI6Iwz80nRxv3PBfp0HLjuaR&#10;oNz0e7uuS0FBQX5+/u6ICPO8SBxDHzp0yAS/UavWBo38oMv2HTuMN/R4jd3kUqu1W30PTTs5e/YE&#10;x6WcjAC/AfqPI2f4O04dyZ86YpB5qGmtO/X3i82L1bTSJRpVr1i1fYP2T5Yu5/w+tyz/gADzJpUT&#10;+WvM81snNDRMfy36XXaFYb3YEIV/O1IXQ7cBQ7cBQ7cBQ7cBQ7cBQ7cBQ7cBQ7cBQ7cBQ7cBQ7cB&#10;Q7cBQ7cBQ7cBQ7cBQ7cBQ7cBQ7cBQ7cBQ7cBQ7cBQ7cBQ7cBQ7cBQ7cBQ7cBQ7cBQ7cBQ7cBQ7cB&#10;Q7cBQ7cBQ7cBQ7cBQ7cBQ7cBQ7cBQ7cBQ7cBQ7cBQ7cBQ7cBQ7cBQ7cBQ7eBwv9pOEXDH/ZidRwT&#10;j44KTz6ZELWlWuQevytXrhhvkBtj/JcN9Zjnt07hGE+fTjEOCuOY+Ib5FfZv73FwS93Y6Gl5ednJ&#10;0XubdJ+naZeNO67LuMbFzSNN8y5TyjzStEFNKptHcpOScv34fiPlK1X6uF8/86RIHBMfMnRQ6uHa&#10;mQn1V8+vnZubo195a+YRTUtz3mCm2Av99Vf/iNMtShR/8IWe2nZv/dQ58fxyj9yvH3vWqrBmWAv9&#10;IGGPr/5acOGU/lqY8VtOPFbsXvNE2fxHE/9k2LCHSj9snhSJs+PBy5Ysnf754AFjunQyrhZOPCQy&#10;Q39t+Np7g79y/LlfVRu+8kaV4h+/ULNHD8ed+sTLVKr14IPF9GN94unxIZMnDzYmrmm5c51/NFrA&#10;OscfvVa9unub2m2d1xWO+Yek/Y4/Ji0rK8s48PT0Mg4K45j4/v0718+vEBZUYcOG9cZVcvfimDix&#10;MnwRZDUmbjUmbjUmbjUmbjUmbjUmbjUmbjUmbjUmbjUmbjUmbjUmbjUmbjUmbjUmbjUmbjUmbjUm&#10;bjUmbjUmbjUmbjUmbjUmbjUmbjUmbjUmbjUmbjUmbjUmbjUmbjUmbjUmbjUmbjUmbjUmbjUmbjUm&#10;bjUmbjUmbjUmbjUmbjUmbjUmbjUmbjUmbjUmbjUmbjUmbjUmbjUmbjUmbjUmbjUmbjUmbjUmbjUm&#10;bjUmbjUmbjUmbjUmbjUmbjUmbjUmbjUmbjUmbjUmbjUmbjUmbjUmbjUmbjUmbjUmbjUmbjUmbjUm&#10;bjUmbjUmbjUmbjUmbjUmbjUmbjUmbjUmbjUmbjUmbjUmbjUmbjUmbjUmbjUmbjUmbjUmbjUXjRDp&#10;uablH3R9fsmc5lPGvZQUv3v50vGvvFj17Nkz5nuEKJurLfdo/2jU7n6RUQfCQsYc39/hQFTkyVNR&#10;Q3o/mZOTbd7x32ZfgJ95dG3Cpk0xj27IxIk3/xCiUFJSUswjZxISEsyjP5CCgoLylSrl5eUZp58O&#10;H7EtNMw4/o1cbfmbrR+L2+WWGVctM65GZtzTZw7Vi4+odWTXCwX5OeYdmvbWzCPOH8/1nRraslG1&#10;4qWfGLwu5dmXurd65ulcTQsa1c21bl3nDWZ2zR/m6uo6rnFx51n6X11dB25NdB474l2mlP56Kma9&#10;fk/UhUvGRe3c7pL33ftUpSr64SiPl12bNdMPThyYdSD5kH5bVk6+fno6doN+fO5S7v6Jre4pdn+j&#10;98f1faHBN96tD+qjPBCkv5VXcMXxU5HfHX1o18V84w/kbrTcyJUrVx59/InExCTz/HYxW/61/5xv&#10;Nq/s4tkpKGjimoA3Zo93/7++z/f56L2QLZuMG4z82vI0r7GO600nx+uvbvU99NfFHUr5G1lt/tqK&#10;DfGLc/4CGVpVb/nlem27GO+nO9/V42x5fvlnu+rH5csUMy7q8axVQX/1bljcuN9/U1TCHt9Y51ul&#10;SzQ6/8POgTPMd/Qrj9dvrb961a6ov576LujTWVffIvbmLrX885Ejt27bph/oXS9XvkJenmPx/XbM&#10;ll++fLldu5ZzJjVNi66ze20dv/Ede33U5e3OnUJCNhs3EKJurvnqkxCRoeVEfvg3FJCPlkM+Wg75&#10;aDnko+WQj5ZDPloO+Wg55KPlkI+WQz5aDvloOeSj5ZCPlkM+Wg75aDnko+WQj5ZDPloO+Wg55KPl&#10;kI+WQz5aDvloOeSj5ZCPlkM+Wg75aDnko+WQj5ZDPloO+Wg55KPlkI+WQz5aDvloOeSj5ZCPlkM+&#10;Wg75aDnko+WQj5ZDPloO+Wg55KPlkI+WQz5aDvloOeSj5ZCPlkM+Wg75aDnko+WQj5ZDPloO+Wg5&#10;5KPlkI+WQz5aDvloOeSj5ZCPlkM+Wg75aDnko+WQj5ZDPloO+Wg55KPlkI+WQz5aDvloOeSj5ZCP&#10;lkM+Wg75aDnko+WQj5ZDPloO+Wg55KPlkI+WQz5aDvloOeSj5ZCPlkM+Wg75aDnko+WQj5ZDPloO&#10;+Wg55HPpSoj0uGiESA8tJ/JzteVJibGf9Ku1eNbfjx5alZy4u1lTt2VBc8z3CFE5Zsuzs7Mn+vwz&#10;5sja4/FRiQda7A/1io/btjHwxcuXs4wbCPmPkpmZefHaZGXdgS6dOHHCPHImLy/PPPrNmC1fMG9K&#10;+Jo6J5Ii1q0PTDn0fMTO6ad/TDm2759ffPaRccMfyOVdx1PNw2uSGXIg2Ty8NlERgTuP/WieEDUT&#10;HR1tHv2auLg48+gPJGjZ8ilTpxrHubm5T1WsaBz/dsyWH/1udmJE5UM7PQ+Eto3bXX35graxsWFp&#10;Ma12bxtm3LB9+/bR7dz018MnMw5HrNevzBv4ovHW7XJ+2IpI8/Ca/Nht4hbzsGhy0jt8tsY8vl3S&#10;d/hdyikwT8ifKXep5Xo2bQ75cswYveKVqlS5cuWKefU3Y7Z80aLpy2aUP3+0SmbcXzPj3TOOVkvY&#10;//efYp6NOTjeuEHPyv7uxsEXtavnnD9ZquR9rq6u2smg7F8OtX9/gaadq+rqOiQ0ybjHiH7DhLX7&#10;jJavHPuha+3axnVnzJa3aeNa77mexiU9LVzLliz96M6Ei5r2g/7hS78/q1982rXbx61cm/edbtzT&#10;1tW1Xo9++kHZMg8+qT9D9rlPVu93de2gX2np6vrcoC+cd5HfG33O1yU0NNR877/N3Wu5nh07wl2f&#10;Kv87K67H0XL9k5sZM6fPmu0TGVI3M6G+IX5PvX8Nr7Rg/kzjPj2FLR9Y9hH9dUynao6T5AUjIxw/&#10;Ptiir/6aveXjwk+Uit9X0vHDhcN6yy+t7+G8phVv2ts4KGx5Zub543vXrjtuXNQ/wUnz9Nuu//ho&#10;r5X6a+DQV/I1rYzLQ/rx4Y2jIzO0RtWfctx2Pn7IipiUNQMcuzz7bIO3BuvXnnq0jOOtHw9Mv/YX&#10;G7E+d6/l+fkFZV3LrVm7dubs2eal28XRcv1Lz+kzffsN+GjOnDH+cz9au+SV4d5VR3zW0+u9d42b&#10;jNyq5Y5X7XKD1738nUl3nuspds8/nT+m6S0P7FzWeNd/1TbnRT2Olkf6vRGdql1I2nNDy8+/PtLP&#10;+IhLjpZ31N9JjVqrt7zqI2WM6+FxZwpb3jvwe/2GMiUeM97a98M5589FbMtdanlubt6T5ZxrTtOW&#10;LAmcPed3/WNAR8svXbrU17vn1JnjAwInzVs4Z9W6JQPeect3YN8BPbsbNxm5ruULBr44d+60X1uu&#10;9WhSfdSseR92f9s41fP1OzUG+vm9+3Yn52cspxq81nXuXN9BMzabbztbvn/Ca+PHB7Rr+MqNu/yZ&#10;0iV9AwK6vOH4PKRoyw/6D+rRc/zIkR9E/KRlRs0c7TO/sOXf+nXr3dd3xIj3o3/Wz4id0VseeW3u&#10;SMvbtm1f9BOVVatXm0e/GUfL9Q9bvHhxn15tYsPrHNvpvnVls8GDPTu92+mddzsbNxGidMyvPvW8&#10;81atoBnltgZV3rGi8vxJbs2b/e3nn1mJREKutpwQqaHlRH5oOZEf/l8UkI+WQz5aDvloOeSj5ZCP&#10;lkM+Wg75aDnko+WQj5ZDPloO+Wg55KPlkI+WQz5aDvloOeSj5ZCPlkM+Wg75aDnko+WQj5ZDPloO&#10;+Wg55KPlkI+WQz5aDvloOeSj5ZCPlkM+Wg75aDnko+WQj5ZDPloO+Wg55KPlkI+WQz5aDvloOeSj&#10;5ZCPlkM+Wg75aDnko+WQj5ZDPloO+Wg55KPlkI+WQz5aDvloOeSj5ZCPlkM+Wg75aDnko+WQj5ZD&#10;PloO+Wg55KPlkI+WQz5aDvloOeSj5ZCPlkM+Wg75aDnko+WQj5ZDPloO+Wg55KPlkI+WQz5aDvlo&#10;OeSj5ZCPlkM+Wg75aDnko+WQj5ZDPloO+Wg55KPlkI+WQz5aDvloOeSj5ZCPlkM+Wg75aDnko+WQ&#10;j5ZDPloO+Wg55KPlkI+WQz5aDvloOeSj5ZCPlkM+Wg75aDnko+WQj5ZDPloO+Wg55KPlkI+WQz5a&#10;DvloOeSj5ZCPlkM+Wg75aDnko+WQj5ZDPloO+Wg55KPlkI+WQz5aDvloOeSj5ZCPlkM+Wg75aDnk&#10;o+WQj5ZDPloO+Wg55KPlkI+WQz5aDvloOeSj5ZCPlkM+Wg75aDnko+WQj5ZDPloO+Wg55KPlkI+W&#10;Qz5aDvloOeSj5ZCPlkM+Wg75aDnko+WQj5ZDPloO+Wg55KPlkI+WQz5aDvloOeSj5ZCPlkM+Wg75&#10;aDnko+WQj5ZDPloO+Wg55KPlkI+WQz5aDvloOeSj5ZCPlkM+Wg75aDnko+WQj5ZDPloO+Wg55KPl&#10;kI+WQz5aDvloOeSj5ZDPRSOEEKJ4WOWEEKJ8br7Kf/75/JaQ9RHhS44fCYqJDjp4IDgz87zxVlJS&#10;0pIlS1asWJ6a+qNxhRBCiL25ySq/fPlSXOyO5fNf27DKe/euwH175kVs6rJ15YtzJtZbOK3JxqWv&#10;b1zmsXL+C0P7NwzdutT8GEIIIfbl+lW+cePGXt1bzfWtu2vzx0mJEann0hKTE6OjlqfFvJxw4OX4&#10;o7NOn05MST2VlLjrUHiHaRNaLVr0VW5ujvnBhBBylxMdHR15u8TFxZl325oLFy48/XTN0V/6FBQU&#10;mJeKJC8v78OePZ9t2Ng8/2O5fpWHhcz0HVHuWHiNY3s94o4u3bhx7vTJ769f2i7x23pHdrVcurjv&#10;spVLk08mJSaEJR9sN3Ns+a9n9c3NzTY/WNN8/7fmfc7c66LHOLz//RnbNS1tYJtH2g1aZNyWn3P5&#10;l+x84/hO5Py4xsWHrYg0z26fH73LlOo2cYt5dvtcydk2/L7ilV/t02/hjoPmtTuSgrysrKwrV66Y&#10;p4SQ20Vf5SkpKebJzZKQkPAnWeVGNoeEPFT64SnTphX+Ss/Pz+8/YGBZ13LHjh03rvzxXL/Kvw2f&#10;NXd8+SOhlaK3VEreV+fc9/V/OuqeHuOeEVPn3OGnT0bWiw5vu3trt4QDLTNiGx6LqBd/aERB/k0+&#10;K1/Z3/2tmUfMkxsyplO1ppPjzZM7kLu8yi+nedaq4Omn/4Z0h5OyZsDj9VtfyrnJ79iEkJtGuVVu&#10;JChomb67Z82eM+Kzzx4v++SO8HDzjTuU61e5v/9XzZu5T/zyxb3f1EyL/ktmXPXMuFqZcbUzE+pl&#10;xtc5H1szI7auvt8Pb6saubnm1DG1FvoPy8m5+ll5YW5Y5WkDyz7iNXZTfk7WzrAtHzR7zK3H4uDg&#10;4JjTF7TkBW7V/+bdqMagz30WrvwuX0vv/+bT9TsOW7Fi3aJFvq3d7h279sbfEi6s6/Nq7b+9NCkg&#10;IDg4oPcHHd2fKlzl6YM9atbtMHT58rWLF09q6+YyasUh5/WiKbrKTw737OizcGFwcND4jzo+4N79&#10;h0vOy4XJPBuxLrCp22MtPccFb9r808XsjB/Cm9co2aHXv4KDN0yZ8lmTOg3C0xxfYSTs8S3jUrNV&#10;ry6LFgUHL53++rNP1O0dnOX4KfKiVw+p6e7u4+P4qwzu7fGXZoOSL2mpx74NGt76gaqNV6/7JvzA&#10;US37rFftivVbvNF+oI+PT0CKlnNg0Yc1nm06YYI+qEBvr9YVXxp15rLjpyPkbkSv3W2jb0nzbvui&#10;6CrPzc0d+umnFd0qV3Bz8500KS8vz3zjDuXqKte/0v/SZ/SnI4bujAhbuSZozLjBAf5vRm57Mfm7&#10;v5+OapwS9eyJ/e7Hd9eN3PLM6sX/GDzglVdfqb1o0aysrEs3/ecDt1rlxsk1n5Xrq7zCy0nmSdb8&#10;10s94Va7+a9p1qzuA9W7nDbfNRMXOq3YPW8nXB1F4WflWYs8nnisYk3zgx1xf6Bap1PmbYUpusrT&#10;Jvfp6O5e7Tl392avNXmguMu6G7/iueaz8vSPGxSr0qCp+dM3b96gZkWXJr4/m6u8Y6zzJj2pUWtL&#10;l2gUmaFlJIdVffihelc/4nm3kvf3mh2h33PNZ+XOVd7FN8xxrP8OE7mkTIlSzzxvfkzz5k3K33PP&#10;qNXRxruE/L+Ncqtc39p9+vatWLnyvn379W1ZUFAQGra9XIUKY8aOzc+/Y1+RX13l2dnZX309e8q0&#10;cSvXLuz6/jsdPNrP/nrqV/NnjvYZOn+eT8DC0WP7vz2o0z8GeL35Sb8+ozp7DO7dM3zXLb9G+M9W&#10;eX0P81j/2zDjpSpvDDNPbpHTewOK3XvPqmh9fzpzYts9LuZn5Ylz2ri1HWBcvnUKV/kvYxrXaP3h&#10;YuPqycjFj5W47SrXvv6wZqNRu43jornVKs/+Kel/KpcatzXNfKNIblzlvQO/d76jZZ7Y++TD98/b&#10;m26cEkKMKLTK9a3d19v78bJPJiYmXfcpr34aGhr2UOmHJ0+Zal76Y7lmlc+ePat3754+Y0YsXDx5&#10;9aqx277pvXtb352hX2wJHrVx/djPRvbv081raPf3fLz7DO723jseHTd8s9H84BsS6tdpyIqiX4ul&#10;T2r5jy/mOz4VdSQ16r2Gjiw6nKqd2dCu8yfmdSMZSXOHdG7meL9V93HLzmaal6/LigkfOG7p3HlL&#10;4skFXZ+bsS3GfON88tdD323ueK/le18Gpl40LxfJOd8Wzb5cvNc4WT2+m37rmz2Gn0yNafNS0/Bk&#10;43KRZKd/3rHN50uK/LP40/tHv9vG8Vdo6DEmcE+B8+/RqeiAFg0/OeF8X89Px3Y0b+oZc8E8TQid&#10;Z/xPbv7qwE1HfzGvatq+ab0aN2z4/phZWk7GFx5t/rX5mi9go9dP6+L8qJffHLYz+Q7+i2JCiKhc&#10;/8/KMzIyNm5Y7vlOvckjK0ZvqZx6qOqZqOqnIuskfFtv+ZwaM8Y3Gjao+cstm7Z7rd3mkJBffrm6&#10;kgghhNiV61e5nvT0s3siNsUeXpcQsy7p2PqTCRtOJ25ISVp/9tT6E8fXR+xaExa2jSVOCCF/ntxk&#10;lRNCCFErrHJCCFE+LmcO7QIAKI0/lR8AlMcqBwDlscoBQHmscgBQHqscAJTHKgcA5bHKAUB5rHIA&#10;UB6rHACUxyoHAOWxygFAeaxyAFAeqxwAlMcqBwDlscoBQHmscgBQHqscAJTHKgcA5bHKAUB5rHIA&#10;UB6rHACUxyoHAOWxygFAeaxyAFAeqxwAlMcqBwDlscoBQHmscgBQHqscAJTHKgcA5bHKAUB5rHIA&#10;UB6rHACUxyoHAOWxygFAeaxyAFAeqxwAlMcqBwDlscoBQHmscgBQHqscAJTHKgcA5bHKAUB5rHIA&#10;UB6rHACUxyoHAOWxygFAeaxyAFAeqxwAlMcqBwDlscoBQHmscgBQHqscAJTHKgcA5bHKAUB5rHIA&#10;UB6rHACUxyoHAOWxygFAeaxyAFAeqxwAlMcqBwDlscoBQHmscgBQHqscAJTHKgcA5bHKAUB5rHIA&#10;UB6rHACUxyoHAOWxygFAeaxyAFAeqxwAlMcqBwDlscoBQHmscgBQHqscAJTHKgcA5bHKAUB5rHIA&#10;UB6rHACUxyoHAOWxygFAeaxyAFAeqxwAlMcqBwDlscoBQHmscgBQHqscAJTHKgcA5bHKAUB5rHIA&#10;UB6rHACUxyoHAOWxygFAeaxyAFAeqxwAlMcqBwDlscoBQHmscgBQHqscAJTHKgcA5bHKAUB5rHIA&#10;UB6rHACUxyoHAOWxygFAeaxyAFAeqxwAlMcqBwDlscoBQHmscgBQHqscAJTHKgcA5bHKAUB5rHIA&#10;UB6rHACUxyoHAOWxygFAeaxyAFAeqxwAlMcqBwDlscoBQHmscgBQHqscAJTHKgcA5bHKAUB5rHIA&#10;UB6rHACUxyoHAOWxygFAeaxyAFAeqxwAlMcqBwDlscoBQHmscgBQHqscAJTHKgcA5bHKAUB5rHIA&#10;UB6rHACUxyoHAOWxygFAeaxyAFAeqxwAlMcqBwDlscoBQHmscgBQHqscAJTHKgcA5bHKAUB5rHIA&#10;UB6rHACUxyoHAOWxygFAeaxyAFAeqxwAlMcqBwDlscoBQHmscgBQHqscAJTHKgcA5bHKAUB5rHIA&#10;UB6rHACUxyoHAOWxygFAeaxyAFAeqxwAlMcqBwDlscoBQHmscgBQHqscAJTHKgcA5bHKAUB5rHIA&#10;UB6rHACUxyoHAOWxygFAeaxyAFAeqxwAlMcqBwDlscoBQHmscgBQHqscABQ37O1/A4B1EZ1MqXDA&#10;AAAAAElFTkSuQmCCUEsBAi0AFAAGAAgAAAAhALGCZ7YKAQAAEwIAABMAAAAAAAAAAAAAAAAAAAAA&#10;AFtDb250ZW50X1R5cGVzXS54bWxQSwECLQAUAAYACAAAACEAOP0h/9YAAACUAQAACwAAAAAAAAAA&#10;AAAAAAA7AQAAX3JlbHMvLnJlbHNQSwECLQAUAAYACAAAACEA4yj1LqYFAABaFAAADgAAAAAAAAAA&#10;AAAAAAA6AgAAZHJzL2Uyb0RvYy54bWxQSwECLQAUAAYACAAAACEAqiYOvrwAAAAhAQAAGQAAAAAA&#10;AAAAAAAAAAAMCAAAZHJzL19yZWxzL2Uyb0RvYy54bWwucmVsc1BLAQItABQABgAIAAAAIQB7jfdo&#10;4gAAAAsBAAAPAAAAAAAAAAAAAAAAAP8IAABkcnMvZG93bnJldi54bWxQSwECLQAKAAAAAAAAACEA&#10;OekNtvsaAAD7GgAAFAAAAAAAAAAAAAAAAAAOCgAAZHJzL21lZGlhL2ltYWdlMS5wbmdQSwUGAAAA&#10;AAYABgB8AQAAOy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2" o:spid="_x0000_s1035" type="#_x0000_t75" style="position:absolute;left:1000;width:17881;height:14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DfYwAAAANsAAAAPAAAAZHJzL2Rvd25yZXYueG1sRE9LasMw&#10;EN0HcgcxgW5CLNeLNjhWQgiEut05zgEGa2qZSiNjKYl7+6pQ6G4e7zvVYXZW3GkKg2cFz1kOgrjz&#10;euBewbU9b7YgQkTWaD2Tgm8KcNgvFxWW2j+4ofsl9iKFcChRgYlxLKUMnSGHIfMjceI+/eQwJjj1&#10;Uk/4SOHOyiLPX6TDgVODwZFOhrqvy80pCPJ1XbuPt/Zmr6Z9P9mGgmyUelrNxx2ISHP8F/+5a53m&#10;F/D7SzpA7n8AAAD//wMAUEsBAi0AFAAGAAgAAAAhANvh9svuAAAAhQEAABMAAAAAAAAAAAAAAAAA&#10;AAAAAFtDb250ZW50X1R5cGVzXS54bWxQSwECLQAUAAYACAAAACEAWvQsW78AAAAVAQAACwAAAAAA&#10;AAAAAAAAAAAfAQAAX3JlbHMvLnJlbHNQSwECLQAUAAYACAAAACEAOMg32MAAAADbAAAADwAAAAAA&#10;AAAAAAAAAAAHAgAAZHJzL2Rvd25yZXYueG1sUEsFBgAAAAADAAMAtwAAAPQCAAAAAA==&#10;">
                  <v:imagedata r:id="rId10" o:title=""/>
                  <v:path arrowok="t"/>
                </v:shape>
                <v:group id="Groupe 6" o:spid="_x0000_s1036" style="position:absolute;top:428;width:19192;height:14526" coordsize="65272,51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2" o:spid="_x0000_s1037" type="#_x0000_t32" style="position:absolute;left:3891;top:3696;width:597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lV7wgAAANoAAAAPAAAAZHJzL2Rvd25yZXYueG1sRI9BawIx&#10;FITvBf9DeEJvNauHtq5GEavgoVBc/QGPzTNZTV6WTequ/74pFHocZuYbZrkevBN36mITWMF0UoAg&#10;roNu2Cg4n/Yv7yBiQtboApOCB0VYr0ZPSyx16PlI9yoZkSEcS1RgU2pLKWNtyWOchJY4e5fQeUxZ&#10;dkbqDvsM907OiuJVemw4L1hsaWupvlXfXsH1621+vn2Y6cV8Fu5Yuf5kd71Sz+NhswCRaEj/4b/2&#10;QSuYwe+VfAPk6gcAAP//AwBQSwECLQAUAAYACAAAACEA2+H2y+4AAACFAQAAEwAAAAAAAAAAAAAA&#10;AAAAAAAAW0NvbnRlbnRfVHlwZXNdLnhtbFBLAQItABQABgAIAAAAIQBa9CxbvwAAABUBAAALAAAA&#10;AAAAAAAAAAAAAB8BAABfcmVscy8ucmVsc1BLAQItABQABgAIAAAAIQBLBlV7wgAAANoAAAAPAAAA&#10;AAAAAAAAAAAAAAcCAABkcnMvZG93bnJldi54bWxQSwUGAAAAAAMAAwC3AAAA9gIAAAAA&#10;" strokecolor="black [3213]" strokeweight="1.5pt">
                    <v:stroke endarrow="open"/>
                  </v:shape>
                  <v:shape id="Connecteur droit avec flèche 3" o:spid="_x0000_s1038" type="#_x0000_t32" style="position:absolute;left:3891;top:3696;width:5;height:46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vDgwwAAANoAAAAPAAAAZHJzL2Rvd25yZXYueG1sRI/RagIx&#10;FETfC/2HcAXfalYLrd0apdgKfSgUVz/gsrkmq8nNsknd9e9NQfBxmJkzzGI1eCfO1MUmsILppABB&#10;XAfdsFGw322e5iBiQtboApOCC0VYLR8fFljq0POWzlUyIkM4lqjAptSWUsbaksc4CS1x9g6h85iy&#10;7IzUHfYZ7p2cFcWL9NhwXrDY0tpSfar+vILj7+vb/vRppgfzU7ht5fqd/eqVGo+Gj3cQiYZ0D9/a&#10;31rBM/xfyTdALq8AAAD//wMAUEsBAi0AFAAGAAgAAAAhANvh9svuAAAAhQEAABMAAAAAAAAAAAAA&#10;AAAAAAAAAFtDb250ZW50X1R5cGVzXS54bWxQSwECLQAUAAYACAAAACEAWvQsW78AAAAVAQAACwAA&#10;AAAAAAAAAAAAAAAfAQAAX3JlbHMvLnJlbHNQSwECLQAUAAYACAAAACEAJErw4MMAAADaAAAADwAA&#10;AAAAAAAAAAAAAAAHAgAAZHJzL2Rvd25yZXYueG1sUEsFBgAAAAADAAMAtwAAAPcCAAAAAA==&#10;" strokecolor="black [3213]" strokeweight="1.5pt">
                    <v:stroke endarrow="open"/>
                  </v:shape>
                  <v:shape id="Zone de texte 4" o:spid="_x0000_s1039" type="#_x0000_t202" style="position:absolute;left:61722;width:3550;height:3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<v:textbox>
                      <w:txbxContent>
                        <w:p w:rsidR="00A37D9E" w:rsidRPr="00FB450E" w:rsidRDefault="00A37D9E" w:rsidP="00A37D9E">
                          <w:pPr>
                            <w:rPr>
                              <w:rFonts w:ascii="Cambria Math" w:hAnsi="Cambria Math"/>
                              <w:sz w:val="32"/>
                              <w:oMath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</w:rPr>
                                <m:t>x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Zone de texte 5" o:spid="_x0000_s1040" type="#_x0000_t202" style="position:absolute;top:47373;width:3549;height:3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<v:textbox>
                      <w:txbxContent>
                        <w:p w:rsidR="00A37D9E" w:rsidRPr="00FB450E" w:rsidRDefault="00A37D9E" w:rsidP="00A37D9E">
                          <w:pPr>
                            <w:rPr>
                              <w:rFonts w:ascii="Cambria Math" w:hAnsi="Cambria Math"/>
                              <w:sz w:val="32"/>
                              <w:oMath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</w:rPr>
                                <m:t>y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BB5FD5" w:rsidRPr="009D0B18">
        <w:rPr>
          <w:sz w:val="24"/>
          <w:szCs w:val="24"/>
        </w:rPr>
        <w:t xml:space="preserve">A partir du programme « squelette » : </w:t>
      </w:r>
      <w:r w:rsidR="00BB5FD5" w:rsidRPr="009D0B18">
        <w:rPr>
          <w:b/>
          <w:i/>
          <w:sz w:val="24"/>
          <w:szCs w:val="24"/>
        </w:rPr>
        <w:t>base_</w:t>
      </w:r>
      <w:r w:rsidR="00454F61" w:rsidRPr="009D0B18">
        <w:rPr>
          <w:b/>
          <w:i/>
          <w:sz w:val="24"/>
          <w:szCs w:val="24"/>
        </w:rPr>
        <w:t>ex1</w:t>
      </w:r>
      <w:r w:rsidR="00BB5FD5" w:rsidRPr="009D0B18">
        <w:rPr>
          <w:b/>
          <w:i/>
          <w:sz w:val="24"/>
          <w:szCs w:val="24"/>
        </w:rPr>
        <w:t>.py</w:t>
      </w:r>
      <w:r w:rsidR="00BB5FD5" w:rsidRPr="009D0B18">
        <w:rPr>
          <w:sz w:val="24"/>
          <w:szCs w:val="24"/>
        </w:rPr>
        <w:t> :</w:t>
      </w:r>
    </w:p>
    <w:p w14:paraId="34F12DB0" w14:textId="77777777" w:rsidR="00A37D9E" w:rsidRPr="009D0B18" w:rsidRDefault="00BB5FD5" w:rsidP="009D0B18">
      <w:pPr>
        <w:pStyle w:val="Paragraphedeliste"/>
        <w:numPr>
          <w:ilvl w:val="0"/>
          <w:numId w:val="4"/>
        </w:numPr>
        <w:spacing w:after="0" w:line="360" w:lineRule="auto"/>
        <w:ind w:right="3520"/>
        <w:rPr>
          <w:sz w:val="24"/>
          <w:szCs w:val="24"/>
        </w:rPr>
      </w:pPr>
      <w:r w:rsidRPr="009D0B18">
        <w:rPr>
          <w:b/>
          <w:sz w:val="24"/>
          <w:szCs w:val="24"/>
        </w:rPr>
        <w:t>Créer une fenêtre</w:t>
      </w:r>
      <w:r w:rsidRPr="009D0B18">
        <w:rPr>
          <w:sz w:val="24"/>
          <w:szCs w:val="24"/>
        </w:rPr>
        <w:t xml:space="preserve"> </w:t>
      </w:r>
      <w:proofErr w:type="spellStart"/>
      <w:r w:rsidRPr="009D0B18">
        <w:rPr>
          <w:sz w:val="24"/>
          <w:szCs w:val="24"/>
        </w:rPr>
        <w:t>PyGame</w:t>
      </w:r>
      <w:proofErr w:type="spellEnd"/>
      <w:r w:rsidRPr="009D0B18">
        <w:rPr>
          <w:sz w:val="24"/>
          <w:szCs w:val="24"/>
        </w:rPr>
        <w:t xml:space="preserve"> de dimension 800 par 600 avec un titre.</w:t>
      </w:r>
    </w:p>
    <w:p w14:paraId="2372770E" w14:textId="77777777" w:rsidR="00BB5FD5" w:rsidRDefault="00BB5FD5" w:rsidP="00CD743B">
      <w:pPr>
        <w:pStyle w:val="Paragraphedeliste"/>
        <w:numPr>
          <w:ilvl w:val="0"/>
          <w:numId w:val="4"/>
        </w:numPr>
        <w:spacing w:after="0"/>
        <w:ind w:right="3520"/>
        <w:rPr>
          <w:sz w:val="24"/>
          <w:szCs w:val="24"/>
        </w:rPr>
      </w:pPr>
      <w:r w:rsidRPr="009D0B18">
        <w:rPr>
          <w:b/>
          <w:sz w:val="24"/>
          <w:szCs w:val="24"/>
        </w:rPr>
        <w:t>Ajouter un fond</w:t>
      </w:r>
      <w:r w:rsidRPr="009D0B18">
        <w:rPr>
          <w:sz w:val="24"/>
          <w:szCs w:val="24"/>
        </w:rPr>
        <w:t xml:space="preserve"> en créant une surface rectangulaire à la taille de l</w:t>
      </w:r>
      <w:r w:rsidR="009D0B18">
        <w:rPr>
          <w:sz w:val="24"/>
          <w:szCs w:val="24"/>
        </w:rPr>
        <w:t>a</w:t>
      </w:r>
      <w:r w:rsidRPr="009D0B18">
        <w:rPr>
          <w:sz w:val="24"/>
          <w:szCs w:val="24"/>
        </w:rPr>
        <w:t xml:space="preserve"> fenêtre (couleur du fond au choix)</w:t>
      </w:r>
    </w:p>
    <w:p w14:paraId="794E1DD0" w14:textId="77777777" w:rsidR="009D0B18" w:rsidRPr="009D0B18" w:rsidRDefault="009D0B18" w:rsidP="009D0B18">
      <w:pPr>
        <w:spacing w:after="0"/>
        <w:ind w:right="3520"/>
        <w:rPr>
          <w:sz w:val="24"/>
          <w:szCs w:val="24"/>
        </w:rPr>
      </w:pPr>
    </w:p>
    <w:p w14:paraId="44DAAA93" w14:textId="77777777" w:rsidR="00BB5FD5" w:rsidRPr="003F10BC" w:rsidRDefault="00BB5FD5" w:rsidP="009D0B18">
      <w:pPr>
        <w:spacing w:after="0"/>
        <w:ind w:left="708" w:right="3520"/>
        <w:rPr>
          <w:rFonts w:cstheme="minorHAnsi"/>
          <w:b/>
          <w:sz w:val="24"/>
          <w:szCs w:val="24"/>
          <w:highlight w:val="darkGray"/>
          <w:lang w:val="en-US"/>
        </w:rPr>
      </w:pPr>
      <w:r w:rsidRPr="003F10BC">
        <w:rPr>
          <w:rFonts w:cstheme="minorHAnsi"/>
          <w:b/>
          <w:sz w:val="24"/>
          <w:szCs w:val="24"/>
          <w:highlight w:val="darkGray"/>
          <w:lang w:val="en-US"/>
        </w:rPr>
        <w:t xml:space="preserve">fond = </w:t>
      </w:r>
      <w:proofErr w:type="spellStart"/>
      <w:proofErr w:type="gramStart"/>
      <w:r w:rsidRPr="003F10BC">
        <w:rPr>
          <w:rFonts w:cstheme="minorHAnsi"/>
          <w:b/>
          <w:sz w:val="24"/>
          <w:szCs w:val="24"/>
          <w:highlight w:val="darkGray"/>
          <w:lang w:val="en-US"/>
        </w:rPr>
        <w:t>pygame.Surface</w:t>
      </w:r>
      <w:proofErr w:type="spellEnd"/>
      <w:proofErr w:type="gramEnd"/>
      <w:r w:rsidRPr="003F10BC">
        <w:rPr>
          <w:rFonts w:cstheme="minorHAnsi"/>
          <w:b/>
          <w:sz w:val="24"/>
          <w:szCs w:val="24"/>
          <w:highlight w:val="darkGray"/>
          <w:lang w:val="en-US"/>
        </w:rPr>
        <w:t>(</w:t>
      </w:r>
      <w:proofErr w:type="spellStart"/>
      <w:r w:rsidRPr="003F10BC">
        <w:rPr>
          <w:rFonts w:cstheme="minorHAnsi"/>
          <w:b/>
          <w:sz w:val="24"/>
          <w:szCs w:val="24"/>
          <w:highlight w:val="darkGray"/>
          <w:lang w:val="en-US"/>
        </w:rPr>
        <w:t>screen.get_size</w:t>
      </w:r>
      <w:proofErr w:type="spellEnd"/>
      <w:r w:rsidRPr="003F10BC">
        <w:rPr>
          <w:rFonts w:cstheme="minorHAnsi"/>
          <w:b/>
          <w:sz w:val="24"/>
          <w:szCs w:val="24"/>
          <w:highlight w:val="darkGray"/>
          <w:lang w:val="en-US"/>
        </w:rPr>
        <w:t>())</w:t>
      </w:r>
    </w:p>
    <w:p w14:paraId="13CEA68B" w14:textId="77777777" w:rsidR="00BB5FD5" w:rsidRPr="003F10BC" w:rsidRDefault="00BB5FD5" w:rsidP="009D0B18">
      <w:pPr>
        <w:spacing w:after="0"/>
        <w:ind w:left="708" w:right="3520"/>
        <w:rPr>
          <w:rFonts w:cstheme="minorHAnsi"/>
          <w:b/>
          <w:sz w:val="24"/>
          <w:szCs w:val="24"/>
          <w:highlight w:val="darkGray"/>
          <w:lang w:val="en-US"/>
        </w:rPr>
      </w:pPr>
      <w:proofErr w:type="spellStart"/>
      <w:proofErr w:type="gramStart"/>
      <w:r w:rsidRPr="003F10BC">
        <w:rPr>
          <w:rFonts w:cstheme="minorHAnsi"/>
          <w:b/>
          <w:sz w:val="24"/>
          <w:szCs w:val="24"/>
          <w:highlight w:val="darkGray"/>
          <w:lang w:val="en-US"/>
        </w:rPr>
        <w:t>fond.fill</w:t>
      </w:r>
      <w:proofErr w:type="spellEnd"/>
      <w:proofErr w:type="gramEnd"/>
      <w:r w:rsidRPr="003F10BC">
        <w:rPr>
          <w:rFonts w:cstheme="minorHAnsi"/>
          <w:b/>
          <w:sz w:val="24"/>
          <w:szCs w:val="24"/>
          <w:highlight w:val="darkGray"/>
          <w:lang w:val="en-US"/>
        </w:rPr>
        <w:t>((R, G, B))</w:t>
      </w:r>
    </w:p>
    <w:p w14:paraId="79D7CD80" w14:textId="77777777" w:rsidR="006D5527" w:rsidRPr="009D0B18" w:rsidRDefault="006D5527" w:rsidP="009D0B18">
      <w:pPr>
        <w:spacing w:after="0"/>
        <w:ind w:left="708" w:right="3520"/>
        <w:rPr>
          <w:rFonts w:cstheme="minorHAnsi"/>
          <w:b/>
          <w:sz w:val="24"/>
          <w:szCs w:val="24"/>
        </w:rPr>
      </w:pPr>
      <w:proofErr w:type="spellStart"/>
      <w:proofErr w:type="gramStart"/>
      <w:r w:rsidRPr="003F10BC">
        <w:rPr>
          <w:rFonts w:cstheme="minorHAnsi"/>
          <w:b/>
          <w:sz w:val="24"/>
          <w:szCs w:val="24"/>
          <w:highlight w:val="darkGray"/>
        </w:rPr>
        <w:t>fenetre.blit</w:t>
      </w:r>
      <w:proofErr w:type="spellEnd"/>
      <w:proofErr w:type="gramEnd"/>
      <w:r w:rsidRPr="003F10BC">
        <w:rPr>
          <w:rFonts w:cstheme="minorHAnsi"/>
          <w:b/>
          <w:sz w:val="24"/>
          <w:szCs w:val="24"/>
          <w:highlight w:val="darkGray"/>
        </w:rPr>
        <w:t>(fond, (0, 0))</w:t>
      </w:r>
    </w:p>
    <w:p w14:paraId="66F3B1BE" w14:textId="77777777" w:rsidR="009D0B18" w:rsidRPr="009D0B18" w:rsidRDefault="009D0B18" w:rsidP="00BE695B">
      <w:pPr>
        <w:spacing w:after="0"/>
        <w:ind w:left="426" w:right="3520"/>
        <w:rPr>
          <w:rFonts w:cstheme="minorHAnsi"/>
          <w:sz w:val="24"/>
          <w:szCs w:val="24"/>
        </w:rPr>
      </w:pPr>
    </w:p>
    <w:p w14:paraId="2DF6A4CF" w14:textId="77777777" w:rsidR="00BB5FD5" w:rsidRPr="009D0B18" w:rsidRDefault="006D5527" w:rsidP="009D0B18">
      <w:pPr>
        <w:spacing w:after="0" w:line="360" w:lineRule="auto"/>
        <w:ind w:left="426" w:right="-24"/>
        <w:rPr>
          <w:sz w:val="24"/>
          <w:szCs w:val="24"/>
        </w:rPr>
      </w:pPr>
      <w:r w:rsidRPr="009D0B18">
        <w:rPr>
          <w:i/>
          <w:sz w:val="24"/>
          <w:szCs w:val="24"/>
        </w:rPr>
        <w:t xml:space="preserve">R, G et B sont à remplacer par des entiers compris entre 0 et 255 qui représentent les composantes Rouge, </w:t>
      </w:r>
      <w:proofErr w:type="gramStart"/>
      <w:r w:rsidRPr="009D0B18">
        <w:rPr>
          <w:i/>
          <w:sz w:val="24"/>
          <w:szCs w:val="24"/>
        </w:rPr>
        <w:t>Verte  et</w:t>
      </w:r>
      <w:proofErr w:type="gramEnd"/>
      <w:r w:rsidRPr="009D0B18">
        <w:rPr>
          <w:i/>
          <w:sz w:val="24"/>
          <w:szCs w:val="24"/>
        </w:rPr>
        <w:t xml:space="preserve"> Bleue de la couleur de fond</w:t>
      </w:r>
      <w:r w:rsidRPr="009D0B18">
        <w:rPr>
          <w:sz w:val="24"/>
          <w:szCs w:val="24"/>
        </w:rPr>
        <w:t xml:space="preserve"> choisie</w:t>
      </w:r>
      <w:r w:rsidR="008F2094" w:rsidRPr="009D0B18">
        <w:rPr>
          <w:sz w:val="24"/>
          <w:szCs w:val="24"/>
        </w:rPr>
        <w:t>. (</w:t>
      </w:r>
      <w:hyperlink r:id="rId11" w:history="1">
        <w:r w:rsidR="008F2094" w:rsidRPr="009D0B18">
          <w:rPr>
            <w:rStyle w:val="Lienhypertexte"/>
            <w:sz w:val="24"/>
            <w:szCs w:val="24"/>
          </w:rPr>
          <w:t>https://htmlcolorcodes.com/fr/</w:t>
        </w:r>
      </w:hyperlink>
      <w:r w:rsidR="008F2094" w:rsidRPr="009D0B18">
        <w:rPr>
          <w:sz w:val="24"/>
          <w:szCs w:val="24"/>
        </w:rPr>
        <w:t>)</w:t>
      </w:r>
    </w:p>
    <w:p w14:paraId="6A1D6A6B" w14:textId="77777777" w:rsidR="00BB5FD5" w:rsidRPr="009D0B18" w:rsidRDefault="006D5527" w:rsidP="00CD743B">
      <w:pPr>
        <w:pStyle w:val="Paragraphedeliste"/>
        <w:numPr>
          <w:ilvl w:val="0"/>
          <w:numId w:val="4"/>
        </w:numPr>
        <w:spacing w:after="0"/>
        <w:rPr>
          <w:sz w:val="24"/>
          <w:szCs w:val="24"/>
        </w:rPr>
      </w:pPr>
      <w:r w:rsidRPr="009D0B18">
        <w:rPr>
          <w:b/>
          <w:sz w:val="24"/>
          <w:szCs w:val="24"/>
        </w:rPr>
        <w:t xml:space="preserve">Ajouter </w:t>
      </w:r>
      <w:r w:rsidR="00CD743B" w:rsidRPr="009D0B18">
        <w:rPr>
          <w:b/>
          <w:sz w:val="24"/>
          <w:szCs w:val="24"/>
        </w:rPr>
        <w:t>un l’image d’un personnage</w:t>
      </w:r>
      <w:r w:rsidR="00CD743B" w:rsidRPr="009D0B18">
        <w:rPr>
          <w:sz w:val="24"/>
          <w:szCs w:val="24"/>
        </w:rPr>
        <w:t xml:space="preserve"> </w:t>
      </w:r>
      <w:r w:rsidRPr="009D0B18">
        <w:rPr>
          <w:sz w:val="24"/>
          <w:szCs w:val="24"/>
        </w:rPr>
        <w:t>au centre de la fenêtre</w:t>
      </w:r>
      <w:r w:rsidR="00CD743B" w:rsidRPr="009D0B18">
        <w:rPr>
          <w:sz w:val="24"/>
          <w:szCs w:val="24"/>
        </w:rPr>
        <w:t>.</w:t>
      </w:r>
    </w:p>
    <w:p w14:paraId="0588872E" w14:textId="77777777" w:rsidR="00D90FB6" w:rsidRPr="00C576DB" w:rsidRDefault="00D90FB6" w:rsidP="00BE695B">
      <w:pPr>
        <w:spacing w:after="0"/>
        <w:ind w:left="426"/>
        <w:rPr>
          <w:b/>
          <w:sz w:val="24"/>
          <w:szCs w:val="24"/>
          <w:lang w:val="en-US"/>
        </w:rPr>
      </w:pPr>
      <w:proofErr w:type="spellStart"/>
      <w:r w:rsidRPr="00C576DB">
        <w:rPr>
          <w:b/>
          <w:sz w:val="24"/>
          <w:szCs w:val="24"/>
          <w:highlight w:val="darkGray"/>
          <w:lang w:val="en-US"/>
        </w:rPr>
        <w:t>perso</w:t>
      </w:r>
      <w:proofErr w:type="spellEnd"/>
      <w:r w:rsidRPr="00C576DB">
        <w:rPr>
          <w:b/>
          <w:sz w:val="24"/>
          <w:szCs w:val="24"/>
          <w:highlight w:val="darkGray"/>
          <w:lang w:val="en-US"/>
        </w:rPr>
        <w:t xml:space="preserve"> = </w:t>
      </w:r>
      <w:proofErr w:type="spellStart"/>
      <w:proofErr w:type="gramStart"/>
      <w:r w:rsidRPr="00C576DB">
        <w:rPr>
          <w:b/>
          <w:sz w:val="24"/>
          <w:szCs w:val="24"/>
          <w:highlight w:val="darkGray"/>
          <w:lang w:val="en-US"/>
        </w:rPr>
        <w:t>pygame.image</w:t>
      </w:r>
      <w:proofErr w:type="gramEnd"/>
      <w:r w:rsidRPr="00C576DB">
        <w:rPr>
          <w:b/>
          <w:sz w:val="24"/>
          <w:szCs w:val="24"/>
          <w:highlight w:val="darkGray"/>
          <w:lang w:val="en-US"/>
        </w:rPr>
        <w:t>.load</w:t>
      </w:r>
      <w:proofErr w:type="spellEnd"/>
      <w:r w:rsidRPr="00C576DB">
        <w:rPr>
          <w:b/>
          <w:sz w:val="24"/>
          <w:szCs w:val="24"/>
          <w:highlight w:val="darkGray"/>
          <w:lang w:val="en-US"/>
        </w:rPr>
        <w:t>("perso.png").</w:t>
      </w:r>
      <w:proofErr w:type="spellStart"/>
      <w:r w:rsidRPr="00C576DB">
        <w:rPr>
          <w:b/>
          <w:sz w:val="24"/>
          <w:szCs w:val="24"/>
          <w:highlight w:val="darkGray"/>
          <w:lang w:val="en-US"/>
        </w:rPr>
        <w:t>convert_alpha</w:t>
      </w:r>
      <w:proofErr w:type="spellEnd"/>
      <w:r w:rsidRPr="00C576DB">
        <w:rPr>
          <w:b/>
          <w:sz w:val="24"/>
          <w:szCs w:val="24"/>
          <w:highlight w:val="darkGray"/>
          <w:lang w:val="en-US"/>
        </w:rPr>
        <w:t>()</w:t>
      </w:r>
    </w:p>
    <w:p w14:paraId="61B6B04C" w14:textId="77777777" w:rsidR="00D90FB6" w:rsidRDefault="00D90FB6" w:rsidP="009D0B18">
      <w:pPr>
        <w:spacing w:after="0" w:line="360" w:lineRule="auto"/>
        <w:ind w:left="426"/>
        <w:rPr>
          <w:i/>
          <w:sz w:val="24"/>
          <w:szCs w:val="24"/>
        </w:rPr>
      </w:pPr>
      <w:r w:rsidRPr="009D0B18">
        <w:rPr>
          <w:i/>
          <w:sz w:val="24"/>
          <w:szCs w:val="24"/>
        </w:rPr>
        <w:t>Ne pas oublier de « </w:t>
      </w:r>
      <w:proofErr w:type="spellStart"/>
      <w:r w:rsidRPr="009D0B18">
        <w:rPr>
          <w:i/>
          <w:sz w:val="24"/>
          <w:szCs w:val="24"/>
        </w:rPr>
        <w:t>bliter</w:t>
      </w:r>
      <w:proofErr w:type="spellEnd"/>
      <w:r w:rsidRPr="009D0B18">
        <w:rPr>
          <w:i/>
          <w:sz w:val="24"/>
          <w:szCs w:val="24"/>
        </w:rPr>
        <w:t> » l’image dans la boucle infinie…</w:t>
      </w:r>
    </w:p>
    <w:p w14:paraId="3896437A" w14:textId="77777777" w:rsidR="00D90FB6" w:rsidRPr="009D0B18" w:rsidRDefault="00D90FB6" w:rsidP="00CD743B">
      <w:pPr>
        <w:pStyle w:val="Paragraphedeliste"/>
        <w:numPr>
          <w:ilvl w:val="0"/>
          <w:numId w:val="4"/>
        </w:numPr>
        <w:spacing w:after="0"/>
        <w:rPr>
          <w:sz w:val="24"/>
          <w:szCs w:val="24"/>
        </w:rPr>
      </w:pPr>
      <w:r w:rsidRPr="009D0B18">
        <w:rPr>
          <w:b/>
          <w:sz w:val="24"/>
          <w:szCs w:val="24"/>
        </w:rPr>
        <w:lastRenderedPageBreak/>
        <w:t>Rendre le personnage mobile</w:t>
      </w:r>
      <w:r w:rsidRPr="009D0B18">
        <w:rPr>
          <w:sz w:val="24"/>
          <w:szCs w:val="24"/>
        </w:rPr>
        <w:t xml:space="preserve"> à l’aide de flèche du clavier.</w:t>
      </w:r>
    </w:p>
    <w:p w14:paraId="77A7806D" w14:textId="77777777" w:rsidR="00D90FB6" w:rsidRPr="009D0B18" w:rsidRDefault="00D90FB6" w:rsidP="00D90FB6">
      <w:pPr>
        <w:pStyle w:val="Paragraphedeliste"/>
        <w:spacing w:after="0"/>
        <w:ind w:left="360"/>
        <w:rPr>
          <w:sz w:val="24"/>
          <w:szCs w:val="24"/>
        </w:rPr>
      </w:pPr>
      <w:r w:rsidRPr="009D0B18">
        <w:rPr>
          <w:sz w:val="24"/>
          <w:szCs w:val="24"/>
        </w:rPr>
        <w:t>Ajouter la récupération des événement</w:t>
      </w:r>
      <w:r w:rsidR="00FA39C0" w:rsidRPr="009D0B18">
        <w:rPr>
          <w:sz w:val="24"/>
          <w:szCs w:val="24"/>
        </w:rPr>
        <w:t>s</w:t>
      </w:r>
      <w:r w:rsidRPr="009D0B18">
        <w:rPr>
          <w:sz w:val="24"/>
          <w:szCs w:val="24"/>
        </w:rPr>
        <w:t xml:space="preserve"> de type « touche de clavier enfoncée » et ajouter le déplacement en fonction de la touche enfoncée. </w:t>
      </w:r>
    </w:p>
    <w:p w14:paraId="6FF6BF05" w14:textId="77777777" w:rsidR="00D90FB6" w:rsidRPr="00017A84" w:rsidRDefault="00D90FB6" w:rsidP="009D0B18">
      <w:pPr>
        <w:pStyle w:val="Paragraphedeliste"/>
        <w:spacing w:after="0"/>
        <w:ind w:left="708"/>
        <w:rPr>
          <w:b/>
          <w:color w:val="000000" w:themeColor="text1"/>
          <w:sz w:val="24"/>
          <w:szCs w:val="24"/>
          <w:highlight w:val="darkGray"/>
          <w:lang w:val="en-US"/>
        </w:rPr>
      </w:pPr>
      <w:r w:rsidRPr="00017A84">
        <w:rPr>
          <w:b/>
          <w:color w:val="000000" w:themeColor="text1"/>
          <w:sz w:val="24"/>
          <w:szCs w:val="24"/>
          <w:highlight w:val="darkGray"/>
          <w:lang w:val="en-US"/>
        </w:rPr>
        <w:t xml:space="preserve">if </w:t>
      </w:r>
      <w:proofErr w:type="spellStart"/>
      <w:proofErr w:type="gramStart"/>
      <w:r w:rsidRPr="00017A84">
        <w:rPr>
          <w:b/>
          <w:color w:val="000000" w:themeColor="text1"/>
          <w:sz w:val="24"/>
          <w:szCs w:val="24"/>
          <w:highlight w:val="darkGray"/>
          <w:lang w:val="en-US"/>
        </w:rPr>
        <w:t>event.type</w:t>
      </w:r>
      <w:proofErr w:type="spellEnd"/>
      <w:proofErr w:type="gramEnd"/>
      <w:r w:rsidRPr="00017A84">
        <w:rPr>
          <w:b/>
          <w:color w:val="000000" w:themeColor="text1"/>
          <w:sz w:val="24"/>
          <w:szCs w:val="24"/>
          <w:highlight w:val="darkGray"/>
          <w:lang w:val="en-US"/>
        </w:rPr>
        <w:t xml:space="preserve"> == KEYDOWN:</w:t>
      </w:r>
    </w:p>
    <w:p w14:paraId="680B1288" w14:textId="77777777" w:rsidR="00D90FB6" w:rsidRPr="000360D8" w:rsidRDefault="00D90FB6" w:rsidP="009D0B18">
      <w:pPr>
        <w:pStyle w:val="Paragraphedeliste"/>
        <w:spacing w:after="0"/>
        <w:ind w:left="708"/>
        <w:rPr>
          <w:b/>
          <w:color w:val="000000" w:themeColor="text1"/>
          <w:sz w:val="24"/>
          <w:szCs w:val="24"/>
          <w:lang w:val="en-US"/>
        </w:rPr>
      </w:pPr>
      <w:r w:rsidRPr="00017A84">
        <w:rPr>
          <w:b/>
          <w:color w:val="000000" w:themeColor="text1"/>
          <w:sz w:val="24"/>
          <w:szCs w:val="24"/>
          <w:highlight w:val="darkGray"/>
          <w:lang w:val="en-US"/>
        </w:rPr>
        <w:tab/>
        <w:t xml:space="preserve">if </w:t>
      </w:r>
      <w:proofErr w:type="spellStart"/>
      <w:r w:rsidRPr="00017A84">
        <w:rPr>
          <w:b/>
          <w:color w:val="000000" w:themeColor="text1"/>
          <w:sz w:val="24"/>
          <w:szCs w:val="24"/>
          <w:highlight w:val="darkGray"/>
          <w:lang w:val="en-US"/>
        </w:rPr>
        <w:t>event.key</w:t>
      </w:r>
      <w:proofErr w:type="spellEnd"/>
      <w:r w:rsidRPr="00017A84">
        <w:rPr>
          <w:b/>
          <w:color w:val="000000" w:themeColor="text1"/>
          <w:sz w:val="24"/>
          <w:szCs w:val="24"/>
          <w:highlight w:val="darkGray"/>
          <w:lang w:val="en-US"/>
        </w:rPr>
        <w:t xml:space="preserve"> == K_DOWN:</w:t>
      </w:r>
    </w:p>
    <w:p w14:paraId="0BD2E505" w14:textId="77777777" w:rsidR="009D0B18" w:rsidRDefault="00D90FB6" w:rsidP="00D90FB6">
      <w:pPr>
        <w:spacing w:after="0"/>
        <w:ind w:left="284"/>
        <w:rPr>
          <w:sz w:val="24"/>
          <w:szCs w:val="24"/>
        </w:rPr>
      </w:pPr>
      <w:r w:rsidRPr="009D0B18">
        <w:rPr>
          <w:sz w:val="24"/>
          <w:szCs w:val="24"/>
        </w:rPr>
        <w:t>Il est nécessaire de créer deux variables</w:t>
      </w:r>
      <w:r w:rsidR="009D0B18">
        <w:rPr>
          <w:sz w:val="24"/>
          <w:szCs w:val="24"/>
        </w:rPr>
        <w:t> :</w:t>
      </w:r>
      <w:r w:rsidRPr="009D0B18">
        <w:rPr>
          <w:sz w:val="24"/>
          <w:szCs w:val="24"/>
        </w:rPr>
        <w:t xml:space="preserve"> par exemple </w:t>
      </w:r>
      <w:proofErr w:type="spellStart"/>
      <w:r w:rsidRPr="009D0B18">
        <w:rPr>
          <w:i/>
          <w:sz w:val="24"/>
          <w:szCs w:val="24"/>
        </w:rPr>
        <w:t>perso_x</w:t>
      </w:r>
      <w:proofErr w:type="spellEnd"/>
      <w:r w:rsidRPr="009D0B18">
        <w:rPr>
          <w:sz w:val="24"/>
          <w:szCs w:val="24"/>
        </w:rPr>
        <w:t xml:space="preserve"> et </w:t>
      </w:r>
      <w:proofErr w:type="spellStart"/>
      <w:r w:rsidRPr="009D0B18">
        <w:rPr>
          <w:i/>
          <w:sz w:val="24"/>
          <w:szCs w:val="24"/>
        </w:rPr>
        <w:t>perso_y</w:t>
      </w:r>
      <w:proofErr w:type="spellEnd"/>
      <w:r w:rsidRPr="009D0B18">
        <w:rPr>
          <w:sz w:val="24"/>
          <w:szCs w:val="24"/>
        </w:rPr>
        <w:t xml:space="preserve"> qui stockeront la position du personnage à afficher.</w:t>
      </w:r>
    </w:p>
    <w:p w14:paraId="34A89CBA" w14:textId="77777777" w:rsidR="00BB5FD5" w:rsidRPr="009D0B18" w:rsidRDefault="00D90FB6" w:rsidP="00D90FB6">
      <w:pPr>
        <w:spacing w:after="0"/>
        <w:ind w:left="284"/>
        <w:rPr>
          <w:sz w:val="24"/>
          <w:szCs w:val="24"/>
        </w:rPr>
      </w:pPr>
      <w:r w:rsidRPr="009D0B18">
        <w:rPr>
          <w:sz w:val="24"/>
          <w:szCs w:val="24"/>
        </w:rPr>
        <w:t xml:space="preserve">Il suffit d’afficher l’image du personnage aux coordonnées </w:t>
      </w:r>
      <w:proofErr w:type="spellStart"/>
      <w:r w:rsidRPr="009D0B18">
        <w:rPr>
          <w:i/>
          <w:sz w:val="24"/>
          <w:szCs w:val="24"/>
        </w:rPr>
        <w:t>perso_x</w:t>
      </w:r>
      <w:proofErr w:type="spellEnd"/>
      <w:r w:rsidRPr="009D0B18">
        <w:rPr>
          <w:sz w:val="24"/>
          <w:szCs w:val="24"/>
        </w:rPr>
        <w:t xml:space="preserve"> et </w:t>
      </w:r>
      <w:proofErr w:type="spellStart"/>
      <w:r w:rsidRPr="009D0B18">
        <w:rPr>
          <w:i/>
          <w:sz w:val="24"/>
          <w:szCs w:val="24"/>
        </w:rPr>
        <w:t>perso_y</w:t>
      </w:r>
      <w:proofErr w:type="spellEnd"/>
      <w:r w:rsidRPr="009D0B18">
        <w:rPr>
          <w:sz w:val="24"/>
          <w:szCs w:val="24"/>
        </w:rPr>
        <w:t xml:space="preserve"> et de modifier ces deux variables lorsqu</w:t>
      </w:r>
      <w:r w:rsidR="009D0B18">
        <w:rPr>
          <w:sz w:val="24"/>
          <w:szCs w:val="24"/>
        </w:rPr>
        <w:t>’</w:t>
      </w:r>
      <w:r w:rsidRPr="009D0B18">
        <w:rPr>
          <w:sz w:val="24"/>
          <w:szCs w:val="24"/>
        </w:rPr>
        <w:t>une touche de déplacement est enfoncée.</w:t>
      </w:r>
    </w:p>
    <w:p w14:paraId="43914FFB" w14:textId="77777777" w:rsidR="00D90FB6" w:rsidRDefault="00D90FB6" w:rsidP="009D0B18">
      <w:pPr>
        <w:spacing w:after="0" w:line="360" w:lineRule="auto"/>
        <w:ind w:left="284"/>
        <w:rPr>
          <w:i/>
          <w:sz w:val="24"/>
          <w:szCs w:val="24"/>
        </w:rPr>
      </w:pPr>
      <w:r w:rsidRPr="009D0B18">
        <w:rPr>
          <w:i/>
          <w:sz w:val="24"/>
          <w:szCs w:val="24"/>
        </w:rPr>
        <w:t>Attention au repère : l’axe des ordonnées est orienté du haut vers le bas.</w:t>
      </w:r>
    </w:p>
    <w:p w14:paraId="38B623CE" w14:textId="77777777" w:rsidR="00342163" w:rsidRPr="000360D8" w:rsidRDefault="00342163" w:rsidP="009D0B18">
      <w:pPr>
        <w:spacing w:after="0" w:line="360" w:lineRule="auto"/>
        <w:ind w:left="284"/>
        <w:rPr>
          <w:i/>
          <w:color w:val="595959" w:themeColor="text1" w:themeTint="A6"/>
          <w:sz w:val="24"/>
          <w:szCs w:val="24"/>
        </w:rPr>
      </w:pPr>
      <w:r w:rsidRPr="000360D8">
        <w:rPr>
          <w:i/>
          <w:color w:val="595959" w:themeColor="text1" w:themeTint="A6"/>
          <w:sz w:val="24"/>
          <w:szCs w:val="24"/>
        </w:rPr>
        <w:t>Liste des constantes pour les touches</w:t>
      </w:r>
      <w:r w:rsidR="008213F8" w:rsidRPr="000360D8">
        <w:rPr>
          <w:i/>
          <w:color w:val="595959" w:themeColor="text1" w:themeTint="A6"/>
          <w:sz w:val="24"/>
          <w:szCs w:val="24"/>
        </w:rPr>
        <w:t xml:space="preserve"> du clavier</w:t>
      </w:r>
      <w:r w:rsidRPr="000360D8">
        <w:rPr>
          <w:i/>
          <w:color w:val="595959" w:themeColor="text1" w:themeTint="A6"/>
          <w:sz w:val="24"/>
          <w:szCs w:val="24"/>
        </w:rPr>
        <w:t xml:space="preserve"> : </w:t>
      </w:r>
      <w:hyperlink r:id="rId12" w:history="1">
        <w:r w:rsidRPr="000360D8">
          <w:rPr>
            <w:rStyle w:val="Lienhypertexte"/>
            <w:i/>
            <w:color w:val="595959" w:themeColor="text1" w:themeTint="A6"/>
            <w:sz w:val="24"/>
            <w:szCs w:val="24"/>
          </w:rPr>
          <w:t>https://www.pygame.org/docs/ref/key.html</w:t>
        </w:r>
      </w:hyperlink>
    </w:p>
    <w:p w14:paraId="3E886496" w14:textId="77777777" w:rsidR="00BB5FD5" w:rsidRPr="009D0B18" w:rsidRDefault="00D90FB6" w:rsidP="00CD743B">
      <w:pPr>
        <w:pStyle w:val="Paragraphedeliste"/>
        <w:numPr>
          <w:ilvl w:val="0"/>
          <w:numId w:val="4"/>
        </w:numPr>
        <w:spacing w:after="0"/>
        <w:rPr>
          <w:sz w:val="24"/>
          <w:szCs w:val="24"/>
        </w:rPr>
      </w:pPr>
      <w:r w:rsidRPr="009D0B18">
        <w:rPr>
          <w:sz w:val="24"/>
          <w:szCs w:val="24"/>
        </w:rPr>
        <w:t xml:space="preserve">Modifier le programme pour que le personnage ne puisse </w:t>
      </w:r>
      <w:r w:rsidRPr="009D0B18">
        <w:rPr>
          <w:b/>
          <w:sz w:val="24"/>
          <w:szCs w:val="24"/>
        </w:rPr>
        <w:t>pas sortir de la fenêtre de jeu</w:t>
      </w:r>
      <w:r w:rsidRPr="009D0B18">
        <w:rPr>
          <w:sz w:val="24"/>
          <w:szCs w:val="24"/>
        </w:rPr>
        <w:t>.</w:t>
      </w:r>
    </w:p>
    <w:p w14:paraId="1187A4AA" w14:textId="77777777" w:rsidR="00D90FB6" w:rsidRPr="000360D8" w:rsidRDefault="00D42622" w:rsidP="000360D8">
      <w:pPr>
        <w:spacing w:after="0"/>
        <w:ind w:left="360"/>
        <w:rPr>
          <w:i/>
          <w:color w:val="000000" w:themeColor="text1"/>
          <w:sz w:val="24"/>
          <w:szCs w:val="24"/>
        </w:rPr>
      </w:pPr>
      <w:r w:rsidRPr="000360D8">
        <w:rPr>
          <w:i/>
          <w:color w:val="000000" w:themeColor="text1"/>
          <w:sz w:val="24"/>
          <w:szCs w:val="24"/>
        </w:rPr>
        <w:t xml:space="preserve">Attention : </w:t>
      </w:r>
      <w:r w:rsidR="00342163" w:rsidRPr="000360D8">
        <w:rPr>
          <w:i/>
          <w:color w:val="000000" w:themeColor="text1"/>
          <w:sz w:val="24"/>
          <w:szCs w:val="24"/>
        </w:rPr>
        <w:t>Tenir compte de la hauteur et la largeur du personnage</w:t>
      </w:r>
    </w:p>
    <w:p w14:paraId="1BC4BCE4" w14:textId="77777777" w:rsidR="008213F8" w:rsidRDefault="008213F8" w:rsidP="000360D8">
      <w:pPr>
        <w:spacing w:after="0" w:line="120" w:lineRule="auto"/>
        <w:rPr>
          <w:color w:val="FF0000"/>
          <w:sz w:val="24"/>
          <w:szCs w:val="24"/>
        </w:rPr>
      </w:pPr>
    </w:p>
    <w:p w14:paraId="658F33F8" w14:textId="77777777" w:rsidR="000360D8" w:rsidRPr="000360D8" w:rsidRDefault="008213F8" w:rsidP="008213F8">
      <w:pPr>
        <w:pStyle w:val="Paragraphedeliste"/>
        <w:numPr>
          <w:ilvl w:val="0"/>
          <w:numId w:val="4"/>
        </w:numPr>
        <w:spacing w:after="0"/>
        <w:rPr>
          <w:color w:val="000000" w:themeColor="text1"/>
          <w:sz w:val="24"/>
          <w:szCs w:val="24"/>
        </w:rPr>
      </w:pPr>
      <w:r w:rsidRPr="000360D8">
        <w:rPr>
          <w:color w:val="000000" w:themeColor="text1"/>
          <w:sz w:val="24"/>
          <w:szCs w:val="24"/>
        </w:rPr>
        <w:t>Pour éviter d’avoir à appuyer plusieurs fois sur une touche et déplacer de manière continue votre personnage, utilisez la fonction</w:t>
      </w:r>
      <w:r w:rsidR="000360D8" w:rsidRPr="000360D8">
        <w:rPr>
          <w:color w:val="000000" w:themeColor="text1"/>
          <w:sz w:val="24"/>
          <w:szCs w:val="24"/>
        </w:rPr>
        <w:t> :</w:t>
      </w:r>
    </w:p>
    <w:p w14:paraId="41C99353" w14:textId="2C3BE9CC" w:rsidR="008213F8" w:rsidRPr="000360D8" w:rsidRDefault="008213F8" w:rsidP="000360D8">
      <w:pPr>
        <w:pStyle w:val="Paragraphedeliste"/>
        <w:spacing w:after="0"/>
        <w:ind w:left="708"/>
        <w:rPr>
          <w:color w:val="000000" w:themeColor="text1"/>
          <w:sz w:val="24"/>
          <w:szCs w:val="24"/>
        </w:rPr>
      </w:pPr>
      <w:proofErr w:type="spellStart"/>
      <w:r w:rsidRPr="00017A84">
        <w:rPr>
          <w:b/>
          <w:color w:val="000000" w:themeColor="text1"/>
          <w:sz w:val="24"/>
          <w:szCs w:val="24"/>
          <w:highlight w:val="darkGray"/>
        </w:rPr>
        <w:t>pygame.</w:t>
      </w:r>
      <w:r w:rsidR="006A00C0">
        <w:rPr>
          <w:b/>
          <w:color w:val="000000" w:themeColor="text1"/>
          <w:sz w:val="24"/>
          <w:szCs w:val="24"/>
          <w:highlight w:val="darkGray"/>
        </w:rPr>
        <w:t>key.</w:t>
      </w:r>
      <w:r w:rsidRPr="00017A84">
        <w:rPr>
          <w:b/>
          <w:color w:val="000000" w:themeColor="text1"/>
          <w:sz w:val="24"/>
          <w:szCs w:val="24"/>
          <w:highlight w:val="darkGray"/>
        </w:rPr>
        <w:t>set_</w:t>
      </w:r>
      <w:proofErr w:type="gramStart"/>
      <w:r w:rsidRPr="00017A84">
        <w:rPr>
          <w:b/>
          <w:color w:val="000000" w:themeColor="text1"/>
          <w:sz w:val="24"/>
          <w:szCs w:val="24"/>
          <w:highlight w:val="darkGray"/>
        </w:rPr>
        <w:t>repeat</w:t>
      </w:r>
      <w:proofErr w:type="spellEnd"/>
      <w:r w:rsidRPr="00017A84">
        <w:rPr>
          <w:b/>
          <w:color w:val="000000" w:themeColor="text1"/>
          <w:sz w:val="24"/>
          <w:szCs w:val="24"/>
          <w:highlight w:val="darkGray"/>
        </w:rPr>
        <w:t>(</w:t>
      </w:r>
      <w:proofErr w:type="spellStart"/>
      <w:proofErr w:type="gramEnd"/>
      <w:r w:rsidRPr="00017A84">
        <w:rPr>
          <w:b/>
          <w:color w:val="000000" w:themeColor="text1"/>
          <w:sz w:val="24"/>
          <w:szCs w:val="24"/>
          <w:highlight w:val="darkGray"/>
        </w:rPr>
        <w:t>delay</w:t>
      </w:r>
      <w:proofErr w:type="spellEnd"/>
      <w:r w:rsidRPr="00017A84">
        <w:rPr>
          <w:b/>
          <w:color w:val="000000" w:themeColor="text1"/>
          <w:sz w:val="24"/>
          <w:szCs w:val="24"/>
          <w:highlight w:val="darkGray"/>
        </w:rPr>
        <w:t xml:space="preserve">, </w:t>
      </w:r>
      <w:proofErr w:type="spellStart"/>
      <w:r w:rsidRPr="00017A84">
        <w:rPr>
          <w:b/>
          <w:color w:val="000000" w:themeColor="text1"/>
          <w:sz w:val="24"/>
          <w:szCs w:val="24"/>
          <w:highlight w:val="darkGray"/>
        </w:rPr>
        <w:t>interval</w:t>
      </w:r>
      <w:proofErr w:type="spellEnd"/>
      <w:r w:rsidRPr="00017A84">
        <w:rPr>
          <w:b/>
          <w:color w:val="000000" w:themeColor="text1"/>
          <w:sz w:val="24"/>
          <w:szCs w:val="24"/>
          <w:highlight w:val="darkGray"/>
        </w:rPr>
        <w:t>)</w:t>
      </w:r>
    </w:p>
    <w:p w14:paraId="6D25B602" w14:textId="77777777" w:rsidR="008213F8" w:rsidRPr="000360D8" w:rsidRDefault="008213F8" w:rsidP="000360D8">
      <w:pPr>
        <w:spacing w:after="0"/>
        <w:rPr>
          <w:i/>
          <w:color w:val="000000" w:themeColor="text1"/>
          <w:sz w:val="24"/>
          <w:szCs w:val="24"/>
        </w:rPr>
      </w:pPr>
      <w:r w:rsidRPr="000360D8">
        <w:rPr>
          <w:i/>
          <w:color w:val="000000" w:themeColor="text1"/>
          <w:sz w:val="24"/>
          <w:szCs w:val="24"/>
        </w:rPr>
        <w:t>Le premier paramètre correspond au délai pour déclencher l’évènement une fois la touche enfoncée. Le deuxième paramètre correspond à l’intervalle de temps pour réactiver l’évènement une fois la touche maintenue enfoncée.</w:t>
      </w:r>
    </w:p>
    <w:p w14:paraId="5AC46947" w14:textId="77777777" w:rsidR="008213F8" w:rsidRPr="000360D8" w:rsidRDefault="008213F8" w:rsidP="000360D8">
      <w:pPr>
        <w:spacing w:after="0"/>
        <w:rPr>
          <w:i/>
          <w:color w:val="000000" w:themeColor="text1"/>
          <w:sz w:val="24"/>
          <w:szCs w:val="24"/>
        </w:rPr>
      </w:pPr>
      <w:r w:rsidRPr="000360D8">
        <w:rPr>
          <w:b/>
          <w:i/>
          <w:color w:val="000000" w:themeColor="text1"/>
          <w:sz w:val="24"/>
          <w:szCs w:val="24"/>
          <w:u w:val="single"/>
        </w:rPr>
        <w:t>Exemple</w:t>
      </w:r>
      <w:r w:rsidRPr="000360D8">
        <w:rPr>
          <w:i/>
          <w:color w:val="000000" w:themeColor="text1"/>
          <w:sz w:val="24"/>
          <w:szCs w:val="24"/>
        </w:rPr>
        <w:t xml:space="preserve"> : </w:t>
      </w:r>
      <w:proofErr w:type="spellStart"/>
      <w:r w:rsidRPr="000360D8">
        <w:rPr>
          <w:i/>
          <w:color w:val="000000" w:themeColor="text1"/>
          <w:sz w:val="24"/>
          <w:szCs w:val="24"/>
        </w:rPr>
        <w:t>pygame.set_</w:t>
      </w:r>
      <w:proofErr w:type="gramStart"/>
      <w:r w:rsidRPr="000360D8">
        <w:rPr>
          <w:i/>
          <w:color w:val="000000" w:themeColor="text1"/>
          <w:sz w:val="24"/>
          <w:szCs w:val="24"/>
        </w:rPr>
        <w:t>repeat</w:t>
      </w:r>
      <w:proofErr w:type="spellEnd"/>
      <w:r w:rsidRPr="000360D8">
        <w:rPr>
          <w:i/>
          <w:color w:val="000000" w:themeColor="text1"/>
          <w:sz w:val="24"/>
          <w:szCs w:val="24"/>
        </w:rPr>
        <w:t>(</w:t>
      </w:r>
      <w:proofErr w:type="gramEnd"/>
      <w:r w:rsidRPr="000360D8">
        <w:rPr>
          <w:i/>
          <w:color w:val="000000" w:themeColor="text1"/>
          <w:sz w:val="24"/>
          <w:szCs w:val="24"/>
        </w:rPr>
        <w:t xml:space="preserve">500,10) indique que si un personnage se déplace de 1 pixel lorsqu’on </w:t>
      </w:r>
      <w:r w:rsidR="00D42622" w:rsidRPr="000360D8">
        <w:rPr>
          <w:i/>
          <w:color w:val="000000" w:themeColor="text1"/>
          <w:sz w:val="24"/>
          <w:szCs w:val="24"/>
        </w:rPr>
        <w:t>enfonce</w:t>
      </w:r>
      <w:r w:rsidRPr="000360D8">
        <w:rPr>
          <w:i/>
          <w:color w:val="000000" w:themeColor="text1"/>
          <w:sz w:val="24"/>
          <w:szCs w:val="24"/>
        </w:rPr>
        <w:t xml:space="preserve"> une touche, le premier déplacement commencera 500 ms après l’</w:t>
      </w:r>
      <w:r w:rsidR="00D42622" w:rsidRPr="000360D8">
        <w:rPr>
          <w:i/>
          <w:color w:val="000000" w:themeColor="text1"/>
          <w:sz w:val="24"/>
          <w:szCs w:val="24"/>
        </w:rPr>
        <w:t>appui sur la touche et ensuite le déplacement s’effectuera toutes les 10ms</w:t>
      </w:r>
    </w:p>
    <w:p w14:paraId="3C07C10E" w14:textId="77777777" w:rsidR="00454F61" w:rsidRPr="009D0B18" w:rsidRDefault="00454F61" w:rsidP="009D0B18">
      <w:pPr>
        <w:spacing w:before="240" w:after="0" w:line="360" w:lineRule="auto"/>
        <w:rPr>
          <w:b/>
          <w:color w:val="FFFFFF" w:themeColor="background1"/>
          <w:sz w:val="28"/>
          <w:szCs w:val="24"/>
        </w:rPr>
      </w:pPr>
      <w:r w:rsidRPr="009D0B18">
        <w:rPr>
          <w:b/>
          <w:color w:val="FFFFFF" w:themeColor="background1"/>
          <w:sz w:val="28"/>
          <w:szCs w:val="24"/>
          <w:highlight w:val="black"/>
          <w:u w:val="single"/>
        </w:rPr>
        <w:t>Exercice 2 :</w:t>
      </w:r>
      <w:r w:rsidRPr="009D0B18">
        <w:rPr>
          <w:b/>
          <w:color w:val="FFFFFF" w:themeColor="background1"/>
          <w:sz w:val="28"/>
          <w:szCs w:val="24"/>
          <w:highlight w:val="black"/>
        </w:rPr>
        <w:t xml:space="preserve">   Balle rebondissante</w:t>
      </w:r>
    </w:p>
    <w:p w14:paraId="1085FE05" w14:textId="77777777" w:rsidR="00454F61" w:rsidRPr="009D0B18" w:rsidRDefault="00F52C7F" w:rsidP="009D0B18">
      <w:pPr>
        <w:spacing w:after="0" w:line="360" w:lineRule="auto"/>
        <w:ind w:right="3520"/>
        <w:rPr>
          <w:sz w:val="24"/>
          <w:szCs w:val="24"/>
        </w:rPr>
      </w:pPr>
      <w:r w:rsidRPr="009D0B18">
        <w:rPr>
          <w:sz w:val="24"/>
          <w:szCs w:val="24"/>
        </w:rPr>
        <w:t>P</w:t>
      </w:r>
      <w:r w:rsidR="00454F61" w:rsidRPr="009D0B18">
        <w:rPr>
          <w:sz w:val="24"/>
          <w:szCs w:val="24"/>
        </w:rPr>
        <w:t xml:space="preserve">rogramme « squelette » : </w:t>
      </w:r>
      <w:r w:rsidR="00454F61" w:rsidRPr="009D0B18">
        <w:rPr>
          <w:b/>
          <w:i/>
          <w:sz w:val="24"/>
          <w:szCs w:val="24"/>
        </w:rPr>
        <w:t>base_</w:t>
      </w:r>
      <w:r w:rsidR="00BE695B" w:rsidRPr="009D0B18">
        <w:rPr>
          <w:b/>
          <w:i/>
          <w:sz w:val="24"/>
          <w:szCs w:val="24"/>
        </w:rPr>
        <w:t>ex2</w:t>
      </w:r>
      <w:r w:rsidR="00454F61" w:rsidRPr="009D0B18">
        <w:rPr>
          <w:b/>
          <w:i/>
          <w:sz w:val="24"/>
          <w:szCs w:val="24"/>
        </w:rPr>
        <w:t>.py</w:t>
      </w:r>
      <w:r w:rsidR="00454F61" w:rsidRPr="009D0B18">
        <w:rPr>
          <w:sz w:val="24"/>
          <w:szCs w:val="24"/>
        </w:rPr>
        <w:t> :</w:t>
      </w:r>
    </w:p>
    <w:p w14:paraId="7F6EC7AD" w14:textId="77777777" w:rsidR="00F52C7F" w:rsidRPr="009D0B18" w:rsidRDefault="00F52C7F" w:rsidP="00F52C7F">
      <w:pPr>
        <w:spacing w:after="0"/>
        <w:ind w:right="-24"/>
        <w:rPr>
          <w:sz w:val="24"/>
          <w:szCs w:val="24"/>
        </w:rPr>
      </w:pPr>
      <w:r w:rsidRPr="009D0B18">
        <w:rPr>
          <w:sz w:val="24"/>
          <w:szCs w:val="24"/>
        </w:rPr>
        <w:t>Dans ce programme « squelette</w:t>
      </w:r>
      <w:r w:rsidR="00342163">
        <w:rPr>
          <w:sz w:val="24"/>
          <w:szCs w:val="24"/>
        </w:rPr>
        <w:t> »</w:t>
      </w:r>
      <w:r w:rsidRPr="009D0B18">
        <w:rPr>
          <w:sz w:val="24"/>
          <w:szCs w:val="24"/>
        </w:rPr>
        <w:t xml:space="preserve">, des fonctions ont été dédiées pour </w:t>
      </w:r>
      <w:r w:rsidR="009D0B18">
        <w:rPr>
          <w:sz w:val="24"/>
          <w:szCs w:val="24"/>
        </w:rPr>
        <w:t>séparer les</w:t>
      </w:r>
      <w:r w:rsidRPr="009D0B18">
        <w:rPr>
          <w:sz w:val="24"/>
          <w:szCs w:val="24"/>
        </w:rPr>
        <w:t xml:space="preserve"> tâches : </w:t>
      </w:r>
    </w:p>
    <w:p w14:paraId="57EF2B16" w14:textId="77777777" w:rsidR="00F52C7F" w:rsidRPr="009D0B18" w:rsidRDefault="00F52C7F" w:rsidP="00F35CF6">
      <w:pPr>
        <w:pStyle w:val="Paragraphedeliste"/>
        <w:numPr>
          <w:ilvl w:val="0"/>
          <w:numId w:val="9"/>
        </w:numPr>
        <w:spacing w:after="0"/>
        <w:ind w:right="-24"/>
        <w:rPr>
          <w:sz w:val="24"/>
          <w:szCs w:val="24"/>
        </w:rPr>
      </w:pPr>
      <w:r w:rsidRPr="009D0B18">
        <w:rPr>
          <w:sz w:val="24"/>
          <w:szCs w:val="24"/>
        </w:rPr>
        <w:t>Gérer les événements (touches du clavier ou quitter)</w:t>
      </w:r>
    </w:p>
    <w:p w14:paraId="0D54D2EC" w14:textId="77777777" w:rsidR="00F52C7F" w:rsidRPr="009D0B18" w:rsidRDefault="00F52C7F" w:rsidP="00F35CF6">
      <w:pPr>
        <w:pStyle w:val="Paragraphedeliste"/>
        <w:numPr>
          <w:ilvl w:val="0"/>
          <w:numId w:val="9"/>
        </w:numPr>
        <w:spacing w:after="0"/>
        <w:ind w:right="-24"/>
        <w:rPr>
          <w:sz w:val="24"/>
          <w:szCs w:val="24"/>
        </w:rPr>
      </w:pPr>
      <w:r w:rsidRPr="009D0B18">
        <w:rPr>
          <w:sz w:val="24"/>
          <w:szCs w:val="24"/>
        </w:rPr>
        <w:t>Faire évoluer le jeu (modifier les coordonnées, vitesses…)</w:t>
      </w:r>
    </w:p>
    <w:p w14:paraId="0A2C58BE" w14:textId="77777777" w:rsidR="00F52C7F" w:rsidRPr="009D0B18" w:rsidRDefault="000360D8" w:rsidP="009D0B18">
      <w:pPr>
        <w:pStyle w:val="Paragraphedeliste"/>
        <w:numPr>
          <w:ilvl w:val="0"/>
          <w:numId w:val="9"/>
        </w:numPr>
        <w:spacing w:after="0" w:line="480" w:lineRule="auto"/>
        <w:ind w:right="-24"/>
        <w:rPr>
          <w:sz w:val="24"/>
          <w:szCs w:val="24"/>
        </w:rPr>
      </w:pPr>
      <w:r w:rsidRPr="009D0B18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8083DF" wp14:editId="1A4FEC7D">
                <wp:simplePos x="0" y="0"/>
                <wp:positionH relativeFrom="margin">
                  <wp:posOffset>4838699</wp:posOffset>
                </wp:positionH>
                <wp:positionV relativeFrom="paragraph">
                  <wp:posOffset>355919</wp:posOffset>
                </wp:positionV>
                <wp:extent cx="428625" cy="309562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09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C98014" w14:textId="77777777" w:rsidR="00D42622" w:rsidRDefault="000360D8" w:rsidP="00D42622">
                            <w:pPr>
                              <w:spacing w:after="0" w:line="240" w:lineRule="auto"/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8083DF"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41" type="#_x0000_t202" style="position:absolute;left:0;text-align:left;margin-left:381pt;margin-top:28.05pt;width:33.75pt;height:24.3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leMNAIAAF8EAAAOAAAAZHJzL2Uyb0RvYy54bWysVEtv2zAMvg/YfxB0X+y4SdoacYqsRYYB&#10;RVsgLQrspshSYkASNUmJnf36UXJe6HYadpEpkuLr++jpXacV2QnnGzAVHQ5ySoThUDdmXdG318WX&#10;G0p8YKZmCoyo6F54ejf7/Gna2lIUsAFVC0cwiPFlayu6CcGWWeb5RmjmB2CFQaMEp1nAq1tntWMt&#10;RtcqK/J8krXgauuAC+9R+9Ab6SzFl1Lw8CylF4GoimJtIZ0unat4ZrMpK9eO2U3DD2Wwf6hCs8Zg&#10;0lOoBxYY2brmj1C64Q48yDDgoDOQsuEi9YDdDPMP3Sw3zIrUCw7H29OY/P8Ly592L440NWJ3TYlh&#10;GjH6gUiRWpAguiAI6nFIrfUl+i4teofuK3T44Kj3qIy9d9Lp+MWuCNpx3PvTiDEU4agcFTeTYkwJ&#10;R9NVfjueFDFKdn5snQ/fBGgShYo6RDANlu0efehdjy4xl4FFo1RCURnSVnRyNc7Tg5MFgyuDOWIL&#10;falRCt2q6/tOJIiqFdR7bM9BzxJv+aLBIh6ZDy/MIS2wI6R6eMZDKsBkcJAo2YD79Td99Ee00EpJ&#10;izSrqP+5ZU5Qor4bxPF2OBpFXqbLaHxd4MVdWlaXFrPV94BMHuJSWZ7E6B/UUZQO9DtuxDxmRRMz&#10;HHNXNBzF+9CTHzeKi/k8OSETLQuPZml5DB3HGkf82r0zZw84RC48wZGQrPwAR+/bAzLfBpBNwuo8&#10;1cP8kcUJ7cPGxTW5vCev839h9hsAAP//AwBQSwMEFAAGAAgAAAAhADxUI03hAAAACgEAAA8AAABk&#10;cnMvZG93bnJldi54bWxMj0FPg0AQhe8m/ofNmHizS4kgIkvTkDQmRg+tvXgb2CkQ2Vlkty36611P&#10;9TiZL+99r1jNZhAnmlxvWcFyEYEgbqzuuVWwf9/cZSCcR9Y4WCYF3+RgVV5fFZhre+YtnXa+FSGE&#10;XY4KOu/HXErXdGTQLexIHH4HOxn04ZxaqSc8h3AzyDiKUmmw59DQ4UhVR83n7mgUvFSbN9zWscl+&#10;hur59bAev/YfiVK3N/P6CYSn2V9g+NMP6lAGp9oeWTsxKHhI47DFK0jSJYgAZPFjAqIOZHSfgSwL&#10;+X9C+QsAAP//AwBQSwECLQAUAAYACAAAACEAtoM4kv4AAADhAQAAEwAAAAAAAAAAAAAAAAAAAAAA&#10;W0NvbnRlbnRfVHlwZXNdLnhtbFBLAQItABQABgAIAAAAIQA4/SH/1gAAAJQBAAALAAAAAAAAAAAA&#10;AAAAAC8BAABfcmVscy8ucmVsc1BLAQItABQABgAIAAAAIQAHyleMNAIAAF8EAAAOAAAAAAAAAAAA&#10;AAAAAC4CAABkcnMvZTJvRG9jLnhtbFBLAQItABQABgAIAAAAIQA8VCNN4QAAAAoBAAAPAAAAAAAA&#10;AAAAAAAAAI4EAABkcnMvZG93bnJldi54bWxQSwUGAAAAAAQABADzAAAAnAUAAAAA&#10;" filled="f" stroked="f" strokeweight=".5pt">
                <v:textbox>
                  <w:txbxContent>
                    <w:p w14:paraId="07C98014" w14:textId="77777777" w:rsidR="00D42622" w:rsidRDefault="000360D8" w:rsidP="00D42622">
                      <w:pPr>
                        <w:spacing w:after="0" w:line="240" w:lineRule="auto"/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F52C7F" w:rsidRPr="009D0B18">
        <w:rPr>
          <w:sz w:val="24"/>
          <w:szCs w:val="24"/>
        </w:rPr>
        <w:t>Dessiner les éléments (ici un fond, une balle, et du texte)</w:t>
      </w:r>
      <w:r w:rsidR="00D42622" w:rsidRPr="00D42622">
        <w:rPr>
          <w:noProof/>
          <w:sz w:val="24"/>
          <w:szCs w:val="24"/>
          <w:lang w:eastAsia="fr-FR"/>
        </w:rPr>
        <w:t xml:space="preserve"> </w:t>
      </w:r>
    </w:p>
    <w:p w14:paraId="62551C8E" w14:textId="77777777" w:rsidR="001219A9" w:rsidRPr="009D0B18" w:rsidRDefault="001219A9" w:rsidP="009D0B18">
      <w:pPr>
        <w:spacing w:after="0" w:line="360" w:lineRule="auto"/>
        <w:ind w:right="3520"/>
        <w:rPr>
          <w:b/>
          <w:sz w:val="28"/>
          <w:szCs w:val="24"/>
        </w:rPr>
      </w:pPr>
      <w:r w:rsidRPr="009D0B18">
        <w:rPr>
          <w:b/>
          <w:noProof/>
          <w:color w:val="FFFFFF" w:themeColor="background1"/>
          <w:sz w:val="28"/>
          <w:szCs w:val="24"/>
          <w:highlight w:val="black"/>
          <w:lang w:eastAsia="fr-FR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3FD3892" wp14:editId="64701546">
                <wp:simplePos x="0" y="0"/>
                <wp:positionH relativeFrom="margin">
                  <wp:posOffset>5067300</wp:posOffset>
                </wp:positionH>
                <wp:positionV relativeFrom="paragraph">
                  <wp:posOffset>204470</wp:posOffset>
                </wp:positionV>
                <wp:extent cx="1343025" cy="1046724"/>
                <wp:effectExtent l="38100" t="0" r="9525" b="77470"/>
                <wp:wrapNone/>
                <wp:docPr id="28" name="Groupe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025" cy="1046724"/>
                          <a:chOff x="0" y="0"/>
                          <a:chExt cx="1919288" cy="1495425"/>
                        </a:xfrm>
                      </wpg:grpSpPr>
                      <pic:pic xmlns:pic="http://schemas.openxmlformats.org/drawingml/2006/picture">
                        <pic:nvPicPr>
                          <pic:cNvPr id="31" name="Image 3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013" y="0"/>
                            <a:ext cx="1788160" cy="145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32" name="Groupe 32"/>
                        <wpg:cNvGrpSpPr>
                          <a:grpSpLocks/>
                        </wpg:cNvGrpSpPr>
                        <wpg:grpSpPr>
                          <a:xfrm>
                            <a:off x="0" y="42863"/>
                            <a:ext cx="1919288" cy="1452562"/>
                            <a:chOff x="0" y="0"/>
                            <a:chExt cx="6527260" cy="5121545"/>
                          </a:xfrm>
                        </wpg:grpSpPr>
                        <wps:wsp>
                          <wps:cNvPr id="33" name="Connecteur droit avec flèche 33"/>
                          <wps:cNvCnPr/>
                          <wps:spPr>
                            <a:xfrm>
                              <a:off x="332719" y="4958282"/>
                              <a:ext cx="5977254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Connecteur droit avec flèche 34"/>
                          <wps:cNvCnPr/>
                          <wps:spPr>
                            <a:xfrm flipV="1">
                              <a:off x="389107" y="369653"/>
                              <a:ext cx="500" cy="4625503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Zone de texte 35"/>
                          <wps:cNvSpPr txBox="1"/>
                          <wps:spPr>
                            <a:xfrm>
                              <a:off x="6172200" y="0"/>
                              <a:ext cx="355060" cy="38424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B977CD" w14:textId="77777777" w:rsidR="001219A9" w:rsidRPr="00FB450E" w:rsidRDefault="001219A9" w:rsidP="001219A9">
                                <w:pPr>
                                  <w:rPr>
                                    <w:rFonts w:ascii="Cambria Math" w:hAnsi="Cambria Math"/>
                                    <w:sz w:val="32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Zone de texte 36"/>
                          <wps:cNvSpPr txBox="1"/>
                          <wps:spPr>
                            <a:xfrm>
                              <a:off x="0" y="4737370"/>
                              <a:ext cx="354965" cy="384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942471" w14:textId="77777777" w:rsidR="001219A9" w:rsidRPr="00FB450E" w:rsidRDefault="001219A9" w:rsidP="001219A9">
                                <w:pPr>
                                  <w:rPr>
                                    <w:rFonts w:ascii="Cambria Math" w:hAnsi="Cambria Math"/>
                                    <w:sz w:val="32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y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F89887" id="Groupe 28" o:spid="_x0000_s1042" style="position:absolute;margin-left:399pt;margin-top:16.1pt;width:105.75pt;height:82.4pt;z-index:251685888;mso-position-horizontal-relative:margin;mso-width-relative:margin;mso-height-relative:margin" coordsize="19192,149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S+2LwwUAAHEUAAAOAAAAZHJzL2Uyb0RvYy54bWzsWNtuGzcQfS/QfyD2&#10;3dFedUPkwJGdIICbGEnaAH2jVlxpkV1yy6UsuUX/p//RH+vhkCtZsuw4KVKggBFE5p3DwzNnhvv8&#10;xaau2LXQbankJIiehQETMlfzUi4mwc8fX50MA9YaLue8UlJMghvRBi9Of/zh+boZi1gtVTUXmmER&#10;2Y7XzSRYGtOMe702X4qat89UIyQ6C6VrblDVi95c8zVWr6teHIb93lrpeaNVLtoWreeuMzil9YtC&#10;5OZdUbTCsGoSwDZDv5p+Z/a3d/qcjxeaN8sy92bwb7Ci5qXEptulzrnhbKXLO0vVZa5VqwrzLFd1&#10;TxVFmQs6A04ThQenea3VqqGzLMbrRbOFCdAe4PTNy+Zvr680K+eTIMZNSV7jjmhbwdAAdNbNYoxB&#10;r3XzobnSvmHhavbAm0LX9i+OwjaE680WV7ExLEdjlKRJGGcBy9EXhWl/EKcO+XyJ67kzL19edDNH&#10;0SgewjKamY6yFMvAiF63cc/atzWnKfMx/nugULoD1JcJhVlmpUXgF6kftUbN9edVc4I7bbgpZ2VV&#10;mhviJ27PGiWvr8r8SrvKDvMk6jB/U/OFYKjjcHaCHeNmcHuiS5V/bplU0yWXC3HWNiA2oCQo9of3&#10;bHVvu1lVNq/KqrK3ZMv+YHCCAxIdwcYR9Fzlq1pI4zxOiwpnVLJdlk0bMD0W9UyAQPrNHMfJ4e0G&#10;JGp0KQ25BFhw2Rq7u+UDOcUf8fAsDEfxy5NpFk5P0nBwcXI2Sgcng/BikIbpMJpG0z/t7Cgdr1qB&#10;4/PqvCm96Wi9Y/xRD/Ba4XyLfJRdc1ICxyEYRFzqTAStLELW1lbn7wEyxqFstDD50hYLAOnbMXjb&#10;QajvgLZ30MJd2Gz9k5oDDb4yisA4cJcoDMMoCdgRnxkMh1EfkuWYn8ELSK22zAcvdGteC1UzWwD+&#10;MJf24NfA2x2wG2JNl8qygA5Uyb0GrGlb6BDWbF/EKZz/k39tpcDrRRJ33PV6gQYsvq8XdhuaTQS2&#10;Nh327/lv59UHcpLGw35iF3cUIknZF4Yszvq0PR9/SVL6WTyIO2CzKI6y9CFJWTcITG3nNKg9jnk2&#10;LB2T9A9L3gjckl32lg6AAk57p0pK3KNYaTbXqjSMX4ucFdXffyEisoRQ8HOn0utxS1yz6BywK0ni&#10;QTQidkE6h/HQQ2T90IKYjQaDOEsdx77ALlCdl4ul8QYqHT3EtUqyNfRpFGYhDWtVVc47EaLgLqaV&#10;ds5oNk7H4E63RxleVhdyzsxNYx1Ia7UmufNctSA4rlLJ3FTCIlDJ96JAPLNRx+1sM4ndZjzPIWTd&#10;hjTaTnNu7Sd6kx+a6McTIynL2O76iMmim0E7K2m2k+tSKn3M7B1GhRtPngQE3LktBDM1vyFCwMWI&#10;so5k35+74M+juEsh39oG3t/DXRC9bH7prs6nFMlwFIUDYnHSH/WzAyXIQi+SaT/OspB67xfJJxrf&#10;5v8Tjbfpb4L01NH4VzxU2FwwA5mE5FJw8LS1KTAzm5eK5IWiXadCd8S3Hw1ivFCOxfYEPO0iUDJM&#10;45R0+X7SflVkt8LbT7zubmO+D/EIoCQ+PkGwx3pYRB8hZ/8bEZ1/7nT/XhE1m9mGXkMRhUOLj9NV&#10;phVSLNxm2+SvSuRbl7w1V1zjsYhGPIDNO/wUlQL6ypcCtlT692PtdjzyCPQGbI3H5yRof1tx++io&#10;3khkGKMoTbGsoUqaDWJU9O2e2e0euaqnClktsm9YR0U73lRdsdCq/oSE5Mzuii4uc+w9CUxXnBr3&#10;JMY7OxdnZzTIvWUu5YcGLyAXS202+XHzievGp5zWRd6qLqfh44PM0421UU6qM2TARUlp6Q5VH8UQ&#10;o/6rYNW/x8v7Lnel4PQ1Xg40kbungwT//NeELrtKshTRyiVX8PJosJ9m/rv8/cnL70uVvsrLSRB2&#10;fHzycvjqd/Xy3fca/xbEdy2U9j6c3a7TqN2XwtN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6E2es+IAAAALAQAADwAAAGRycy9kb3ducmV2LnhtbEyPQUvDQBCF74L/YRnBm91N&#10;Sm0TsymlqKci2AribZpMk9DsbMhuk/Tfuz3p7Q3v8eZ72XoyrRiod41lDdFMgSAubNlwpeHr8Pa0&#10;AuE8comtZdJwJQfr/P4uw7S0I3/SsPeVCCXsUtRQe9+lUrqiJoNuZjvi4J1sb9CHs69k2eMYyk0r&#10;Y6WepcGGw4caO9rWVJz3F6PhfcRxM49eh935tL3+HBYf37uItH58mDYvIDxN/i8MN/yADnlgOtoL&#10;l060GpbJKmzxGuZxDOIWUCpZgDgGlSwVyDyT/zfkvwAAAP//AwBQSwMECgAAAAAAAAAhAMLOiCxE&#10;DgAARA4AABQAAABkcnMvbWVkaWEvaW1hZ2UxLnBuZ4lQTkcNChoKAAAADUlIRFIAAAEtAAAA9AgC&#10;AAABNsDXfAAAAAFzUkdCAK7OHOkAAAAEZ0FNQQAAsY8L/GEFAAAACXBIWXMAACHVAAAh1QEEnLSd&#10;AAAN2UlEQVR4Xu3da1RU573Hcd+dtU49L0/Xat9kda301DRdvaTWk8RiYmurpiE1JsRqFG+oSdTo&#10;McdTc9Mm0aRBUUCIoqDAEC+gYARFAVEwiTKg3C+CA4oKch3kLjDss2dm55hIc2KyOjzr//j9r09g&#10;7z17Zq/Hn7+BUcmMCR/1GWMYRkflOPPjw1NmHy2u+3Di98xtc4JDQ82PJTkZ3t17n+DgYGvra8Z9&#10;yVGeMSffmDXKuKSPcEkf4ZI+wiV9hEv6CJf0ES7pI1zSR7ikj6h4sZcW98Pys78xDFf8nnjzZVHI&#10;tm09HTceefI5R0O9a/B2Xdln3pdL9zhffqVXU1MzODho7RiGzZbg3eDFno9wSR/hkj7CJX2ES/oI&#10;l/QRLukjXNJHuKSP3CeXNF+XOKrPpcRNyTl92PsyRb9xLzIyKmTnR1tOZWd7jgz+5+Rp5qcVrwYZ&#10;Q/2zfjL2/ZDN5u6cpyeZHxe+EbMpfPO55ltNpacL2ow9b670mzjFfadRn9ra2qKioi+/fP2/SU1N&#10;s7a+GAW/eUYfi9QFi9QFi9QFi9QFi9QFi9QFi9QFi9QFi9QFi9QFi9QFi9QFi9TF/bFI698V6jvu&#10;v9LKOb3rUOyz3r/90W/cK3RWjis5+5S5sSA0s7TmhstZ2lBTaO5+vDfKMIbMjeWT/COijhi3nYbh&#10;MnePfFoaGhz8iN/U8K37z1VdNo/4aEJCQr7xxwlHzrKXX7G2PDMmKSlx34HQv6982dxZHJ6VkFnu&#10;qosL8Pc3d2evXOMoyWho7Vw5ecbcqc+bR+oLj1bdcmXt3/n+5u2/e+wP5pFlL843P47+FHnG2hkx&#10;77z7nrXlzVDv0f/plBXKxwrlY4XysUL5WKF8rFA+VigfK5SPFcrHCuVjhfKxQvlYoXysUD5WKB8r&#10;lI8VyscK5WOF8rFC+VihfKxQPlYoHyuUjxXKxwrlY4Xy3QcrtH7ugpE8Voon9/9HzqcnHfm/q3ZU&#10;v736++aRipILdrv9WktnU3vXkMv9I10j51TYWmvLM0nhUdaWZ9KTo62tEeP6mgfUfmpqaqwtw/iH&#10;/zfJfzj+f/7z8PCw0+ncG+d+T4aR404xI/PkgaT4stzf3ij8ZXbKYzs+2uS9bUFopnktW0b5jA0f&#10;G1fiDGPoiWkzFs9+0rzpVkN5+23X278eG/zCuKVLl56qqDMPLp/k/+mRPXOXzPDc2whcF/3aE/9u&#10;3hp1sjL7mjM9btvW9SvM3TWx9sA1G2NeX26eM33Wgsnjf+E9/36Y75aieWZySsrKV1eZWVqHvjpW&#10;F5ctmliS9UBu8oP+T0/o6+vzHmSkDF8XdRj9v3+7H5CiDkhRB6SoA1LUASnqgBR1QIo6IEUdkKIO&#10;SFEHpKgDUtQBKeqAFHVAijogRR2Qog5IUQekqANS1AEp6oAUdUCKOiBFHZCiDkhRB6SoA1LUASnq&#10;gBR1QIo6IEUdkKIOSFEHpKgDUtQBKeqAFHVAijogRR2Qog5IUQekqANS1AEp6oAUdUCKOiBFHZCi&#10;DkhRB6SoA1LUASnqgBR1QIo6GBPOCB/e2Eb8uCN0uYYOxM45kxa0f9cfIj583HsDI2XcEUaGvlZZ&#10;9FH60Q3ZWWG1VTFFhZ+bB+3uyb95teLr3l7MMAavtHZam+7ptj57ZnhoYOe+w9bOXWM+4tc+pubj&#10;dDq9G19+z7f/f8y7JB06ZG4sDlriPXLXuCNM2Lu29vMfdVQ+1FD40NWC8c7WQvNga12x+bEgcd+u&#10;sA92JRyuqCzt7hvYumWL+05mcYcGo+NtdkfzpbwTn9Z3eI61mf/t3h3cPThkbmxduzLleGZx7vGS&#10;m11l+WejI4Jdw8ONtRczC0t2v/3izsNnci+WdpmnBQd77itygr+YlJQU69A3zXeI0JympqY/Pe1v&#10;7YwYd4Rbtn4YvWN2Q9FvLp/72epXJnR3u7vljTBsql9vlzuh4Ni046t+4X67xK1J5u7Y7z1juPrs&#10;joa5gQsCZjxhHvFEODzr+WdWvBNp7jRW2Q2j/9k586c9+qBt2zrzyOHzdU/ODJw+6dG2czFmC9fH&#10;nn0t6AXzAcNOVHrufl/Md4twbmBge3t7vM1m7X913BG+tf5/dkW/n3Q4bs2cgLfmz/Xe4I1w+1NP&#10;9vd0xiQcOpSaYxgNG0JCsy663x5z79KJH7y1PN/RPPnZ2a/81yrPPdpcQ/0bN4S8usn9/qeeCI0/&#10;TQuYP2teQtgGczvFXjfxV48uX7yw70pWdGJG+Kna+nMpm0Mjqr78ZKz7FH0xpaWl1qFvmvJy62tZ&#10;f3+/98hd446woeH6gcgflmX/OOLvD0dERnhvYKSMO0JG9BCh+OHP2MQjQvGIUDwiFI8IxSNC8YhQ&#10;PCIUjwjFI0LxiFA8IhSPCMUjQvGIUDwiFI8IxSNC8YhQPCIUjwjFI0LxiFA8IhSPCMUjQvGIUDwi&#10;FI8IxSNC8YhQPCIUjwjFI0LxiFA8IhSPCMUjQvGIUDwiFI8IxSNC8YhQPCIUjwjFI0LxiFA8IhSP&#10;CMUjQvGIUDwiFI8IxSNC8YhQPCIUjwjFI0LxiFA8IhSPCMUjQvGIUDwiFI8IxSNC8YhQPCIUjwjF&#10;I0LxiFA8IhSPCMUjQvGIUDwiFI8IxSNC8YhQPCIUjwjFI0LxiFA8IhSPCMUjQvGIUDwiFI8IxSNC&#10;8YhQPCIUjwjFI0LxiFA8IhSPCMUjQvGIUDwiFI8IxSNC8YhQPCIUjwjFI0LxiFA8IhSPCMUjQvGI&#10;UDwiFG+MwTCM6vlKD1tbmw/uC7bnbj6dEeFsv9HV2RK9e/vBg3G3b/dbZzAM44O508Pc3KyI4CkF&#10;n22vv3GluDDRYf9taf7G2rqLF899kHJgRVNTo3UewwiZhoYGx4ipra0dGhqyzvgnTU1NTXJyisvl&#10;svYNo6+vb8uWrdbOPcydHp4/ta4i+4Gys09/lvlSfsajZad/ejA2ID8/1VHyRmbiuOv1+d7T0lMO&#10;7AjZ+NjMdTabzX75ZlHu4VJHY39v18odJ7wn3Nvc3uL3b3ZHs7V397Qtn+RvbY6Y1rqS55a829zu&#10;tPbvbbouZWwK2z08PGztM/fBmPVwOu/+fWIeHBwctHb+edPd3R20dFl8QsLAwMDcefOSjxz5Vm23&#10;emje+YP339m4fnrZ6Z90Vv24u/qn3TU/a698qKnk5+fTHtzyzsPVly54zzSnta54QWimZ3MwbKpf&#10;fHrx2ez0CfPX2y8UD1+Jnfm4X3j0/u62yhfmLz527NiqaeOOFdR5TjZcQz3bX5y0ITQy6WDUIz/4&#10;F7OHFfbkZ15+NzX10LI//ry+pct72hc9HE6zRcZ+cnjHm0vfizlp3XK750TCzj8GrC2ruFT5mW3e&#10;S39NS0uePmG8w9lv2/bqjFUrTn6SEvCUX2F9x+WCo5Oemnn8eOr8hcuKb/bm7ln7+4AlecXVMa8v&#10;93t+SXhkcl723qkBizIyjj73lyCHc8B6fGZUJioqaseIOXHiWz2Vf/OMZg/N6ezsXBQU9Kvx4w8k&#10;Jn7bZ3yrh2fOZEdFh61+7eXX31y9NzY4PualPeHP/jXol+vWzF+9eF5Wtrd11tzVQ1tGeW9Xx4wN&#10;H7sPXIlLOnrGbFzOWxP+Fr7nvGccjS2ek42O6+Vj/3VCa9+QMdAx/Qdj7Y7Gna88fjzjlPukvPzW&#10;3j7vad4euga7Zs9c2tpjNFdmrH7vI+sWw2issgeuizYvvd7/gfi0bM8Vzjd29Ni2vf158y3zhMx9&#10;O5Lz6rb9bfWmxNPeW2tbbrWdiwlcs9H81TF7GJpVa562dtmcyE9yvCdc6+jxPDaj1YxaD53OjsAF&#10;C+NtNu/uzZtNCxYuOnAw0bt7L2P1sKmpadOm99b+95z0pCmX8/zOpk227Q5Ys2rekkXz5r44Oz39&#10;uPc07wz29zgaOzybw41VFS0dvcaw62pleWlV9XB/S1u7uwzmdDTV5+fZyy5fH7rzbbNhfg9dWnSh&#10;vLauoaKgu2/A/BLZWFeZn1dQc63FdecZZPBKRbX5qaP5ev6Fwp7ezqs3mrw3mDPQ2+Wo93xDO+xq&#10;rL2Ul3ehrtFpPvu0NF7rGnD/+na0NrV1uf9g6VbT1YK8vEu11ivb69Wl5bX1zdeuNN6yCt92vTY/&#10;L89Rbz1NMIyqufP6cGDgdr49u7o8te5S2jXHscaraY6q1JycjN7eXusMhmF8M3d6yDCMqhmTt2sD&#10;ALX4J1GAevQQUI8eAurRQ0A9egioRw8B9eghoB49BNSjh4B69BBQjx4C6tFDQD16CKhHDwH16CGg&#10;Hj0E1KOHgHr0EFCPHgLq0UNAPXoIqEcPAfXoIaAePQTUo4eAevQQUI8eAurRQ0A9egioRw8B9egh&#10;oB49BNSjh4B69BBQjx4C6tFDQD16CKhHDwH16CGgHj0E1KOHgHr0EFCPHgLq0UNAPXoIqEcPAfXo&#10;IaAePQTUo4eAevQQUI8eAurRQ0A9egioRw8B9eghoB49BNSjh4B69BBQjx4C6tFDQD16CKhHDwH1&#10;6CGgHj0E1KOHgHr0EFCPHgLq0UNAPXoIqEcPAfXoIaAePQTUo4eAevQQUI8eAurRQ0A9egioRw8B&#10;9eghoB49BNSjh4B69BBQjx4C6tFDQD16CKhHDwH16CGgHj0E1KOHgHr0EFCPHgLq0UNAPXoIqEcP&#10;AfXoIaAePQTUo4eAevQQUI8eAurRQ0A9egioRw8B9eghoB49BNSjh4B69BBQjx4C6tFDQD16CKhH&#10;DwH16CGgHj0EVHtj1v8CG8WrRMquuq0AAAAASUVORK5CYIJQSwECLQAUAAYACAAAACEAsYJntgoB&#10;AAATAgAAEwAAAAAAAAAAAAAAAAAAAAAAW0NvbnRlbnRfVHlwZXNdLnhtbFBLAQItABQABgAIAAAA&#10;IQA4/SH/1gAAAJQBAAALAAAAAAAAAAAAAAAAADsBAABfcmVscy8ucmVsc1BLAQItABQABgAIAAAA&#10;IQCUS+2LwwUAAHEUAAAOAAAAAAAAAAAAAAAAADoCAABkcnMvZTJvRG9jLnhtbFBLAQItABQABgAI&#10;AAAAIQCqJg6+vAAAACEBAAAZAAAAAAAAAAAAAAAAACkIAABkcnMvX3JlbHMvZTJvRG9jLnhtbC5y&#10;ZWxzUEsBAi0AFAAGAAgAAAAhAOhNnrPiAAAACwEAAA8AAAAAAAAAAAAAAAAAHAkAAGRycy9kb3du&#10;cmV2LnhtbFBLAQItAAoAAAAAAAAAIQDCzogsRA4AAEQOAAAUAAAAAAAAAAAAAAAAACsKAABkcnMv&#10;bWVkaWEvaW1hZ2UxLnBuZ1BLBQYAAAAABgAGAHwBAAChGAAAAAA=&#10;">
                <v:shape id="Image 31" o:spid="_x0000_s1043" type="#_x0000_t75" style="position:absolute;left:1000;width:17881;height:14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WCcxAAAANsAAAAPAAAAZHJzL2Rvd25yZXYueG1sRI/RasJA&#10;FETfC/7DcoW+6SYGbYmuIkKq+NDStB9wyV6TaPZumt1q9Ou7gtDHYWbOMItVbxpxps7VlhXE4wgE&#10;cWF1zaWC769s9ArCeWSNjWVScCUHq+XgaYGpthf+pHPuSxEg7FJUUHnfplK6oiKDbmxb4uAdbGfQ&#10;B9mVUnd4CXDTyEkUzaTBmsNChS1tKipO+a9RcPvBlzhJ1vIj3mcye5tu3485K/U87NdzEJ56/x9+&#10;tHdaQRLD/Uv4AXL5BwAA//8DAFBLAQItABQABgAIAAAAIQDb4fbL7gAAAIUBAAATAAAAAAAAAAAA&#10;AAAAAAAAAABbQ29udGVudF9UeXBlc10ueG1sUEsBAi0AFAAGAAgAAAAhAFr0LFu/AAAAFQEAAAsA&#10;AAAAAAAAAAAAAAAAHwEAAF9yZWxzLy5yZWxzUEsBAi0AFAAGAAgAAAAhAC1xYJzEAAAA2wAAAA8A&#10;AAAAAAAAAAAAAAAABwIAAGRycy9kb3ducmV2LnhtbFBLBQYAAAAAAwADALcAAAD4AgAAAAA=&#10;">
                  <v:imagedata r:id="rId14" o:title=""/>
                  <v:path arrowok="t"/>
                </v:shape>
                <v:group id="Groupe 32" o:spid="_x0000_s1044" style="position:absolute;top:428;width:19192;height:14526" coordsize="65272,51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Connecteur droit avec flèche 33" o:spid="_x0000_s1045" type="#_x0000_t32" style="position:absolute;left:3327;top:49582;width:597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kbJxAAAANsAAAAPAAAAZHJzL2Rvd25yZXYueG1sRI/dagIx&#10;FITvC75DOELvatYKVrdGKf0BL4Ti6gMcNsdka3KybFJ3+/aNIHg5zMw3zGozeCcu1MUmsILppABB&#10;XAfdsFFwPHw9LUDEhKzRBSYFfxRhsx49rLDUoec9XapkRIZwLFGBTaktpYy1JY9xElri7J1C5zFl&#10;2RmpO+wz3Dv5XBRz6bHhvGCxpXdL9bn69Qp+vl+Wx/OHmZ7MrnD7yvUH+9kr9Tge3l5BJBrSPXxr&#10;b7WC2QyuX/IPkOt/AAAA//8DAFBLAQItABQABgAIAAAAIQDb4fbL7gAAAIUBAAATAAAAAAAAAAAA&#10;AAAAAAAAAABbQ29udGVudF9UeXBlc10ueG1sUEsBAi0AFAAGAAgAAAAhAFr0LFu/AAAAFQEAAAsA&#10;AAAAAAAAAAAAAAAAHwEAAF9yZWxzLy5yZWxzUEsBAi0AFAAGAAgAAAAhANheRsnEAAAA2wAAAA8A&#10;AAAAAAAAAAAAAAAABwIAAGRycy9kb3ducmV2LnhtbFBLBQYAAAAAAwADALcAAAD4AgAAAAA=&#10;" strokecolor="black [3213]" strokeweight="1.5pt">
                    <v:stroke endarrow="open"/>
                  </v:shape>
                  <v:shape id="Connecteur droit avec flèche 34" o:spid="_x0000_s1046" type="#_x0000_t32" style="position:absolute;left:3891;top:3696;width:5;height:462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/qWxAAAANsAAAAPAAAAZHJzL2Rvd25yZXYueG1sRI/NigIx&#10;EITvgu8QWtiLaMZdURmNIovCHlbx7wHaSTszOOkMSVbHtzcLgseiur7qmi0aU4kbOV9aVjDoJyCI&#10;M6tLzhWcjuveBIQPyBory6TgQR4W83Zrhqm2d97T7RByESHsU1RQhFCnUvqsIIO+b2vi6F2sMxii&#10;dLnUDu8Rbir5mSQjabDk2FBgTd8FZdfDn4lv/O7Wk+Votd00+XHVPbmxs3xW6qPTLKcgAjXhffxK&#10;/2gFX0P43xIBIOdPAAAA//8DAFBLAQItABQABgAIAAAAIQDb4fbL7gAAAIUBAAATAAAAAAAAAAAA&#10;AAAAAAAAAABbQ29udGVudF9UeXBlc10ueG1sUEsBAi0AFAAGAAgAAAAhAFr0LFu/AAAAFQEAAAsA&#10;AAAAAAAAAAAAAAAAHwEAAF9yZWxzLy5yZWxzUEsBAi0AFAAGAAgAAAAhALGz+pbEAAAA2wAAAA8A&#10;AAAAAAAAAAAAAAAABwIAAGRycy9kb3ducmV2LnhtbFBLBQYAAAAAAwADALcAAAD4AgAAAAA=&#10;" strokecolor="black [3213]" strokeweight="1.5pt">
                    <v:stroke endarrow="open"/>
                  </v:shape>
                  <v:shape id="Zone de texte 35" o:spid="_x0000_s1047" type="#_x0000_t202" style="position:absolute;left:61722;width:3550;height:3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<v:textbox>
                      <w:txbxContent>
                        <w:p w:rsidR="001219A9" w:rsidRPr="00FB450E" w:rsidRDefault="001219A9" w:rsidP="001219A9">
                          <w:pPr>
                            <w:rPr>
                              <w:rFonts w:ascii="Cambria Math" w:hAnsi="Cambria Math"/>
                              <w:sz w:val="32"/>
                              <w:oMath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</w:rPr>
                                <m:t>x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Zone de texte 36" o:spid="_x0000_s1048" type="#_x0000_t202" style="position:absolute;top:47373;width:3549;height:3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<v:textbox>
                      <w:txbxContent>
                        <w:p w:rsidR="001219A9" w:rsidRPr="00FB450E" w:rsidRDefault="001219A9" w:rsidP="001219A9">
                          <w:pPr>
                            <w:rPr>
                              <w:rFonts w:ascii="Cambria Math" w:hAnsi="Cambria Math"/>
                              <w:sz w:val="32"/>
                              <w:oMath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</w:rPr>
                                <m:t>y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F52C7F" w:rsidRPr="009D0B18">
        <w:rPr>
          <w:b/>
          <w:sz w:val="28"/>
          <w:szCs w:val="24"/>
        </w:rPr>
        <w:t xml:space="preserve">Question préliminaire </w:t>
      </w:r>
    </w:p>
    <w:p w14:paraId="763561E1" w14:textId="77777777" w:rsidR="001219A9" w:rsidRPr="009D0B18" w:rsidRDefault="00D42622" w:rsidP="009D0B18">
      <w:pPr>
        <w:ind w:right="2669"/>
        <w:rPr>
          <w:sz w:val="24"/>
          <w:szCs w:val="24"/>
        </w:rPr>
      </w:pPr>
      <w:r w:rsidRPr="009D0B18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ED0F46" wp14:editId="336FB909">
                <wp:simplePos x="0" y="0"/>
                <wp:positionH relativeFrom="margin">
                  <wp:align>right</wp:align>
                </wp:positionH>
                <wp:positionV relativeFrom="paragraph">
                  <wp:posOffset>930910</wp:posOffset>
                </wp:positionV>
                <wp:extent cx="381000" cy="276225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633139" w14:textId="77777777" w:rsidR="00D42622" w:rsidRDefault="000360D8" w:rsidP="00D42622">
                            <w:pPr>
                              <w:spacing w:after="0" w:line="240" w:lineRule="auto"/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D0F46" id="Zone de texte 26" o:spid="_x0000_s1049" type="#_x0000_t202" style="position:absolute;margin-left:-21.2pt;margin-top:73.3pt;width:30pt;height:21.75pt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mY3NwIAAF8EAAAOAAAAZHJzL2Uyb0RvYy54bWysVMtu2zAQvBfoPxC815LlR1LBcuAmcFHA&#10;SAI4RYDeaIq0BFBclqQtuV/fJWU5RtpT0Qu93F3tY2boxV3XKHIU1tWgCzoepZQIzaGs9b6g31/W&#10;n24pcZ7pkinQoqAn4ejd8uOHRWtykUEFqhSWYBHt8tYUtPLe5EnieCUa5kZghMagBNswj1e7T0rL&#10;WqzeqCRL03nSgi2NBS6cQ+9DH6TLWF9Kwf2TlE54ogqKs/l42njuwpksFyzfW2aqmp/HYP8wRcNq&#10;jU0vpR6YZ+Rg6z9KNTW34ED6EYcmASlrLuIOuM04fbfNtmJGxF0QHGcuMLn/V5Y/Hp8tqcuCZnNK&#10;NGuQox/IFCkF8aLzgqAfQWqNyzF3azDbd1+gQ7IHv0Nn2L2Ttgm/uBXBOMJ9ukCMpQhH5+R2nKYY&#10;4RjKbuZZNgtVkrePjXX+q4CGBKOgFhmMwLLjxvk+dUgJvTSsa6Uii0qTtqDzySyNH1wiWFxp7BFW&#10;6EcNlu92Xdx7PBn22EF5wvUs9Cpxhq9rHGLDnH9mFmWBc6PU/RMeUgE2g7NFSQX219/8IR/Zwigl&#10;LcqsoO7ngVlBifqmkcfP4+k06DJeprObDC/2OrK7juhDcw+o5DE+KsOjGfK9GkxpoXnFF7EKXTHE&#10;NMfeBfWDee978eOL4mK1ikmoRMP8Rm8ND6UDrAHil+6VWXPmIWjhEQZBsvwdHX1uT8jq4EHWkasA&#10;dI/qGX9UcWT7/OLCM7m+x6y3/4XlbwAAAP//AwBQSwMEFAAGAAgAAAAhAGFiBWndAAAABwEAAA8A&#10;AABkcnMvZG93bnJldi54bWxMj8FOwzAMhu9IvENkJG4s2QTVKE2nqdKEhOCwsQu3tPHaisQpTbYV&#10;nh5zYkd/v/X7c7GavBMnHGMfSMN8pkAgNcH21GrYv2/uliBiMmSNC4QavjHCqry+Kkxuw5m2eNql&#10;VnAJxdxo6FIacilj06E3cRYGJM4OYfQm8Ti20o7mzOXeyYVSmfSmJ77QmQGrDpvP3dFreKk2b2Zb&#10;L/zyx1XPr4f18LX/eND69mZaP4FIOKX/ZfjTZ3Uo2akOR7JROA38SGJ6n2UgOM4Ug5rBo5qDLAt5&#10;6V/+AgAA//8DAFBLAQItABQABgAIAAAAIQC2gziS/gAAAOEBAAATAAAAAAAAAAAAAAAAAAAAAABb&#10;Q29udGVudF9UeXBlc10ueG1sUEsBAi0AFAAGAAgAAAAhADj9If/WAAAAlAEAAAsAAAAAAAAAAAAA&#10;AAAALwEAAF9yZWxzLy5yZWxzUEsBAi0AFAAGAAgAAAAhAFQGZjc3AgAAXwQAAA4AAAAAAAAAAAAA&#10;AAAALgIAAGRycy9lMm9Eb2MueG1sUEsBAi0AFAAGAAgAAAAhAGFiBWndAAAABwEAAA8AAAAAAAAA&#10;AAAAAAAAkQQAAGRycy9kb3ducmV2LnhtbFBLBQYAAAAABAAEAPMAAACbBQAAAAA=&#10;" filled="f" stroked="f" strokeweight=".5pt">
                <v:textbox>
                  <w:txbxContent>
                    <w:p w14:paraId="5E633139" w14:textId="77777777" w:rsidR="00D42622" w:rsidRDefault="000360D8" w:rsidP="00D42622">
                      <w:pPr>
                        <w:spacing w:after="0" w:line="240" w:lineRule="auto"/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9D0B18" w:rsidRPr="009D0B18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1A687B" wp14:editId="70272B32">
                <wp:simplePos x="0" y="0"/>
                <wp:positionH relativeFrom="margin">
                  <wp:posOffset>5214620</wp:posOffset>
                </wp:positionH>
                <wp:positionV relativeFrom="paragraph">
                  <wp:posOffset>957897</wp:posOffset>
                </wp:positionV>
                <wp:extent cx="1040765" cy="59055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76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EA2CBB" w14:textId="77777777" w:rsidR="00F35CF6" w:rsidRDefault="00F35CF6" w:rsidP="00F35CF6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Dimension :</w:t>
                            </w:r>
                          </w:p>
                          <w:p w14:paraId="03C2C2FA" w14:textId="77777777" w:rsidR="00F35CF6" w:rsidRDefault="00F35CF6" w:rsidP="00F35CF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700x500)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95FD3" id="Zone de texte 39" o:spid="_x0000_s1050" type="#_x0000_t202" style="position:absolute;margin-left:410.6pt;margin-top:75.4pt;width:81.95pt;height:46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R8NwIAAGAEAAAOAAAAZHJzL2Uyb0RvYy54bWysVFFv2jAQfp+0/2D5fSRQoCUiVKwV0yTU&#10;VqJTpb0ZxyaRbJ9nGxL263d2oGXdnqa9OGff+Xz3fd9lfttpRQ7C+QZMSYeDnBJhOFSN2ZX02/Pq&#10;0w0lPjBTMQVGlPQoPL1dfPwwb20hRlCDqoQjmMT4orUlrUOwRZZ5XgvN/ACsMOiU4DQLuHW7rHKs&#10;xexaZaM8n2YtuMo64MJ7PL3vnXSR8kspeHiU0otAVEmxtpBWl9ZtXLPFnBU7x2zd8FMZ7B+q0Kwx&#10;+OhrqnsWGNm75o9UuuEOPMgw4KAzkLLhIvWA3Qzzd91samZF6gXB8fYVJv//0vKHw5MjTVXSqxkl&#10;hmnk6DsyRSpBguiCIHiOILXWFxi7sRgdus/QIdnnc4+HsfdOOh2/2BVBP8J9fIUYUxEeL+Xj/Ho6&#10;oYSjbzLLJ5PEQfZ22zofvgjQJBoldUhhQpYd1j5gJRh6DomPGVg1SiUalSFtSadXmPI3D95QBi/G&#10;HvpaoxW6bZcaH47OjWyhOmJ/DnqZeMtXDRaxZj48MYe6wJZQ6+ERF6kAH4OTRUkN7uffzmM80oVe&#10;SlrUWUn9jz1zghL11SCRs+F4HIWZNuPJ9Qg37tKzvfSYvb4DlPIQp8ryZMb4oM6mdKBfcCSW8VV0&#10;McPx7ZKGs3kXevXjSHGxXKYglKJlYW02lsfUEbwI8XP3wpw98RDF8ABnRbLiHR19bA/7ch9ANomr&#10;CHSP6gl/lHGi8DRycU4u9ynq7cew+AUAAP//AwBQSwMEFAAGAAgAAAAhAPRIMx3iAAAACwEAAA8A&#10;AABkcnMvZG93bnJldi54bWxMj8tOwzAQRfdI/IM1SOyoE0NQSONUVaQKCcGipRt2k9hNovoRYrcN&#10;fD3DCpaje3Tn3HI1W8POegqDdxLSRQJMu9arwXUS9u+buxxYiOgUGu+0hC8dYFVdX5VYKH9xW33e&#10;xY5RiQsFSuhjHAvOQ9tri2HhR+0oO/jJYqRz6ria8ELl1nCRJI/c4uDoQ4+jrnvdHncnK+Gl3rzh&#10;thE2/zb18+thPX7uPzIpb2/m9RJY1HP8g+FXn9ShIqfGn5wKzEjIRSoIpSBLaAMRT3mWAmskiIf7&#10;HHhV8v8bqh8AAAD//wMAUEsBAi0AFAAGAAgAAAAhALaDOJL+AAAA4QEAABMAAAAAAAAAAAAAAAAA&#10;AAAAAFtDb250ZW50X1R5cGVzXS54bWxQSwECLQAUAAYACAAAACEAOP0h/9YAAACUAQAACwAAAAAA&#10;AAAAAAAAAAAvAQAAX3JlbHMvLnJlbHNQSwECLQAUAAYACAAAACEA61k0fDcCAABgBAAADgAAAAAA&#10;AAAAAAAAAAAuAgAAZHJzL2Uyb0RvYy54bWxQSwECLQAUAAYACAAAACEA9EgzHeIAAAALAQAADwAA&#10;AAAAAAAAAAAAAACRBAAAZHJzL2Rvd25yZXYueG1sUEsFBgAAAAAEAAQA8wAAAKAFAAAAAA==&#10;" filled="f" stroked="f" strokeweight=".5pt">
                <v:textbox>
                  <w:txbxContent>
                    <w:p w:rsidR="00F35CF6" w:rsidRDefault="00F35CF6" w:rsidP="00F35CF6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Dimension :</w:t>
                      </w:r>
                    </w:p>
                    <w:p w:rsidR="00F35CF6" w:rsidRDefault="00F35CF6" w:rsidP="00F35CF6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sz w:val="24"/>
                        </w:rPr>
                        <w:t>700x500)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5CF6" w:rsidRPr="009D0B18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B10850" wp14:editId="0798B551">
                <wp:simplePos x="0" y="0"/>
                <wp:positionH relativeFrom="column">
                  <wp:posOffset>5191125</wp:posOffset>
                </wp:positionH>
                <wp:positionV relativeFrom="paragraph">
                  <wp:posOffset>382905</wp:posOffset>
                </wp:positionV>
                <wp:extent cx="1276350" cy="314325"/>
                <wp:effectExtent l="0" t="0" r="0" b="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35F86" w14:textId="77777777" w:rsidR="00F35CF6" w:rsidRPr="00F35CF6" w:rsidRDefault="00F35CF6">
                            <w:pPr>
                              <w:rPr>
                                <w:b/>
                              </w:rPr>
                            </w:pPr>
                            <w:r w:rsidRPr="00F35CF6">
                              <w:rPr>
                                <w:b/>
                              </w:rPr>
                              <w:t>Repère de travail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E0BD5" id="Zone de texte 38" o:spid="_x0000_s1051" type="#_x0000_t202" style="position:absolute;margin-left:408.75pt;margin-top:30.15pt;width:100.5pt;height:2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xuPNAIAAGAEAAAOAAAAZHJzL2Uyb0RvYy54bWysVMtu2zAQvBfoPxC817L8SFrBcuAmcFEg&#10;SAI4RYDeaIq0BJBclqQtuV/fJWU5btpT0Qu95K72MTPrxU2nFTkI5xswJc1HY0qE4VA1ZlfSb8/r&#10;Dx8p8YGZiikwoqRH4enN8v27RWsLMYEaVCUcwSTGF60taR2CLbLM81po5kdghUGnBKdZwKvbZZVj&#10;LWbXKpuMx1dZC66yDrjwHl/veiddpvxSCh4epfQiEFVS7C2k06VzG89suWDFzjFbN/zUBvuHLjRr&#10;DBY9p7pjgZG9a/5IpRvuwIMMIw46AykbLtIMOE0+fjPNpmZWpFkQHG/PMPn/l5Y/HJ4caaqSTpEp&#10;wzRy9B2ZIpUgQXRBEHxHkFrrC4zdWIwO3WfokOzh3eNjnL2TTsdfnIqgH+E+niHGVITHjybXV9M5&#10;ujj6pvlsOpnHNNnr19b58EWAJtEoqUMKE7LscO9DHzqExGIG1o1SiUZlSFvSlP43DyZXBmvEGfpe&#10;oxW6bZcGz6fDIFuojjifg14m3vJ1g03cMx+emENdYN+o9fCIh1SAxeBkUVKD+/m39xiPdKGXkhZ1&#10;VlL/Y8+coER9NUjkp3w2i8JMl9n8eoIXd+nZXnrMXt8CSjnHrbI8mTE+qMGUDvQLrsQqVkUXMxxr&#10;lzQM5m3o1Y8rxcVqlYJQipaFe7OxPKaO4EWIn7sX5uyJhyiGBxgUyYo3dPSxPeyrfQDZJK4i0D2q&#10;J/xRxont08rFPbm8p6jXP4blLwAAAP//AwBQSwMEFAAGAAgAAAAhAMbAj9vhAAAACwEAAA8AAABk&#10;cnMvZG93bnJldi54bWxMjz1PwzAQhnck/oN1SGzUTlGLCXGqKlKFhMrQ0oXtEl+TiNgOsduG/nqc&#10;Cbb7ePTec9lqNB070+BbZxUkMwGMbOV0a2sFh4/NgwTmA1qNnbOk4Ic8rPLbmwxT7S52R+d9qFkM&#10;sT5FBU0Ifcq5rxoy6GeuJxt3RzcYDLEdaq4HvMRw0/G5EEtusLXxQoM9FQ1VX/uTUfBWbN5xV86N&#10;vHbF6/a47r8Pnwul7u/G9QuwQGP4g2HSj+qQR6fSnaz2rFMgk6dFRBUsxSOwCRCJjJNyqp4l8Dzj&#10;/3/IfwEAAP//AwBQSwECLQAUAAYACAAAACEAtoM4kv4AAADhAQAAEwAAAAAAAAAAAAAAAAAAAAAA&#10;W0NvbnRlbnRfVHlwZXNdLnhtbFBLAQItABQABgAIAAAAIQA4/SH/1gAAAJQBAAALAAAAAAAAAAAA&#10;AAAAAC8BAABfcmVscy8ucmVsc1BLAQItABQABgAIAAAAIQCdcxuPNAIAAGAEAAAOAAAAAAAAAAAA&#10;AAAAAC4CAABkcnMvZTJvRG9jLnhtbFBLAQItABQABgAIAAAAIQDGwI/b4QAAAAsBAAAPAAAAAAAA&#10;AAAAAAAAAI4EAABkcnMvZG93bnJldi54bWxQSwUGAAAAAAQABADzAAAAnAUAAAAA&#10;" filled="f" stroked="f" strokeweight=".5pt">
                <v:textbox>
                  <w:txbxContent>
                    <w:p w:rsidR="00F35CF6" w:rsidRPr="00F35CF6" w:rsidRDefault="00F35CF6">
                      <w:pPr>
                        <w:rPr>
                          <w:b/>
                        </w:rPr>
                      </w:pPr>
                      <w:r w:rsidRPr="00F35CF6">
                        <w:rPr>
                          <w:b/>
                        </w:rPr>
                        <w:t>Repère de travail</w:t>
                      </w:r>
                    </w:p>
                  </w:txbxContent>
                </v:textbox>
              </v:shape>
            </w:pict>
          </mc:Fallback>
        </mc:AlternateContent>
      </w:r>
      <w:r w:rsidR="00F52C7F" w:rsidRPr="009D0B18">
        <w:rPr>
          <w:sz w:val="24"/>
          <w:szCs w:val="24"/>
        </w:rPr>
        <w:t>P</w:t>
      </w:r>
      <w:r w:rsidR="001219A9" w:rsidRPr="009D0B18">
        <w:rPr>
          <w:sz w:val="24"/>
          <w:szCs w:val="24"/>
        </w:rPr>
        <w:t xml:space="preserve">our éviter d’avoir à gérer les coordonnées dans le repère assez inhabituel de la fenêtre </w:t>
      </w:r>
      <w:proofErr w:type="spellStart"/>
      <w:r w:rsidR="001219A9" w:rsidRPr="009D0B18">
        <w:rPr>
          <w:sz w:val="24"/>
          <w:szCs w:val="24"/>
        </w:rPr>
        <w:t>PyGame</w:t>
      </w:r>
      <w:proofErr w:type="spellEnd"/>
      <w:r w:rsidR="00F52C7F" w:rsidRPr="009D0B18">
        <w:rPr>
          <w:sz w:val="24"/>
          <w:szCs w:val="24"/>
        </w:rPr>
        <w:t xml:space="preserve"> (</w:t>
      </w:r>
      <w:r w:rsidR="00F52C7F" w:rsidRPr="00D42622">
        <w:rPr>
          <w:b/>
          <w:i/>
          <w:sz w:val="24"/>
          <w:szCs w:val="24"/>
        </w:rPr>
        <w:t xml:space="preserve">voir </w:t>
      </w:r>
      <w:r w:rsidR="009D0B18" w:rsidRPr="00D42622">
        <w:rPr>
          <w:b/>
          <w:i/>
          <w:sz w:val="24"/>
          <w:szCs w:val="24"/>
        </w:rPr>
        <w:t>figure de l’</w:t>
      </w:r>
      <w:r w:rsidR="00F52C7F" w:rsidRPr="00D42622">
        <w:rPr>
          <w:b/>
          <w:i/>
          <w:sz w:val="24"/>
          <w:szCs w:val="24"/>
        </w:rPr>
        <w:t>exercice 1</w:t>
      </w:r>
      <w:r w:rsidR="00F52C7F" w:rsidRPr="009D0B18">
        <w:rPr>
          <w:sz w:val="24"/>
          <w:szCs w:val="24"/>
        </w:rPr>
        <w:t>)</w:t>
      </w:r>
      <w:r w:rsidR="001219A9" w:rsidRPr="009D0B18">
        <w:rPr>
          <w:sz w:val="24"/>
          <w:szCs w:val="24"/>
        </w:rPr>
        <w:t xml:space="preserve">, </w:t>
      </w:r>
      <w:r w:rsidR="00F52C7F" w:rsidRPr="009D0B18">
        <w:rPr>
          <w:sz w:val="24"/>
          <w:szCs w:val="24"/>
        </w:rPr>
        <w:t xml:space="preserve">nous allons utiliser </w:t>
      </w:r>
      <w:r w:rsidR="009D0B18">
        <w:rPr>
          <w:sz w:val="24"/>
          <w:szCs w:val="24"/>
        </w:rPr>
        <w:t>une</w:t>
      </w:r>
      <w:r w:rsidR="001219A9" w:rsidRPr="009D0B18">
        <w:rPr>
          <w:sz w:val="24"/>
          <w:szCs w:val="24"/>
        </w:rPr>
        <w:t xml:space="preserve"> fonction </w:t>
      </w:r>
      <w:proofErr w:type="spellStart"/>
      <w:r w:rsidR="001219A9" w:rsidRPr="00D42622">
        <w:rPr>
          <w:b/>
          <w:i/>
          <w:sz w:val="24"/>
          <w:szCs w:val="24"/>
        </w:rPr>
        <w:t>change_repere</w:t>
      </w:r>
      <w:proofErr w:type="spellEnd"/>
      <w:r w:rsidR="001219A9" w:rsidRPr="009D0B18">
        <w:rPr>
          <w:sz w:val="24"/>
          <w:szCs w:val="24"/>
        </w:rPr>
        <w:t xml:space="preserve"> </w:t>
      </w:r>
      <w:r w:rsidR="00F52C7F" w:rsidRPr="009D0B18">
        <w:rPr>
          <w:sz w:val="24"/>
          <w:szCs w:val="24"/>
        </w:rPr>
        <w:t xml:space="preserve">définie dans le programme </w:t>
      </w:r>
      <w:r w:rsidR="00F52C7F" w:rsidRPr="00D42622">
        <w:rPr>
          <w:b/>
          <w:i/>
          <w:sz w:val="24"/>
          <w:szCs w:val="24"/>
        </w:rPr>
        <w:t>base_ex2.py</w:t>
      </w:r>
      <w:r w:rsidR="00F52C7F" w:rsidRPr="009D0B18">
        <w:rPr>
          <w:sz w:val="24"/>
          <w:szCs w:val="24"/>
        </w:rPr>
        <w:t xml:space="preserve"> pour </w:t>
      </w:r>
      <w:r w:rsidR="001219A9" w:rsidRPr="009D0B18">
        <w:rPr>
          <w:sz w:val="24"/>
          <w:szCs w:val="24"/>
        </w:rPr>
        <w:t>travailler dans un repère plus naturel</w:t>
      </w:r>
      <w:r w:rsidR="00F52C7F" w:rsidRPr="009D0B18">
        <w:rPr>
          <w:sz w:val="24"/>
          <w:szCs w:val="24"/>
        </w:rPr>
        <w:t xml:space="preserve"> (</w:t>
      </w:r>
      <w:r w:rsidR="009D0B18">
        <w:rPr>
          <w:sz w:val="24"/>
          <w:szCs w:val="24"/>
        </w:rPr>
        <w:t>comme sur l’</w:t>
      </w:r>
      <w:r w:rsidR="00F52C7F" w:rsidRPr="009D0B18">
        <w:rPr>
          <w:sz w:val="24"/>
          <w:szCs w:val="24"/>
        </w:rPr>
        <w:t>image ci-contre)</w:t>
      </w:r>
      <w:r w:rsidR="001219A9" w:rsidRPr="009D0B18">
        <w:rPr>
          <w:sz w:val="24"/>
          <w:szCs w:val="24"/>
        </w:rPr>
        <w:t>.</w:t>
      </w:r>
    </w:p>
    <w:p w14:paraId="78F8DCF6" w14:textId="77777777" w:rsidR="001219A9" w:rsidRPr="009D0B18" w:rsidRDefault="001219A9" w:rsidP="00F52C7F">
      <w:pPr>
        <w:spacing w:after="0"/>
        <w:ind w:right="2669"/>
        <w:rPr>
          <w:sz w:val="24"/>
          <w:szCs w:val="24"/>
        </w:rPr>
      </w:pPr>
      <w:r w:rsidRPr="000360D8">
        <w:rPr>
          <w:color w:val="000000" w:themeColor="text1"/>
          <w:sz w:val="24"/>
          <w:szCs w:val="24"/>
        </w:rPr>
        <w:t>L’idée est de travailler</w:t>
      </w:r>
      <w:r w:rsidR="00F52C7F" w:rsidRPr="000360D8">
        <w:rPr>
          <w:color w:val="000000" w:themeColor="text1"/>
          <w:sz w:val="24"/>
          <w:szCs w:val="24"/>
        </w:rPr>
        <w:t xml:space="preserve">, au niveau </w:t>
      </w:r>
      <w:r w:rsidR="009D0B18" w:rsidRPr="000360D8">
        <w:rPr>
          <w:color w:val="000000" w:themeColor="text1"/>
          <w:sz w:val="24"/>
          <w:szCs w:val="24"/>
        </w:rPr>
        <w:t xml:space="preserve">du </w:t>
      </w:r>
      <w:r w:rsidR="00F52C7F" w:rsidRPr="000360D8">
        <w:rPr>
          <w:color w:val="000000" w:themeColor="text1"/>
          <w:sz w:val="24"/>
          <w:szCs w:val="24"/>
        </w:rPr>
        <w:t xml:space="preserve">calcul, </w:t>
      </w:r>
      <w:r w:rsidRPr="000360D8">
        <w:rPr>
          <w:color w:val="000000" w:themeColor="text1"/>
          <w:sz w:val="24"/>
          <w:szCs w:val="24"/>
        </w:rPr>
        <w:t xml:space="preserve">dans </w:t>
      </w:r>
      <w:r w:rsidR="00F52C7F" w:rsidRPr="000360D8">
        <w:rPr>
          <w:color w:val="000000" w:themeColor="text1"/>
          <w:sz w:val="24"/>
          <w:szCs w:val="24"/>
        </w:rPr>
        <w:t>c</w:t>
      </w:r>
      <w:r w:rsidRPr="000360D8">
        <w:rPr>
          <w:color w:val="000000" w:themeColor="text1"/>
          <w:sz w:val="24"/>
          <w:szCs w:val="24"/>
        </w:rPr>
        <w:t xml:space="preserve">e </w:t>
      </w:r>
      <w:r w:rsidR="00F52C7F" w:rsidRPr="000360D8">
        <w:rPr>
          <w:color w:val="000000" w:themeColor="text1"/>
          <w:sz w:val="24"/>
          <w:szCs w:val="24"/>
        </w:rPr>
        <w:t xml:space="preserve">nouveau </w:t>
      </w:r>
      <w:r w:rsidRPr="000360D8">
        <w:rPr>
          <w:color w:val="000000" w:themeColor="text1"/>
          <w:sz w:val="24"/>
          <w:szCs w:val="24"/>
        </w:rPr>
        <w:t xml:space="preserve">repère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)</m:t>
        </m:r>
      </m:oMath>
      <w:r w:rsidR="00D42622" w:rsidRPr="000360D8">
        <w:rPr>
          <w:color w:val="000000" w:themeColor="text1"/>
          <w:sz w:val="24"/>
          <w:szCs w:val="24"/>
        </w:rPr>
        <w:t xml:space="preserve"> </w:t>
      </w:r>
      <w:r w:rsidR="00F52C7F" w:rsidRPr="000360D8">
        <w:rPr>
          <w:color w:val="000000" w:themeColor="text1"/>
          <w:sz w:val="24"/>
          <w:szCs w:val="24"/>
        </w:rPr>
        <w:t xml:space="preserve">plus naturel puis </w:t>
      </w:r>
      <w:r w:rsidRPr="000360D8">
        <w:rPr>
          <w:color w:val="000000" w:themeColor="text1"/>
          <w:sz w:val="24"/>
          <w:szCs w:val="24"/>
        </w:rPr>
        <w:t xml:space="preserve">de convertir les coordonnées dans le repère </w:t>
      </w:r>
      <w:proofErr w:type="spellStart"/>
      <w:r w:rsidRPr="000360D8">
        <w:rPr>
          <w:color w:val="000000" w:themeColor="text1"/>
          <w:sz w:val="24"/>
          <w:szCs w:val="24"/>
        </w:rPr>
        <w:t>PyGame</w:t>
      </w:r>
      <w:proofErr w:type="spellEnd"/>
      <w:r w:rsidRPr="000360D8">
        <w:rPr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)</m:t>
        </m:r>
      </m:oMath>
      <w:r w:rsidR="00D42622" w:rsidRPr="000360D8">
        <w:rPr>
          <w:color w:val="000000" w:themeColor="text1"/>
          <w:sz w:val="24"/>
          <w:szCs w:val="24"/>
        </w:rPr>
        <w:t xml:space="preserve"> </w:t>
      </w:r>
      <w:r w:rsidRPr="009D0B18">
        <w:rPr>
          <w:sz w:val="24"/>
          <w:szCs w:val="24"/>
        </w:rPr>
        <w:t xml:space="preserve">avant </w:t>
      </w:r>
      <w:r w:rsidR="00F35CF6" w:rsidRPr="009D0B18">
        <w:rPr>
          <w:sz w:val="24"/>
          <w:szCs w:val="24"/>
        </w:rPr>
        <w:t xml:space="preserve">l’affichage </w:t>
      </w:r>
      <w:r w:rsidR="00F52C7F" w:rsidRPr="009D0B18">
        <w:rPr>
          <w:sz w:val="24"/>
          <w:szCs w:val="24"/>
        </w:rPr>
        <w:t xml:space="preserve">des différents éléments </w:t>
      </w:r>
      <w:r w:rsidRPr="009D0B18">
        <w:rPr>
          <w:sz w:val="24"/>
          <w:szCs w:val="24"/>
        </w:rPr>
        <w:t xml:space="preserve">(fonction </w:t>
      </w:r>
      <w:r w:rsidRPr="009D0B18">
        <w:rPr>
          <w:i/>
          <w:sz w:val="24"/>
          <w:szCs w:val="24"/>
        </w:rPr>
        <w:t>dessiner</w:t>
      </w:r>
      <w:r w:rsidRPr="009D0B18">
        <w:rPr>
          <w:sz w:val="24"/>
          <w:szCs w:val="24"/>
        </w:rPr>
        <w:t>).</w:t>
      </w:r>
    </w:p>
    <w:p w14:paraId="7E41BCAE" w14:textId="77777777" w:rsidR="001219A9" w:rsidRPr="009D0B18" w:rsidRDefault="001219A9" w:rsidP="00F35CF6">
      <w:pPr>
        <w:spacing w:after="0"/>
        <w:ind w:right="-24"/>
        <w:rPr>
          <w:sz w:val="24"/>
          <w:szCs w:val="24"/>
        </w:rPr>
      </w:pPr>
      <w:r w:rsidRPr="009D0B18">
        <w:rPr>
          <w:sz w:val="24"/>
          <w:szCs w:val="24"/>
        </w:rPr>
        <w:t xml:space="preserve">Compléter la fonction </w:t>
      </w:r>
      <w:proofErr w:type="spellStart"/>
      <w:r w:rsidR="00F35CF6" w:rsidRPr="00C02BE8">
        <w:rPr>
          <w:b/>
          <w:i/>
          <w:sz w:val="24"/>
          <w:szCs w:val="24"/>
        </w:rPr>
        <w:t>change_repere</w:t>
      </w:r>
      <w:proofErr w:type="spellEnd"/>
      <w:r w:rsidR="00F35CF6" w:rsidRPr="009D0B18">
        <w:rPr>
          <w:sz w:val="24"/>
          <w:szCs w:val="24"/>
        </w:rPr>
        <w:t xml:space="preserve"> </w:t>
      </w:r>
      <w:r w:rsidRPr="009D0B18">
        <w:rPr>
          <w:sz w:val="24"/>
          <w:szCs w:val="24"/>
        </w:rPr>
        <w:t xml:space="preserve">pour que les coordonnées du repère </w:t>
      </w:r>
      <w:r w:rsidR="00F35CF6" w:rsidRPr="009D0B18">
        <w:rPr>
          <w:sz w:val="24"/>
          <w:szCs w:val="24"/>
        </w:rPr>
        <w:t xml:space="preserve">de travail </w:t>
      </w:r>
      <w:r w:rsidRPr="009D0B18">
        <w:rPr>
          <w:sz w:val="24"/>
          <w:szCs w:val="24"/>
        </w:rPr>
        <w:t>soi</w:t>
      </w:r>
      <w:r w:rsidR="00F35CF6" w:rsidRPr="009D0B18">
        <w:rPr>
          <w:sz w:val="24"/>
          <w:szCs w:val="24"/>
        </w:rPr>
        <w:t>en</w:t>
      </w:r>
      <w:r w:rsidRPr="009D0B18">
        <w:rPr>
          <w:sz w:val="24"/>
          <w:szCs w:val="24"/>
        </w:rPr>
        <w:t>t converti</w:t>
      </w:r>
      <w:r w:rsidR="00F35CF6" w:rsidRPr="009D0B18">
        <w:rPr>
          <w:sz w:val="24"/>
          <w:szCs w:val="24"/>
        </w:rPr>
        <w:t xml:space="preserve">es dans le repère de la fenêtre </w:t>
      </w:r>
      <w:proofErr w:type="spellStart"/>
      <w:r w:rsidR="00F35CF6" w:rsidRPr="009D0B18">
        <w:rPr>
          <w:sz w:val="24"/>
          <w:szCs w:val="24"/>
        </w:rPr>
        <w:t>PyGame</w:t>
      </w:r>
      <w:proofErr w:type="spellEnd"/>
      <w:r w:rsidR="00F35CF6" w:rsidRPr="009D0B18">
        <w:rPr>
          <w:sz w:val="24"/>
          <w:szCs w:val="24"/>
        </w:rPr>
        <w:t>.</w:t>
      </w:r>
    </w:p>
    <w:p w14:paraId="3AF04E08" w14:textId="77777777" w:rsidR="001219A9" w:rsidRDefault="001219A9" w:rsidP="00454F61">
      <w:pPr>
        <w:spacing w:after="0"/>
        <w:ind w:right="3520"/>
        <w:rPr>
          <w:sz w:val="24"/>
          <w:szCs w:val="24"/>
        </w:rPr>
      </w:pPr>
    </w:p>
    <w:p w14:paraId="2FEE5542" w14:textId="77777777" w:rsidR="000360D8" w:rsidRPr="009D0B18" w:rsidRDefault="000360D8" w:rsidP="00454F61">
      <w:pPr>
        <w:spacing w:after="0"/>
        <w:ind w:right="3520"/>
        <w:rPr>
          <w:sz w:val="24"/>
          <w:szCs w:val="24"/>
        </w:rPr>
      </w:pPr>
    </w:p>
    <w:p w14:paraId="6549A256" w14:textId="77777777" w:rsidR="00454F61" w:rsidRPr="009D0B18" w:rsidRDefault="000360D8" w:rsidP="003A4219">
      <w:pPr>
        <w:pStyle w:val="Paragraphedeliste"/>
        <w:numPr>
          <w:ilvl w:val="0"/>
          <w:numId w:val="6"/>
        </w:numPr>
        <w:spacing w:after="0"/>
        <w:ind w:right="3378"/>
        <w:rPr>
          <w:sz w:val="24"/>
          <w:szCs w:val="24"/>
        </w:rPr>
      </w:pPr>
      <w:r w:rsidRPr="009D0B18">
        <w:rPr>
          <w:b/>
          <w:noProof/>
          <w:color w:val="FFFFFF" w:themeColor="background1"/>
          <w:sz w:val="24"/>
          <w:szCs w:val="24"/>
          <w:highlight w:val="black"/>
          <w:u w:val="single"/>
          <w:lang w:eastAsia="fr-FR"/>
        </w:rPr>
        <w:lastRenderedPageBreak/>
        <w:drawing>
          <wp:anchor distT="0" distB="0" distL="114300" distR="114300" simplePos="0" relativeHeight="251683840" behindDoc="0" locked="0" layoutInCell="1" allowOverlap="1" wp14:anchorId="065A63E0" wp14:editId="54B64597">
            <wp:simplePos x="0" y="0"/>
            <wp:positionH relativeFrom="margin">
              <wp:posOffset>4702810</wp:posOffset>
            </wp:positionH>
            <wp:positionV relativeFrom="paragraph">
              <wp:posOffset>9207</wp:posOffset>
            </wp:positionV>
            <wp:extent cx="1854753" cy="1399766"/>
            <wp:effectExtent l="0" t="0" r="0" b="0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753" cy="139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219" w:rsidRPr="003A4219">
        <w:rPr>
          <w:sz w:val="24"/>
          <w:szCs w:val="24"/>
        </w:rPr>
        <w:t>A partir du programme « squelette »,</w:t>
      </w:r>
      <w:r w:rsidR="003A4219">
        <w:rPr>
          <w:b/>
          <w:sz w:val="24"/>
          <w:szCs w:val="24"/>
        </w:rPr>
        <w:t xml:space="preserve"> a</w:t>
      </w:r>
      <w:r w:rsidR="00454F61" w:rsidRPr="009D0B18">
        <w:rPr>
          <w:b/>
          <w:sz w:val="24"/>
          <w:szCs w:val="24"/>
        </w:rPr>
        <w:t xml:space="preserve">jouter </w:t>
      </w:r>
      <w:r w:rsidR="00F35CF6" w:rsidRPr="009D0B18">
        <w:rPr>
          <w:b/>
          <w:sz w:val="24"/>
          <w:szCs w:val="24"/>
        </w:rPr>
        <w:t xml:space="preserve">un fond noir et </w:t>
      </w:r>
      <w:r w:rsidR="00454F61" w:rsidRPr="009D0B18">
        <w:rPr>
          <w:b/>
          <w:sz w:val="24"/>
          <w:szCs w:val="24"/>
        </w:rPr>
        <w:t>l’image d’un</w:t>
      </w:r>
      <w:r w:rsidR="00BE695B" w:rsidRPr="009D0B18">
        <w:rPr>
          <w:b/>
          <w:sz w:val="24"/>
          <w:szCs w:val="24"/>
        </w:rPr>
        <w:t>e balle</w:t>
      </w:r>
      <w:r w:rsidR="00454F61" w:rsidRPr="009D0B18">
        <w:rPr>
          <w:b/>
          <w:sz w:val="24"/>
          <w:szCs w:val="24"/>
        </w:rPr>
        <w:t xml:space="preserve"> </w:t>
      </w:r>
      <w:r w:rsidR="00BE695B" w:rsidRPr="009D0B18">
        <w:rPr>
          <w:b/>
          <w:sz w:val="24"/>
          <w:szCs w:val="24"/>
        </w:rPr>
        <w:t xml:space="preserve">blanche </w:t>
      </w:r>
      <w:r w:rsidR="00BE695B" w:rsidRPr="009D0B18">
        <w:rPr>
          <w:sz w:val="24"/>
          <w:szCs w:val="24"/>
        </w:rPr>
        <w:t>(disque de rayon 10)</w:t>
      </w:r>
    </w:p>
    <w:p w14:paraId="54E5A385" w14:textId="77777777" w:rsidR="00454F61" w:rsidRPr="00CA4CF4" w:rsidRDefault="00BE695B" w:rsidP="00F35CF6">
      <w:pPr>
        <w:shd w:val="clear" w:color="auto" w:fill="D9D9D9" w:themeFill="background1" w:themeFillShade="D9"/>
        <w:spacing w:after="0"/>
        <w:ind w:left="426" w:right="3236"/>
        <w:rPr>
          <w:b/>
          <w:sz w:val="24"/>
          <w:szCs w:val="24"/>
        </w:rPr>
      </w:pPr>
      <w:proofErr w:type="gramStart"/>
      <w:r w:rsidRPr="00017A84">
        <w:rPr>
          <w:b/>
          <w:sz w:val="24"/>
          <w:szCs w:val="24"/>
          <w:highlight w:val="darkGray"/>
        </w:rPr>
        <w:t>pygame.draw</w:t>
      </w:r>
      <w:proofErr w:type="gramEnd"/>
      <w:r w:rsidRPr="00017A84">
        <w:rPr>
          <w:b/>
          <w:sz w:val="24"/>
          <w:szCs w:val="24"/>
          <w:highlight w:val="darkGray"/>
        </w:rPr>
        <w:t>.ellipse(screen,(255,255,255),(balle_x,balle_y,10,10))</w:t>
      </w:r>
    </w:p>
    <w:p w14:paraId="08BEFCD6" w14:textId="77777777" w:rsidR="00454F61" w:rsidRPr="000360D8" w:rsidRDefault="00BE695B" w:rsidP="003A4219">
      <w:pPr>
        <w:spacing w:after="0"/>
        <w:ind w:left="426" w:right="3236"/>
        <w:rPr>
          <w:i/>
          <w:color w:val="000000" w:themeColor="text1"/>
          <w:sz w:val="24"/>
          <w:szCs w:val="24"/>
        </w:rPr>
      </w:pPr>
      <w:proofErr w:type="spellStart"/>
      <w:proofErr w:type="gramStart"/>
      <w:r w:rsidRPr="000360D8">
        <w:rPr>
          <w:i/>
          <w:color w:val="000000" w:themeColor="text1"/>
          <w:sz w:val="24"/>
          <w:szCs w:val="24"/>
        </w:rPr>
        <w:t>balle</w:t>
      </w:r>
      <w:proofErr w:type="gramEnd"/>
      <w:r w:rsidRPr="000360D8">
        <w:rPr>
          <w:i/>
          <w:color w:val="000000" w:themeColor="text1"/>
          <w:sz w:val="24"/>
          <w:szCs w:val="24"/>
        </w:rPr>
        <w:t>_x</w:t>
      </w:r>
      <w:proofErr w:type="spellEnd"/>
      <w:r w:rsidRPr="000360D8">
        <w:rPr>
          <w:i/>
          <w:color w:val="000000" w:themeColor="text1"/>
          <w:sz w:val="24"/>
          <w:szCs w:val="24"/>
        </w:rPr>
        <w:t xml:space="preserve"> et </w:t>
      </w:r>
      <w:proofErr w:type="spellStart"/>
      <w:r w:rsidRPr="000360D8">
        <w:rPr>
          <w:i/>
          <w:color w:val="000000" w:themeColor="text1"/>
          <w:sz w:val="24"/>
          <w:szCs w:val="24"/>
        </w:rPr>
        <w:t>balle_y</w:t>
      </w:r>
      <w:proofErr w:type="spellEnd"/>
      <w:r w:rsidRPr="000360D8">
        <w:rPr>
          <w:i/>
          <w:color w:val="000000" w:themeColor="text1"/>
          <w:sz w:val="24"/>
          <w:szCs w:val="24"/>
        </w:rPr>
        <w:t xml:space="preserve"> sont des variables représentant les coordonnées de la balle</w:t>
      </w:r>
      <w:r w:rsidR="00D42622" w:rsidRPr="000360D8">
        <w:rPr>
          <w:i/>
          <w:color w:val="000000" w:themeColor="text1"/>
          <w:sz w:val="24"/>
          <w:szCs w:val="24"/>
        </w:rPr>
        <w:t>, et les valeurs 10,10 représentent la hauteur et largeur de la balle en pixels</w:t>
      </w:r>
    </w:p>
    <w:p w14:paraId="21F65737" w14:textId="77777777" w:rsidR="00D42622" w:rsidRPr="000360D8" w:rsidRDefault="00D42622" w:rsidP="000360D8">
      <w:pPr>
        <w:spacing w:after="0"/>
        <w:ind w:left="426" w:right="3236"/>
        <w:rPr>
          <w:i/>
          <w:color w:val="000000" w:themeColor="text1"/>
          <w:sz w:val="24"/>
          <w:szCs w:val="24"/>
        </w:rPr>
      </w:pPr>
      <w:r w:rsidRPr="000360D8">
        <w:rPr>
          <w:b/>
          <w:i/>
          <w:color w:val="000000" w:themeColor="text1"/>
          <w:sz w:val="24"/>
          <w:szCs w:val="24"/>
          <w:u w:val="single"/>
        </w:rPr>
        <w:t>Attention</w:t>
      </w:r>
      <w:r w:rsidRPr="000360D8">
        <w:rPr>
          <w:i/>
          <w:color w:val="000000" w:themeColor="text1"/>
          <w:sz w:val="24"/>
          <w:szCs w:val="24"/>
        </w:rPr>
        <w:t xml:space="preserve"> : lorsqu’on dessine une forme (rectangle, ellipse, </w:t>
      </w:r>
      <w:proofErr w:type="gramStart"/>
      <w:r w:rsidRPr="000360D8">
        <w:rPr>
          <w:i/>
          <w:color w:val="000000" w:themeColor="text1"/>
          <w:sz w:val="24"/>
          <w:szCs w:val="24"/>
        </w:rPr>
        <w:t>cercle..</w:t>
      </w:r>
      <w:proofErr w:type="spellStart"/>
      <w:proofErr w:type="gramEnd"/>
      <w:r w:rsidRPr="000360D8">
        <w:rPr>
          <w:i/>
          <w:color w:val="000000" w:themeColor="text1"/>
          <w:sz w:val="24"/>
          <w:szCs w:val="24"/>
        </w:rPr>
        <w:t>etc</w:t>
      </w:r>
      <w:proofErr w:type="spellEnd"/>
      <w:r w:rsidRPr="000360D8">
        <w:rPr>
          <w:i/>
          <w:color w:val="000000" w:themeColor="text1"/>
          <w:sz w:val="24"/>
          <w:szCs w:val="24"/>
        </w:rPr>
        <w:t>) cela se fait directement sur la surface choisie(ici screen) donc inutile de « </w:t>
      </w:r>
      <w:proofErr w:type="spellStart"/>
      <w:r w:rsidRPr="000360D8">
        <w:rPr>
          <w:i/>
          <w:color w:val="000000" w:themeColor="text1"/>
          <w:sz w:val="24"/>
          <w:szCs w:val="24"/>
        </w:rPr>
        <w:t>blitter</w:t>
      </w:r>
      <w:proofErr w:type="spellEnd"/>
      <w:r w:rsidRPr="000360D8">
        <w:rPr>
          <w:i/>
          <w:color w:val="000000" w:themeColor="text1"/>
          <w:sz w:val="24"/>
          <w:szCs w:val="24"/>
        </w:rPr>
        <w:t> » !</w:t>
      </w:r>
    </w:p>
    <w:p w14:paraId="027C98AC" w14:textId="77777777" w:rsidR="001219A9" w:rsidRPr="00D42622" w:rsidRDefault="001219A9" w:rsidP="00F70458">
      <w:pPr>
        <w:spacing w:after="0"/>
        <w:ind w:left="567" w:right="-24"/>
        <w:rPr>
          <w:color w:val="76923C" w:themeColor="accent3" w:themeShade="BF"/>
          <w:sz w:val="24"/>
          <w:szCs w:val="24"/>
        </w:rPr>
      </w:pPr>
    </w:p>
    <w:p w14:paraId="00F9C11A" w14:textId="77777777" w:rsidR="00454F61" w:rsidRPr="009D0B18" w:rsidRDefault="00BE695B" w:rsidP="00454F61">
      <w:pPr>
        <w:pStyle w:val="Paragraphedeliste"/>
        <w:numPr>
          <w:ilvl w:val="0"/>
          <w:numId w:val="6"/>
        </w:numPr>
        <w:spacing w:after="0"/>
        <w:rPr>
          <w:sz w:val="24"/>
          <w:szCs w:val="24"/>
        </w:rPr>
      </w:pPr>
      <w:r w:rsidRPr="009D0B18">
        <w:rPr>
          <w:b/>
          <w:sz w:val="24"/>
          <w:szCs w:val="24"/>
        </w:rPr>
        <w:t>Ajouter de la gravité</w:t>
      </w:r>
      <w:r w:rsidR="00454F61" w:rsidRPr="009D0B18">
        <w:rPr>
          <w:sz w:val="24"/>
          <w:szCs w:val="24"/>
        </w:rPr>
        <w:t xml:space="preserve"> </w:t>
      </w:r>
      <w:r w:rsidRPr="009D0B18">
        <w:rPr>
          <w:sz w:val="24"/>
          <w:szCs w:val="24"/>
        </w:rPr>
        <w:t>pour faire chuter la balle</w:t>
      </w:r>
      <w:r w:rsidR="00454F61" w:rsidRPr="009D0B18">
        <w:rPr>
          <w:sz w:val="24"/>
          <w:szCs w:val="24"/>
        </w:rPr>
        <w:t>.</w:t>
      </w:r>
    </w:p>
    <w:p w14:paraId="0871A1EC" w14:textId="77777777" w:rsidR="003A4219" w:rsidRDefault="003A4219" w:rsidP="00BE695B">
      <w:pPr>
        <w:pStyle w:val="Paragraphedeliste"/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Un peu de théorie…</w:t>
      </w:r>
    </w:p>
    <w:p w14:paraId="0A5D89F0" w14:textId="77777777" w:rsidR="00F268D8" w:rsidRDefault="00F268D8" w:rsidP="00BE695B">
      <w:pPr>
        <w:pStyle w:val="Paragraphedeliste"/>
        <w:spacing w:after="0"/>
        <w:ind w:left="360"/>
        <w:rPr>
          <w:sz w:val="24"/>
          <w:szCs w:val="24"/>
        </w:rPr>
      </w:pPr>
      <w:r w:rsidRPr="009D0B18">
        <w:rPr>
          <w:sz w:val="24"/>
          <w:szCs w:val="24"/>
        </w:rPr>
        <w:t xml:space="preserve">On « discrétise » le temps </w:t>
      </w:r>
      <w:r w:rsidR="003A4219">
        <w:rPr>
          <w:sz w:val="24"/>
          <w:szCs w:val="24"/>
        </w:rPr>
        <w:t xml:space="preserve">« continue » </w:t>
      </w:r>
      <w:r w:rsidRPr="009D0B18">
        <w:rPr>
          <w:sz w:val="24"/>
          <w:szCs w:val="24"/>
        </w:rPr>
        <w:t>en calculant</w:t>
      </w:r>
      <w:r w:rsidR="00AF0C46" w:rsidRPr="009D0B18">
        <w:rPr>
          <w:sz w:val="24"/>
          <w:szCs w:val="24"/>
        </w:rPr>
        <w:t>,</w:t>
      </w:r>
      <w:r w:rsidRPr="009D0B18">
        <w:rPr>
          <w:sz w:val="24"/>
          <w:szCs w:val="24"/>
        </w:rPr>
        <w:t xml:space="preserve"> à intervalle </w:t>
      </w:r>
      <w:r w:rsidR="00AF0C46" w:rsidRPr="009D0B18">
        <w:rPr>
          <w:sz w:val="24"/>
          <w:szCs w:val="24"/>
        </w:rPr>
        <w:t>régulier (</w:t>
      </w:r>
      <w:r w:rsidR="00CA4CF4">
        <w:rPr>
          <w:sz w:val="24"/>
          <w:szCs w:val="24"/>
        </w:rPr>
        <w:t xml:space="preserve">ici </w:t>
      </w:r>
      <m:oMath>
        <m:r>
          <w:rPr>
            <w:rFonts w:ascii="Cambria Math" w:hAnsi="Cambria Math"/>
            <w:sz w:val="24"/>
            <w:szCs w:val="24"/>
          </w:rPr>
          <m:t>dt=0,1</m:t>
        </m:r>
      </m:oMath>
      <w:r w:rsidR="00AF0C46" w:rsidRPr="009D0B18">
        <w:rPr>
          <w:sz w:val="24"/>
          <w:szCs w:val="24"/>
        </w:rPr>
        <w:t>),</w:t>
      </w:r>
      <w:r w:rsidR="006B2F4F" w:rsidRPr="009D0B18">
        <w:rPr>
          <w:sz w:val="24"/>
          <w:szCs w:val="24"/>
        </w:rPr>
        <w:t xml:space="preserve"> </w:t>
      </w:r>
      <w:r w:rsidR="003A4219">
        <w:rPr>
          <w:sz w:val="24"/>
          <w:szCs w:val="24"/>
        </w:rPr>
        <w:t>des approximations d</w:t>
      </w:r>
      <w:r w:rsidR="006B2F4F" w:rsidRPr="009D0B18">
        <w:rPr>
          <w:sz w:val="24"/>
          <w:szCs w:val="24"/>
        </w:rPr>
        <w:t xml:space="preserve">es vitesses et </w:t>
      </w:r>
      <w:r w:rsidR="003A4219">
        <w:rPr>
          <w:sz w:val="24"/>
          <w:szCs w:val="24"/>
        </w:rPr>
        <w:t>d</w:t>
      </w:r>
      <w:r w:rsidR="00CA4CF4">
        <w:rPr>
          <w:sz w:val="24"/>
          <w:szCs w:val="24"/>
        </w:rPr>
        <w:t xml:space="preserve">es </w:t>
      </w:r>
      <w:r w:rsidRPr="009D0B18">
        <w:rPr>
          <w:sz w:val="24"/>
          <w:szCs w:val="24"/>
        </w:rPr>
        <w:t>positions successives de la balle.</w:t>
      </w:r>
    </w:p>
    <w:p w14:paraId="41816D2C" w14:textId="77777777" w:rsidR="003A4219" w:rsidRDefault="003A4219" w:rsidP="000360D8">
      <w:pPr>
        <w:pStyle w:val="Paragraphedeliste"/>
        <w:spacing w:after="0" w:line="120" w:lineRule="auto"/>
        <w:ind w:left="357"/>
        <w:rPr>
          <w:rFonts w:cstheme="minorHAnsi"/>
          <w:sz w:val="24"/>
          <w:szCs w:val="24"/>
        </w:rPr>
      </w:pPr>
    </w:p>
    <w:p w14:paraId="1D460ABB" w14:textId="77777777" w:rsidR="00AF0C46" w:rsidRDefault="00BE695B" w:rsidP="00BE695B">
      <w:pPr>
        <w:pStyle w:val="Paragraphedeliste"/>
        <w:spacing w:after="0"/>
        <w:ind w:left="36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CA4CF4">
        <w:rPr>
          <w:rFonts w:cstheme="minorHAnsi"/>
          <w:sz w:val="24"/>
          <w:szCs w:val="24"/>
        </w:rPr>
        <w:t xml:space="preserve">L’accélération </w:t>
      </w:r>
      <w:r w:rsidR="00AF0C46" w:rsidRPr="00CA4CF4">
        <w:rPr>
          <w:rFonts w:cstheme="minorHAnsi"/>
          <w:sz w:val="24"/>
          <w:szCs w:val="24"/>
        </w:rPr>
        <w:t xml:space="preserve">étant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=0</m:t>
        </m:r>
      </m:oMath>
      <w:r w:rsidR="00AF0C46" w:rsidRPr="00CA4CF4">
        <w:rPr>
          <w:rFonts w:cstheme="minorHAnsi"/>
          <w:sz w:val="24"/>
          <w:szCs w:val="24"/>
        </w:rPr>
        <w:t xml:space="preserve"> </w:t>
      </w:r>
      <w:r w:rsidR="003A4219">
        <w:rPr>
          <w:rFonts w:cstheme="minorHAnsi"/>
          <w:sz w:val="24"/>
          <w:szCs w:val="24"/>
        </w:rPr>
        <w:t xml:space="preserve">(accélération horizontale) </w:t>
      </w:r>
      <w:r w:rsidRPr="00CA4CF4">
        <w:rPr>
          <w:rFonts w:cstheme="minorHAnsi"/>
          <w:sz w:val="24"/>
          <w:szCs w:val="24"/>
        </w:rPr>
        <w:t xml:space="preserve">et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y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=-10</m:t>
        </m:r>
      </m:oMath>
      <w:r w:rsidR="00CA4CF4" w:rsidRPr="00CA4CF4">
        <w:rPr>
          <w:rFonts w:cstheme="minorHAnsi"/>
          <w:sz w:val="24"/>
          <w:szCs w:val="24"/>
        </w:rPr>
        <w:t xml:space="preserve"> </w:t>
      </w:r>
      <w:r w:rsidR="003A4219">
        <w:rPr>
          <w:rFonts w:cstheme="minorHAnsi"/>
          <w:sz w:val="24"/>
          <w:szCs w:val="24"/>
        </w:rPr>
        <w:t xml:space="preserve">(accélération verticale : </w:t>
      </w:r>
      <w:r w:rsidR="00CA4CF4" w:rsidRPr="00CA4CF4">
        <w:rPr>
          <w:rFonts w:cstheme="minorHAnsi"/>
          <w:sz w:val="24"/>
          <w:szCs w:val="24"/>
        </w:rPr>
        <w:t xml:space="preserve">approximation de </w:t>
      </w:r>
      <m:oMath>
        <m:r>
          <w:rPr>
            <w:rFonts w:ascii="Cambria Math" w:hAnsi="Cambria Math" w:cstheme="minorHAnsi"/>
            <w:sz w:val="24"/>
            <w:szCs w:val="24"/>
          </w:rPr>
          <m:t>g</m:t>
        </m:r>
      </m:oMath>
      <w:r w:rsidR="003A4219">
        <w:rPr>
          <w:rFonts w:eastAsiaTheme="minorEastAsia" w:cstheme="minorHAnsi"/>
          <w:sz w:val="24"/>
          <w:szCs w:val="24"/>
        </w:rPr>
        <w:t xml:space="preserve">, </w:t>
      </w:r>
      <w:r w:rsidR="00CA4CF4" w:rsidRPr="00CA4CF4">
        <w:rPr>
          <w:rFonts w:cstheme="minorHAnsi"/>
          <w:color w:val="222222"/>
          <w:sz w:val="24"/>
          <w:szCs w:val="24"/>
          <w:shd w:val="clear" w:color="auto" w:fill="FFFFFF"/>
        </w:rPr>
        <w:t>accélération de la pesanteur terrestre)</w:t>
      </w:r>
    </w:p>
    <w:p w14:paraId="23167A82" w14:textId="77777777" w:rsidR="00AF0C46" w:rsidRPr="009D0B18" w:rsidRDefault="00AF0C46" w:rsidP="00AF0C46">
      <w:pPr>
        <w:pStyle w:val="Paragraphedeliste"/>
        <w:numPr>
          <w:ilvl w:val="0"/>
          <w:numId w:val="7"/>
        </w:numPr>
        <w:spacing w:after="0"/>
        <w:rPr>
          <w:sz w:val="24"/>
          <w:szCs w:val="24"/>
        </w:rPr>
      </w:pPr>
      <w:r w:rsidRPr="009D0B18">
        <w:rPr>
          <w:sz w:val="24"/>
          <w:szCs w:val="24"/>
        </w:rPr>
        <w:t xml:space="preserve">Les composantes de </w:t>
      </w:r>
      <w:r w:rsidR="00BE695B" w:rsidRPr="009D0B18">
        <w:rPr>
          <w:sz w:val="24"/>
          <w:szCs w:val="24"/>
        </w:rPr>
        <w:t xml:space="preserve">la vitesse de la balle </w:t>
      </w:r>
      <w:r w:rsidRPr="009D0B18">
        <w:rPr>
          <w:sz w:val="24"/>
          <w:szCs w:val="24"/>
        </w:rPr>
        <w:t xml:space="preserve">sont </w:t>
      </w:r>
      <w:r w:rsidR="00F35CF6" w:rsidRPr="009D0B18">
        <w:rPr>
          <w:sz w:val="24"/>
          <w:szCs w:val="24"/>
        </w:rPr>
        <w:t>approximativement :</w:t>
      </w:r>
    </w:p>
    <w:p w14:paraId="30668726" w14:textId="77777777" w:rsidR="00F268D8" w:rsidRPr="003A4219" w:rsidRDefault="00C02BE8" w:rsidP="00AF0C46">
      <w:pPr>
        <w:pStyle w:val="Paragraphedeliste"/>
        <w:numPr>
          <w:ilvl w:val="1"/>
          <w:numId w:val="7"/>
        </w:numPr>
        <w:spacing w:after="0"/>
        <w:rPr>
          <w:b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*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dt</m:t>
        </m:r>
      </m:oMath>
    </w:p>
    <w:p w14:paraId="685B7FF0" w14:textId="77777777" w:rsidR="00F268D8" w:rsidRPr="003A4219" w:rsidRDefault="00C02BE8" w:rsidP="00AF0C46">
      <w:pPr>
        <w:pStyle w:val="Paragraphedeliste"/>
        <w:numPr>
          <w:ilvl w:val="1"/>
          <w:numId w:val="7"/>
        </w:numPr>
        <w:spacing w:after="0"/>
        <w:rPr>
          <w:b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*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dt</m:t>
        </m:r>
      </m:oMath>
    </w:p>
    <w:p w14:paraId="194810CD" w14:textId="77777777" w:rsidR="00AF0C46" w:rsidRPr="009D0B18" w:rsidRDefault="00AF0C46" w:rsidP="00AF0C46">
      <w:pPr>
        <w:pStyle w:val="Paragraphedeliste"/>
        <w:numPr>
          <w:ilvl w:val="0"/>
          <w:numId w:val="7"/>
        </w:numPr>
        <w:spacing w:after="0"/>
        <w:rPr>
          <w:sz w:val="24"/>
          <w:szCs w:val="24"/>
        </w:rPr>
      </w:pPr>
      <w:r w:rsidRPr="009D0B18">
        <w:rPr>
          <w:sz w:val="24"/>
          <w:szCs w:val="24"/>
        </w:rPr>
        <w:t xml:space="preserve">Les coordonnées de la balle </w:t>
      </w:r>
      <w:r w:rsidR="006B2F4F" w:rsidRPr="009D0B18">
        <w:rPr>
          <w:sz w:val="24"/>
          <w:szCs w:val="24"/>
        </w:rPr>
        <w:t>sont approximativement  </w:t>
      </w:r>
    </w:p>
    <w:p w14:paraId="7CB9508D" w14:textId="77777777" w:rsidR="00F268D8" w:rsidRPr="003A4219" w:rsidRDefault="003A4219" w:rsidP="008632E8">
      <w:pPr>
        <w:pStyle w:val="Paragraphedeliste"/>
        <w:numPr>
          <w:ilvl w:val="1"/>
          <w:numId w:val="7"/>
        </w:numPr>
        <w:spacing w:after="0"/>
        <w:rPr>
          <w:b/>
          <w:i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x=x+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*dt</m:t>
        </m:r>
      </m:oMath>
    </w:p>
    <w:p w14:paraId="6C542762" w14:textId="77777777" w:rsidR="00F268D8" w:rsidRPr="003A4219" w:rsidRDefault="003A4219" w:rsidP="008632E8">
      <w:pPr>
        <w:pStyle w:val="Paragraphedeliste"/>
        <w:numPr>
          <w:ilvl w:val="1"/>
          <w:numId w:val="7"/>
        </w:numPr>
        <w:spacing w:after="0"/>
        <w:rPr>
          <w:b/>
          <w:i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y=y+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*dt</m:t>
        </m:r>
      </m:oMath>
    </w:p>
    <w:p w14:paraId="7377C5AC" w14:textId="6E38F6CB" w:rsidR="00F35CF6" w:rsidRPr="009D0B18" w:rsidRDefault="00F35CF6" w:rsidP="00DD4AA0">
      <w:pPr>
        <w:spacing w:after="120" w:line="240" w:lineRule="auto"/>
        <w:ind w:left="360"/>
        <w:rPr>
          <w:i/>
          <w:sz w:val="24"/>
          <w:szCs w:val="24"/>
        </w:rPr>
      </w:pPr>
      <w:r w:rsidRPr="009D0B18">
        <w:rPr>
          <w:sz w:val="24"/>
          <w:szCs w:val="24"/>
        </w:rPr>
        <w:t>En s’inspirant des équations ci-dessus, compléter la fonction</w:t>
      </w:r>
      <w:r w:rsidRPr="009D0B18">
        <w:rPr>
          <w:i/>
          <w:sz w:val="24"/>
          <w:szCs w:val="24"/>
        </w:rPr>
        <w:t xml:space="preserve"> </w:t>
      </w:r>
      <w:proofErr w:type="spellStart"/>
      <w:r w:rsidRPr="00017A84">
        <w:rPr>
          <w:b/>
          <w:i/>
          <w:sz w:val="24"/>
          <w:szCs w:val="24"/>
        </w:rPr>
        <w:t>evoluer</w:t>
      </w:r>
      <w:bookmarkStart w:id="0" w:name="_GoBack"/>
      <w:bookmarkEnd w:id="0"/>
      <w:proofErr w:type="spellEnd"/>
      <w:r w:rsidRPr="009D0B18">
        <w:rPr>
          <w:i/>
          <w:sz w:val="24"/>
          <w:szCs w:val="24"/>
        </w:rPr>
        <w:t xml:space="preserve"> </w:t>
      </w:r>
      <w:r w:rsidRPr="009D0B18">
        <w:rPr>
          <w:sz w:val="24"/>
          <w:szCs w:val="24"/>
        </w:rPr>
        <w:t>pour ajouter</w:t>
      </w:r>
      <w:r w:rsidR="00017A84">
        <w:rPr>
          <w:sz w:val="24"/>
          <w:szCs w:val="24"/>
        </w:rPr>
        <w:t xml:space="preserve"> de</w:t>
      </w:r>
      <w:r w:rsidRPr="009D0B18">
        <w:rPr>
          <w:sz w:val="24"/>
          <w:szCs w:val="24"/>
        </w:rPr>
        <w:t xml:space="preserve"> la gravité sur la balle.</w:t>
      </w:r>
    </w:p>
    <w:p w14:paraId="54E7470D" w14:textId="77777777" w:rsidR="006B2F4F" w:rsidRPr="009D0B18" w:rsidRDefault="006B2F4F" w:rsidP="006B2F4F">
      <w:pPr>
        <w:pStyle w:val="Paragraphedeliste"/>
        <w:numPr>
          <w:ilvl w:val="0"/>
          <w:numId w:val="6"/>
        </w:numPr>
        <w:spacing w:after="0"/>
        <w:rPr>
          <w:sz w:val="24"/>
          <w:szCs w:val="24"/>
        </w:rPr>
      </w:pPr>
      <w:r w:rsidRPr="009D0B18">
        <w:rPr>
          <w:sz w:val="24"/>
          <w:szCs w:val="24"/>
        </w:rPr>
        <w:t xml:space="preserve">Associer à la touche « espace » du clavier la possibilité de </w:t>
      </w:r>
      <w:r w:rsidRPr="009D0B18">
        <w:rPr>
          <w:b/>
          <w:sz w:val="24"/>
          <w:szCs w:val="24"/>
        </w:rPr>
        <w:t>pousser manuellement la balle vers le haut.</w:t>
      </w:r>
    </w:p>
    <w:p w14:paraId="479DA965" w14:textId="77777777" w:rsidR="006B2F4F" w:rsidRPr="009D0B18" w:rsidRDefault="00F35CF6" w:rsidP="003A4219">
      <w:pPr>
        <w:pStyle w:val="Paragraphedeliste"/>
        <w:spacing w:after="0" w:line="360" w:lineRule="auto"/>
        <w:ind w:left="360"/>
        <w:rPr>
          <w:sz w:val="24"/>
          <w:szCs w:val="24"/>
        </w:rPr>
      </w:pPr>
      <w:r w:rsidRPr="009D0B18">
        <w:rPr>
          <w:sz w:val="24"/>
          <w:szCs w:val="24"/>
        </w:rPr>
        <w:t>Pour cela, m</w:t>
      </w:r>
      <w:r w:rsidR="006B2F4F" w:rsidRPr="009D0B18">
        <w:rPr>
          <w:sz w:val="24"/>
          <w:szCs w:val="24"/>
        </w:rPr>
        <w:t xml:space="preserve">odifier la </w:t>
      </w:r>
      <w:r w:rsidR="006B2F4F" w:rsidRPr="003A4219">
        <w:rPr>
          <w:b/>
          <w:sz w:val="24"/>
          <w:szCs w:val="24"/>
        </w:rPr>
        <w:t>vitesse verticale</w:t>
      </w:r>
      <w:r w:rsidR="006B2F4F" w:rsidRPr="009D0B18">
        <w:rPr>
          <w:sz w:val="24"/>
          <w:szCs w:val="24"/>
        </w:rPr>
        <w:t xml:space="preserve"> de la balle en ajoutant par exemple 50.</w:t>
      </w:r>
    </w:p>
    <w:p w14:paraId="06786235" w14:textId="77777777" w:rsidR="006B2F4F" w:rsidRPr="009D0B18" w:rsidRDefault="000360D8" w:rsidP="000360D8">
      <w:pPr>
        <w:pStyle w:val="Paragraphedeliste"/>
        <w:numPr>
          <w:ilvl w:val="0"/>
          <w:numId w:val="6"/>
        </w:numPr>
        <w:spacing w:after="0"/>
        <w:ind w:right="3945"/>
        <w:rPr>
          <w:sz w:val="24"/>
          <w:szCs w:val="24"/>
        </w:rPr>
      </w:pPr>
      <w:r w:rsidRPr="009D0B18"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88960" behindDoc="0" locked="0" layoutInCell="1" allowOverlap="1" wp14:anchorId="5865D98D" wp14:editId="5657E4D1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2443163" cy="1834123"/>
            <wp:effectExtent l="0" t="0" r="0" b="0"/>
            <wp:wrapNone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163" cy="183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F4F" w:rsidRPr="009D0B18">
        <w:rPr>
          <w:sz w:val="24"/>
          <w:szCs w:val="24"/>
        </w:rPr>
        <w:t>Afficher les coordonnées du vecteur</w:t>
      </w:r>
      <w:r w:rsidR="008D1CF4" w:rsidRPr="009D0B18">
        <w:rPr>
          <w:sz w:val="24"/>
          <w:szCs w:val="24"/>
        </w:rPr>
        <w:t>-</w:t>
      </w:r>
      <w:r w:rsidR="006B2F4F" w:rsidRPr="009D0B18">
        <w:rPr>
          <w:sz w:val="24"/>
          <w:szCs w:val="24"/>
        </w:rPr>
        <w:t>vitesse en haut de la fenêtre.</w:t>
      </w:r>
    </w:p>
    <w:p w14:paraId="535C4EEA" w14:textId="77777777" w:rsidR="006B2F4F" w:rsidRPr="00C576DB" w:rsidRDefault="006B2F4F" w:rsidP="00C576DB">
      <w:pPr>
        <w:pStyle w:val="Paragraphedeliste"/>
        <w:spacing w:after="0"/>
        <w:ind w:left="426" w:right="3945"/>
        <w:rPr>
          <w:b/>
          <w:sz w:val="24"/>
          <w:szCs w:val="24"/>
          <w:highlight w:val="darkGray"/>
        </w:rPr>
      </w:pPr>
      <w:proofErr w:type="spellStart"/>
      <w:proofErr w:type="gramStart"/>
      <w:r w:rsidRPr="00C576DB">
        <w:rPr>
          <w:b/>
          <w:sz w:val="24"/>
          <w:szCs w:val="24"/>
          <w:highlight w:val="darkGray"/>
        </w:rPr>
        <w:t>myfont</w:t>
      </w:r>
      <w:proofErr w:type="spellEnd"/>
      <w:proofErr w:type="gramEnd"/>
      <w:r w:rsidRPr="00C576DB">
        <w:rPr>
          <w:b/>
          <w:sz w:val="24"/>
          <w:szCs w:val="24"/>
          <w:highlight w:val="darkGray"/>
        </w:rPr>
        <w:t xml:space="preserve"> = </w:t>
      </w:r>
      <w:proofErr w:type="spellStart"/>
      <w:r w:rsidRPr="00C576DB">
        <w:rPr>
          <w:b/>
          <w:sz w:val="24"/>
          <w:szCs w:val="24"/>
          <w:highlight w:val="darkGray"/>
        </w:rPr>
        <w:t>pygame.font.SysFont</w:t>
      </w:r>
      <w:proofErr w:type="spellEnd"/>
      <w:r w:rsidRPr="00C576DB">
        <w:rPr>
          <w:b/>
          <w:sz w:val="24"/>
          <w:szCs w:val="24"/>
          <w:highlight w:val="darkGray"/>
        </w:rPr>
        <w:t>("</w:t>
      </w:r>
      <w:r w:rsidR="003A4219" w:rsidRPr="00C576DB">
        <w:rPr>
          <w:b/>
          <w:sz w:val="24"/>
          <w:szCs w:val="24"/>
          <w:highlight w:val="darkGray"/>
        </w:rPr>
        <w:t>Arial</w:t>
      </w:r>
      <w:r w:rsidRPr="00C576DB">
        <w:rPr>
          <w:b/>
          <w:sz w:val="24"/>
          <w:szCs w:val="24"/>
          <w:highlight w:val="darkGray"/>
        </w:rPr>
        <w:t>", 20)</w:t>
      </w:r>
    </w:p>
    <w:p w14:paraId="174C41AD" w14:textId="77777777" w:rsidR="006B2F4F" w:rsidRPr="00C576DB" w:rsidRDefault="006B2F4F" w:rsidP="00C576DB">
      <w:pPr>
        <w:pStyle w:val="Paragraphedeliste"/>
        <w:spacing w:after="0" w:line="360" w:lineRule="auto"/>
        <w:ind w:left="426" w:right="3945"/>
        <w:rPr>
          <w:b/>
          <w:sz w:val="24"/>
          <w:szCs w:val="24"/>
        </w:rPr>
      </w:pPr>
      <w:proofErr w:type="gramStart"/>
      <w:r w:rsidRPr="00C576DB">
        <w:rPr>
          <w:b/>
          <w:sz w:val="24"/>
          <w:szCs w:val="24"/>
          <w:highlight w:val="darkGray"/>
        </w:rPr>
        <w:t>label</w:t>
      </w:r>
      <w:proofErr w:type="gramEnd"/>
      <w:r w:rsidRPr="00C576DB">
        <w:rPr>
          <w:b/>
          <w:sz w:val="24"/>
          <w:szCs w:val="24"/>
          <w:highlight w:val="darkGray"/>
        </w:rPr>
        <w:t xml:space="preserve"> = </w:t>
      </w:r>
      <w:proofErr w:type="spellStart"/>
      <w:r w:rsidRPr="00C576DB">
        <w:rPr>
          <w:b/>
          <w:sz w:val="24"/>
          <w:szCs w:val="24"/>
          <w:highlight w:val="darkGray"/>
        </w:rPr>
        <w:t>myfont.render</w:t>
      </w:r>
      <w:proofErr w:type="spellEnd"/>
      <w:r w:rsidRPr="00C576DB">
        <w:rPr>
          <w:b/>
          <w:sz w:val="24"/>
          <w:szCs w:val="24"/>
          <w:highlight w:val="darkGray"/>
        </w:rPr>
        <w:t>("Te</w:t>
      </w:r>
      <w:r w:rsidR="008D1CF4" w:rsidRPr="00C576DB">
        <w:rPr>
          <w:b/>
          <w:sz w:val="24"/>
          <w:szCs w:val="24"/>
          <w:highlight w:val="darkGray"/>
        </w:rPr>
        <w:t>x</w:t>
      </w:r>
      <w:r w:rsidRPr="00C576DB">
        <w:rPr>
          <w:b/>
          <w:sz w:val="24"/>
          <w:szCs w:val="24"/>
          <w:highlight w:val="darkGray"/>
        </w:rPr>
        <w:t xml:space="preserve">te a afficher : " , 1, </w:t>
      </w:r>
      <w:bookmarkStart w:id="1" w:name="_Hlk535866908"/>
      <w:r w:rsidRPr="00C576DB">
        <w:rPr>
          <w:b/>
          <w:sz w:val="24"/>
          <w:szCs w:val="24"/>
          <w:highlight w:val="darkGray"/>
        </w:rPr>
        <w:t>(255,255,255)</w:t>
      </w:r>
      <w:bookmarkEnd w:id="1"/>
      <w:r w:rsidRPr="00C576DB">
        <w:rPr>
          <w:b/>
          <w:sz w:val="24"/>
          <w:szCs w:val="24"/>
          <w:highlight w:val="darkGray"/>
        </w:rPr>
        <w:t>)</w:t>
      </w:r>
    </w:p>
    <w:p w14:paraId="63803514" w14:textId="77777777" w:rsidR="003A4219" w:rsidRDefault="003A4219" w:rsidP="000360D8">
      <w:pPr>
        <w:pStyle w:val="Paragraphedeliste"/>
        <w:spacing w:after="0" w:line="240" w:lineRule="auto"/>
        <w:ind w:left="284" w:right="3945"/>
        <w:jc w:val="center"/>
        <w:rPr>
          <w:i/>
          <w:sz w:val="24"/>
          <w:szCs w:val="24"/>
        </w:rPr>
      </w:pPr>
      <w:r w:rsidRPr="003A4219">
        <w:rPr>
          <w:i/>
          <w:sz w:val="24"/>
          <w:szCs w:val="24"/>
        </w:rPr>
        <w:t>(255,255,255) : couleur blanche</w:t>
      </w:r>
    </w:p>
    <w:p w14:paraId="4881390D" w14:textId="77777777" w:rsidR="00D42622" w:rsidRPr="000360D8" w:rsidRDefault="00D42622" w:rsidP="000360D8">
      <w:pPr>
        <w:pStyle w:val="Paragraphedeliste"/>
        <w:spacing w:after="0" w:line="240" w:lineRule="auto"/>
        <w:ind w:left="1560" w:right="3945" w:hanging="1200"/>
        <w:rPr>
          <w:i/>
          <w:color w:val="000000" w:themeColor="text1"/>
          <w:sz w:val="24"/>
          <w:szCs w:val="24"/>
        </w:rPr>
      </w:pPr>
      <w:r w:rsidRPr="000360D8">
        <w:rPr>
          <w:b/>
          <w:i/>
          <w:color w:val="000000" w:themeColor="text1"/>
          <w:sz w:val="24"/>
          <w:szCs w:val="24"/>
          <w:u w:val="single"/>
        </w:rPr>
        <w:t>Attention</w:t>
      </w:r>
      <w:r w:rsidRPr="000360D8">
        <w:rPr>
          <w:i/>
          <w:color w:val="000000" w:themeColor="text1"/>
          <w:sz w:val="24"/>
          <w:szCs w:val="24"/>
        </w:rPr>
        <w:t> :</w:t>
      </w:r>
      <w:r w:rsidR="000360D8" w:rsidRPr="000360D8">
        <w:rPr>
          <w:i/>
          <w:color w:val="000000" w:themeColor="text1"/>
          <w:sz w:val="24"/>
          <w:szCs w:val="24"/>
        </w:rPr>
        <w:tab/>
      </w:r>
      <w:r w:rsidRPr="000360D8">
        <w:rPr>
          <w:i/>
          <w:color w:val="000000" w:themeColor="text1"/>
          <w:sz w:val="24"/>
          <w:szCs w:val="24"/>
        </w:rPr>
        <w:t xml:space="preserve">ici </w:t>
      </w:r>
      <w:r w:rsidRPr="000360D8">
        <w:rPr>
          <w:b/>
          <w:i/>
          <w:color w:val="000000" w:themeColor="text1"/>
          <w:sz w:val="24"/>
          <w:szCs w:val="24"/>
        </w:rPr>
        <w:t>label</w:t>
      </w:r>
      <w:r w:rsidRPr="000360D8">
        <w:rPr>
          <w:i/>
          <w:color w:val="000000" w:themeColor="text1"/>
          <w:sz w:val="24"/>
          <w:szCs w:val="24"/>
        </w:rPr>
        <w:t xml:space="preserve"> créé est en fait une surface sur laquelle on affiche le texte, il sera donc nécessaire de le « </w:t>
      </w:r>
      <w:proofErr w:type="spellStart"/>
      <w:r w:rsidRPr="000360D8">
        <w:rPr>
          <w:i/>
          <w:color w:val="000000" w:themeColor="text1"/>
          <w:sz w:val="24"/>
          <w:szCs w:val="24"/>
        </w:rPr>
        <w:t>blitter</w:t>
      </w:r>
      <w:proofErr w:type="spellEnd"/>
      <w:r w:rsidRPr="000360D8">
        <w:rPr>
          <w:i/>
          <w:color w:val="000000" w:themeColor="text1"/>
          <w:sz w:val="24"/>
          <w:szCs w:val="24"/>
        </w:rPr>
        <w:t> » sur la surface voulue à la position souhaitée.</w:t>
      </w:r>
    </w:p>
    <w:p w14:paraId="20767A12" w14:textId="77777777" w:rsidR="008D1CF4" w:rsidRPr="009D0B18" w:rsidRDefault="008D1CF4" w:rsidP="006B2F4F">
      <w:pPr>
        <w:pStyle w:val="Paragraphedeliste"/>
        <w:spacing w:after="0"/>
        <w:ind w:left="360"/>
        <w:rPr>
          <w:sz w:val="24"/>
          <w:szCs w:val="24"/>
        </w:rPr>
      </w:pPr>
    </w:p>
    <w:p w14:paraId="7C35CFEA" w14:textId="77777777" w:rsidR="00F70458" w:rsidRPr="009D0B18" w:rsidRDefault="00F70458" w:rsidP="00F70458">
      <w:pPr>
        <w:pStyle w:val="Paragraphedeliste"/>
        <w:numPr>
          <w:ilvl w:val="0"/>
          <w:numId w:val="6"/>
        </w:numPr>
        <w:spacing w:after="0"/>
        <w:rPr>
          <w:sz w:val="24"/>
          <w:szCs w:val="24"/>
        </w:rPr>
      </w:pPr>
      <w:r w:rsidRPr="009D0B18">
        <w:rPr>
          <w:sz w:val="24"/>
          <w:szCs w:val="24"/>
        </w:rPr>
        <w:t xml:space="preserve">Provoquer le </w:t>
      </w:r>
      <w:r w:rsidRPr="009D0B18">
        <w:rPr>
          <w:b/>
          <w:sz w:val="24"/>
          <w:szCs w:val="24"/>
        </w:rPr>
        <w:t>rebond de la balle</w:t>
      </w:r>
      <w:r w:rsidRPr="009D0B18">
        <w:rPr>
          <w:sz w:val="24"/>
          <w:szCs w:val="24"/>
        </w:rPr>
        <w:t xml:space="preserve"> lorsqu’elle touche le sol.</w:t>
      </w:r>
    </w:p>
    <w:p w14:paraId="377639DF" w14:textId="77777777" w:rsidR="00F70458" w:rsidRDefault="008D1CF4" w:rsidP="000360D8">
      <w:pPr>
        <w:pStyle w:val="Paragraphedeliste"/>
        <w:spacing w:after="0" w:line="360" w:lineRule="auto"/>
        <w:ind w:left="360"/>
        <w:rPr>
          <w:sz w:val="24"/>
          <w:szCs w:val="24"/>
        </w:rPr>
      </w:pPr>
      <w:r w:rsidRPr="009D0B18">
        <w:rPr>
          <w:sz w:val="24"/>
          <w:szCs w:val="24"/>
        </w:rPr>
        <w:t>Pour cela, i</w:t>
      </w:r>
      <w:r w:rsidR="00F70458" w:rsidRPr="009D0B18">
        <w:rPr>
          <w:sz w:val="24"/>
          <w:szCs w:val="24"/>
        </w:rPr>
        <w:t>nverser le sens du vecteur vitesse</w:t>
      </w:r>
      <w:r w:rsidR="006442C0">
        <w:rPr>
          <w:sz w:val="24"/>
          <w:szCs w:val="24"/>
        </w:rPr>
        <w:t xml:space="preserve"> lorsque son ordonnée passe sous un certain seuil</w:t>
      </w:r>
      <w:r w:rsidR="00F70458" w:rsidRPr="009D0B18">
        <w:rPr>
          <w:sz w:val="24"/>
          <w:szCs w:val="24"/>
        </w:rPr>
        <w:t>.</w:t>
      </w:r>
    </w:p>
    <w:p w14:paraId="4D96EF36" w14:textId="77777777" w:rsidR="000360D8" w:rsidRPr="009D0B18" w:rsidRDefault="000360D8" w:rsidP="000360D8">
      <w:pPr>
        <w:pStyle w:val="Paragraphedeliste"/>
        <w:numPr>
          <w:ilvl w:val="0"/>
          <w:numId w:val="6"/>
        </w:numPr>
        <w:spacing w:after="0"/>
        <w:rPr>
          <w:sz w:val="24"/>
          <w:szCs w:val="24"/>
        </w:rPr>
      </w:pPr>
      <w:r w:rsidRPr="009D0B18">
        <w:rPr>
          <w:sz w:val="24"/>
          <w:szCs w:val="24"/>
        </w:rPr>
        <w:t xml:space="preserve">Provoquer le </w:t>
      </w:r>
      <w:r>
        <w:rPr>
          <w:sz w:val="24"/>
          <w:szCs w:val="24"/>
        </w:rPr>
        <w:t xml:space="preserve">déplacement de la balle vers la droite ou </w:t>
      </w:r>
      <w:r w:rsidR="00FE49F4">
        <w:rPr>
          <w:sz w:val="24"/>
          <w:szCs w:val="24"/>
        </w:rPr>
        <w:t>vers l</w:t>
      </w:r>
      <w:r>
        <w:rPr>
          <w:sz w:val="24"/>
          <w:szCs w:val="24"/>
        </w:rPr>
        <w:t>a gauche lorsqu</w:t>
      </w:r>
      <w:r w:rsidR="00FE49F4">
        <w:rPr>
          <w:sz w:val="24"/>
          <w:szCs w:val="24"/>
        </w:rPr>
        <w:t>’</w:t>
      </w:r>
      <w:r>
        <w:rPr>
          <w:sz w:val="24"/>
          <w:szCs w:val="24"/>
        </w:rPr>
        <w:t>un clic droit ou gauche a été effectué</w:t>
      </w:r>
      <w:r w:rsidRPr="009D0B18">
        <w:rPr>
          <w:sz w:val="24"/>
          <w:szCs w:val="24"/>
        </w:rPr>
        <w:t>.</w:t>
      </w:r>
      <w:r w:rsidR="00FE49F4">
        <w:rPr>
          <w:sz w:val="24"/>
          <w:szCs w:val="24"/>
        </w:rPr>
        <w:t xml:space="preserve"> Attention à ce que la balle ne sorte pas de la fenêtre !</w:t>
      </w:r>
    </w:p>
    <w:p w14:paraId="3263C43C" w14:textId="77777777" w:rsidR="000360D8" w:rsidRPr="00C576DB" w:rsidRDefault="000360D8" w:rsidP="00FE49F4">
      <w:pPr>
        <w:pStyle w:val="Paragraphedeliste"/>
        <w:spacing w:after="0"/>
        <w:ind w:left="708"/>
        <w:rPr>
          <w:b/>
          <w:sz w:val="24"/>
          <w:szCs w:val="24"/>
          <w:highlight w:val="darkGray"/>
        </w:rPr>
      </w:pPr>
      <w:proofErr w:type="gramStart"/>
      <w:r w:rsidRPr="00C576DB">
        <w:rPr>
          <w:b/>
          <w:sz w:val="24"/>
          <w:szCs w:val="24"/>
          <w:highlight w:val="darkGray"/>
        </w:rPr>
        <w:t>if</w:t>
      </w:r>
      <w:proofErr w:type="gramEnd"/>
      <w:r w:rsidRPr="00C576DB">
        <w:rPr>
          <w:b/>
          <w:sz w:val="24"/>
          <w:szCs w:val="24"/>
          <w:highlight w:val="darkGray"/>
        </w:rPr>
        <w:t xml:space="preserve"> </w:t>
      </w:r>
      <w:proofErr w:type="spellStart"/>
      <w:r w:rsidRPr="00C576DB">
        <w:rPr>
          <w:b/>
          <w:sz w:val="24"/>
          <w:szCs w:val="24"/>
          <w:highlight w:val="darkGray"/>
        </w:rPr>
        <w:t>event.type</w:t>
      </w:r>
      <w:proofErr w:type="spellEnd"/>
      <w:r w:rsidRPr="00C576DB">
        <w:rPr>
          <w:b/>
          <w:sz w:val="24"/>
          <w:szCs w:val="24"/>
          <w:highlight w:val="darkGray"/>
        </w:rPr>
        <w:t xml:space="preserve"> == MOUSEBUTTONDOWN:</w:t>
      </w:r>
    </w:p>
    <w:p w14:paraId="386BEE91" w14:textId="77777777" w:rsidR="000360D8" w:rsidRPr="00C576DB" w:rsidRDefault="000360D8" w:rsidP="00FE49F4">
      <w:pPr>
        <w:pStyle w:val="Paragraphedeliste"/>
        <w:spacing w:after="0"/>
        <w:ind w:left="708"/>
        <w:rPr>
          <w:b/>
          <w:sz w:val="24"/>
          <w:szCs w:val="24"/>
        </w:rPr>
      </w:pPr>
      <w:r w:rsidRPr="00C576DB">
        <w:rPr>
          <w:b/>
          <w:sz w:val="24"/>
          <w:szCs w:val="24"/>
          <w:highlight w:val="darkGray"/>
        </w:rPr>
        <w:tab/>
      </w:r>
      <w:proofErr w:type="gramStart"/>
      <w:r w:rsidRPr="00C576DB">
        <w:rPr>
          <w:b/>
          <w:sz w:val="24"/>
          <w:szCs w:val="24"/>
          <w:highlight w:val="darkGray"/>
        </w:rPr>
        <w:t>if</w:t>
      </w:r>
      <w:proofErr w:type="gramEnd"/>
      <w:r w:rsidRPr="00C576DB">
        <w:rPr>
          <w:b/>
          <w:sz w:val="24"/>
          <w:szCs w:val="24"/>
          <w:highlight w:val="darkGray"/>
        </w:rPr>
        <w:t xml:space="preserve"> </w:t>
      </w:r>
      <w:proofErr w:type="spellStart"/>
      <w:r w:rsidRPr="00C576DB">
        <w:rPr>
          <w:b/>
          <w:sz w:val="24"/>
          <w:szCs w:val="24"/>
          <w:highlight w:val="darkGray"/>
        </w:rPr>
        <w:t>event.button</w:t>
      </w:r>
      <w:proofErr w:type="spellEnd"/>
      <w:r w:rsidRPr="00C576DB">
        <w:rPr>
          <w:b/>
          <w:sz w:val="24"/>
          <w:szCs w:val="24"/>
          <w:highlight w:val="darkGray"/>
        </w:rPr>
        <w:t xml:space="preserve"> == 1:</w:t>
      </w:r>
    </w:p>
    <w:sectPr w:rsidR="000360D8" w:rsidRPr="00C576DB" w:rsidSect="00DE29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33207"/>
    <w:multiLevelType w:val="hybridMultilevel"/>
    <w:tmpl w:val="C5A4C0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F7029"/>
    <w:multiLevelType w:val="hybridMultilevel"/>
    <w:tmpl w:val="3A7ACB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E5010"/>
    <w:multiLevelType w:val="hybridMultilevel"/>
    <w:tmpl w:val="83BC516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E4264D"/>
    <w:multiLevelType w:val="hybridMultilevel"/>
    <w:tmpl w:val="16E0F7DA"/>
    <w:lvl w:ilvl="0" w:tplc="21F897B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6B00B4"/>
    <w:multiLevelType w:val="hybridMultilevel"/>
    <w:tmpl w:val="16E0F7DA"/>
    <w:lvl w:ilvl="0" w:tplc="21F897B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567970"/>
    <w:multiLevelType w:val="hybridMultilevel"/>
    <w:tmpl w:val="2F448F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8478D"/>
    <w:multiLevelType w:val="hybridMultilevel"/>
    <w:tmpl w:val="0FBE2A5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CF81054"/>
    <w:multiLevelType w:val="hybridMultilevel"/>
    <w:tmpl w:val="3C5E764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7F4CFC"/>
    <w:multiLevelType w:val="hybridMultilevel"/>
    <w:tmpl w:val="5A0CF8D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50E"/>
    <w:rsid w:val="00017A84"/>
    <w:rsid w:val="000360D8"/>
    <w:rsid w:val="000A6B53"/>
    <w:rsid w:val="000E0A69"/>
    <w:rsid w:val="001219A9"/>
    <w:rsid w:val="002232D6"/>
    <w:rsid w:val="00342163"/>
    <w:rsid w:val="003A4219"/>
    <w:rsid w:val="003F10BC"/>
    <w:rsid w:val="00405F22"/>
    <w:rsid w:val="00454F61"/>
    <w:rsid w:val="00492200"/>
    <w:rsid w:val="004B2F71"/>
    <w:rsid w:val="00537FF1"/>
    <w:rsid w:val="005B1EA6"/>
    <w:rsid w:val="006442C0"/>
    <w:rsid w:val="0066703E"/>
    <w:rsid w:val="006A00C0"/>
    <w:rsid w:val="006B2F4F"/>
    <w:rsid w:val="006D5527"/>
    <w:rsid w:val="007D1DC5"/>
    <w:rsid w:val="008213F8"/>
    <w:rsid w:val="008632E8"/>
    <w:rsid w:val="008D1CF4"/>
    <w:rsid w:val="008F2094"/>
    <w:rsid w:val="009D0B18"/>
    <w:rsid w:val="00A37D9E"/>
    <w:rsid w:val="00AA1802"/>
    <w:rsid w:val="00AF0C46"/>
    <w:rsid w:val="00B55C18"/>
    <w:rsid w:val="00BA22E5"/>
    <w:rsid w:val="00BB5FD5"/>
    <w:rsid w:val="00BE695B"/>
    <w:rsid w:val="00C02BE8"/>
    <w:rsid w:val="00C575DA"/>
    <w:rsid w:val="00C576DB"/>
    <w:rsid w:val="00CA4CF4"/>
    <w:rsid w:val="00CD743B"/>
    <w:rsid w:val="00CF1363"/>
    <w:rsid w:val="00D26E0B"/>
    <w:rsid w:val="00D42622"/>
    <w:rsid w:val="00D90FB6"/>
    <w:rsid w:val="00DD4AA0"/>
    <w:rsid w:val="00DE29B3"/>
    <w:rsid w:val="00DF6238"/>
    <w:rsid w:val="00F268D8"/>
    <w:rsid w:val="00F35CF6"/>
    <w:rsid w:val="00F52C7F"/>
    <w:rsid w:val="00F70458"/>
    <w:rsid w:val="00FA39C0"/>
    <w:rsid w:val="00FB450E"/>
    <w:rsid w:val="00FE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01F3A"/>
  <w15:docId w15:val="{AEB38332-F1C7-4437-A4F0-B3AF4D70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B4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450E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E29B3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DE29B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F2094"/>
    <w:rPr>
      <w:color w:val="0000FF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8F2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pygame.org/docs/ref/key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tmlcolorcodes.com/fr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860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grougeaux</dc:creator>
  <cp:lastModifiedBy>Christophe THOMAS</cp:lastModifiedBy>
  <cp:revision>5</cp:revision>
  <cp:lastPrinted>2019-01-24T12:17:00Z</cp:lastPrinted>
  <dcterms:created xsi:type="dcterms:W3CDTF">2019-01-24T12:08:00Z</dcterms:created>
  <dcterms:modified xsi:type="dcterms:W3CDTF">2019-01-24T12:34:00Z</dcterms:modified>
</cp:coreProperties>
</file>