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CA" w:rsidRDefault="009B2C7A">
      <w:r>
        <w:rPr>
          <w:noProof/>
          <w:lang w:eastAsia="fr-FR"/>
        </w:rPr>
        <w:drawing>
          <wp:inline distT="0" distB="0" distL="0" distR="0" wp14:anchorId="7437D5C4" wp14:editId="5B3AA2EE">
            <wp:extent cx="5619750" cy="3152775"/>
            <wp:effectExtent l="0" t="0" r="0" b="9525"/>
            <wp:docPr id="1" name="Image 1" descr="casque Oculus Rift D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que Oculus Rift DK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:rsidR="009B2C7A" w:rsidRDefault="009B2C7A"/>
    <w:p w:rsidR="009B2C7A" w:rsidRDefault="009B2C7A"/>
    <w:p w:rsidR="009B2C7A" w:rsidRDefault="009B2C7A"/>
    <w:p w:rsidR="009B2C7A" w:rsidRDefault="009B2C7A"/>
    <w:p w:rsidR="009B2C7A" w:rsidRDefault="009B2C7A">
      <w:r>
        <w:rPr>
          <w:noProof/>
          <w:lang w:eastAsia="fr-FR"/>
        </w:rPr>
        <w:drawing>
          <wp:inline distT="0" distB="0" distL="0" distR="0" wp14:anchorId="0C199BDD" wp14:editId="769CD54B">
            <wp:extent cx="5619750" cy="3152775"/>
            <wp:effectExtent l="0" t="0" r="0" b="9525"/>
            <wp:docPr id="2" name="Image 2" descr="oculaire casque Oculus Rif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culaire casque Oculus Rift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C7A" w:rsidRDefault="009B2C7A"/>
    <w:p w:rsidR="009B2C7A" w:rsidRDefault="009B2C7A"/>
    <w:p w:rsidR="009B2C7A" w:rsidRDefault="009B2C7A">
      <w:r>
        <w:rPr>
          <w:noProof/>
          <w:lang w:eastAsia="fr-FR"/>
        </w:rPr>
        <w:lastRenderedPageBreak/>
        <w:drawing>
          <wp:inline distT="0" distB="0" distL="0" distR="0" wp14:anchorId="1CDB80C2" wp14:editId="31D01207">
            <wp:extent cx="5760720" cy="3127891"/>
            <wp:effectExtent l="0" t="0" r="0" b="0"/>
            <wp:docPr id="3" name="Image 3" descr="Nvidia travaille sur une nouvelle génération de casques de réalité virtue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vidia travaille sur une nouvelle génération de casques de réalité virtuel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27FA6E9" wp14:editId="070EE77C">
            <wp:extent cx="5760720" cy="3240405"/>
            <wp:effectExtent l="0" t="0" r="0" b="0"/>
            <wp:docPr id="4" name="Image 4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C7A" w:rsidRDefault="009B2C7A">
      <w:hyperlink r:id="rId8" w:history="1">
        <w:r w:rsidRPr="009D0A61">
          <w:rPr>
            <w:rStyle w:val="Lienhypertexte"/>
          </w:rPr>
          <w:t>http://www.lemonde.fr/grands-formats/visuel/2017/04/17/comment-la-realite-virtuelle-joue-avec-votre-cerveau_5112541_4497053.html</w:t>
        </w:r>
      </w:hyperlink>
    </w:p>
    <w:p w:rsidR="009B2C7A" w:rsidRDefault="009B2C7A"/>
    <w:p w:rsidR="009B2C7A" w:rsidRDefault="00922B1E">
      <w:hyperlink r:id="rId9" w:history="1">
        <w:r w:rsidRPr="009D0A61">
          <w:rPr>
            <w:rStyle w:val="Lienhypertexte"/>
          </w:rPr>
          <w:t>https://www.gatinel.com/recherche-formation/casque-de-realite-virtuelle-oculus-rift/</w:t>
        </w:r>
      </w:hyperlink>
    </w:p>
    <w:p w:rsidR="00922B1E" w:rsidRDefault="00922B1E"/>
    <w:p w:rsidR="00922B1E" w:rsidRDefault="00922B1E">
      <w:hyperlink r:id="rId10" w:history="1">
        <w:r w:rsidRPr="009D0A61">
          <w:rPr>
            <w:rStyle w:val="Lienhypertexte"/>
          </w:rPr>
          <w:t>http://www.jeuxvideo.com/news/450812/nvidia-travaille-sur-une-nouvelle-generation-de-casques-de-realite-virtuelle.htm</w:t>
        </w:r>
      </w:hyperlink>
    </w:p>
    <w:p w:rsidR="00922B1E" w:rsidRDefault="00922B1E"/>
    <w:p w:rsidR="00922B1E" w:rsidRDefault="00922B1E">
      <w:hyperlink r:id="rId11" w:history="1">
        <w:r w:rsidRPr="009D0A61">
          <w:rPr>
            <w:rStyle w:val="Lienhypertexte"/>
          </w:rPr>
          <w:t>https://gizmodo.com/5994263/whats-inside-the-oculus-rift-virtual-reality-headset</w:t>
        </w:r>
      </w:hyperlink>
    </w:p>
    <w:p w:rsidR="00922B1E" w:rsidRDefault="00922B1E">
      <w:bookmarkStart w:id="0" w:name="_GoBack"/>
      <w:bookmarkEnd w:id="0"/>
    </w:p>
    <w:sectPr w:rsidR="00922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C7A"/>
    <w:rsid w:val="00922B1E"/>
    <w:rsid w:val="009B2C7A"/>
    <w:rsid w:val="00DD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06B4"/>
  <w15:chartTrackingRefBased/>
  <w15:docId w15:val="{8B996FE1-5234-42A0-8E09-8FF85FE6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B2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monde.fr/grands-formats/visuel/2017/04/17/comment-la-realite-virtuelle-joue-avec-votre-cerveau_5112541_4497053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zmodo.com/5994263/whats-inside-the-oculus-rift-virtual-reality-headset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jeuxvideo.com/news/450812/nvidia-travaille-sur-une-nouvelle-generation-de-casques-de-realite-virtuelle.ht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gatinel.com/recherche-formation/casque-de-realite-virtuelle-oculus-rif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lchevallereau</dc:creator>
  <cp:keywords/>
  <dc:description/>
  <cp:lastModifiedBy>lchevallereau</cp:lastModifiedBy>
  <cp:revision>1</cp:revision>
  <dcterms:created xsi:type="dcterms:W3CDTF">2017-10-10T09:06:00Z</dcterms:created>
  <dcterms:modified xsi:type="dcterms:W3CDTF">2017-10-10T09:19:00Z</dcterms:modified>
</cp:coreProperties>
</file>