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Hand In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first lab of my master’s program is “Python” which lead me to learn some new and interesting things. The lecture and lab are always challenging as its new to me and helped me to learn new things at each point of time.</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lecture and lab we great and gave me a great knowledge for the subject and taught me new things at each point of time which were challenging but new challenges make new things to learn.</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assignment which has been given to us is good to test it helped me in a way that where I’m standing in the knowledge of the subject. It gave me some troubles as well but when I’ve looked for the solution online to solve it, it lead me to learn a few new things on the subject.</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 felt that the lab and the lecture went pretty good and where easy situations and tough situations to learn new things.</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Bala Kiran</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for the assignment:</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w3schools.com</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