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Hand In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The lecture and lab we great and gave me a great knowledge for the subject and taught me new things at each point of time which were challenging but new challenges make new things to learn.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 would like to thank Ross for teaching me where I was stuck in the Lab 4 Assignment.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The assignment for the lab 4 is difficult compared to the previous assignments but I feel I have learnt good enough from the latest assignments.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 felt that the lab and the lecture went pretty good and where easy situations and tough situations to learn new things.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Thank you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 Bala Kiran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References for the assignment: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w3schools.com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