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Hand In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lecture and lab we great and gave me a great knowledge for the subject and taught me new things at each point of time which were challenging but new challenges make new things to learn.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assignment was about the classes and I personally felt it as very interesting and the assignment for the lab 5 is difficult compared to the previous assignments but I feel I have learnt good enough from the latest assignments.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felt that the lab and the lecture went pretty good and where easy situations and tough situations to learn new things.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 you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Bala Kiran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 for the assignment: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w3schools.com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