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E7398" w14:textId="77777777" w:rsidR="00E94EAA" w:rsidRDefault="00E94EAA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E94EAA" w14:paraId="125F9CDF" w14:textId="77777777">
        <w:trPr>
          <w:trHeight w:val="460"/>
        </w:trPr>
        <w:tc>
          <w:tcPr>
            <w:tcW w:w="3220" w:type="dxa"/>
          </w:tcPr>
          <w:p w14:paraId="3A358402" w14:textId="77777777" w:rsidR="00E94EAA" w:rsidRDefault="00000000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21608E2" w14:textId="77777777" w:rsidR="00E94EAA" w:rsidRDefault="00000000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2024</w:t>
            </w:r>
          </w:p>
        </w:tc>
      </w:tr>
      <w:tr w:rsidR="00E94EAA" w14:paraId="7F69CAFD" w14:textId="77777777">
        <w:trPr>
          <w:trHeight w:val="459"/>
        </w:trPr>
        <w:tc>
          <w:tcPr>
            <w:tcW w:w="3220" w:type="dxa"/>
          </w:tcPr>
          <w:p w14:paraId="7911D786" w14:textId="77777777" w:rsidR="00E94EAA" w:rsidRDefault="00000000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3C861894" w14:textId="399CB19D" w:rsidR="00E94EAA" w:rsidRDefault="00684842" w:rsidP="00684842">
            <w:pPr>
              <w:pStyle w:val="TableParagraph"/>
              <w:spacing w:before="73"/>
              <w:rPr>
                <w:sz w:val="24"/>
              </w:rPr>
            </w:pPr>
            <w:r w:rsidRPr="00684842">
              <w:rPr>
                <w:sz w:val="24"/>
              </w:rPr>
              <w:t>SWTID-2026-1418</w:t>
            </w:r>
          </w:p>
        </w:tc>
      </w:tr>
      <w:tr w:rsidR="00E94EAA" w14:paraId="17057031" w14:textId="77777777">
        <w:trPr>
          <w:trHeight w:val="460"/>
        </w:trPr>
        <w:tc>
          <w:tcPr>
            <w:tcW w:w="3220" w:type="dxa"/>
          </w:tcPr>
          <w:p w14:paraId="189D5B53" w14:textId="77777777" w:rsidR="00E94EAA" w:rsidRDefault="00000000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67C54C1A" w14:textId="701CB175" w:rsidR="00E94EAA" w:rsidRDefault="00684842" w:rsidP="00684842">
            <w:pPr>
              <w:pStyle w:val="TableParagraph"/>
              <w:spacing w:before="76"/>
              <w:rPr>
                <w:sz w:val="24"/>
              </w:rPr>
            </w:pPr>
            <w:r>
              <w:rPr>
                <w:sz w:val="24"/>
              </w:rPr>
              <w:t>FIT BUDDY AI</w:t>
            </w:r>
          </w:p>
        </w:tc>
      </w:tr>
      <w:tr w:rsidR="00E94EAA" w14:paraId="39EF7499" w14:textId="77777777">
        <w:trPr>
          <w:trHeight w:val="460"/>
        </w:trPr>
        <w:tc>
          <w:tcPr>
            <w:tcW w:w="3220" w:type="dxa"/>
          </w:tcPr>
          <w:p w14:paraId="46ADCD1C" w14:textId="77777777" w:rsidR="00E94EAA" w:rsidRDefault="00000000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4A285B0" w14:textId="77777777" w:rsidR="00E94EAA" w:rsidRDefault="0000000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258EC3F" w14:textId="77777777" w:rsidR="00E94EAA" w:rsidRDefault="00E94EAA">
      <w:pPr>
        <w:rPr>
          <w:sz w:val="24"/>
        </w:rPr>
      </w:pPr>
    </w:p>
    <w:p w14:paraId="186BFE7D" w14:textId="77777777" w:rsidR="00E94EAA" w:rsidRDefault="00E94EAA">
      <w:pPr>
        <w:spacing w:before="12"/>
        <w:rPr>
          <w:sz w:val="24"/>
        </w:rPr>
      </w:pPr>
    </w:p>
    <w:p w14:paraId="020EAD79" w14:textId="77777777" w:rsidR="00E94EAA" w:rsidRDefault="00000000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0821A6F2" w14:textId="77777777" w:rsidR="00E94EAA" w:rsidRDefault="00000000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0E0E36EF" w14:textId="77777777" w:rsidR="00E94EAA" w:rsidRDefault="00E94EAA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E94EAA" w14:paraId="621E103B" w14:textId="77777777">
        <w:trPr>
          <w:trHeight w:val="779"/>
        </w:trPr>
        <w:tc>
          <w:tcPr>
            <w:tcW w:w="1940" w:type="dxa"/>
          </w:tcPr>
          <w:p w14:paraId="525E2EF4" w14:textId="77777777" w:rsidR="00E94EAA" w:rsidRDefault="00000000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020" w:type="dxa"/>
          </w:tcPr>
          <w:p w14:paraId="023C23D1" w14:textId="77777777" w:rsidR="00E94EAA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14:paraId="5836CA90" w14:textId="77777777" w:rsidR="00E94EAA" w:rsidRDefault="00000000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4905D4A6" w14:textId="77777777" w:rsidR="00E94EAA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7FBBC914" w14:textId="77777777" w:rsidR="00E94EAA" w:rsidRDefault="00000000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E94EAA" w14:paraId="1274D038" w14:textId="77777777">
        <w:trPr>
          <w:trHeight w:val="460"/>
        </w:trPr>
        <w:tc>
          <w:tcPr>
            <w:tcW w:w="1940" w:type="dxa"/>
          </w:tcPr>
          <w:p w14:paraId="36618CF6" w14:textId="77777777" w:rsidR="00E94EAA" w:rsidRDefault="00000000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 w14:paraId="576997ED" w14:textId="5A89BCAB" w:rsidR="00E94EAA" w:rsidRDefault="00684842">
            <w:pPr>
              <w:pStyle w:val="TableParagraph"/>
              <w:rPr>
                <w:sz w:val="24"/>
              </w:rPr>
            </w:pPr>
            <w:r w:rsidRPr="00684842">
              <w:rPr>
                <w:sz w:val="24"/>
              </w:rPr>
              <w:t>Balakrishnan M</w:t>
            </w:r>
          </w:p>
        </w:tc>
        <w:tc>
          <w:tcPr>
            <w:tcW w:w="2120" w:type="dxa"/>
          </w:tcPr>
          <w:p w14:paraId="08F641C8" w14:textId="09774A23" w:rsidR="00E94EAA" w:rsidRDefault="00684842" w:rsidP="00684842">
            <w:pPr>
              <w:pStyle w:val="TableParagraph"/>
              <w:jc w:val="center"/>
              <w:rPr>
                <w:sz w:val="24"/>
              </w:rPr>
            </w:pPr>
            <w:r w:rsidRPr="00684842">
              <w:rPr>
                <w:sz w:val="24"/>
              </w:rPr>
              <w:t>AI-powered personalized workout planner</w:t>
            </w:r>
          </w:p>
        </w:tc>
        <w:tc>
          <w:tcPr>
            <w:tcW w:w="2060" w:type="dxa"/>
          </w:tcPr>
          <w:p w14:paraId="6A465199" w14:textId="7F3A6FB3" w:rsidR="00E94EAA" w:rsidRDefault="00684842">
            <w:pPr>
              <w:pStyle w:val="TableParagraph"/>
              <w:rPr>
                <w:sz w:val="24"/>
              </w:rPr>
            </w:pPr>
            <w:r w:rsidRPr="00684842">
              <w:rPr>
                <w:sz w:val="24"/>
              </w:rPr>
              <w:t>Workout Planning</w:t>
            </w:r>
          </w:p>
        </w:tc>
        <w:tc>
          <w:tcPr>
            <w:tcW w:w="1200" w:type="dxa"/>
          </w:tcPr>
          <w:p w14:paraId="26B54069" w14:textId="4091779B" w:rsidR="00E94EAA" w:rsidRDefault="0068484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E94EAA" w14:paraId="4C0D4BDA" w14:textId="77777777">
        <w:trPr>
          <w:trHeight w:val="480"/>
        </w:trPr>
        <w:tc>
          <w:tcPr>
            <w:tcW w:w="1940" w:type="dxa"/>
          </w:tcPr>
          <w:p w14:paraId="2664A02E" w14:textId="77777777" w:rsidR="00E94EAA" w:rsidRDefault="00000000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 w14:paraId="7D61C226" w14:textId="7A020DB6" w:rsidR="00E94EAA" w:rsidRDefault="00684842">
            <w:pPr>
              <w:pStyle w:val="TableParagraph"/>
              <w:rPr>
                <w:sz w:val="24"/>
              </w:rPr>
            </w:pPr>
            <w:r w:rsidRPr="00684842">
              <w:rPr>
                <w:sz w:val="24"/>
              </w:rPr>
              <w:t> N Daniel Joseph</w:t>
            </w:r>
          </w:p>
        </w:tc>
        <w:tc>
          <w:tcPr>
            <w:tcW w:w="2120" w:type="dxa"/>
          </w:tcPr>
          <w:p w14:paraId="2A6229E9" w14:textId="723BF69F" w:rsidR="00E94EAA" w:rsidRDefault="00684842">
            <w:pPr>
              <w:pStyle w:val="TableParagraph"/>
              <w:rPr>
                <w:sz w:val="24"/>
              </w:rPr>
            </w:pPr>
            <w:r w:rsidRPr="00684842">
              <w:rPr>
                <w:sz w:val="24"/>
              </w:rPr>
              <w:t>AI-powered personalized workout planner</w:t>
            </w:r>
          </w:p>
        </w:tc>
        <w:tc>
          <w:tcPr>
            <w:tcW w:w="2060" w:type="dxa"/>
          </w:tcPr>
          <w:p w14:paraId="12EE9E19" w14:textId="5402D1B6" w:rsidR="00E94EAA" w:rsidRDefault="00684842">
            <w:pPr>
              <w:pStyle w:val="TableParagraph"/>
              <w:rPr>
                <w:sz w:val="24"/>
              </w:rPr>
            </w:pPr>
            <w:r w:rsidRPr="00684842">
              <w:rPr>
                <w:sz w:val="24"/>
              </w:rPr>
              <w:t>Nutrition</w:t>
            </w:r>
          </w:p>
        </w:tc>
        <w:tc>
          <w:tcPr>
            <w:tcW w:w="1200" w:type="dxa"/>
          </w:tcPr>
          <w:p w14:paraId="6733DF60" w14:textId="14D35124" w:rsidR="00E94EAA" w:rsidRDefault="0068484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E94EAA" w14:paraId="2E178A24" w14:textId="77777777">
        <w:trPr>
          <w:trHeight w:val="459"/>
        </w:trPr>
        <w:tc>
          <w:tcPr>
            <w:tcW w:w="1940" w:type="dxa"/>
          </w:tcPr>
          <w:p w14:paraId="3523CC34" w14:textId="77777777" w:rsidR="00E94EAA" w:rsidRDefault="00000000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 w14:paraId="395DB0D8" w14:textId="34E0E04C" w:rsidR="00E94EAA" w:rsidRDefault="00684842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V.</w:t>
            </w:r>
            <w:r w:rsidRPr="00684842">
              <w:rPr>
                <w:sz w:val="24"/>
              </w:rPr>
              <w:t>Kamalesh</w:t>
            </w:r>
            <w:proofErr w:type="spellEnd"/>
          </w:p>
        </w:tc>
        <w:tc>
          <w:tcPr>
            <w:tcW w:w="2120" w:type="dxa"/>
          </w:tcPr>
          <w:p w14:paraId="5A563305" w14:textId="17F9522E" w:rsidR="00E94EAA" w:rsidRDefault="00684842">
            <w:pPr>
              <w:pStyle w:val="TableParagraph"/>
              <w:rPr>
                <w:sz w:val="24"/>
              </w:rPr>
            </w:pPr>
            <w:r w:rsidRPr="00684842">
              <w:rPr>
                <w:sz w:val="24"/>
              </w:rPr>
              <w:t>Fitness progress and goal tracking dashboard</w:t>
            </w:r>
          </w:p>
        </w:tc>
        <w:tc>
          <w:tcPr>
            <w:tcW w:w="2060" w:type="dxa"/>
          </w:tcPr>
          <w:p w14:paraId="37F03DE1" w14:textId="025A5348" w:rsidR="00E94EAA" w:rsidRDefault="00684842">
            <w:pPr>
              <w:pStyle w:val="TableParagraph"/>
              <w:rPr>
                <w:sz w:val="24"/>
              </w:rPr>
            </w:pPr>
            <w:r w:rsidRPr="00684842">
              <w:rPr>
                <w:sz w:val="24"/>
              </w:rPr>
              <w:t xml:space="preserve">Progress </w:t>
            </w:r>
            <w:proofErr w:type="spellStart"/>
            <w:r w:rsidRPr="00684842">
              <w:rPr>
                <w:sz w:val="24"/>
              </w:rPr>
              <w:t>Trackin</w:t>
            </w:r>
            <w:proofErr w:type="spellEnd"/>
          </w:p>
        </w:tc>
        <w:tc>
          <w:tcPr>
            <w:tcW w:w="1200" w:type="dxa"/>
          </w:tcPr>
          <w:p w14:paraId="1682AC45" w14:textId="09DC7EAA" w:rsidR="00E94EAA" w:rsidRDefault="0068484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E94EAA" w14:paraId="078B233D" w14:textId="77777777">
        <w:trPr>
          <w:trHeight w:val="460"/>
        </w:trPr>
        <w:tc>
          <w:tcPr>
            <w:tcW w:w="1940" w:type="dxa"/>
          </w:tcPr>
          <w:p w14:paraId="581B4DF6" w14:textId="77777777" w:rsidR="00E94EAA" w:rsidRDefault="00000000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 w14:paraId="2A8AA9C4" w14:textId="7FBDC476" w:rsidR="00E94EAA" w:rsidRDefault="00684842">
            <w:pPr>
              <w:pStyle w:val="TableParagraph"/>
              <w:rPr>
                <w:sz w:val="24"/>
              </w:rPr>
            </w:pPr>
            <w:proofErr w:type="spellStart"/>
            <w:r w:rsidRPr="00684842">
              <w:rPr>
                <w:sz w:val="24"/>
              </w:rPr>
              <w:t>Bhuvaneshwaran</w:t>
            </w:r>
            <w:proofErr w:type="spellEnd"/>
            <w:r w:rsidRPr="00684842">
              <w:rPr>
                <w:sz w:val="24"/>
              </w:rPr>
              <w:t xml:space="preserve"> J</w:t>
            </w:r>
          </w:p>
        </w:tc>
        <w:tc>
          <w:tcPr>
            <w:tcW w:w="2120" w:type="dxa"/>
          </w:tcPr>
          <w:p w14:paraId="249F7E0D" w14:textId="366361B6" w:rsidR="00E94EAA" w:rsidRDefault="00684842">
            <w:pPr>
              <w:pStyle w:val="TableParagraph"/>
              <w:rPr>
                <w:sz w:val="24"/>
              </w:rPr>
            </w:pPr>
            <w:r w:rsidRPr="00684842">
              <w:rPr>
                <w:sz w:val="24"/>
              </w:rPr>
              <w:t>Fitness progress and goal tracking dashboard</w:t>
            </w:r>
          </w:p>
        </w:tc>
        <w:tc>
          <w:tcPr>
            <w:tcW w:w="2060" w:type="dxa"/>
          </w:tcPr>
          <w:p w14:paraId="15B374E5" w14:textId="46550D5D" w:rsidR="00E94EAA" w:rsidRDefault="00684842">
            <w:pPr>
              <w:pStyle w:val="TableParagraph"/>
              <w:rPr>
                <w:sz w:val="24"/>
              </w:rPr>
            </w:pPr>
            <w:r w:rsidRPr="00684842">
              <w:rPr>
                <w:sz w:val="24"/>
              </w:rPr>
              <w:t>Exercise Guidance</w:t>
            </w:r>
          </w:p>
        </w:tc>
        <w:tc>
          <w:tcPr>
            <w:tcW w:w="1200" w:type="dxa"/>
          </w:tcPr>
          <w:p w14:paraId="20982333" w14:textId="6AF3F627" w:rsidR="00E94EAA" w:rsidRDefault="0068484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E94EAA" w14:paraId="3D92B324" w14:textId="77777777">
        <w:trPr>
          <w:trHeight w:val="460"/>
        </w:trPr>
        <w:tc>
          <w:tcPr>
            <w:tcW w:w="1940" w:type="dxa"/>
          </w:tcPr>
          <w:p w14:paraId="7FD3881D" w14:textId="77777777" w:rsidR="00E94EAA" w:rsidRDefault="00000000"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</w:tcPr>
          <w:p w14:paraId="7119C023" w14:textId="77777777" w:rsidR="00E94EAA" w:rsidRDefault="00E94EAA"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 w14:paraId="03ECE572" w14:textId="77777777" w:rsidR="00E94EAA" w:rsidRDefault="00E94EAA">
            <w:pPr>
              <w:pStyle w:val="TableParagraph"/>
              <w:rPr>
                <w:sz w:val="24"/>
              </w:rPr>
            </w:pPr>
          </w:p>
        </w:tc>
        <w:tc>
          <w:tcPr>
            <w:tcW w:w="2060" w:type="dxa"/>
          </w:tcPr>
          <w:p w14:paraId="322AFB17" w14:textId="77777777" w:rsidR="00E94EAA" w:rsidRDefault="00E94EAA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35EF6F6F" w14:textId="77777777" w:rsidR="00E94EAA" w:rsidRDefault="00E94EAA">
            <w:pPr>
              <w:pStyle w:val="TableParagraph"/>
              <w:rPr>
                <w:sz w:val="24"/>
              </w:rPr>
            </w:pPr>
          </w:p>
        </w:tc>
      </w:tr>
      <w:tr w:rsidR="00E94EAA" w14:paraId="3FFCA995" w14:textId="77777777">
        <w:trPr>
          <w:trHeight w:val="460"/>
        </w:trPr>
        <w:tc>
          <w:tcPr>
            <w:tcW w:w="1940" w:type="dxa"/>
          </w:tcPr>
          <w:p w14:paraId="3FEF404C" w14:textId="77777777" w:rsidR="00E94EAA" w:rsidRDefault="00000000"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20" w:type="dxa"/>
          </w:tcPr>
          <w:p w14:paraId="588283BE" w14:textId="77777777" w:rsidR="00E94EAA" w:rsidRDefault="00E94EAA"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 w14:paraId="2204EB97" w14:textId="77777777" w:rsidR="00E94EAA" w:rsidRDefault="00E94EAA">
            <w:pPr>
              <w:pStyle w:val="TableParagraph"/>
              <w:rPr>
                <w:sz w:val="24"/>
              </w:rPr>
            </w:pPr>
          </w:p>
        </w:tc>
        <w:tc>
          <w:tcPr>
            <w:tcW w:w="2060" w:type="dxa"/>
          </w:tcPr>
          <w:p w14:paraId="31CEB1FC" w14:textId="77777777" w:rsidR="00E94EAA" w:rsidRDefault="00E94EAA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618ED7E0" w14:textId="77777777" w:rsidR="00E94EAA" w:rsidRDefault="00E94EAA">
            <w:pPr>
              <w:pStyle w:val="TableParagraph"/>
              <w:rPr>
                <w:sz w:val="24"/>
              </w:rPr>
            </w:pPr>
          </w:p>
        </w:tc>
      </w:tr>
    </w:tbl>
    <w:p w14:paraId="5B02809C" w14:textId="77777777" w:rsidR="00E94EAA" w:rsidRDefault="00000000">
      <w:pPr>
        <w:pStyle w:val="Heading1"/>
        <w:spacing w:before="128"/>
      </w:pPr>
      <w:bookmarkStart w:id="3" w:name="Step_2:_Idea_Prioritization_"/>
      <w:bookmarkEnd w:id="3"/>
      <w:r>
        <w:t xml:space="preserve">Step 2: Idea </w:t>
      </w:r>
      <w:r>
        <w:rPr>
          <w:spacing w:val="-2"/>
        </w:rPr>
        <w:t>Prioritization</w:t>
      </w:r>
    </w:p>
    <w:p w14:paraId="0A0CC574" w14:textId="77777777" w:rsidR="00E94EAA" w:rsidRDefault="00000000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26FFB262" w14:textId="77777777" w:rsidR="00E94EAA" w:rsidRDefault="00E94EAA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E94EAA" w14:paraId="16F0A772" w14:textId="77777777">
        <w:trPr>
          <w:trHeight w:val="1100"/>
        </w:trPr>
        <w:tc>
          <w:tcPr>
            <w:tcW w:w="1020" w:type="dxa"/>
          </w:tcPr>
          <w:p w14:paraId="3A6B18C4" w14:textId="77777777" w:rsidR="00E94EAA" w:rsidRDefault="00000000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14:paraId="39A1F5C3" w14:textId="77777777" w:rsidR="00E94EAA" w:rsidRDefault="00000000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155E1C86" w14:textId="77777777" w:rsidR="00E94EAA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5678FC9F" w14:textId="77777777" w:rsidR="00E94EAA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7A804596" w14:textId="77777777" w:rsidR="00E94EAA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25FA85ED" w14:textId="77777777" w:rsidR="00E94EAA" w:rsidRDefault="00000000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ED3ABE" w14:paraId="05D4548C" w14:textId="77777777">
        <w:trPr>
          <w:trHeight w:val="460"/>
        </w:trPr>
        <w:tc>
          <w:tcPr>
            <w:tcW w:w="1020" w:type="dxa"/>
          </w:tcPr>
          <w:p w14:paraId="29548BCB" w14:textId="77777777" w:rsidR="00ED3ABE" w:rsidRDefault="00ED3ABE" w:rsidP="00ED3ABE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 w14:paraId="2B83BA3F" w14:textId="14112E2D" w:rsidR="00ED3ABE" w:rsidRDefault="00ED3ABE" w:rsidP="00ED3ABE">
            <w:pPr>
              <w:pStyle w:val="TableParagraph"/>
              <w:tabs>
                <w:tab w:val="left" w:pos="615"/>
                <w:tab w:val="left" w:pos="1155"/>
              </w:tabs>
              <w:rPr>
                <w:sz w:val="24"/>
              </w:rPr>
            </w:pPr>
            <w:r>
              <w:t>AI-powered personalized workout planner with exercise guidance</w:t>
            </w:r>
          </w:p>
        </w:tc>
        <w:tc>
          <w:tcPr>
            <w:tcW w:w="2280" w:type="dxa"/>
          </w:tcPr>
          <w:p w14:paraId="778CD202" w14:textId="1C14A7BB" w:rsidR="00ED3ABE" w:rsidRDefault="00ED3ABE" w:rsidP="00ED3ABE">
            <w:pPr>
              <w:pStyle w:val="TableParagraph"/>
              <w:rPr>
                <w:sz w:val="24"/>
              </w:rPr>
            </w:pPr>
            <w:r>
              <w:t>High</w:t>
            </w:r>
          </w:p>
        </w:tc>
        <w:tc>
          <w:tcPr>
            <w:tcW w:w="2280" w:type="dxa"/>
          </w:tcPr>
          <w:p w14:paraId="70618FBC" w14:textId="1727E3C5" w:rsidR="00ED3ABE" w:rsidRDefault="00ED3ABE" w:rsidP="00ED3ABE">
            <w:pPr>
              <w:pStyle w:val="TableParagraph"/>
              <w:rPr>
                <w:sz w:val="24"/>
              </w:rPr>
            </w:pPr>
            <w:r>
              <w:t>High</w:t>
            </w:r>
          </w:p>
        </w:tc>
        <w:tc>
          <w:tcPr>
            <w:tcW w:w="1180" w:type="dxa"/>
          </w:tcPr>
          <w:p w14:paraId="69D4069F" w14:textId="0B280217" w:rsidR="00ED3ABE" w:rsidRDefault="00ED3ABE" w:rsidP="00ED3ABE">
            <w:pPr>
              <w:pStyle w:val="TableParagraph"/>
              <w:rPr>
                <w:sz w:val="24"/>
              </w:rPr>
            </w:pPr>
            <w:r>
              <w:t>1</w:t>
            </w:r>
          </w:p>
        </w:tc>
        <w:tc>
          <w:tcPr>
            <w:tcW w:w="1200" w:type="dxa"/>
          </w:tcPr>
          <w:p w14:paraId="060EEE30" w14:textId="1E9CC233" w:rsidR="00ED3ABE" w:rsidRDefault="00ED3ABE" w:rsidP="00ED3ABE">
            <w:pPr>
              <w:pStyle w:val="TableParagraph"/>
              <w:rPr>
                <w:sz w:val="24"/>
              </w:rPr>
            </w:pPr>
            <w:r>
              <w:t>Yes</w:t>
            </w:r>
          </w:p>
        </w:tc>
      </w:tr>
      <w:tr w:rsidR="00ED3ABE" w14:paraId="6281BE57" w14:textId="77777777">
        <w:trPr>
          <w:trHeight w:val="479"/>
        </w:trPr>
        <w:tc>
          <w:tcPr>
            <w:tcW w:w="1020" w:type="dxa"/>
          </w:tcPr>
          <w:p w14:paraId="3DBC3FAC" w14:textId="77777777" w:rsidR="00ED3ABE" w:rsidRDefault="00ED3ABE" w:rsidP="00ED3ABE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2</w:t>
            </w:r>
          </w:p>
        </w:tc>
        <w:tc>
          <w:tcPr>
            <w:tcW w:w="1400" w:type="dxa"/>
          </w:tcPr>
          <w:p w14:paraId="79E387E4" w14:textId="72253216" w:rsidR="00ED3ABE" w:rsidRDefault="00ED3ABE" w:rsidP="00ED3ABE">
            <w:pPr>
              <w:pStyle w:val="TableParagraph"/>
              <w:rPr>
                <w:sz w:val="24"/>
              </w:rPr>
            </w:pPr>
            <w:r>
              <w:t>Personalized nutrition and meal suggestions</w:t>
            </w:r>
          </w:p>
        </w:tc>
        <w:tc>
          <w:tcPr>
            <w:tcW w:w="2280" w:type="dxa"/>
          </w:tcPr>
          <w:p w14:paraId="28E130F0" w14:textId="5F73683B" w:rsidR="00ED3ABE" w:rsidRDefault="00ED3ABE" w:rsidP="00ED3ABE">
            <w:pPr>
              <w:pStyle w:val="TableParagraph"/>
              <w:rPr>
                <w:sz w:val="24"/>
              </w:rPr>
            </w:pPr>
            <w:r>
              <w:t>Medium</w:t>
            </w:r>
          </w:p>
        </w:tc>
        <w:tc>
          <w:tcPr>
            <w:tcW w:w="2280" w:type="dxa"/>
          </w:tcPr>
          <w:p w14:paraId="621F2B72" w14:textId="7059B609" w:rsidR="00ED3ABE" w:rsidRDefault="00ED3ABE" w:rsidP="00ED3ABE">
            <w:pPr>
              <w:pStyle w:val="TableParagraph"/>
              <w:rPr>
                <w:sz w:val="24"/>
              </w:rPr>
            </w:pPr>
            <w:r>
              <w:t>High</w:t>
            </w:r>
          </w:p>
        </w:tc>
        <w:tc>
          <w:tcPr>
            <w:tcW w:w="1180" w:type="dxa"/>
          </w:tcPr>
          <w:p w14:paraId="60D2A075" w14:textId="18E4D7F7" w:rsidR="00ED3ABE" w:rsidRDefault="00ED3ABE" w:rsidP="00ED3ABE">
            <w:pPr>
              <w:pStyle w:val="TableParagraph"/>
              <w:rPr>
                <w:sz w:val="24"/>
              </w:rPr>
            </w:pPr>
            <w:r>
              <w:t>2</w:t>
            </w:r>
          </w:p>
        </w:tc>
        <w:tc>
          <w:tcPr>
            <w:tcW w:w="1200" w:type="dxa"/>
          </w:tcPr>
          <w:p w14:paraId="0B62A5DD" w14:textId="7ED2D5D2" w:rsidR="00ED3ABE" w:rsidRDefault="00ED3ABE" w:rsidP="00ED3ABE">
            <w:pPr>
              <w:pStyle w:val="TableParagraph"/>
              <w:rPr>
                <w:sz w:val="24"/>
              </w:rPr>
            </w:pPr>
            <w:r>
              <w:t>Yes</w:t>
            </w:r>
          </w:p>
        </w:tc>
      </w:tr>
      <w:tr w:rsidR="00ED3ABE" w14:paraId="499279F0" w14:textId="77777777">
        <w:trPr>
          <w:trHeight w:val="459"/>
        </w:trPr>
        <w:tc>
          <w:tcPr>
            <w:tcW w:w="1020" w:type="dxa"/>
          </w:tcPr>
          <w:p w14:paraId="266FEC25" w14:textId="77777777" w:rsidR="00ED3ABE" w:rsidRDefault="00ED3ABE" w:rsidP="00ED3ABE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 w14:paraId="2EC3076E" w14:textId="2464AB60" w:rsidR="00ED3ABE" w:rsidRDefault="00ED3ABE" w:rsidP="00ED3ABE">
            <w:pPr>
              <w:pStyle w:val="TableParagraph"/>
              <w:rPr>
                <w:sz w:val="24"/>
              </w:rPr>
            </w:pPr>
            <w:r>
              <w:t>Fitness progress, goals, reminders and habit tracking</w:t>
            </w:r>
          </w:p>
        </w:tc>
        <w:tc>
          <w:tcPr>
            <w:tcW w:w="2280" w:type="dxa"/>
          </w:tcPr>
          <w:p w14:paraId="0B00E573" w14:textId="69727B38" w:rsidR="00ED3ABE" w:rsidRDefault="00ED3ABE" w:rsidP="00ED3ABE">
            <w:pPr>
              <w:pStyle w:val="TableParagraph"/>
              <w:rPr>
                <w:sz w:val="24"/>
              </w:rPr>
            </w:pPr>
            <w:r>
              <w:t>High</w:t>
            </w:r>
          </w:p>
        </w:tc>
        <w:tc>
          <w:tcPr>
            <w:tcW w:w="2280" w:type="dxa"/>
          </w:tcPr>
          <w:p w14:paraId="3C6F2220" w14:textId="3CA95D53" w:rsidR="00ED3ABE" w:rsidRDefault="00ED3ABE" w:rsidP="00ED3ABE">
            <w:pPr>
              <w:pStyle w:val="TableParagraph"/>
              <w:rPr>
                <w:sz w:val="24"/>
              </w:rPr>
            </w:pPr>
            <w:r>
              <w:t>High</w:t>
            </w:r>
          </w:p>
        </w:tc>
        <w:tc>
          <w:tcPr>
            <w:tcW w:w="1180" w:type="dxa"/>
          </w:tcPr>
          <w:p w14:paraId="0E7D0C0E" w14:textId="1E3DEDA2" w:rsidR="00ED3ABE" w:rsidRDefault="00ED3ABE" w:rsidP="00ED3ABE">
            <w:pPr>
              <w:pStyle w:val="TableParagraph"/>
              <w:rPr>
                <w:sz w:val="24"/>
              </w:rPr>
            </w:pPr>
            <w:r>
              <w:t>3</w:t>
            </w:r>
          </w:p>
        </w:tc>
        <w:tc>
          <w:tcPr>
            <w:tcW w:w="1200" w:type="dxa"/>
          </w:tcPr>
          <w:p w14:paraId="6E44342C" w14:textId="7961DB70" w:rsidR="00ED3ABE" w:rsidRDefault="00ED3ABE" w:rsidP="00ED3ABE">
            <w:pPr>
              <w:pStyle w:val="TableParagraph"/>
              <w:rPr>
                <w:sz w:val="24"/>
              </w:rPr>
            </w:pPr>
            <w:r>
              <w:t>Yes</w:t>
            </w:r>
          </w:p>
        </w:tc>
      </w:tr>
    </w:tbl>
    <w:p w14:paraId="135CD311" w14:textId="77777777" w:rsidR="007D12CA" w:rsidRDefault="007D12CA"/>
    <w:sectPr w:rsidR="007D12CA">
      <w:headerReference w:type="default" r:id="rId6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80AF8" w14:textId="77777777" w:rsidR="007D12CA" w:rsidRDefault="007D12CA">
      <w:r>
        <w:separator/>
      </w:r>
    </w:p>
  </w:endnote>
  <w:endnote w:type="continuationSeparator" w:id="0">
    <w:p w14:paraId="167D7CA0" w14:textId="77777777" w:rsidR="007D12CA" w:rsidRDefault="007D1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15B2B" w14:textId="77777777" w:rsidR="007D12CA" w:rsidRDefault="007D12CA">
      <w:r>
        <w:separator/>
      </w:r>
    </w:p>
  </w:footnote>
  <w:footnote w:type="continuationSeparator" w:id="0">
    <w:p w14:paraId="21CE199A" w14:textId="77777777" w:rsidR="007D12CA" w:rsidRDefault="007D12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C7AFD" w14:textId="77777777" w:rsidR="00E94EAA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59328" behindDoc="1" locked="0" layoutInCell="1" allowOverlap="1" wp14:anchorId="6D71B319" wp14:editId="3DF0AE28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840" behindDoc="1" locked="0" layoutInCell="1" allowOverlap="1" wp14:anchorId="555619E9" wp14:editId="632CD044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493EABA0" wp14:editId="044AFAB0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BE3750" w14:textId="77777777" w:rsidR="00E94EAA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3EABA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14:paraId="22BE3750" w14:textId="77777777" w:rsidR="00E94EAA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EAA"/>
    <w:rsid w:val="00464F6F"/>
    <w:rsid w:val="005346D6"/>
    <w:rsid w:val="00684842"/>
    <w:rsid w:val="007D12CA"/>
    <w:rsid w:val="00A01751"/>
    <w:rsid w:val="00E94EAA"/>
    <w:rsid w:val="00ED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FE42E"/>
  <w15:docId w15:val="{36AF3C2B-9972-4E38-8793-11D88F21A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ffclab</dc:creator>
  <cp:lastModifiedBy>krmm college</cp:lastModifiedBy>
  <cp:revision>2</cp:revision>
  <dcterms:created xsi:type="dcterms:W3CDTF">2026-09-30T04:47:00Z</dcterms:created>
  <dcterms:modified xsi:type="dcterms:W3CDTF">2026-09-30T04:47:00Z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