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808080" w:themeColor="text1" w:themeTint="7F"/>
  <w:body>
    <w:p w14:paraId="02D42B53" w14:textId="105586B8" w:rsidR="007C2FD3" w:rsidRDefault="008D2C83">
      <w:r w:rsidRPr="008D2C83">
        <w:rPr>
          <w:noProof/>
          <w:highlight w:val="lightGray"/>
        </w:rPr>
        <mc:AlternateContent>
          <mc:Choice Requires="wps">
            <w:drawing>
              <wp:anchor distT="45720" distB="45720" distL="114300" distR="114300" simplePos="0" relativeHeight="251643392" behindDoc="0" locked="0" layoutInCell="1" allowOverlap="1" wp14:anchorId="06AFAE5D" wp14:editId="008E9051">
                <wp:simplePos x="0" y="0"/>
                <wp:positionH relativeFrom="column">
                  <wp:posOffset>-819150</wp:posOffset>
                </wp:positionH>
                <wp:positionV relativeFrom="paragraph">
                  <wp:posOffset>497839</wp:posOffset>
                </wp:positionV>
                <wp:extent cx="2438400" cy="8353425"/>
                <wp:effectExtent l="0" t="0" r="0" b="9525"/>
                <wp:wrapSquare wrapText="bothSides"/>
                <wp:docPr id="16068712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83534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E7D4D3" w14:textId="77777777" w:rsidR="00EB34D9" w:rsidRPr="00865FF9" w:rsidRDefault="00EB34D9" w:rsidP="00EB34D9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>Personal Details</w:t>
                            </w:r>
                          </w:p>
                          <w:p w14:paraId="034CAB5D" w14:textId="0B28E908" w:rsidR="00EB34D9" w:rsidRDefault="006D3311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Age</w:t>
                            </w:r>
                            <w:r w:rsidR="00EB34D9"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:</w:t>
                            </w:r>
                            <w:r w:rsidR="00754086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32 years </w:t>
                            </w:r>
                            <w:r w:rsidR="00EB34D9"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503E9FF1" w14:textId="77777777" w:rsidR="00754086" w:rsidRPr="00754086" w:rsidRDefault="00754086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14:paraId="2F56AFFB" w14:textId="473A6557" w:rsidR="00EB34D9" w:rsidRPr="00865FF9" w:rsidRDefault="006D3311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Location</w:t>
                            </w:r>
                            <w:r w:rsidR="00EB34D9"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: </w:t>
                            </w:r>
                          </w:p>
                          <w:p w14:paraId="2BA9F592" w14:textId="3C7D0FF6" w:rsidR="00EB34D9" w:rsidRDefault="00754086" w:rsidP="00EB34D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781 Twala section </w:t>
                            </w:r>
                          </w:p>
                          <w:p w14:paraId="5EA95AE9" w14:textId="53EC600B" w:rsidR="00754086" w:rsidRPr="00865FF9" w:rsidRDefault="00754086" w:rsidP="00EB34D9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Mabona street</w:t>
                            </w:r>
                          </w:p>
                          <w:p w14:paraId="323EB429" w14:textId="7C5E0E70" w:rsidR="00EB34D9" w:rsidRDefault="00754086" w:rsidP="00EB34D9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Katlehong</w:t>
                            </w:r>
                            <w:proofErr w:type="spellEnd"/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6A862FA3" w14:textId="3CF7D811" w:rsidR="00754086" w:rsidRDefault="00754086" w:rsidP="00EB34D9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1431</w:t>
                            </w:r>
                          </w:p>
                          <w:p w14:paraId="1EE0D735" w14:textId="77777777" w:rsidR="00754086" w:rsidRPr="00865FF9" w:rsidRDefault="00754086" w:rsidP="00EB34D9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14:paraId="2A9265BB" w14:textId="77777777" w:rsidR="00EB34D9" w:rsidRPr="00865FF9" w:rsidRDefault="00EB34D9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Languages:</w:t>
                            </w:r>
                          </w:p>
                          <w:p w14:paraId="4D5592CC" w14:textId="4EED901B" w:rsidR="00EB34D9" w:rsidRPr="00865FF9" w:rsidRDefault="00754086" w:rsidP="00EB34D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English, Isizulu, </w:t>
                            </w:r>
                            <w:proofErr w:type="spellStart"/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sotho</w:t>
                            </w:r>
                            <w:proofErr w:type="spellEnd"/>
                          </w:p>
                          <w:p w14:paraId="454771A7" w14:textId="77777777" w:rsidR="00AF1490" w:rsidRPr="00865FF9" w:rsidRDefault="00AF1490" w:rsidP="00EB34D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14:paraId="4E3304C5" w14:textId="5874CCAF" w:rsidR="00293E47" w:rsidRPr="00754086" w:rsidRDefault="00AF1490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Drivers</w:t>
                            </w: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Licen</w:t>
                            </w:r>
                            <w:r w:rsidR="00293E47"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ce</w:t>
                            </w:r>
                            <w:proofErr w:type="spellEnd"/>
                            <w:r w:rsidR="00293E47"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:</w:t>
                            </w:r>
                            <w:r w:rsidR="00754086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c1</w:t>
                            </w:r>
                          </w:p>
                          <w:p w14:paraId="263234F2" w14:textId="77777777" w:rsidR="00EB34D9" w:rsidRPr="00865FF9" w:rsidRDefault="00EB34D9" w:rsidP="00EB34D9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Online Presence </w:t>
                            </w:r>
                          </w:p>
                          <w:p w14:paraId="51EAF74C" w14:textId="66E6D1B1" w:rsidR="00EB34D9" w:rsidRPr="00865FF9" w:rsidRDefault="00754086" w:rsidP="00EB34D9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pl-PL"/>
                              </w:rPr>
                              <w:t>linkedin:</w:t>
                            </w:r>
                            <w:r w:rsidR="002B34A6" w:rsidRPr="002B34A6">
                              <w:t xml:space="preserve"> </w:t>
                            </w:r>
                            <w:r w:rsidR="002B34A6" w:rsidRPr="002B34A6"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pl-PL"/>
                              </w:rPr>
                              <w:t>http://www.linkedin.com/in/innocentia-jiwa-604b82135</w:t>
                            </w:r>
                          </w:p>
                          <w:p w14:paraId="6F7FC6CB" w14:textId="13E61089" w:rsidR="00EB34D9" w:rsidRPr="00865FF9" w:rsidRDefault="00754086" w:rsidP="00EB34D9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pl-PL"/>
                              </w:rPr>
                              <w:t>github :</w:t>
                            </w:r>
                            <w:r w:rsidR="002B34A6" w:rsidRPr="002B34A6">
                              <w:t xml:space="preserve"> </w:t>
                            </w:r>
                            <w:r w:rsidR="002B34A6" w:rsidRPr="002B34A6"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pl-PL"/>
                              </w:rPr>
                              <w:t>https://github.com/mbalenhle0102</w:t>
                            </w:r>
                          </w:p>
                          <w:p w14:paraId="048DA5B8" w14:textId="37BE230C" w:rsidR="00EB34D9" w:rsidRPr="00DA07E4" w:rsidRDefault="00DA07E4" w:rsidP="00DA07E4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  <w:t>E-mail: Innocentia.jiwa@capaciti.org.za</w:t>
                            </w:r>
                          </w:p>
                          <w:p w14:paraId="1B4172C9" w14:textId="1B3B7F14" w:rsidR="00EB34D9" w:rsidRPr="00865FF9" w:rsidRDefault="00EB26EF" w:rsidP="00EB34D9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>Technical Proficiencies</w:t>
                            </w:r>
                          </w:p>
                          <w:p w14:paraId="4600E13F" w14:textId="3A172BE2" w:rsidR="00667CE3" w:rsidRDefault="00DA07E4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  <w:t>Operating systems</w:t>
                            </w:r>
                          </w:p>
                          <w:p w14:paraId="513DD13B" w14:textId="6CF319CA" w:rsidR="00DA07E4" w:rsidRDefault="00DA07E4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  <w:t>Hardware and software support</w:t>
                            </w:r>
                          </w:p>
                          <w:p w14:paraId="0D53CD85" w14:textId="3A1A8F8D" w:rsidR="00DA07E4" w:rsidRDefault="00DA07E4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  <w:t>Networking fundamentals</w:t>
                            </w:r>
                          </w:p>
                          <w:p w14:paraId="3DC6ED25" w14:textId="62F6A10B" w:rsidR="00DA07E4" w:rsidRPr="00865FF9" w:rsidRDefault="00DA07E4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  <w:t>Technical support</w:t>
                            </w:r>
                          </w:p>
                          <w:p w14:paraId="207D31DC" w14:textId="231D66CC" w:rsidR="00667CE3" w:rsidRPr="00E136D8" w:rsidRDefault="00E136D8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E136D8">
                              <w:rPr>
                                <w:color w:val="FFFFFF" w:themeColor="background1"/>
                              </w:rPr>
                              <w:t>Cloud and tools</w:t>
                            </w:r>
                          </w:p>
                          <w:p w14:paraId="7BADEAD8" w14:textId="56E5A9FF" w:rsidR="00E136D8" w:rsidRPr="00E136D8" w:rsidRDefault="00E136D8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Data and applications</w:t>
                            </w:r>
                          </w:p>
                          <w:p w14:paraId="1D4C4472" w14:textId="1FE6A527" w:rsidR="00EB34D9" w:rsidRPr="00865FF9" w:rsidRDefault="00EB26EF" w:rsidP="00EB34D9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Soft Skills </w:t>
                            </w:r>
                          </w:p>
                          <w:p w14:paraId="7DEE94DF" w14:textId="517F60E9" w:rsidR="00667CE3" w:rsidRDefault="00E136D8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  <w:t>Communication</w:t>
                            </w:r>
                          </w:p>
                          <w:p w14:paraId="7D908BE3" w14:textId="1764B462" w:rsidR="00E136D8" w:rsidRPr="00065DFC" w:rsidRDefault="00E136D8" w:rsidP="00065DFC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  <w:t xml:space="preserve">Problem solving </w:t>
                            </w:r>
                          </w:p>
                          <w:p w14:paraId="7C011A3C" w14:textId="78015819" w:rsidR="00E136D8" w:rsidRDefault="00E136D8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  <w:t>Time management</w:t>
                            </w:r>
                          </w:p>
                          <w:p w14:paraId="6B78361F" w14:textId="0C900137" w:rsidR="00E136D8" w:rsidRDefault="00E136D8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  <w:t>Strategic thinking</w:t>
                            </w:r>
                          </w:p>
                          <w:p w14:paraId="2DF38E46" w14:textId="04568218" w:rsidR="00EB34D9" w:rsidRPr="00E136D8" w:rsidRDefault="00E136D8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 w:rsidRPr="00E136D8">
                              <w:rPr>
                                <w:color w:val="FFFFFF" w:themeColor="background1"/>
                              </w:rPr>
                              <w:t>Professional development</w:t>
                            </w:r>
                          </w:p>
                          <w:p w14:paraId="27B5F840" w14:textId="112A07D9" w:rsidR="008829FE" w:rsidRPr="00940FC9" w:rsidRDefault="00865FF9" w:rsidP="008829FE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40FC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>Interests</w:t>
                            </w:r>
                          </w:p>
                          <w:p w14:paraId="0B018353" w14:textId="615B3136" w:rsidR="008829FE" w:rsidRPr="00940FC9" w:rsidRDefault="00940FC9" w:rsidP="008829F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940FC9">
                              <w:rPr>
                                <w:color w:val="FFFFFF" w:themeColor="background1"/>
                              </w:rPr>
                              <w:t>Learning to apply new IT technologies</w:t>
                            </w:r>
                          </w:p>
                          <w:p w14:paraId="616E72DA" w14:textId="3347CBA9" w:rsidR="00940FC9" w:rsidRPr="00940FC9" w:rsidRDefault="00940FC9" w:rsidP="008829F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 w:rsidRPr="00940FC9">
                              <w:rPr>
                                <w:color w:val="FFFFFF" w:themeColor="background1"/>
                              </w:rPr>
                              <w:t>Technical problem solving and user support</w:t>
                            </w:r>
                          </w:p>
                          <w:p w14:paraId="5417B2FC" w14:textId="43DFD387" w:rsidR="008829FE" w:rsidRPr="00940FC9" w:rsidRDefault="00940FC9" w:rsidP="008829F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 w:rsidRPr="00940FC9">
                              <w:rPr>
                                <w:color w:val="FFFFFF" w:themeColor="background1"/>
                              </w:rPr>
                              <w:t>Continuous professional development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AFAE5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4.5pt;margin-top:39.2pt;width:192pt;height:657.75pt;z-index:251643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" filled="f" stroked="f" strokeweight="0">
                <v:textbox inset="0,0,0,0">
                  <w:txbxContent>
                    <w:p w14:paraId="3FE7D4D3" w14:textId="77777777" w:rsidR="00EB34D9" w:rsidRPr="00865FF9" w:rsidRDefault="00EB34D9" w:rsidP="00EB34D9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>Personal Details</w:t>
                      </w:r>
                    </w:p>
                    <w:p w14:paraId="034CAB5D" w14:textId="0B28E908" w:rsidR="00EB34D9" w:rsidRDefault="006D3311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</w:pPr>
                      <w:r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Age</w:t>
                      </w:r>
                      <w:r w:rsidR="00EB34D9"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:</w:t>
                      </w:r>
                      <w:r w:rsidR="00754086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 xml:space="preserve"> 32 years </w:t>
                      </w:r>
                      <w:r w:rsidR="00EB34D9"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ab/>
                      </w:r>
                    </w:p>
                    <w:p w14:paraId="503E9FF1" w14:textId="77777777" w:rsidR="00754086" w:rsidRPr="00754086" w:rsidRDefault="00754086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14:paraId="2F56AFFB" w14:textId="473A6557" w:rsidR="00EB34D9" w:rsidRPr="00865FF9" w:rsidRDefault="006D3311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</w:pPr>
                      <w:r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Location</w:t>
                      </w:r>
                      <w:r w:rsidR="00EB34D9"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 xml:space="preserve">: </w:t>
                      </w:r>
                    </w:p>
                    <w:p w14:paraId="2BA9F592" w14:textId="3C7D0FF6" w:rsidR="00EB34D9" w:rsidRDefault="00754086" w:rsidP="00EB34D9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 xml:space="preserve">781 Twala section </w:t>
                      </w:r>
                    </w:p>
                    <w:p w14:paraId="5EA95AE9" w14:textId="53EC600B" w:rsidR="00754086" w:rsidRPr="00865FF9" w:rsidRDefault="00754086" w:rsidP="00EB34D9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Mabona street</w:t>
                      </w:r>
                    </w:p>
                    <w:p w14:paraId="323EB429" w14:textId="7C5E0E70" w:rsidR="00EB34D9" w:rsidRDefault="00754086" w:rsidP="00EB34D9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Katlehong</w:t>
                      </w:r>
                      <w:proofErr w:type="spellEnd"/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6A862FA3" w14:textId="3CF7D811" w:rsidR="00754086" w:rsidRDefault="00754086" w:rsidP="00EB34D9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1431</w:t>
                      </w:r>
                    </w:p>
                    <w:p w14:paraId="1EE0D735" w14:textId="77777777" w:rsidR="00754086" w:rsidRPr="00865FF9" w:rsidRDefault="00754086" w:rsidP="00EB34D9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14:paraId="2A9265BB" w14:textId="77777777" w:rsidR="00EB34D9" w:rsidRPr="00865FF9" w:rsidRDefault="00EB34D9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</w:pPr>
                      <w:r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Languages:</w:t>
                      </w:r>
                    </w:p>
                    <w:p w14:paraId="4D5592CC" w14:textId="4EED901B" w:rsidR="00EB34D9" w:rsidRPr="00865FF9" w:rsidRDefault="00754086" w:rsidP="00EB34D9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 xml:space="preserve">English, Isizulu, </w:t>
                      </w:r>
                      <w:proofErr w:type="spellStart"/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sotho</w:t>
                      </w:r>
                      <w:proofErr w:type="spellEnd"/>
                    </w:p>
                    <w:p w14:paraId="454771A7" w14:textId="77777777" w:rsidR="00AF1490" w:rsidRPr="00865FF9" w:rsidRDefault="00AF1490" w:rsidP="00EB34D9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14:paraId="4E3304C5" w14:textId="5874CCAF" w:rsidR="00293E47" w:rsidRPr="00754086" w:rsidRDefault="00AF1490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</w:pPr>
                      <w:r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Drivers</w:t>
                      </w: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Licen</w:t>
                      </w:r>
                      <w:r w:rsidR="00293E47"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ce</w:t>
                      </w:r>
                      <w:proofErr w:type="spellEnd"/>
                      <w:r w:rsidR="00293E47"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:</w:t>
                      </w:r>
                      <w:r w:rsidR="00754086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 xml:space="preserve"> c1</w:t>
                      </w:r>
                    </w:p>
                    <w:p w14:paraId="263234F2" w14:textId="77777777" w:rsidR="00EB34D9" w:rsidRPr="00865FF9" w:rsidRDefault="00EB34D9" w:rsidP="00EB34D9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 xml:space="preserve">Online Presence </w:t>
                      </w:r>
                    </w:p>
                    <w:p w14:paraId="51EAF74C" w14:textId="66E6D1B1" w:rsidR="00EB34D9" w:rsidRPr="00865FF9" w:rsidRDefault="00754086" w:rsidP="00EB34D9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pl-PL"/>
                        </w:rPr>
                        <w:t>linkedin:</w:t>
                      </w:r>
                      <w:r w:rsidR="002B34A6" w:rsidRPr="002B34A6">
                        <w:t xml:space="preserve"> </w:t>
                      </w:r>
                      <w:r w:rsidR="002B34A6" w:rsidRPr="002B34A6"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pl-PL"/>
                        </w:rPr>
                        <w:t>http://www.linkedin.com/in/innocentia-jiwa-604b82135</w:t>
                      </w:r>
                    </w:p>
                    <w:p w14:paraId="6F7FC6CB" w14:textId="13E61089" w:rsidR="00EB34D9" w:rsidRPr="00865FF9" w:rsidRDefault="00754086" w:rsidP="00EB34D9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pl-PL"/>
                        </w:rPr>
                        <w:t>github :</w:t>
                      </w:r>
                      <w:r w:rsidR="002B34A6" w:rsidRPr="002B34A6">
                        <w:t xml:space="preserve"> </w:t>
                      </w:r>
                      <w:r w:rsidR="002B34A6" w:rsidRPr="002B34A6"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pl-PL"/>
                        </w:rPr>
                        <w:t>https://github.com/mbalenhle0102</w:t>
                      </w:r>
                    </w:p>
                    <w:p w14:paraId="048DA5B8" w14:textId="37BE230C" w:rsidR="00EB34D9" w:rsidRPr="00DA07E4" w:rsidRDefault="00DA07E4" w:rsidP="00DA07E4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  <w:t>E-mail: Innocentia.jiwa@capaciti.org.za</w:t>
                      </w:r>
                    </w:p>
                    <w:p w14:paraId="1B4172C9" w14:textId="1B3B7F14" w:rsidR="00EB34D9" w:rsidRPr="00865FF9" w:rsidRDefault="00EB26EF" w:rsidP="00EB34D9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>Technical Proficiencies</w:t>
                      </w:r>
                    </w:p>
                    <w:p w14:paraId="4600E13F" w14:textId="3A172BE2" w:rsidR="00667CE3" w:rsidRDefault="00DA07E4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  <w:t>Operating systems</w:t>
                      </w:r>
                    </w:p>
                    <w:p w14:paraId="513DD13B" w14:textId="6CF319CA" w:rsidR="00DA07E4" w:rsidRDefault="00DA07E4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  <w:t>Hardware and software support</w:t>
                      </w:r>
                    </w:p>
                    <w:p w14:paraId="0D53CD85" w14:textId="3A1A8F8D" w:rsidR="00DA07E4" w:rsidRDefault="00DA07E4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  <w:t>Networking fundamentals</w:t>
                      </w:r>
                    </w:p>
                    <w:p w14:paraId="3DC6ED25" w14:textId="62F6A10B" w:rsidR="00DA07E4" w:rsidRPr="00865FF9" w:rsidRDefault="00DA07E4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  <w:t>Technical support</w:t>
                      </w:r>
                    </w:p>
                    <w:p w14:paraId="207D31DC" w14:textId="231D66CC" w:rsidR="00667CE3" w:rsidRPr="00E136D8" w:rsidRDefault="00E136D8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E136D8">
                        <w:rPr>
                          <w:color w:val="FFFFFF" w:themeColor="background1"/>
                        </w:rPr>
                        <w:t>Cloud and tools</w:t>
                      </w:r>
                    </w:p>
                    <w:p w14:paraId="7BADEAD8" w14:textId="56E5A9FF" w:rsidR="00E136D8" w:rsidRPr="00E136D8" w:rsidRDefault="00E136D8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</w:rPr>
                        <w:t>Data and applications</w:t>
                      </w:r>
                    </w:p>
                    <w:p w14:paraId="1D4C4472" w14:textId="1FE6A527" w:rsidR="00EB34D9" w:rsidRPr="00865FF9" w:rsidRDefault="00EB26EF" w:rsidP="00EB34D9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 xml:space="preserve">Soft Skills </w:t>
                      </w:r>
                    </w:p>
                    <w:p w14:paraId="7DEE94DF" w14:textId="517F60E9" w:rsidR="00667CE3" w:rsidRDefault="00E136D8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  <w:t>Communication</w:t>
                      </w:r>
                    </w:p>
                    <w:p w14:paraId="7D908BE3" w14:textId="1764B462" w:rsidR="00E136D8" w:rsidRPr="00065DFC" w:rsidRDefault="00E136D8" w:rsidP="00065DFC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  <w:t xml:space="preserve">Problem solving </w:t>
                      </w:r>
                    </w:p>
                    <w:p w14:paraId="7C011A3C" w14:textId="78015819" w:rsidR="00E136D8" w:rsidRDefault="00E136D8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  <w:t>Time management</w:t>
                      </w:r>
                    </w:p>
                    <w:p w14:paraId="6B78361F" w14:textId="0C900137" w:rsidR="00E136D8" w:rsidRDefault="00E136D8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  <w:t>Strategic thinking</w:t>
                      </w:r>
                    </w:p>
                    <w:p w14:paraId="2DF38E46" w14:textId="04568218" w:rsidR="00EB34D9" w:rsidRPr="00E136D8" w:rsidRDefault="00E136D8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 w:rsidRPr="00E136D8">
                        <w:rPr>
                          <w:color w:val="FFFFFF" w:themeColor="background1"/>
                        </w:rPr>
                        <w:t>Professional development</w:t>
                      </w:r>
                    </w:p>
                    <w:p w14:paraId="27B5F840" w14:textId="112A07D9" w:rsidR="008829FE" w:rsidRPr="00940FC9" w:rsidRDefault="00865FF9" w:rsidP="008829FE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40FC9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>Interests</w:t>
                      </w:r>
                    </w:p>
                    <w:p w14:paraId="0B018353" w14:textId="615B3136" w:rsidR="008829FE" w:rsidRPr="00940FC9" w:rsidRDefault="00940FC9" w:rsidP="008829FE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940FC9">
                        <w:rPr>
                          <w:color w:val="FFFFFF" w:themeColor="background1"/>
                        </w:rPr>
                        <w:t>Learning to apply new IT technologies</w:t>
                      </w:r>
                    </w:p>
                    <w:p w14:paraId="616E72DA" w14:textId="3347CBA9" w:rsidR="00940FC9" w:rsidRPr="00940FC9" w:rsidRDefault="00940FC9" w:rsidP="008829FE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 w:rsidRPr="00940FC9">
                        <w:rPr>
                          <w:color w:val="FFFFFF" w:themeColor="background1"/>
                        </w:rPr>
                        <w:t>Technical problem solving and user support</w:t>
                      </w:r>
                    </w:p>
                    <w:p w14:paraId="5417B2FC" w14:textId="43DFD387" w:rsidR="008829FE" w:rsidRPr="00940FC9" w:rsidRDefault="00940FC9" w:rsidP="008829FE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 w:rsidRPr="00940FC9">
                        <w:rPr>
                          <w:color w:val="FFFFFF" w:themeColor="background1"/>
                        </w:rPr>
                        <w:t>Continuous professional development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D6784" w:rsidRPr="008D2C83">
        <w:rPr>
          <w:noProof/>
          <w:highlight w:val="lightGray"/>
        </w:rPr>
        <mc:AlternateContent>
          <mc:Choice Requires="wps">
            <w:drawing>
              <wp:anchor distT="45720" distB="45720" distL="114300" distR="114300" simplePos="0" relativeHeight="251645440" behindDoc="0" locked="0" layoutInCell="1" allowOverlap="1" wp14:anchorId="2DCD3109" wp14:editId="6ABA03A0">
                <wp:simplePos x="0" y="0"/>
                <wp:positionH relativeFrom="column">
                  <wp:posOffset>2238375</wp:posOffset>
                </wp:positionH>
                <wp:positionV relativeFrom="paragraph">
                  <wp:posOffset>0</wp:posOffset>
                </wp:positionV>
                <wp:extent cx="4114165" cy="9067800"/>
                <wp:effectExtent l="0" t="0" r="635" b="0"/>
                <wp:wrapSquare wrapText="bothSides"/>
                <wp:docPr id="21347733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165" cy="906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72FE19" w14:textId="77777777" w:rsidR="000C5020" w:rsidRDefault="000C5020" w:rsidP="000C5020">
                            <w:pPr>
                              <w:pStyle w:val="NoSpacing"/>
                            </w:pPr>
                          </w:p>
                          <w:p w14:paraId="12DE3E9D" w14:textId="49B0B312" w:rsidR="000C5020" w:rsidRDefault="0085737B" w:rsidP="000C5020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  <w:t xml:space="preserve">I am a dedicated IT with a strong interest in technical support </w:t>
                            </w:r>
                            <w:r w:rsidR="009A4AAB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  <w:t xml:space="preserve">and end user assistance. I have foundational skills in troubleshooting hardware and software issues, basic networking and system maintenance. I am eager to provide reliable technical support, learn from real word challenges, and contribute to efficient IT operations while continuing to develop my technical </w:t>
                            </w:r>
                            <w:r w:rsidR="00FB3CB7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  <w:t>expertise.</w:t>
                            </w:r>
                          </w:p>
                          <w:p w14:paraId="30D784AA" w14:textId="77777777" w:rsidR="00667CE3" w:rsidRPr="00EB34D9" w:rsidRDefault="00667CE3" w:rsidP="00667CE3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</w:pPr>
                            <w:r w:rsidRPr="00EB34D9"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  <w:p w14:paraId="570935D6" w14:textId="2AB0CAF0" w:rsidR="00667CE3" w:rsidRDefault="00FE5194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  <w:t>Grade 12</w:t>
                            </w:r>
                          </w:p>
                          <w:p w14:paraId="07EFCA34" w14:textId="3F298EB3" w:rsidR="00940FC9" w:rsidRDefault="00940FC9" w:rsidP="00940FC9">
                            <w:pPr>
                              <w:pStyle w:val="NoSpacing"/>
                              <w:ind w:left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proofErr w:type="spellStart"/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  <w:t>Rondebult</w:t>
                            </w:r>
                            <w:proofErr w:type="spellEnd"/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  <w:t xml:space="preserve"> Secondary school</w:t>
                            </w:r>
                          </w:p>
                          <w:p w14:paraId="10FE0E33" w14:textId="61196502" w:rsidR="00940FC9" w:rsidRPr="00667CE3" w:rsidRDefault="00940FC9" w:rsidP="00940FC9">
                            <w:pPr>
                              <w:pStyle w:val="NoSpacing"/>
                              <w:ind w:left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  <w:t>2012</w:t>
                            </w:r>
                          </w:p>
                          <w:p w14:paraId="176348E8" w14:textId="230C849D" w:rsidR="00667CE3" w:rsidRDefault="00FE5194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  <w:t>IT technical support NQF level 4</w:t>
                            </w:r>
                          </w:p>
                          <w:p w14:paraId="3EA37295" w14:textId="6D5AB090" w:rsidR="00940FC9" w:rsidRDefault="00940FC9" w:rsidP="00940FC9">
                            <w:pPr>
                              <w:pStyle w:val="NoSpacing"/>
                              <w:ind w:left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  <w:t>Jonda learning academy</w:t>
                            </w:r>
                          </w:p>
                          <w:p w14:paraId="1CE46F83" w14:textId="35D4B2A2" w:rsidR="00940FC9" w:rsidRPr="00667CE3" w:rsidRDefault="00940FC9" w:rsidP="00940FC9">
                            <w:pPr>
                              <w:pStyle w:val="NoSpacing"/>
                              <w:ind w:left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  <w:t>2016</w:t>
                            </w:r>
                          </w:p>
                          <w:p w14:paraId="56F0B0EA" w14:textId="43930044" w:rsidR="00667CE3" w:rsidRDefault="00FE5194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  <w:t xml:space="preserve">Project </w:t>
                            </w:r>
                            <w:r w:rsidR="00940FC9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  <w:t>management</w:t>
                            </w:r>
                          </w:p>
                          <w:p w14:paraId="0FC5C867" w14:textId="641220EE" w:rsidR="00940FC9" w:rsidRDefault="00940FC9" w:rsidP="00940FC9">
                            <w:pPr>
                              <w:pStyle w:val="NoSpacing"/>
                              <w:ind w:left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  <w:t xml:space="preserve">Techtisa </w:t>
                            </w:r>
                          </w:p>
                          <w:p w14:paraId="040E856F" w14:textId="1B18C20D" w:rsidR="00940FC9" w:rsidRPr="00667CE3" w:rsidRDefault="00940FC9" w:rsidP="00940FC9">
                            <w:pPr>
                              <w:pStyle w:val="NoSpacing"/>
                              <w:ind w:left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  <w:t>2013</w:t>
                            </w:r>
                          </w:p>
                          <w:p w14:paraId="3DD9A8D3" w14:textId="6FB3EEED" w:rsidR="00667CE3" w:rsidRPr="00667CE3" w:rsidRDefault="00667CE3" w:rsidP="00940FC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</w:pPr>
                          </w:p>
                          <w:p w14:paraId="74EB6F45" w14:textId="2408151E" w:rsidR="00667CE3" w:rsidRPr="00EB34D9" w:rsidRDefault="00667CE3" w:rsidP="00667CE3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  <w:p w14:paraId="071895E4" w14:textId="324979EC" w:rsidR="00667CE3" w:rsidRPr="00EB34D9" w:rsidRDefault="00940FC9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r>
                              <w:t>Phokeng school clothing and Stationery cc</w:t>
                            </w:r>
                          </w:p>
                          <w:p w14:paraId="553B0DFD" w14:textId="19DD21E9" w:rsidR="00667CE3" w:rsidRDefault="00940FC9" w:rsidP="00940FC9">
                            <w:pPr>
                              <w:pStyle w:val="NoSpacing"/>
                              <w:ind w:left="270"/>
                            </w:pPr>
                            <w:r>
                              <w:t>Administrator</w:t>
                            </w:r>
                          </w:p>
                          <w:p w14:paraId="47AD6EF6" w14:textId="6D396863" w:rsidR="00940FC9" w:rsidRPr="00EB34D9" w:rsidRDefault="00940FC9" w:rsidP="00940FC9">
                            <w:pPr>
                              <w:pStyle w:val="NoSpacing"/>
                              <w:ind w:left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r>
                              <w:t>Jan 2018 – Dec 2022</w:t>
                            </w:r>
                          </w:p>
                          <w:p w14:paraId="55948BA9" w14:textId="6804345C" w:rsidR="00667CE3" w:rsidRDefault="00667CE3" w:rsidP="00940FC9">
                            <w:pPr>
                              <w:pStyle w:val="NoSpacing"/>
                              <w:ind w:left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</w:p>
                          <w:p w14:paraId="3EBEA9B0" w14:textId="2E8D5C07" w:rsidR="00667CE3" w:rsidRPr="00DF77F0" w:rsidRDefault="00667CE3" w:rsidP="00940FC9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</w:p>
                          <w:p w14:paraId="69A592E1" w14:textId="77777777" w:rsidR="00DF77F0" w:rsidRPr="00EB34D9" w:rsidRDefault="00DF77F0" w:rsidP="00DF77F0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  <w:t>Achievements and Key Projects</w:t>
                            </w:r>
                          </w:p>
                          <w:p w14:paraId="1000A4B9" w14:textId="2B235275" w:rsidR="00DF77F0" w:rsidRPr="008D2C83" w:rsidRDefault="008D2C83" w:rsidP="00DF77F0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hyperlink r:id="rId10" w:tgtFrame="_blank" w:tooltip="https://emoti-view.vercel.app" w:history="1">
                              <w:proofErr w:type="spellStart"/>
                              <w:r w:rsidRPr="008D2C83">
                                <w:rPr>
                                  <w:rFonts w:ascii="Segoe UI" w:hAnsi="Segoe UI" w:cs="Segoe UI"/>
                                  <w:b/>
                                  <w:bCs/>
                                  <w:color w:val="FFFFFF" w:themeColor="background1"/>
                                  <w:kern w:val="2"/>
                                  <w:sz w:val="21"/>
                                  <w:szCs w:val="21"/>
                                  <w:u w:val="single"/>
                                  <w:shd w:val="clear" w:color="auto" w:fill="0D1117"/>
                                  <w14:ligatures w14:val="standardContextual"/>
                                </w:rPr>
                                <w:t>emoti-view.vercel.app</w:t>
                              </w:r>
                              <w:proofErr w:type="spellEnd"/>
                            </w:hyperlink>
                          </w:p>
                          <w:p w14:paraId="6CEE88A6" w14:textId="1D469AF9" w:rsidR="008D2C83" w:rsidRPr="008D2C83" w:rsidRDefault="008D2C83" w:rsidP="00DF77F0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hyperlink r:id="rId11" w:tgtFrame="_blank" w:tooltip="https://resume-craft-ivory-psi.vercel.app" w:history="1">
                              <w:r w:rsidRPr="008D2C83">
                                <w:rPr>
                                  <w:rFonts w:ascii="Segoe UI" w:hAnsi="Segoe UI" w:cs="Segoe UI"/>
                                  <w:b/>
                                  <w:bCs/>
                                  <w:color w:val="FFFFFF" w:themeColor="background1"/>
                                  <w:kern w:val="2"/>
                                  <w:sz w:val="21"/>
                                  <w:szCs w:val="21"/>
                                  <w:u w:val="single"/>
                                  <w:shd w:val="clear" w:color="auto" w:fill="0D1117"/>
                                  <w14:ligatures w14:val="standardContextual"/>
                                </w:rPr>
                                <w:t>resume-craft-ivory-</w:t>
                              </w:r>
                              <w:proofErr w:type="spellStart"/>
                              <w:r w:rsidRPr="008D2C83">
                                <w:rPr>
                                  <w:rFonts w:ascii="Segoe UI" w:hAnsi="Segoe UI" w:cs="Segoe UI"/>
                                  <w:b/>
                                  <w:bCs/>
                                  <w:color w:val="FFFFFF" w:themeColor="background1"/>
                                  <w:kern w:val="2"/>
                                  <w:sz w:val="21"/>
                                  <w:szCs w:val="21"/>
                                  <w:u w:val="single"/>
                                  <w:shd w:val="clear" w:color="auto" w:fill="0D1117"/>
                                  <w14:ligatures w14:val="standardContextual"/>
                                </w:rPr>
                                <w:t>psi.vercel.app</w:t>
                              </w:r>
                              <w:proofErr w:type="spellEnd"/>
                            </w:hyperlink>
                          </w:p>
                          <w:p w14:paraId="73905D05" w14:textId="572E1F44" w:rsidR="008D2C83" w:rsidRPr="008D2C83" w:rsidRDefault="008D2C83" w:rsidP="00DF77F0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hyperlink r:id="rId12" w:tgtFrame="_blank" w:tooltip="https://edu-genius-ai-orpin.vercel.app" w:history="1">
                              <w:proofErr w:type="spellStart"/>
                              <w:r w:rsidRPr="008D2C83">
                                <w:rPr>
                                  <w:rFonts w:ascii="Segoe UI" w:hAnsi="Segoe UI" w:cs="Segoe UI"/>
                                  <w:b/>
                                  <w:bCs/>
                                  <w:color w:val="FFFFFF" w:themeColor="background1"/>
                                  <w:kern w:val="2"/>
                                  <w:sz w:val="21"/>
                                  <w:szCs w:val="21"/>
                                  <w:u w:val="single"/>
                                  <w:shd w:val="clear" w:color="auto" w:fill="0D1117"/>
                                  <w14:ligatures w14:val="standardContextual"/>
                                </w:rPr>
                                <w:t>edu</w:t>
                              </w:r>
                              <w:proofErr w:type="spellEnd"/>
                              <w:r w:rsidRPr="008D2C83">
                                <w:rPr>
                                  <w:rFonts w:ascii="Segoe UI" w:hAnsi="Segoe UI" w:cs="Segoe UI"/>
                                  <w:b/>
                                  <w:bCs/>
                                  <w:color w:val="FFFFFF" w:themeColor="background1"/>
                                  <w:kern w:val="2"/>
                                  <w:sz w:val="21"/>
                                  <w:szCs w:val="21"/>
                                  <w:u w:val="single"/>
                                  <w:shd w:val="clear" w:color="auto" w:fill="0D1117"/>
                                  <w14:ligatures w14:val="standardContextual"/>
                                </w:rPr>
                                <w:t>-genius-ai-</w:t>
                              </w:r>
                              <w:proofErr w:type="spellStart"/>
                              <w:r w:rsidRPr="008D2C83">
                                <w:rPr>
                                  <w:rFonts w:ascii="Segoe UI" w:hAnsi="Segoe UI" w:cs="Segoe UI"/>
                                  <w:b/>
                                  <w:bCs/>
                                  <w:color w:val="FFFFFF" w:themeColor="background1"/>
                                  <w:kern w:val="2"/>
                                  <w:sz w:val="21"/>
                                  <w:szCs w:val="21"/>
                                  <w:u w:val="single"/>
                                  <w:shd w:val="clear" w:color="auto" w:fill="0D1117"/>
                                  <w14:ligatures w14:val="standardContextual"/>
                                </w:rPr>
                                <w:t>orpin.vercel.app</w:t>
                              </w:r>
                              <w:proofErr w:type="spellEnd"/>
                            </w:hyperlink>
                          </w:p>
                          <w:p w14:paraId="101EBEA8" w14:textId="288C6ACA" w:rsidR="008D2C83" w:rsidRPr="008D2C83" w:rsidRDefault="008D2C83" w:rsidP="00DF77F0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20"/>
                                <w:szCs w:val="20"/>
                                <w:u w:val="none"/>
                              </w:rPr>
                            </w:pPr>
                            <w:hyperlink r:id="rId13" w:tgtFrame="_blank" w:tooltip="https://emoti-view.vercel.app" w:history="1">
                              <w:proofErr w:type="spellStart"/>
                              <w:r w:rsidRPr="008D2C83">
                                <w:rPr>
                                  <w:rFonts w:ascii="Segoe UI" w:hAnsi="Segoe UI" w:cs="Segoe UI"/>
                                  <w:b/>
                                  <w:bCs/>
                                  <w:color w:val="FFFFFF" w:themeColor="background1"/>
                                  <w:kern w:val="2"/>
                                  <w:sz w:val="21"/>
                                  <w:szCs w:val="21"/>
                                  <w:u w:val="single"/>
                                  <w:shd w:val="clear" w:color="auto" w:fill="0D1117"/>
                                  <w14:ligatures w14:val="standardContextual"/>
                                </w:rPr>
                                <w:t>emoti-view.vercel.app</w:t>
                              </w:r>
                              <w:proofErr w:type="spellEnd"/>
                            </w:hyperlink>
                          </w:p>
                          <w:p w14:paraId="33808FDE" w14:textId="00AC660B" w:rsidR="00667CE3" w:rsidRPr="008D2C83" w:rsidRDefault="00667CE3" w:rsidP="00667CE3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8D2C83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8"/>
                                <w:szCs w:val="28"/>
                              </w:rPr>
                              <w:t>References</w:t>
                            </w:r>
                          </w:p>
                          <w:p w14:paraId="661C03B3" w14:textId="20F72DF7" w:rsidR="00667CE3" w:rsidRDefault="000D6784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  <w:t>Boniswa Olga Jiwa</w:t>
                            </w:r>
                          </w:p>
                          <w:p w14:paraId="580C09A4" w14:textId="086A0941" w:rsidR="000D6784" w:rsidRPr="000D6784" w:rsidRDefault="000D6784" w:rsidP="000D6784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  <w:t>Contact details: 0794883042</w:t>
                            </w:r>
                          </w:p>
                          <w:p w14:paraId="5BC6D1E0" w14:textId="2B041617" w:rsidR="00667CE3" w:rsidRPr="00EB34D9" w:rsidRDefault="000D6784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  <w:t>Vusi Mkhize</w:t>
                            </w:r>
                          </w:p>
                          <w:p w14:paraId="2487F58D" w14:textId="163DAA01" w:rsidR="000D6784" w:rsidRPr="000D6784" w:rsidRDefault="000D6784" w:rsidP="000D6784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  <w:t>Contact details: 0692668917</w:t>
                            </w:r>
                          </w:p>
                          <w:p w14:paraId="299095BC" w14:textId="164A3D6F" w:rsidR="00667CE3" w:rsidRPr="00667CE3" w:rsidRDefault="00667CE3" w:rsidP="000D6784">
                            <w:pPr>
                              <w:pStyle w:val="NoSpacing"/>
                              <w:ind w:left="270"/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D3109" id="_x0000_s1027" type="#_x0000_t202" style="position:absolute;margin-left:176.25pt;margin-top:0;width:323.95pt;height:714pt;z-index:251645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" filled="f" stroked="f" strokeweight="0">
                <v:textbox inset="0,0,0,0">
                  <w:txbxContent>
                    <w:p w14:paraId="7A72FE19" w14:textId="77777777" w:rsidR="000C5020" w:rsidRDefault="000C5020" w:rsidP="000C5020">
                      <w:pPr>
                        <w:pStyle w:val="NoSpacing"/>
                      </w:pPr>
                    </w:p>
                    <w:p w14:paraId="12DE3E9D" w14:textId="49B0B312" w:rsidR="000C5020" w:rsidRDefault="0085737B" w:rsidP="000C5020">
                      <w:pPr>
                        <w:pStyle w:val="NoSpacing"/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</w:pPr>
                      <w:r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  <w:t xml:space="preserve">I am a dedicated IT with a strong interest in technical support </w:t>
                      </w:r>
                      <w:r w:rsidR="009A4AAB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  <w:t xml:space="preserve">and end user assistance. I have foundational skills in troubleshooting hardware and software issues, basic networking and system maintenance. I am eager to provide reliable technical support, learn from real word challenges, and contribute to efficient IT operations while continuing to develop my technical </w:t>
                      </w:r>
                      <w:r w:rsidR="00FB3CB7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  <w:t>expertise.</w:t>
                      </w:r>
                    </w:p>
                    <w:p w14:paraId="30D784AA" w14:textId="77777777" w:rsidR="00667CE3" w:rsidRPr="00EB34D9" w:rsidRDefault="00667CE3" w:rsidP="00667CE3">
                      <w:pPr>
                        <w:pStyle w:val="Heading1"/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</w:pPr>
                      <w:r w:rsidRPr="00EB34D9"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  <w:t>Education</w:t>
                      </w:r>
                    </w:p>
                    <w:p w14:paraId="570935D6" w14:textId="2AB0CAF0" w:rsidR="00667CE3" w:rsidRDefault="00FE5194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  <w:t>Grade 12</w:t>
                      </w:r>
                    </w:p>
                    <w:p w14:paraId="07EFCA34" w14:textId="3F298EB3" w:rsidR="00940FC9" w:rsidRDefault="00940FC9" w:rsidP="00940FC9">
                      <w:pPr>
                        <w:pStyle w:val="NoSpacing"/>
                        <w:ind w:left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proofErr w:type="spellStart"/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  <w:t>Rondebult</w:t>
                      </w:r>
                      <w:proofErr w:type="spellEnd"/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  <w:t xml:space="preserve"> Secondary school</w:t>
                      </w:r>
                    </w:p>
                    <w:p w14:paraId="10FE0E33" w14:textId="61196502" w:rsidR="00940FC9" w:rsidRPr="00667CE3" w:rsidRDefault="00940FC9" w:rsidP="00940FC9">
                      <w:pPr>
                        <w:pStyle w:val="NoSpacing"/>
                        <w:ind w:left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  <w:t>2012</w:t>
                      </w:r>
                    </w:p>
                    <w:p w14:paraId="176348E8" w14:textId="230C849D" w:rsidR="00667CE3" w:rsidRDefault="00FE5194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  <w:t>IT technical support NQF level 4</w:t>
                      </w:r>
                    </w:p>
                    <w:p w14:paraId="3EA37295" w14:textId="6D5AB090" w:rsidR="00940FC9" w:rsidRDefault="00940FC9" w:rsidP="00940FC9">
                      <w:pPr>
                        <w:pStyle w:val="NoSpacing"/>
                        <w:ind w:left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  <w:t>Jonda learning academy</w:t>
                      </w:r>
                    </w:p>
                    <w:p w14:paraId="1CE46F83" w14:textId="35D4B2A2" w:rsidR="00940FC9" w:rsidRPr="00667CE3" w:rsidRDefault="00940FC9" w:rsidP="00940FC9">
                      <w:pPr>
                        <w:pStyle w:val="NoSpacing"/>
                        <w:ind w:left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  <w:t>2016</w:t>
                      </w:r>
                    </w:p>
                    <w:p w14:paraId="56F0B0EA" w14:textId="43930044" w:rsidR="00667CE3" w:rsidRDefault="00FE5194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  <w:t xml:space="preserve">Project </w:t>
                      </w:r>
                      <w:r w:rsidR="00940FC9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  <w:t>management</w:t>
                      </w:r>
                    </w:p>
                    <w:p w14:paraId="0FC5C867" w14:textId="641220EE" w:rsidR="00940FC9" w:rsidRDefault="00940FC9" w:rsidP="00940FC9">
                      <w:pPr>
                        <w:pStyle w:val="NoSpacing"/>
                        <w:ind w:left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  <w:t xml:space="preserve">Techtisa </w:t>
                      </w:r>
                    </w:p>
                    <w:p w14:paraId="040E856F" w14:textId="1B18C20D" w:rsidR="00940FC9" w:rsidRPr="00667CE3" w:rsidRDefault="00940FC9" w:rsidP="00940FC9">
                      <w:pPr>
                        <w:pStyle w:val="NoSpacing"/>
                        <w:ind w:left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  <w:t>2013</w:t>
                      </w:r>
                    </w:p>
                    <w:p w14:paraId="3DD9A8D3" w14:textId="6FB3EEED" w:rsidR="00667CE3" w:rsidRPr="00667CE3" w:rsidRDefault="00667CE3" w:rsidP="00940FC9">
                      <w:pPr>
                        <w:pStyle w:val="NoSpacing"/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</w:pPr>
                    </w:p>
                    <w:p w14:paraId="74EB6F45" w14:textId="2408151E" w:rsidR="00667CE3" w:rsidRPr="00EB34D9" w:rsidRDefault="00667CE3" w:rsidP="00667CE3">
                      <w:pPr>
                        <w:pStyle w:val="Heading1"/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</w:pPr>
                      <w:r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  <w:t>Work Experience</w:t>
                      </w:r>
                    </w:p>
                    <w:p w14:paraId="071895E4" w14:textId="324979EC" w:rsidR="00667CE3" w:rsidRPr="00EB34D9" w:rsidRDefault="00940FC9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r>
                        <w:t>Phokeng school clothing and Stationery cc</w:t>
                      </w:r>
                    </w:p>
                    <w:p w14:paraId="553B0DFD" w14:textId="19DD21E9" w:rsidR="00667CE3" w:rsidRDefault="00940FC9" w:rsidP="00940FC9">
                      <w:pPr>
                        <w:pStyle w:val="NoSpacing"/>
                        <w:ind w:left="270"/>
                      </w:pPr>
                      <w:r>
                        <w:t>Administrator</w:t>
                      </w:r>
                    </w:p>
                    <w:p w14:paraId="47AD6EF6" w14:textId="6D396863" w:rsidR="00940FC9" w:rsidRPr="00EB34D9" w:rsidRDefault="00940FC9" w:rsidP="00940FC9">
                      <w:pPr>
                        <w:pStyle w:val="NoSpacing"/>
                        <w:ind w:left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r>
                        <w:t>Jan 2018 – Dec 2022</w:t>
                      </w:r>
                    </w:p>
                    <w:p w14:paraId="55948BA9" w14:textId="6804345C" w:rsidR="00667CE3" w:rsidRDefault="00667CE3" w:rsidP="00940FC9">
                      <w:pPr>
                        <w:pStyle w:val="NoSpacing"/>
                        <w:ind w:left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</w:p>
                    <w:p w14:paraId="3EBEA9B0" w14:textId="2E8D5C07" w:rsidR="00667CE3" w:rsidRPr="00DF77F0" w:rsidRDefault="00667CE3" w:rsidP="00940FC9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</w:p>
                    <w:p w14:paraId="69A592E1" w14:textId="77777777" w:rsidR="00DF77F0" w:rsidRPr="00EB34D9" w:rsidRDefault="00DF77F0" w:rsidP="00DF77F0">
                      <w:pPr>
                        <w:pStyle w:val="Heading1"/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</w:pPr>
                      <w:r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  <w:t>Achievements and Key Projects</w:t>
                      </w:r>
                    </w:p>
                    <w:p w14:paraId="1000A4B9" w14:textId="2B235275" w:rsidR="00DF77F0" w:rsidRPr="008D2C83" w:rsidRDefault="008D2C83" w:rsidP="00DF77F0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</w:pPr>
                      <w:hyperlink r:id="rId14" w:tgtFrame="_blank" w:tooltip="https://emoti-view.vercel.app" w:history="1">
                        <w:proofErr w:type="spellStart"/>
                        <w:r w:rsidRPr="008D2C83">
                          <w:rPr>
                            <w:rFonts w:ascii="Segoe UI" w:hAnsi="Segoe UI" w:cs="Segoe UI"/>
                            <w:b/>
                            <w:bCs/>
                            <w:color w:val="FFFFFF" w:themeColor="background1"/>
                            <w:kern w:val="2"/>
                            <w:sz w:val="21"/>
                            <w:szCs w:val="21"/>
                            <w:u w:val="single"/>
                            <w:shd w:val="clear" w:color="auto" w:fill="0D1117"/>
                            <w14:ligatures w14:val="standardContextual"/>
                          </w:rPr>
                          <w:t>emoti-view.vercel.app</w:t>
                        </w:r>
                        <w:proofErr w:type="spellEnd"/>
                      </w:hyperlink>
                    </w:p>
                    <w:p w14:paraId="6CEE88A6" w14:textId="1D469AF9" w:rsidR="008D2C83" w:rsidRPr="008D2C83" w:rsidRDefault="008D2C83" w:rsidP="00DF77F0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</w:pPr>
                      <w:hyperlink r:id="rId15" w:tgtFrame="_blank" w:tooltip="https://resume-craft-ivory-psi.vercel.app" w:history="1">
                        <w:r w:rsidRPr="008D2C83">
                          <w:rPr>
                            <w:rFonts w:ascii="Segoe UI" w:hAnsi="Segoe UI" w:cs="Segoe UI"/>
                            <w:b/>
                            <w:bCs/>
                            <w:color w:val="FFFFFF" w:themeColor="background1"/>
                            <w:kern w:val="2"/>
                            <w:sz w:val="21"/>
                            <w:szCs w:val="21"/>
                            <w:u w:val="single"/>
                            <w:shd w:val="clear" w:color="auto" w:fill="0D1117"/>
                            <w14:ligatures w14:val="standardContextual"/>
                          </w:rPr>
                          <w:t>resume-craft-ivory-</w:t>
                        </w:r>
                        <w:proofErr w:type="spellStart"/>
                        <w:r w:rsidRPr="008D2C83">
                          <w:rPr>
                            <w:rFonts w:ascii="Segoe UI" w:hAnsi="Segoe UI" w:cs="Segoe UI"/>
                            <w:b/>
                            <w:bCs/>
                            <w:color w:val="FFFFFF" w:themeColor="background1"/>
                            <w:kern w:val="2"/>
                            <w:sz w:val="21"/>
                            <w:szCs w:val="21"/>
                            <w:u w:val="single"/>
                            <w:shd w:val="clear" w:color="auto" w:fill="0D1117"/>
                            <w14:ligatures w14:val="standardContextual"/>
                          </w:rPr>
                          <w:t>psi.vercel.app</w:t>
                        </w:r>
                        <w:proofErr w:type="spellEnd"/>
                      </w:hyperlink>
                    </w:p>
                    <w:p w14:paraId="73905D05" w14:textId="572E1F44" w:rsidR="008D2C83" w:rsidRPr="008D2C83" w:rsidRDefault="008D2C83" w:rsidP="00DF77F0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</w:rPr>
                      </w:pPr>
                      <w:hyperlink r:id="rId16" w:tgtFrame="_blank" w:tooltip="https://edu-genius-ai-orpin.vercel.app" w:history="1">
                        <w:proofErr w:type="spellStart"/>
                        <w:r w:rsidRPr="008D2C83">
                          <w:rPr>
                            <w:rFonts w:ascii="Segoe UI" w:hAnsi="Segoe UI" w:cs="Segoe UI"/>
                            <w:b/>
                            <w:bCs/>
                            <w:color w:val="FFFFFF" w:themeColor="background1"/>
                            <w:kern w:val="2"/>
                            <w:sz w:val="21"/>
                            <w:szCs w:val="21"/>
                            <w:u w:val="single"/>
                            <w:shd w:val="clear" w:color="auto" w:fill="0D1117"/>
                            <w14:ligatures w14:val="standardContextual"/>
                          </w:rPr>
                          <w:t>edu</w:t>
                        </w:r>
                        <w:proofErr w:type="spellEnd"/>
                        <w:r w:rsidRPr="008D2C83">
                          <w:rPr>
                            <w:rFonts w:ascii="Segoe UI" w:hAnsi="Segoe UI" w:cs="Segoe UI"/>
                            <w:b/>
                            <w:bCs/>
                            <w:color w:val="FFFFFF" w:themeColor="background1"/>
                            <w:kern w:val="2"/>
                            <w:sz w:val="21"/>
                            <w:szCs w:val="21"/>
                            <w:u w:val="single"/>
                            <w:shd w:val="clear" w:color="auto" w:fill="0D1117"/>
                            <w14:ligatures w14:val="standardContextual"/>
                          </w:rPr>
                          <w:t>-genius-ai-</w:t>
                        </w:r>
                        <w:proofErr w:type="spellStart"/>
                        <w:r w:rsidRPr="008D2C83">
                          <w:rPr>
                            <w:rFonts w:ascii="Segoe UI" w:hAnsi="Segoe UI" w:cs="Segoe UI"/>
                            <w:b/>
                            <w:bCs/>
                            <w:color w:val="FFFFFF" w:themeColor="background1"/>
                            <w:kern w:val="2"/>
                            <w:sz w:val="21"/>
                            <w:szCs w:val="21"/>
                            <w:u w:val="single"/>
                            <w:shd w:val="clear" w:color="auto" w:fill="0D1117"/>
                            <w14:ligatures w14:val="standardContextual"/>
                          </w:rPr>
                          <w:t>orpin.vercel.app</w:t>
                        </w:r>
                        <w:proofErr w:type="spellEnd"/>
                      </w:hyperlink>
                    </w:p>
                    <w:p w14:paraId="101EBEA8" w14:textId="288C6ACA" w:rsidR="008D2C83" w:rsidRPr="008D2C83" w:rsidRDefault="008D2C83" w:rsidP="00DF77F0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20"/>
                          <w:szCs w:val="20"/>
                          <w:u w:val="none"/>
                        </w:rPr>
                      </w:pPr>
                      <w:hyperlink r:id="rId17" w:tgtFrame="_blank" w:tooltip="https://emoti-view.vercel.app" w:history="1">
                        <w:proofErr w:type="spellStart"/>
                        <w:r w:rsidRPr="008D2C83">
                          <w:rPr>
                            <w:rFonts w:ascii="Segoe UI" w:hAnsi="Segoe UI" w:cs="Segoe UI"/>
                            <w:b/>
                            <w:bCs/>
                            <w:color w:val="FFFFFF" w:themeColor="background1"/>
                            <w:kern w:val="2"/>
                            <w:sz w:val="21"/>
                            <w:szCs w:val="21"/>
                            <w:u w:val="single"/>
                            <w:shd w:val="clear" w:color="auto" w:fill="0D1117"/>
                            <w14:ligatures w14:val="standardContextual"/>
                          </w:rPr>
                          <w:t>emoti-view.vercel.app</w:t>
                        </w:r>
                        <w:proofErr w:type="spellEnd"/>
                      </w:hyperlink>
                    </w:p>
                    <w:p w14:paraId="33808FDE" w14:textId="00AC660B" w:rsidR="00667CE3" w:rsidRPr="008D2C83" w:rsidRDefault="00667CE3" w:rsidP="00667CE3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8"/>
                          <w:szCs w:val="28"/>
                        </w:rPr>
                      </w:pPr>
                      <w:r w:rsidRPr="008D2C83">
                        <w:rPr>
                          <w:rFonts w:ascii="Poppins Light" w:hAnsi="Poppins Light" w:cs="Poppins Light"/>
                          <w:color w:val="FFFFFF" w:themeColor="background1"/>
                          <w:sz w:val="28"/>
                          <w:szCs w:val="28"/>
                        </w:rPr>
                        <w:t>References</w:t>
                      </w:r>
                    </w:p>
                    <w:p w14:paraId="661C03B3" w14:textId="20F72DF7" w:rsidR="00667CE3" w:rsidRDefault="000D6784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  <w:t>Boniswa Olga Jiwa</w:t>
                      </w:r>
                    </w:p>
                    <w:p w14:paraId="580C09A4" w14:textId="086A0941" w:rsidR="000D6784" w:rsidRPr="000D6784" w:rsidRDefault="000D6784" w:rsidP="000D6784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  <w:t>Contact details: 0794883042</w:t>
                      </w:r>
                    </w:p>
                    <w:p w14:paraId="5BC6D1E0" w14:textId="2B041617" w:rsidR="00667CE3" w:rsidRPr="00EB34D9" w:rsidRDefault="000D6784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  <w:t>Vusi Mkhize</w:t>
                      </w:r>
                    </w:p>
                    <w:p w14:paraId="2487F58D" w14:textId="163DAA01" w:rsidR="000D6784" w:rsidRPr="000D6784" w:rsidRDefault="000D6784" w:rsidP="000D6784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  <w:t>Contact details: 0692668917</w:t>
                      </w:r>
                    </w:p>
                    <w:p w14:paraId="299095BC" w14:textId="164A3D6F" w:rsidR="00667CE3" w:rsidRPr="00667CE3" w:rsidRDefault="00667CE3" w:rsidP="000D6784">
                      <w:pPr>
                        <w:pStyle w:val="NoSpacing"/>
                        <w:ind w:left="270"/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65DFC" w:rsidRPr="008D2C83">
        <w:rPr>
          <w:noProof/>
          <w:highlight w:val="lightGray"/>
        </w:rPr>
        <mc:AlternateContent>
          <mc:Choice Requires="wps">
            <w:drawing>
              <wp:anchor distT="45720" distB="45720" distL="114300" distR="114300" simplePos="0" relativeHeight="251641344" behindDoc="0" locked="0" layoutInCell="1" allowOverlap="1" wp14:anchorId="30EEA200" wp14:editId="6F542029">
                <wp:simplePos x="0" y="0"/>
                <wp:positionH relativeFrom="column">
                  <wp:posOffset>-800100</wp:posOffset>
                </wp:positionH>
                <wp:positionV relativeFrom="paragraph">
                  <wp:posOffset>0</wp:posOffset>
                </wp:positionV>
                <wp:extent cx="2428875" cy="609600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875" cy="60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E7F9AF" w14:textId="5A045793" w:rsidR="00BA3FB2" w:rsidRPr="00065DFC" w:rsidRDefault="00754086" w:rsidP="00BF2082">
                            <w:pPr>
                              <w:spacing w:before="100" w:beforeAutospacing="1" w:after="0" w:line="480" w:lineRule="exact"/>
                              <w:rPr>
                                <w:rFonts w:ascii="Poppins Light" w:hAnsi="Poppins Light" w:cs="Poppins Light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065DFC">
                              <w:rPr>
                                <w:rFonts w:ascii="Poppins Light" w:hAnsi="Poppins Light" w:cs="Poppins Light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Innocentia Mbalenhle Jiwa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EA200" id="_x0000_s1028" type="#_x0000_t202" style="position:absolute;margin-left:-63pt;margin-top:0;width:191.25pt;height:48pt;z-index:251641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" filled="f" stroked="f" strokeweight="0">
                <v:textbox inset="0,0,0,0">
                  <w:txbxContent>
                    <w:p w14:paraId="36E7F9AF" w14:textId="5A045793" w:rsidR="00BA3FB2" w:rsidRPr="00065DFC" w:rsidRDefault="00754086" w:rsidP="00BF2082">
                      <w:pPr>
                        <w:spacing w:before="100" w:beforeAutospacing="1" w:after="0" w:line="480" w:lineRule="exact"/>
                        <w:rPr>
                          <w:rFonts w:ascii="Poppins Light" w:hAnsi="Poppins Light" w:cs="Poppins Light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</w:pPr>
                      <w:r w:rsidRPr="00065DFC">
                        <w:rPr>
                          <w:rFonts w:ascii="Poppins Light" w:hAnsi="Poppins Light" w:cs="Poppins Light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>Innocentia Mbalenhle Jiwa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70E32" w:rsidRPr="008D2C83">
        <w:rPr>
          <w:noProof/>
          <w:highlight w:val="lightGray"/>
        </w:rPr>
        <w:drawing>
          <wp:anchor distT="0" distB="0" distL="114300" distR="114300" simplePos="0" relativeHeight="251675136" behindDoc="1" locked="0" layoutInCell="1" allowOverlap="1" wp14:anchorId="23009E38" wp14:editId="734B8123">
            <wp:simplePos x="0" y="0"/>
            <wp:positionH relativeFrom="column">
              <wp:posOffset>1922145</wp:posOffset>
            </wp:positionH>
            <wp:positionV relativeFrom="paragraph">
              <wp:posOffset>6342957</wp:posOffset>
            </wp:positionV>
            <wp:extent cx="168275" cy="153670"/>
            <wp:effectExtent l="0" t="0" r="3175" b="0"/>
            <wp:wrapNone/>
            <wp:docPr id="881502384" name="Picture 881502384" descr="A red arrow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28764" name="Picture 1618328764" descr="A red arrow on a black background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1490" w:rsidRPr="008D2C83">
        <w:rPr>
          <w:noProof/>
          <w:highlight w:val="lightGray"/>
        </w:rPr>
        <w:drawing>
          <wp:anchor distT="0" distB="0" distL="114300" distR="114300" simplePos="0" relativeHeight="251667968" behindDoc="1" locked="0" layoutInCell="1" allowOverlap="1" wp14:anchorId="192BF3C7" wp14:editId="22A76292">
            <wp:simplePos x="0" y="0"/>
            <wp:positionH relativeFrom="column">
              <wp:posOffset>1954530</wp:posOffset>
            </wp:positionH>
            <wp:positionV relativeFrom="paragraph">
              <wp:posOffset>4971473</wp:posOffset>
            </wp:positionV>
            <wp:extent cx="168275" cy="153035"/>
            <wp:effectExtent l="0" t="0" r="3175" b="0"/>
            <wp:wrapNone/>
            <wp:docPr id="822002493" name="Picture 822002493" descr="A red arrow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28764" name="Picture 1618328764" descr="A red arrow on a black background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1490" w:rsidRPr="008D2C83">
        <w:rPr>
          <w:noProof/>
          <w:highlight w:val="lightGray"/>
        </w:rPr>
        <w:drawing>
          <wp:anchor distT="0" distB="0" distL="114300" distR="114300" simplePos="0" relativeHeight="251660800" behindDoc="1" locked="0" layoutInCell="1" allowOverlap="1" wp14:anchorId="0CD8C5A9" wp14:editId="3A3C7F32">
            <wp:simplePos x="0" y="0"/>
            <wp:positionH relativeFrom="column">
              <wp:posOffset>1954530</wp:posOffset>
            </wp:positionH>
            <wp:positionV relativeFrom="paragraph">
              <wp:posOffset>3616383</wp:posOffset>
            </wp:positionV>
            <wp:extent cx="167640" cy="152400"/>
            <wp:effectExtent l="0" t="0" r="3810" b="0"/>
            <wp:wrapNone/>
            <wp:docPr id="1618328764" name="Picture 1618328764" descr="A red arrow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28764" name="Picture 1618328764" descr="A red arrow on a black background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9F5" w:rsidRPr="008D2C83">
        <w:rPr>
          <w:noProof/>
          <w:highlight w:val="lightGray"/>
        </w:rPr>
        <w:drawing>
          <wp:anchor distT="0" distB="0" distL="114300" distR="114300" simplePos="0" relativeHeight="251653632" behindDoc="1" locked="0" layoutInCell="1" allowOverlap="1" wp14:anchorId="334B56D5" wp14:editId="5DE8D7AF">
            <wp:simplePos x="0" y="0"/>
            <wp:positionH relativeFrom="column">
              <wp:posOffset>1960245</wp:posOffset>
            </wp:positionH>
            <wp:positionV relativeFrom="paragraph">
              <wp:posOffset>1848543</wp:posOffset>
            </wp:positionV>
            <wp:extent cx="167640" cy="152400"/>
            <wp:effectExtent l="0" t="0" r="3810" b="0"/>
            <wp:wrapNone/>
            <wp:docPr id="1317762379" name="Picture 1317762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23558" name="Picture 22072355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4A3F022A">
        <w:t xml:space="preserve">        </w:t>
      </w:r>
    </w:p>
    <w:sectPr w:rsidR="007C2FD3" w:rsidSect="00CF6F3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C525D" w14:textId="77777777" w:rsidR="00E216F2" w:rsidRDefault="00E216F2" w:rsidP="00BA3FB2">
      <w:pPr>
        <w:spacing w:after="0" w:line="240" w:lineRule="auto"/>
      </w:pPr>
      <w:r>
        <w:separator/>
      </w:r>
    </w:p>
  </w:endnote>
  <w:endnote w:type="continuationSeparator" w:id="0">
    <w:p w14:paraId="10DD7C6D" w14:textId="77777777" w:rsidR="00E216F2" w:rsidRDefault="00E216F2" w:rsidP="00BA3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86234" w14:textId="77777777" w:rsidR="00E17073" w:rsidRDefault="00E170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93C71" w14:textId="77777777" w:rsidR="00E17073" w:rsidRDefault="00E170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C5F14" w14:textId="77777777" w:rsidR="00E17073" w:rsidRDefault="00E170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4CF4E" w14:textId="77777777" w:rsidR="00E216F2" w:rsidRDefault="00E216F2" w:rsidP="00BA3FB2">
      <w:pPr>
        <w:spacing w:after="0" w:line="240" w:lineRule="auto"/>
      </w:pPr>
      <w:r>
        <w:separator/>
      </w:r>
    </w:p>
  </w:footnote>
  <w:footnote w:type="continuationSeparator" w:id="0">
    <w:p w14:paraId="58AAD392" w14:textId="77777777" w:rsidR="00E216F2" w:rsidRDefault="00E216F2" w:rsidP="00BA3F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4A8E2" w14:textId="3DBEC7B4" w:rsidR="00BA3FB2" w:rsidRDefault="00000000">
    <w:pPr>
      <w:pStyle w:val="Header"/>
    </w:pPr>
    <w:r>
      <w:rPr>
        <w:noProof/>
      </w:rPr>
      <w:pict w14:anchorId="5B0021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926891" o:spid="_x0000_s1026" type="#_x0000_t75" style="position:absolute;margin-left:0;margin-top:0;width:594.7pt;height:841.9pt;z-index:-251657216;mso-position-horizontal:center;mso-position-horizontal-relative:margin;mso-position-vertical:center;mso-position-vertical-relative:margin" o:allowincell="f">
          <v:imagedata r:id="rId1" o:title="2024CandidateResume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0F4E2" w14:textId="2F1E88E6" w:rsidR="00BA3FB2" w:rsidRDefault="00000000">
    <w:pPr>
      <w:pStyle w:val="Header"/>
    </w:pPr>
    <w:r>
      <w:rPr>
        <w:noProof/>
      </w:rPr>
      <w:pict w14:anchorId="4176B2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926892" o:spid="_x0000_s1027" type="#_x0000_t75" style="position:absolute;margin-left:0;margin-top:0;width:594.7pt;height:841.9pt;z-index:-251656192;mso-position-horizontal:center;mso-position-horizontal-relative:margin;mso-position-vertical:center;mso-position-vertical-relative:margin" o:allowincell="f">
          <v:imagedata r:id="rId1" o:title="2024CandidateResume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C998" w14:textId="1006DD80" w:rsidR="00BA3FB2" w:rsidRDefault="00000000">
    <w:pPr>
      <w:pStyle w:val="Header"/>
    </w:pPr>
    <w:r>
      <w:rPr>
        <w:noProof/>
      </w:rPr>
      <w:pict w14:anchorId="726C3F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926890" o:spid="_x0000_s1025" type="#_x0000_t75" style="position:absolute;margin-left:0;margin-top:0;width:594.7pt;height:841.9pt;z-index:-251658240;mso-position-horizontal:center;mso-position-horizontal-relative:margin;mso-position-vertical:center;mso-position-vertical-relative:margin" o:allowincell="f">
          <v:imagedata r:id="rId1" o:title="2024CandidateResume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03F77"/>
    <w:multiLevelType w:val="hybridMultilevel"/>
    <w:tmpl w:val="0D38A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146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FB2"/>
    <w:rsid w:val="0002103F"/>
    <w:rsid w:val="00065DFC"/>
    <w:rsid w:val="0008560C"/>
    <w:rsid w:val="000C5020"/>
    <w:rsid w:val="000D6784"/>
    <w:rsid w:val="00240121"/>
    <w:rsid w:val="00270E32"/>
    <w:rsid w:val="00293E47"/>
    <w:rsid w:val="002B34A6"/>
    <w:rsid w:val="0034340C"/>
    <w:rsid w:val="00370ED4"/>
    <w:rsid w:val="00501A24"/>
    <w:rsid w:val="00501B69"/>
    <w:rsid w:val="005C3C67"/>
    <w:rsid w:val="00636039"/>
    <w:rsid w:val="00655C15"/>
    <w:rsid w:val="00667CE3"/>
    <w:rsid w:val="006D3311"/>
    <w:rsid w:val="006D7FB6"/>
    <w:rsid w:val="006E56DA"/>
    <w:rsid w:val="006F19F5"/>
    <w:rsid w:val="00754086"/>
    <w:rsid w:val="00790076"/>
    <w:rsid w:val="007A513C"/>
    <w:rsid w:val="007C2FD3"/>
    <w:rsid w:val="0085737B"/>
    <w:rsid w:val="00865FF9"/>
    <w:rsid w:val="008829FE"/>
    <w:rsid w:val="008B279A"/>
    <w:rsid w:val="008D2C83"/>
    <w:rsid w:val="00917EFA"/>
    <w:rsid w:val="00940FC9"/>
    <w:rsid w:val="009A122A"/>
    <w:rsid w:val="009A4AAB"/>
    <w:rsid w:val="00A52732"/>
    <w:rsid w:val="00A77971"/>
    <w:rsid w:val="00AE36FE"/>
    <w:rsid w:val="00AF1490"/>
    <w:rsid w:val="00B34E7F"/>
    <w:rsid w:val="00B930D1"/>
    <w:rsid w:val="00B96E60"/>
    <w:rsid w:val="00BA3FB2"/>
    <w:rsid w:val="00BA7DF3"/>
    <w:rsid w:val="00BD0BB1"/>
    <w:rsid w:val="00BF2082"/>
    <w:rsid w:val="00BF212B"/>
    <w:rsid w:val="00C51511"/>
    <w:rsid w:val="00C616B6"/>
    <w:rsid w:val="00CE0154"/>
    <w:rsid w:val="00CF6F36"/>
    <w:rsid w:val="00D31CAD"/>
    <w:rsid w:val="00DA07E4"/>
    <w:rsid w:val="00DF213F"/>
    <w:rsid w:val="00DF77F0"/>
    <w:rsid w:val="00E136D8"/>
    <w:rsid w:val="00E17073"/>
    <w:rsid w:val="00E216F2"/>
    <w:rsid w:val="00E9077C"/>
    <w:rsid w:val="00EB26EF"/>
    <w:rsid w:val="00EB34D9"/>
    <w:rsid w:val="00EE7790"/>
    <w:rsid w:val="00FB3CB7"/>
    <w:rsid w:val="00FE5194"/>
    <w:rsid w:val="24396162"/>
    <w:rsid w:val="43339082"/>
    <w:rsid w:val="4A3F022A"/>
    <w:rsid w:val="66496556"/>
    <w:rsid w:val="6F7A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CB7B8"/>
  <w15:chartTrackingRefBased/>
  <w15:docId w15:val="{75A62019-D39C-4081-8A9C-96F37985C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4D9"/>
  </w:style>
  <w:style w:type="paragraph" w:styleId="Heading1">
    <w:name w:val="heading 1"/>
    <w:basedOn w:val="Normal"/>
    <w:next w:val="Normal"/>
    <w:link w:val="Heading1Char"/>
    <w:uiPriority w:val="9"/>
    <w:qFormat/>
    <w:rsid w:val="00EB34D9"/>
    <w:pPr>
      <w:keepNext/>
      <w:keepLines/>
      <w:pBdr>
        <w:bottom w:val="single" w:sz="4" w:space="1" w:color="262626" w:themeColor="text1" w:themeTint="D9"/>
      </w:pBdr>
      <w:spacing w:before="240" w:after="240"/>
      <w:outlineLvl w:val="0"/>
    </w:pPr>
    <w:rPr>
      <w:rFonts w:ascii="Arial Black" w:eastAsiaTheme="majorEastAsia" w:hAnsi="Arial Black" w:cstheme="majorBidi"/>
      <w:color w:val="262626" w:themeColor="text1" w:themeTint="D9"/>
      <w:kern w:val="0"/>
      <w:sz w:val="32"/>
      <w:szCs w:val="3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3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FB2"/>
  </w:style>
  <w:style w:type="paragraph" w:styleId="Footer">
    <w:name w:val="footer"/>
    <w:basedOn w:val="Normal"/>
    <w:link w:val="FooterChar"/>
    <w:uiPriority w:val="99"/>
    <w:unhideWhenUsed/>
    <w:rsid w:val="00BA3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FB2"/>
  </w:style>
  <w:style w:type="character" w:customStyle="1" w:styleId="Heading1Char">
    <w:name w:val="Heading 1 Char"/>
    <w:basedOn w:val="DefaultParagraphFont"/>
    <w:link w:val="Heading1"/>
    <w:uiPriority w:val="9"/>
    <w:rsid w:val="00EB34D9"/>
    <w:rPr>
      <w:rFonts w:ascii="Arial Black" w:eastAsiaTheme="majorEastAsia" w:hAnsi="Arial Black" w:cstheme="majorBidi"/>
      <w:color w:val="262626" w:themeColor="text1" w:themeTint="D9"/>
      <w:kern w:val="0"/>
      <w:sz w:val="32"/>
      <w:szCs w:val="32"/>
      <w14:ligatures w14:val="none"/>
    </w:rPr>
  </w:style>
  <w:style w:type="paragraph" w:styleId="NoSpacing">
    <w:name w:val="No Spacing"/>
    <w:uiPriority w:val="1"/>
    <w:qFormat/>
    <w:rsid w:val="00EB34D9"/>
    <w:pPr>
      <w:spacing w:after="0" w:line="240" w:lineRule="auto"/>
    </w:pPr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B34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4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emoti-view.vercel.app/" TargetMode="External"/><Relationship Id="rId18" Type="http://schemas.openxmlformats.org/officeDocument/2006/relationships/image" Target="media/image1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hyperlink" Target="https://edu-genius-ai-orpin.vercel.app/" TargetMode="External"/><Relationship Id="rId17" Type="http://schemas.openxmlformats.org/officeDocument/2006/relationships/hyperlink" Target="https://emoti-view.vercel.app/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edu-genius-ai-orpin.vercel.app/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resume-craft-ivory-psi.vercel.app/" TargetMode="External"/><Relationship Id="rId24" Type="http://schemas.openxmlformats.org/officeDocument/2006/relationships/footer" Target="footer3.xml"/><Relationship Id="rId5" Type="http://schemas.openxmlformats.org/officeDocument/2006/relationships/styles" Target="styles.xml"/><Relationship Id="rId15" Type="http://schemas.openxmlformats.org/officeDocument/2006/relationships/hyperlink" Target="https://resume-craft-ivory-psi.vercel.app/" TargetMode="External"/><Relationship Id="rId23" Type="http://schemas.openxmlformats.org/officeDocument/2006/relationships/header" Target="header3.xml"/><Relationship Id="rId10" Type="http://schemas.openxmlformats.org/officeDocument/2006/relationships/hyperlink" Target="https://emoti-view.vercel.app/" TargetMode="External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emoti-view.vercel.app/" TargetMode="External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1e1e6e-cde4-4299-aa3e-3b994af3ffe3">
      <Terms xmlns="http://schemas.microsoft.com/office/infopath/2007/PartnerControls"/>
    </lcf76f155ced4ddcb4097134ff3c332f>
    <TaxCatchAll xmlns="8f8dfb6e-4e67-4574-9572-78129bd3543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9BF90CAE12DC4BB73454C55F50B1BF" ma:contentTypeVersion="15" ma:contentTypeDescription="Create a new document." ma:contentTypeScope="" ma:versionID="1de1760a2c9cefe998de42658f820e17">
  <xsd:schema xmlns:xsd="http://www.w3.org/2001/XMLSchema" xmlns:xs="http://www.w3.org/2001/XMLSchema" xmlns:p="http://schemas.microsoft.com/office/2006/metadata/properties" xmlns:ns2="4c1e1e6e-cde4-4299-aa3e-3b994af3ffe3" xmlns:ns3="8f8dfb6e-4e67-4574-9572-78129bd3543a" targetNamespace="http://schemas.microsoft.com/office/2006/metadata/properties" ma:root="true" ma:fieldsID="5867e60acbba37142dc9c9d7a6f25321" ns2:_="" ns3:_="">
    <xsd:import namespace="4c1e1e6e-cde4-4299-aa3e-3b994af3ffe3"/>
    <xsd:import namespace="8f8dfb6e-4e67-4574-9572-78129bd354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1e1e6e-cde4-4299-aa3e-3b994af3ff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366b7f75-f62d-4b7a-b8a1-4b1a340ee1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dfb6e-4e67-4574-9572-78129bd3543a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009e9b1-7186-498a-bf84-865ee3a4fdab}" ma:internalName="TaxCatchAll" ma:showField="CatchAllData" ma:web="8f8dfb6e-4e67-4574-9572-78129bd354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93C04C-6F51-40C9-ACA0-D7895CF77F4A}">
  <ds:schemaRefs>
    <ds:schemaRef ds:uri="http://schemas.microsoft.com/office/2006/metadata/properties"/>
    <ds:schemaRef ds:uri="http://schemas.microsoft.com/office/infopath/2007/PartnerControls"/>
    <ds:schemaRef ds:uri="4c1e1e6e-cde4-4299-aa3e-3b994af3ffe3"/>
    <ds:schemaRef ds:uri="8f8dfb6e-4e67-4574-9572-78129bd3543a"/>
  </ds:schemaRefs>
</ds:datastoreItem>
</file>

<file path=customXml/itemProps2.xml><?xml version="1.0" encoding="utf-8"?>
<ds:datastoreItem xmlns:ds="http://schemas.openxmlformats.org/officeDocument/2006/customXml" ds:itemID="{AC1D0129-C0BC-40CF-880F-D501724479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1e1e6e-cde4-4299-aa3e-3b994af3ffe3"/>
    <ds:schemaRef ds:uri="8f8dfb6e-4e67-4574-9572-78129bd354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2463DE-D67F-45FC-91AF-A9659E6EE70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Redman</dc:creator>
  <cp:keywords/>
  <dc:description/>
  <cp:lastModifiedBy>Innocentia Jiwa</cp:lastModifiedBy>
  <cp:revision>2</cp:revision>
  <dcterms:created xsi:type="dcterms:W3CDTF">2026-01-14T11:17:00Z</dcterms:created>
  <dcterms:modified xsi:type="dcterms:W3CDTF">2026-01-23T09:34:00Z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0x010100C99BF90CAE12DC4BB73454C55F50B1BF</vt:lpwstr>
  </property>
</Properties>
</file>