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8C" w:rsidRDefault="008F038C" w:rsidP="008F038C">
      <w:pPr>
        <w:pStyle w:val="Standard"/>
      </w:pPr>
    </w:p>
    <w:p w:rsidR="00CC6CD2" w:rsidRDefault="00A746C6">
      <w:pPr>
        <w:pStyle w:val="Standard"/>
      </w:pPr>
      <w:r>
        <w:t>This is a sample document</w:t>
      </w:r>
      <w:r w:rsidR="00AF447D">
        <w:t>…</w:t>
      </w:r>
      <w:bookmarkStart w:id="0" w:name="_GoBack"/>
      <w:bookmarkEnd w:id="0"/>
    </w:p>
    <w:sectPr w:rsidR="00CC6C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E3B" w:rsidRDefault="006B2E3B">
      <w:r>
        <w:separator/>
      </w:r>
    </w:p>
  </w:endnote>
  <w:endnote w:type="continuationSeparator" w:id="0">
    <w:p w:rsidR="006B2E3B" w:rsidRDefault="006B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E3B" w:rsidRDefault="006B2E3B">
      <w:r>
        <w:rPr>
          <w:color w:val="000000"/>
        </w:rPr>
        <w:separator/>
      </w:r>
    </w:p>
  </w:footnote>
  <w:footnote w:type="continuationSeparator" w:id="0">
    <w:p w:rsidR="006B2E3B" w:rsidRDefault="006B2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710"/>
    <w:rsid w:val="00022338"/>
    <w:rsid w:val="00067F74"/>
    <w:rsid w:val="00073460"/>
    <w:rsid w:val="001B7BB2"/>
    <w:rsid w:val="00304950"/>
    <w:rsid w:val="003B3468"/>
    <w:rsid w:val="00470CE4"/>
    <w:rsid w:val="00510DB1"/>
    <w:rsid w:val="006058EB"/>
    <w:rsid w:val="006B2E3B"/>
    <w:rsid w:val="00766C7F"/>
    <w:rsid w:val="008F038C"/>
    <w:rsid w:val="00915981"/>
    <w:rsid w:val="009955BA"/>
    <w:rsid w:val="00A746C6"/>
    <w:rsid w:val="00AF447D"/>
    <w:rsid w:val="00BE55A5"/>
    <w:rsid w:val="00C92C6F"/>
    <w:rsid w:val="00CC6CD2"/>
    <w:rsid w:val="00DE5710"/>
    <w:rsid w:val="00E16A6B"/>
    <w:rsid w:val="00E91604"/>
    <w:rsid w:val="00EE6939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A448"/>
  <w15:docId w15:val="{2FF384F0-732E-4330-9AF1-1892B52C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8F0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 basheer Ali</dc:creator>
  <cp:lastModifiedBy>Ali, Mir Basheer</cp:lastModifiedBy>
  <cp:revision>8</cp:revision>
  <cp:lastPrinted>2017-04-18T08:36:00Z</cp:lastPrinted>
  <dcterms:created xsi:type="dcterms:W3CDTF">2017-04-18T08:35:00Z</dcterms:created>
  <dcterms:modified xsi:type="dcterms:W3CDTF">2017-10-18T22:50:00Z</dcterms:modified>
</cp:coreProperties>
</file>