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C59B8" w14:textId="3ABAAD8E" w:rsidR="00BE36E1" w:rsidRPr="00BE36E1" w:rsidRDefault="00BE36E1" w:rsidP="00BE36E1">
      <w:pPr>
        <w:jc w:val="center"/>
        <w:rPr>
          <w:rFonts w:ascii="Times New Roman" w:hAnsi="Times New Roman" w:cs="Times New Roman"/>
          <w:sz w:val="48"/>
          <w:szCs w:val="48"/>
        </w:rPr>
      </w:pPr>
      <w:r w:rsidRPr="00BE36E1">
        <w:rPr>
          <w:rFonts w:ascii="Times New Roman" w:hAnsi="Times New Roman" w:cs="Times New Roman"/>
          <w:sz w:val="48"/>
          <w:szCs w:val="48"/>
        </w:rPr>
        <w:t>Adatbázis terv</w:t>
      </w:r>
    </w:p>
    <w:p w14:paraId="6E3B6559" w14:textId="1F7AD3F8" w:rsidR="00691BBE" w:rsidRDefault="00BE36E1" w:rsidP="00BE3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6E1">
        <w:rPr>
          <w:rFonts w:ascii="Times New Roman" w:hAnsi="Times New Roman" w:cs="Times New Roman"/>
          <w:sz w:val="28"/>
          <w:szCs w:val="28"/>
        </w:rPr>
        <w:t>Madai Bálint, Szabó-Holman Dániel</w:t>
      </w:r>
    </w:p>
    <w:p w14:paraId="55FC8EA9" w14:textId="3EC48950" w:rsidR="00BE36E1" w:rsidRDefault="00C74133" w:rsidP="00BE36E1">
      <w:pPr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Leírás</w:t>
      </w:r>
    </w:p>
    <w:p w14:paraId="23C6CC9B" w14:textId="77777777" w:rsidR="004B03AD" w:rsidRDefault="004B03AD" w:rsidP="004B03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Roles</w:t>
      </w:r>
    </w:p>
    <w:p w14:paraId="31C31343" w14:textId="5D76E5EA" w:rsidR="004B03AD" w:rsidRPr="004B03AD" w:rsidRDefault="004B03AD" w:rsidP="004B03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Tárolja a jogosultsági kör azonostóját és nevét.</w:t>
      </w:r>
    </w:p>
    <w:p w14:paraId="3C147717" w14:textId="45882E6A" w:rsidR="00C74133" w:rsidRDefault="00C74133" w:rsidP="00C74133">
      <w:pPr>
        <w:rPr>
          <w:rFonts w:ascii="Times New Roman" w:hAnsi="Times New Roman" w:cs="Times New Roman"/>
          <w:sz w:val="28"/>
          <w:szCs w:val="28"/>
        </w:rPr>
      </w:pPr>
      <w:r w:rsidRPr="00C74133">
        <w:rPr>
          <w:rFonts w:ascii="Times New Roman" w:hAnsi="Times New Roman" w:cs="Times New Roman"/>
          <w:sz w:val="28"/>
          <w:szCs w:val="28"/>
        </w:rPr>
        <w:t>Users</w:t>
      </w:r>
    </w:p>
    <w:p w14:paraId="139A901B" w14:textId="01D20A2A" w:rsidR="00C74133" w:rsidRDefault="00C74133" w:rsidP="00C74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4133">
        <w:rPr>
          <w:rFonts w:ascii="Times New Roman" w:hAnsi="Times New Roman" w:cs="Times New Roman"/>
          <w:sz w:val="24"/>
          <w:szCs w:val="24"/>
        </w:rPr>
        <w:t>Tárolja a felhasználó azonosítóját, felhasználónevét, jelszavát</w:t>
      </w:r>
      <w:r w:rsidR="00800E47">
        <w:rPr>
          <w:rFonts w:ascii="Times New Roman" w:hAnsi="Times New Roman" w:cs="Times New Roman"/>
          <w:sz w:val="24"/>
          <w:szCs w:val="24"/>
        </w:rPr>
        <w:t xml:space="preserve"> </w:t>
      </w:r>
      <w:r w:rsidRPr="00C74133">
        <w:rPr>
          <w:rFonts w:ascii="Times New Roman" w:hAnsi="Times New Roman" w:cs="Times New Roman"/>
          <w:sz w:val="24"/>
          <w:szCs w:val="24"/>
        </w:rPr>
        <w:t>(</w:t>
      </w:r>
      <w:r w:rsidR="001F691A">
        <w:rPr>
          <w:rFonts w:ascii="Times New Roman" w:hAnsi="Times New Roman" w:cs="Times New Roman"/>
          <w:sz w:val="24"/>
          <w:szCs w:val="24"/>
        </w:rPr>
        <w:t>sózva és hashelve</w:t>
      </w:r>
      <w:r w:rsidRPr="00C74133">
        <w:rPr>
          <w:rFonts w:ascii="Times New Roman" w:hAnsi="Times New Roman" w:cs="Times New Roman"/>
          <w:sz w:val="24"/>
          <w:szCs w:val="24"/>
        </w:rPr>
        <w:t>)</w:t>
      </w:r>
      <w:r w:rsidR="00BE403F">
        <w:rPr>
          <w:rFonts w:ascii="Times New Roman" w:hAnsi="Times New Roman" w:cs="Times New Roman"/>
          <w:sz w:val="24"/>
          <w:szCs w:val="24"/>
        </w:rPr>
        <w:t xml:space="preserve">, </w:t>
      </w:r>
      <w:r w:rsidRPr="00C74133">
        <w:rPr>
          <w:rFonts w:ascii="Times New Roman" w:hAnsi="Times New Roman" w:cs="Times New Roman"/>
          <w:sz w:val="24"/>
          <w:szCs w:val="24"/>
        </w:rPr>
        <w:t>emailjét</w:t>
      </w:r>
      <w:r w:rsidR="00BE403F">
        <w:rPr>
          <w:rFonts w:ascii="Times New Roman" w:hAnsi="Times New Roman" w:cs="Times New Roman"/>
          <w:sz w:val="24"/>
          <w:szCs w:val="24"/>
        </w:rPr>
        <w:t>, és jogosultsági körének</w:t>
      </w:r>
      <w:r w:rsidR="009C7852">
        <w:rPr>
          <w:rFonts w:ascii="Times New Roman" w:hAnsi="Times New Roman" w:cs="Times New Roman"/>
          <w:sz w:val="24"/>
          <w:szCs w:val="24"/>
        </w:rPr>
        <w:t xml:space="preserve"> azonosítóját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FDDD45" w14:textId="6F38FE45" w:rsidR="00701F10" w:rsidRDefault="00701F10" w:rsidP="00BE403F">
      <w:pPr>
        <w:jc w:val="both"/>
        <w:rPr>
          <w:rFonts w:ascii="Times New Roman" w:hAnsi="Times New Roman" w:cs="Times New Roman"/>
          <w:sz w:val="28"/>
          <w:szCs w:val="28"/>
        </w:rPr>
      </w:pPr>
      <w:r w:rsidRPr="00701F10">
        <w:rPr>
          <w:rFonts w:ascii="Times New Roman" w:hAnsi="Times New Roman" w:cs="Times New Roman"/>
          <w:sz w:val="28"/>
          <w:szCs w:val="28"/>
        </w:rPr>
        <w:t>RecipeStates</w:t>
      </w:r>
    </w:p>
    <w:p w14:paraId="4F98DE39" w14:textId="152EA183" w:rsidR="00701F10" w:rsidRPr="00701F10" w:rsidRDefault="00701F10" w:rsidP="00BE40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1F10">
        <w:rPr>
          <w:rFonts w:ascii="Times New Roman" w:hAnsi="Times New Roman" w:cs="Times New Roman"/>
          <w:sz w:val="24"/>
          <w:szCs w:val="24"/>
        </w:rPr>
        <w:t>Tárolja a státusz azonosítóját és nevét</w:t>
      </w:r>
      <w:r w:rsidR="00B47E0F">
        <w:rPr>
          <w:rFonts w:ascii="Times New Roman" w:hAnsi="Times New Roman" w:cs="Times New Roman"/>
          <w:sz w:val="24"/>
          <w:szCs w:val="24"/>
        </w:rPr>
        <w:t xml:space="preserve"> (elfogadásra vár, elfogadva, elutasítva).</w:t>
      </w:r>
    </w:p>
    <w:p w14:paraId="28980253" w14:textId="1A98C2EF" w:rsidR="00C74133" w:rsidRPr="00E42421" w:rsidRDefault="00C74133" w:rsidP="00E42421">
      <w:pPr>
        <w:rPr>
          <w:rFonts w:ascii="Times New Roman" w:hAnsi="Times New Roman" w:cs="Times New Roman"/>
          <w:sz w:val="28"/>
          <w:szCs w:val="28"/>
        </w:rPr>
      </w:pPr>
      <w:r w:rsidRPr="00E42421">
        <w:rPr>
          <w:rFonts w:ascii="Times New Roman" w:hAnsi="Times New Roman" w:cs="Times New Roman"/>
          <w:sz w:val="28"/>
          <w:szCs w:val="28"/>
        </w:rPr>
        <w:t>Recipes</w:t>
      </w:r>
    </w:p>
    <w:p w14:paraId="1ADE8F15" w14:textId="7C46B4D8" w:rsidR="00C74133" w:rsidRDefault="00C74133" w:rsidP="00C74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Tárolja a recept azonosítóját, a feltöltő felhasznál</w:t>
      </w:r>
      <w:r w:rsidR="00E25FC3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azonosít</w:t>
      </w:r>
      <w:r w:rsidR="00E25FC3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ját, a recept nevét, az elkészítés becsült idejét, az elkésztés leírását, a feltöltés idejét</w:t>
      </w:r>
      <w:r w:rsidR="009F17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kedvelések számát</w:t>
      </w:r>
      <w:r w:rsidR="009F1792">
        <w:rPr>
          <w:rFonts w:ascii="Times New Roman" w:hAnsi="Times New Roman" w:cs="Times New Roman"/>
          <w:sz w:val="24"/>
          <w:szCs w:val="24"/>
        </w:rPr>
        <w:t>, illetve a recept állapotát (elfogadásra vár, elfogadva, elutasítva)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9431A3" w14:textId="68C2427D" w:rsidR="009E7CAD" w:rsidRPr="00392331" w:rsidRDefault="009E7CAD" w:rsidP="00392331">
      <w:pPr>
        <w:rPr>
          <w:rFonts w:ascii="Times New Roman" w:hAnsi="Times New Roman" w:cs="Times New Roman"/>
          <w:sz w:val="28"/>
          <w:szCs w:val="28"/>
        </w:rPr>
      </w:pPr>
      <w:r w:rsidRPr="00392331">
        <w:rPr>
          <w:rFonts w:ascii="Times New Roman" w:hAnsi="Times New Roman" w:cs="Times New Roman"/>
          <w:sz w:val="28"/>
          <w:szCs w:val="28"/>
        </w:rPr>
        <w:t>Images</w:t>
      </w:r>
    </w:p>
    <w:p w14:paraId="09C0919B" w14:textId="46FE2E8A" w:rsidR="00392331" w:rsidRDefault="009E7CAD" w:rsidP="00C74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Tárolja a recept azonosítóját, és a hozzá tartozó kép útvonalát.</w:t>
      </w:r>
      <w:r w:rsidR="00392331">
        <w:rPr>
          <w:rFonts w:ascii="Times New Roman" w:hAnsi="Times New Roman" w:cs="Times New Roman"/>
          <w:sz w:val="24"/>
          <w:szCs w:val="24"/>
        </w:rPr>
        <w:t xml:space="preserve"> Egy recepthez több kép is tartozhat, így előfordulhat, hogy több sorban ugyanaz a recept azonosít</w:t>
      </w:r>
      <w:r w:rsidR="004014C0">
        <w:rPr>
          <w:rFonts w:ascii="Times New Roman" w:hAnsi="Times New Roman" w:cs="Times New Roman"/>
          <w:sz w:val="24"/>
          <w:szCs w:val="24"/>
        </w:rPr>
        <w:t>ó</w:t>
      </w:r>
      <w:r w:rsidR="00392331">
        <w:rPr>
          <w:rFonts w:ascii="Times New Roman" w:hAnsi="Times New Roman" w:cs="Times New Roman"/>
          <w:sz w:val="24"/>
          <w:szCs w:val="24"/>
        </w:rPr>
        <w:t>ja</w:t>
      </w:r>
      <w:r w:rsidR="004014C0">
        <w:rPr>
          <w:rFonts w:ascii="Times New Roman" w:hAnsi="Times New Roman" w:cs="Times New Roman"/>
          <w:sz w:val="24"/>
          <w:szCs w:val="24"/>
        </w:rPr>
        <w:t>.</w:t>
      </w:r>
    </w:p>
    <w:p w14:paraId="59821F26" w14:textId="77777777" w:rsidR="00A67FE2" w:rsidRPr="00B3338F" w:rsidRDefault="00A67FE2" w:rsidP="00A67FE2">
      <w:pPr>
        <w:rPr>
          <w:rFonts w:ascii="Times New Roman" w:hAnsi="Times New Roman" w:cs="Times New Roman"/>
          <w:sz w:val="28"/>
          <w:szCs w:val="28"/>
        </w:rPr>
      </w:pPr>
      <w:r w:rsidRPr="00B3338F">
        <w:rPr>
          <w:rFonts w:ascii="Times New Roman" w:hAnsi="Times New Roman" w:cs="Times New Roman"/>
          <w:sz w:val="28"/>
          <w:szCs w:val="28"/>
        </w:rPr>
        <w:t>Comments</w:t>
      </w:r>
    </w:p>
    <w:p w14:paraId="0FD42AFF" w14:textId="554EF54F" w:rsidR="00A67FE2" w:rsidRDefault="00A67FE2" w:rsidP="00C74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Tárolja a hozzászólás azonosítóját, az azt közzé tevő felhasználó azonosítóját, a recept azonosítóját, amelyikhez írta a hozzászólást</w:t>
      </w:r>
      <w:r w:rsidR="000864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hozzászólás szövegét</w:t>
      </w:r>
      <w:r w:rsidR="000864D1">
        <w:rPr>
          <w:rFonts w:ascii="Times New Roman" w:hAnsi="Times New Roman" w:cs="Times New Roman"/>
          <w:sz w:val="24"/>
          <w:szCs w:val="24"/>
        </w:rPr>
        <w:t>, és annak időpontját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4D0D26" w14:textId="5023C74F" w:rsidR="004014C0" w:rsidRDefault="004014C0" w:rsidP="0040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Favorites</w:t>
      </w:r>
    </w:p>
    <w:p w14:paraId="7E22E4C6" w14:textId="73C0D985" w:rsidR="004014C0" w:rsidRDefault="004014C0" w:rsidP="004014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14C0">
        <w:rPr>
          <w:rFonts w:ascii="Times New Roman" w:hAnsi="Times New Roman" w:cs="Times New Roman"/>
          <w:sz w:val="24"/>
          <w:szCs w:val="24"/>
        </w:rPr>
        <w:t>Tárolja a felhasználó azonosítóját és a recept azonosítóját, ezáltal beazonosíthatjuk, melyik felhasznál</w:t>
      </w:r>
      <w:r w:rsidR="00BA58E1">
        <w:rPr>
          <w:rFonts w:ascii="Times New Roman" w:hAnsi="Times New Roman" w:cs="Times New Roman"/>
          <w:sz w:val="24"/>
          <w:szCs w:val="24"/>
        </w:rPr>
        <w:t>ó</w:t>
      </w:r>
      <w:r w:rsidRPr="004014C0">
        <w:rPr>
          <w:rFonts w:ascii="Times New Roman" w:hAnsi="Times New Roman" w:cs="Times New Roman"/>
          <w:sz w:val="24"/>
          <w:szCs w:val="24"/>
        </w:rPr>
        <w:t xml:space="preserve"> melyik recepteket mentette le.</w:t>
      </w:r>
    </w:p>
    <w:p w14:paraId="5E38F320" w14:textId="37238866" w:rsidR="005445F6" w:rsidRDefault="005445F6" w:rsidP="00544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Likes</w:t>
      </w:r>
    </w:p>
    <w:p w14:paraId="1E8E900D" w14:textId="2A2AE787" w:rsidR="005445F6" w:rsidRDefault="005445F6" w:rsidP="004014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14C0">
        <w:rPr>
          <w:rFonts w:ascii="Times New Roman" w:hAnsi="Times New Roman" w:cs="Times New Roman"/>
          <w:sz w:val="24"/>
          <w:szCs w:val="24"/>
        </w:rPr>
        <w:t>Tárolja a felhasználó azonosítóját és a recept azonosítóját, ezáltal beazonosíthatjuk, melyik felhasznál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4014C0">
        <w:rPr>
          <w:rFonts w:ascii="Times New Roman" w:hAnsi="Times New Roman" w:cs="Times New Roman"/>
          <w:sz w:val="24"/>
          <w:szCs w:val="24"/>
        </w:rPr>
        <w:t xml:space="preserve"> melyik recepteket </w:t>
      </w:r>
      <w:r>
        <w:rPr>
          <w:rFonts w:ascii="Times New Roman" w:hAnsi="Times New Roman" w:cs="Times New Roman"/>
          <w:sz w:val="24"/>
          <w:szCs w:val="24"/>
        </w:rPr>
        <w:t>kedvelte</w:t>
      </w:r>
      <w:r w:rsidRPr="004014C0">
        <w:rPr>
          <w:rFonts w:ascii="Times New Roman" w:hAnsi="Times New Roman" w:cs="Times New Roman"/>
          <w:sz w:val="24"/>
          <w:szCs w:val="24"/>
        </w:rPr>
        <w:t>.</w:t>
      </w:r>
    </w:p>
    <w:p w14:paraId="6ED20195" w14:textId="14F2294E" w:rsidR="00C74133" w:rsidRPr="00E42421" w:rsidRDefault="00C74133" w:rsidP="00E42421">
      <w:pPr>
        <w:rPr>
          <w:rFonts w:ascii="Times New Roman" w:hAnsi="Times New Roman" w:cs="Times New Roman"/>
          <w:sz w:val="28"/>
          <w:szCs w:val="28"/>
        </w:rPr>
      </w:pPr>
      <w:r w:rsidRPr="00E42421">
        <w:rPr>
          <w:rFonts w:ascii="Times New Roman" w:hAnsi="Times New Roman" w:cs="Times New Roman"/>
          <w:sz w:val="28"/>
          <w:szCs w:val="28"/>
        </w:rPr>
        <w:t>Commodities</w:t>
      </w:r>
    </w:p>
    <w:p w14:paraId="65D02653" w14:textId="5DC99B09" w:rsidR="00C74133" w:rsidRDefault="00C74133" w:rsidP="00C74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Tárolja az alapanyag azonosítóját, nevét és kalóriaértékét</w:t>
      </w:r>
      <w:r w:rsidR="009C227C">
        <w:rPr>
          <w:rFonts w:ascii="Times New Roman" w:hAnsi="Times New Roman" w:cs="Times New Roman"/>
          <w:sz w:val="24"/>
          <w:szCs w:val="24"/>
        </w:rPr>
        <w:t xml:space="preserve"> (100 gram</w:t>
      </w:r>
      <w:r w:rsidR="000C51B5">
        <w:rPr>
          <w:rFonts w:ascii="Times New Roman" w:hAnsi="Times New Roman" w:cs="Times New Roman"/>
          <w:sz w:val="24"/>
          <w:szCs w:val="24"/>
        </w:rPr>
        <w:t>m</w:t>
      </w:r>
      <w:r w:rsidR="009C227C">
        <w:rPr>
          <w:rFonts w:ascii="Times New Roman" w:hAnsi="Times New Roman" w:cs="Times New Roman"/>
          <w:sz w:val="24"/>
          <w:szCs w:val="24"/>
        </w:rPr>
        <w:t>ban</w:t>
      </w:r>
      <w:r w:rsidR="000C51B5">
        <w:rPr>
          <w:rFonts w:ascii="Times New Roman" w:hAnsi="Times New Roman" w:cs="Times New Roman"/>
          <w:sz w:val="24"/>
          <w:szCs w:val="24"/>
        </w:rPr>
        <w:t xml:space="preserve"> mérve</w:t>
      </w:r>
      <w:r w:rsidR="009C22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D9EAB2" w14:textId="207EC202" w:rsidR="00C74133" w:rsidRPr="00E42421" w:rsidRDefault="00C74133" w:rsidP="00E42421">
      <w:pPr>
        <w:rPr>
          <w:rFonts w:ascii="Times New Roman" w:hAnsi="Times New Roman" w:cs="Times New Roman"/>
          <w:sz w:val="28"/>
          <w:szCs w:val="28"/>
        </w:rPr>
      </w:pPr>
      <w:r w:rsidRPr="00E42421">
        <w:rPr>
          <w:rFonts w:ascii="Times New Roman" w:hAnsi="Times New Roman" w:cs="Times New Roman"/>
          <w:sz w:val="28"/>
          <w:szCs w:val="28"/>
        </w:rPr>
        <w:t>Measures</w:t>
      </w:r>
    </w:p>
    <w:p w14:paraId="3362D081" w14:textId="6136D4B6" w:rsidR="00C74133" w:rsidRDefault="00C74133" w:rsidP="00C74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Tárolja a mértékegység azonosítóját</w:t>
      </w:r>
      <w:r w:rsidR="00DE2C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nevét</w:t>
      </w:r>
      <w:r w:rsidR="00DE2C6F">
        <w:rPr>
          <w:rFonts w:ascii="Times New Roman" w:hAnsi="Times New Roman" w:cs="Times New Roman"/>
          <w:sz w:val="24"/>
          <w:szCs w:val="24"/>
        </w:rPr>
        <w:t>, illetve, hogy 1 ilyen mértékegység hány grammnak felel meg (ez a kalóriaérték kiszámításhoz fontos)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DB9B3" w14:textId="126F93DF" w:rsidR="00C114A6" w:rsidRPr="00E42421" w:rsidRDefault="00C114A6" w:rsidP="00E42421">
      <w:pPr>
        <w:rPr>
          <w:rFonts w:ascii="Times New Roman" w:hAnsi="Times New Roman" w:cs="Times New Roman"/>
          <w:sz w:val="28"/>
          <w:szCs w:val="28"/>
        </w:rPr>
      </w:pPr>
      <w:r w:rsidRPr="00E42421">
        <w:rPr>
          <w:rFonts w:ascii="Times New Roman" w:hAnsi="Times New Roman" w:cs="Times New Roman"/>
          <w:sz w:val="28"/>
          <w:szCs w:val="28"/>
        </w:rPr>
        <w:t>Ingredients</w:t>
      </w:r>
    </w:p>
    <w:p w14:paraId="57C9915A" w14:textId="4233D004" w:rsidR="00C114A6" w:rsidRDefault="00C114A6" w:rsidP="00C74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Tárolja a recept azonosítóját, az alapanyag azonosítóját, a mértékegység azonosítóját, és a mennyiséget.</w:t>
      </w:r>
    </w:p>
    <w:p w14:paraId="02CDF868" w14:textId="2DE6E823" w:rsidR="00E42421" w:rsidRPr="00E42421" w:rsidRDefault="00E42421" w:rsidP="00E42421">
      <w:pPr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r w:rsidRPr="00E42421">
        <w:rPr>
          <w:rFonts w:ascii="Times New Roman" w:hAnsi="Times New Roman" w:cs="Times New Roman"/>
          <w:sz w:val="36"/>
          <w:szCs w:val="36"/>
        </w:rPr>
        <w:t>SQL terv</w:t>
      </w:r>
    </w:p>
    <w:p w14:paraId="7F6D9C27" w14:textId="2F1277CB" w:rsidR="001E59A4" w:rsidRDefault="001E59A4" w:rsidP="00BE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Roles</w:t>
      </w:r>
    </w:p>
    <w:p w14:paraId="439F6CC1" w14:textId="2360E86F" w:rsidR="001E59A4" w:rsidRDefault="001E59A4" w:rsidP="001E59A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INT PK AUTO_INCREMENT</w:t>
      </w:r>
    </w:p>
    <w:p w14:paraId="3A8A6ABD" w14:textId="1B396C97" w:rsidR="001E59A4" w:rsidRPr="001E59A4" w:rsidRDefault="004B3527" w:rsidP="001E59A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E59A4">
        <w:rPr>
          <w:rFonts w:ascii="Times New Roman" w:hAnsi="Times New Roman" w:cs="Times New Roman"/>
          <w:sz w:val="24"/>
          <w:szCs w:val="24"/>
        </w:rPr>
        <w:t>oleName</w:t>
      </w:r>
      <w:r w:rsidR="007C5453">
        <w:rPr>
          <w:rFonts w:ascii="Times New Roman" w:hAnsi="Times New Roman" w:cs="Times New Roman"/>
          <w:sz w:val="24"/>
          <w:szCs w:val="24"/>
        </w:rPr>
        <w:t>: VAR</w:t>
      </w:r>
      <w:r w:rsidR="00950394">
        <w:rPr>
          <w:rFonts w:ascii="Times New Roman" w:hAnsi="Times New Roman" w:cs="Times New Roman"/>
          <w:sz w:val="24"/>
          <w:szCs w:val="24"/>
        </w:rPr>
        <w:t>C</w:t>
      </w:r>
      <w:r w:rsidR="007C5453">
        <w:rPr>
          <w:rFonts w:ascii="Times New Roman" w:hAnsi="Times New Roman" w:cs="Times New Roman"/>
          <w:sz w:val="24"/>
          <w:szCs w:val="24"/>
        </w:rPr>
        <w:t>HAR(</w:t>
      </w:r>
      <w:r w:rsidR="00950394">
        <w:rPr>
          <w:rFonts w:ascii="Times New Roman" w:hAnsi="Times New Roman" w:cs="Times New Roman"/>
          <w:sz w:val="24"/>
          <w:szCs w:val="24"/>
        </w:rPr>
        <w:t>16</w:t>
      </w:r>
      <w:r w:rsidR="007C5453">
        <w:rPr>
          <w:rFonts w:ascii="Times New Roman" w:hAnsi="Times New Roman" w:cs="Times New Roman"/>
          <w:sz w:val="24"/>
          <w:szCs w:val="24"/>
        </w:rPr>
        <w:t>)</w:t>
      </w:r>
      <w:r w:rsidR="00950394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4F9CC39" w14:textId="75FCD468" w:rsidR="00BE36E1" w:rsidRDefault="00BE36E1" w:rsidP="00BE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14:paraId="0E1C96F4" w14:textId="1CA3F73E" w:rsidR="00BE36E1" w:rsidRDefault="00BE36E1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INT PK </w:t>
      </w:r>
      <w:r w:rsidR="001F691A">
        <w:rPr>
          <w:rFonts w:ascii="Times New Roman" w:hAnsi="Times New Roman" w:cs="Times New Roman"/>
          <w:sz w:val="24"/>
          <w:szCs w:val="24"/>
        </w:rPr>
        <w:t>AUTO_INCREMENT</w:t>
      </w:r>
    </w:p>
    <w:p w14:paraId="79D7C5DC" w14:textId="77AA29E3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E36E1">
        <w:rPr>
          <w:rFonts w:ascii="Times New Roman" w:hAnsi="Times New Roman" w:cs="Times New Roman"/>
          <w:sz w:val="24"/>
          <w:szCs w:val="24"/>
        </w:rPr>
        <w:t xml:space="preserve">sername: VARCHAR(16) </w:t>
      </w:r>
      <w:r w:rsidR="00EE350F">
        <w:rPr>
          <w:rFonts w:ascii="Times New Roman" w:hAnsi="Times New Roman" w:cs="Times New Roman"/>
          <w:sz w:val="24"/>
          <w:szCs w:val="24"/>
        </w:rPr>
        <w:t xml:space="preserve">UNIQUE </w:t>
      </w:r>
      <w:r w:rsidR="00BE36E1">
        <w:rPr>
          <w:rFonts w:ascii="Times New Roman" w:hAnsi="Times New Roman" w:cs="Times New Roman"/>
          <w:sz w:val="24"/>
          <w:szCs w:val="24"/>
        </w:rPr>
        <w:t>NOT NULL</w:t>
      </w:r>
    </w:p>
    <w:p w14:paraId="65CE841A" w14:textId="7A5CB87C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36E1">
        <w:rPr>
          <w:rFonts w:ascii="Times New Roman" w:hAnsi="Times New Roman" w:cs="Times New Roman"/>
          <w:sz w:val="24"/>
          <w:szCs w:val="24"/>
        </w:rPr>
        <w:t>assword: BLOB NOT NULL</w:t>
      </w:r>
    </w:p>
    <w:p w14:paraId="3EAECAF6" w14:textId="567F6C58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E36E1">
        <w:rPr>
          <w:rFonts w:ascii="Times New Roman" w:hAnsi="Times New Roman" w:cs="Times New Roman"/>
          <w:sz w:val="24"/>
          <w:szCs w:val="24"/>
        </w:rPr>
        <w:t>mail: VARCHAR(256)</w:t>
      </w:r>
      <w:r w:rsidR="00EE350F">
        <w:rPr>
          <w:rFonts w:ascii="Times New Roman" w:hAnsi="Times New Roman" w:cs="Times New Roman"/>
          <w:sz w:val="24"/>
          <w:szCs w:val="24"/>
        </w:rPr>
        <w:t xml:space="preserve"> UNIQUE</w:t>
      </w:r>
      <w:r w:rsidR="00BE36E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4566086" w14:textId="67BDB15F" w:rsidR="008E38D4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C46A4">
        <w:rPr>
          <w:rFonts w:ascii="Times New Roman" w:hAnsi="Times New Roman" w:cs="Times New Roman"/>
          <w:sz w:val="24"/>
          <w:szCs w:val="24"/>
        </w:rPr>
        <w:t>oleI</w:t>
      </w:r>
      <w:r w:rsidR="001E59A4">
        <w:rPr>
          <w:rFonts w:ascii="Times New Roman" w:hAnsi="Times New Roman" w:cs="Times New Roman"/>
          <w:sz w:val="24"/>
          <w:szCs w:val="24"/>
        </w:rPr>
        <w:t>D</w:t>
      </w:r>
      <w:r w:rsidR="00AE676D">
        <w:rPr>
          <w:rFonts w:ascii="Times New Roman" w:hAnsi="Times New Roman" w:cs="Times New Roman"/>
          <w:sz w:val="24"/>
          <w:szCs w:val="24"/>
        </w:rPr>
        <w:t>: INT FOREIGN KEY(Roles.</w:t>
      </w:r>
      <w:r w:rsidR="001E59A4">
        <w:rPr>
          <w:rFonts w:ascii="Times New Roman" w:hAnsi="Times New Roman" w:cs="Times New Roman"/>
          <w:sz w:val="24"/>
          <w:szCs w:val="24"/>
        </w:rPr>
        <w:t>ID</w:t>
      </w:r>
      <w:r w:rsidR="00AE676D">
        <w:rPr>
          <w:rFonts w:ascii="Times New Roman" w:hAnsi="Times New Roman" w:cs="Times New Roman"/>
          <w:sz w:val="24"/>
          <w:szCs w:val="24"/>
        </w:rPr>
        <w:t>)</w:t>
      </w:r>
    </w:p>
    <w:p w14:paraId="5B8F35E8" w14:textId="3F277793" w:rsidR="00744D84" w:rsidRDefault="0018379D" w:rsidP="00744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744D84" w:rsidRPr="00744D84">
        <w:rPr>
          <w:rFonts w:ascii="Times New Roman" w:hAnsi="Times New Roman" w:cs="Times New Roman"/>
          <w:sz w:val="28"/>
          <w:szCs w:val="28"/>
        </w:rPr>
        <w:t>States</w:t>
      </w:r>
    </w:p>
    <w:p w14:paraId="0D82F302" w14:textId="3EB6F646" w:rsidR="00744D84" w:rsidRPr="00A01FE3" w:rsidRDefault="00744D84" w:rsidP="00744D8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FE3">
        <w:rPr>
          <w:rFonts w:ascii="Times New Roman" w:hAnsi="Times New Roman" w:cs="Times New Roman"/>
          <w:sz w:val="24"/>
          <w:szCs w:val="24"/>
        </w:rPr>
        <w:t>ID: INT PK AUTO_INCREMENT</w:t>
      </w:r>
    </w:p>
    <w:p w14:paraId="43C11540" w14:textId="20653DA5" w:rsidR="00744D84" w:rsidRPr="00A01FE3" w:rsidRDefault="00A01FE3" w:rsidP="00744D8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FE3">
        <w:rPr>
          <w:rFonts w:ascii="Times New Roman" w:hAnsi="Times New Roman" w:cs="Times New Roman"/>
          <w:sz w:val="24"/>
          <w:szCs w:val="24"/>
        </w:rPr>
        <w:t>stateN</w:t>
      </w:r>
      <w:r w:rsidR="00744D84" w:rsidRPr="00A01FE3">
        <w:rPr>
          <w:rFonts w:ascii="Times New Roman" w:hAnsi="Times New Roman" w:cs="Times New Roman"/>
          <w:sz w:val="24"/>
          <w:szCs w:val="24"/>
        </w:rPr>
        <w:t>ame: VARCHAR(16) NOT NULL</w:t>
      </w:r>
    </w:p>
    <w:p w14:paraId="52AD2053" w14:textId="77777777" w:rsidR="00BE36E1" w:rsidRDefault="00BE36E1" w:rsidP="00BE36E1">
      <w:pPr>
        <w:rPr>
          <w:rFonts w:ascii="Times New Roman" w:hAnsi="Times New Roman" w:cs="Times New Roman"/>
          <w:sz w:val="28"/>
          <w:szCs w:val="28"/>
        </w:rPr>
      </w:pPr>
      <w:r w:rsidRPr="003E48B1">
        <w:rPr>
          <w:rFonts w:ascii="Times New Roman" w:hAnsi="Times New Roman" w:cs="Times New Roman"/>
          <w:sz w:val="28"/>
          <w:szCs w:val="28"/>
        </w:rPr>
        <w:t>Recipes</w:t>
      </w:r>
    </w:p>
    <w:p w14:paraId="56BDEBA4" w14:textId="2B52A580" w:rsidR="00BE36E1" w:rsidRDefault="009053E6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E36E1">
        <w:rPr>
          <w:rFonts w:ascii="Times New Roman" w:hAnsi="Times New Roman" w:cs="Times New Roman"/>
          <w:sz w:val="24"/>
          <w:szCs w:val="24"/>
        </w:rPr>
        <w:t xml:space="preserve">: INT PK </w:t>
      </w:r>
      <w:r w:rsidR="001F691A">
        <w:rPr>
          <w:rFonts w:ascii="Times New Roman" w:hAnsi="Times New Roman" w:cs="Times New Roman"/>
          <w:sz w:val="24"/>
          <w:szCs w:val="24"/>
        </w:rPr>
        <w:t>AUTO_INCREMENT</w:t>
      </w:r>
    </w:p>
    <w:p w14:paraId="4F05C419" w14:textId="4485C64C" w:rsidR="00BE36E1" w:rsidRPr="006701DC" w:rsidRDefault="00D34898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BE36E1">
        <w:rPr>
          <w:rFonts w:ascii="Times New Roman" w:hAnsi="Times New Roman" w:cs="Times New Roman"/>
          <w:sz w:val="24"/>
          <w:szCs w:val="24"/>
        </w:rPr>
        <w:t>I</w:t>
      </w:r>
      <w:r w:rsidR="002422FB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: INT FOREIGN KEY(Users.</w:t>
      </w:r>
      <w:r w:rsidR="00AE676D">
        <w:rPr>
          <w:rFonts w:ascii="Times New Roman" w:hAnsi="Times New Roman" w:cs="Times New Roman"/>
          <w:sz w:val="24"/>
          <w:szCs w:val="24"/>
        </w:rPr>
        <w:t>ID</w:t>
      </w:r>
      <w:r w:rsidR="00BE36E1">
        <w:rPr>
          <w:rFonts w:ascii="Times New Roman" w:hAnsi="Times New Roman" w:cs="Times New Roman"/>
          <w:sz w:val="24"/>
          <w:szCs w:val="24"/>
        </w:rPr>
        <w:t>) NOT NULL</w:t>
      </w:r>
    </w:p>
    <w:p w14:paraId="2B40E4E6" w14:textId="4A4E865A" w:rsidR="00BE36E1" w:rsidRDefault="00A01FE3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recipeN</w:t>
      </w:r>
      <w:r w:rsidR="00BE36E1">
        <w:rPr>
          <w:rFonts w:ascii="Times New Roman" w:hAnsi="Times New Roman" w:cs="Times New Roman"/>
          <w:sz w:val="24"/>
          <w:szCs w:val="24"/>
        </w:rPr>
        <w:t>ame: VARCHAR(64) NOT NULL</w:t>
      </w:r>
    </w:p>
    <w:p w14:paraId="7B180B2E" w14:textId="5155AB4A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36E1">
        <w:rPr>
          <w:rFonts w:ascii="Times New Roman" w:hAnsi="Times New Roman" w:cs="Times New Roman"/>
          <w:sz w:val="24"/>
          <w:szCs w:val="24"/>
        </w:rPr>
        <w:t>reparationTime: TIME NOT NULL</w:t>
      </w:r>
    </w:p>
    <w:p w14:paraId="6471DD2B" w14:textId="31FFB23E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36E1">
        <w:rPr>
          <w:rFonts w:ascii="Times New Roman" w:hAnsi="Times New Roman" w:cs="Times New Roman"/>
          <w:sz w:val="24"/>
          <w:szCs w:val="24"/>
        </w:rPr>
        <w:t>reparationDescription: TEXT NOT NULL</w:t>
      </w:r>
    </w:p>
    <w:p w14:paraId="7F3EA564" w14:textId="0DC24477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E36E1">
        <w:rPr>
          <w:rFonts w:ascii="Times New Roman" w:hAnsi="Times New Roman" w:cs="Times New Roman"/>
          <w:sz w:val="24"/>
          <w:szCs w:val="24"/>
        </w:rPr>
        <w:t>ploadDateTime: DATETIME NOT NULL</w:t>
      </w:r>
    </w:p>
    <w:p w14:paraId="215BE750" w14:textId="754CE4DA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E36E1">
        <w:rPr>
          <w:rFonts w:ascii="Times New Roman" w:hAnsi="Times New Roman" w:cs="Times New Roman"/>
          <w:sz w:val="24"/>
          <w:szCs w:val="24"/>
        </w:rPr>
        <w:t>ikeCount: INT NOT NULL</w:t>
      </w:r>
    </w:p>
    <w:p w14:paraId="61A22B98" w14:textId="29A2EE2C" w:rsidR="00744D84" w:rsidRDefault="00744D84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stateID: INT</w:t>
      </w:r>
    </w:p>
    <w:p w14:paraId="2E9D8545" w14:textId="465FD5BA" w:rsidR="001F691A" w:rsidRDefault="001F691A" w:rsidP="001F691A">
      <w:pPr>
        <w:rPr>
          <w:rFonts w:ascii="Times New Roman" w:hAnsi="Times New Roman" w:cs="Times New Roman"/>
          <w:sz w:val="28"/>
          <w:szCs w:val="28"/>
        </w:rPr>
      </w:pPr>
      <w:r w:rsidRPr="001F691A">
        <w:rPr>
          <w:rFonts w:ascii="Times New Roman" w:hAnsi="Times New Roman" w:cs="Times New Roman"/>
          <w:sz w:val="28"/>
          <w:szCs w:val="28"/>
        </w:rPr>
        <w:t>Images</w:t>
      </w:r>
    </w:p>
    <w:p w14:paraId="64FC7F13" w14:textId="395B59BD" w:rsidR="001F691A" w:rsidRPr="00213012" w:rsidRDefault="004B3527" w:rsidP="0021301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F691A" w:rsidRPr="00213012">
        <w:rPr>
          <w:rFonts w:ascii="Times New Roman" w:hAnsi="Times New Roman" w:cs="Times New Roman"/>
          <w:sz w:val="24"/>
          <w:szCs w:val="24"/>
        </w:rPr>
        <w:t>ecipeI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 w:rsidR="001F691A" w:rsidRPr="00213012">
        <w:rPr>
          <w:rFonts w:ascii="Times New Roman" w:hAnsi="Times New Roman" w:cs="Times New Roman"/>
          <w:sz w:val="24"/>
          <w:szCs w:val="24"/>
        </w:rPr>
        <w:t xml:space="preserve">: </w:t>
      </w:r>
      <w:r w:rsidR="00213012" w:rsidRPr="00213012">
        <w:rPr>
          <w:rFonts w:ascii="Times New Roman" w:hAnsi="Times New Roman" w:cs="Times New Roman"/>
          <w:sz w:val="24"/>
          <w:szCs w:val="24"/>
        </w:rPr>
        <w:t>INT FOREIGN KEY(Recipes.I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 w:rsidR="00213012" w:rsidRPr="00213012">
        <w:rPr>
          <w:rFonts w:ascii="Times New Roman" w:hAnsi="Times New Roman" w:cs="Times New Roman"/>
          <w:sz w:val="24"/>
          <w:szCs w:val="24"/>
        </w:rPr>
        <w:t>) NOT NULL</w:t>
      </w:r>
    </w:p>
    <w:p w14:paraId="2E5B4BB9" w14:textId="727026AF" w:rsidR="00213012" w:rsidRDefault="004B3527" w:rsidP="001F69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13012">
        <w:rPr>
          <w:rFonts w:ascii="Times New Roman" w:hAnsi="Times New Roman" w:cs="Times New Roman"/>
          <w:sz w:val="24"/>
          <w:szCs w:val="24"/>
        </w:rPr>
        <w:t>mageUrl: VARCHAR(64) NOT NULL</w:t>
      </w:r>
    </w:p>
    <w:p w14:paraId="26BD4E25" w14:textId="77777777" w:rsidR="00304FE6" w:rsidRPr="001470E9" w:rsidRDefault="00304FE6" w:rsidP="00304FE6">
      <w:pPr>
        <w:rPr>
          <w:rFonts w:ascii="Times New Roman" w:hAnsi="Times New Roman" w:cs="Times New Roman"/>
          <w:sz w:val="28"/>
          <w:szCs w:val="28"/>
        </w:rPr>
      </w:pPr>
      <w:r w:rsidRPr="001470E9">
        <w:rPr>
          <w:rFonts w:ascii="Times New Roman" w:hAnsi="Times New Roman" w:cs="Times New Roman"/>
          <w:sz w:val="28"/>
          <w:szCs w:val="28"/>
        </w:rPr>
        <w:t>Comments</w:t>
      </w:r>
    </w:p>
    <w:p w14:paraId="476B98F7" w14:textId="77777777" w:rsidR="00304FE6" w:rsidRDefault="00304FE6" w:rsidP="00304F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INT PK AUTO_INCREMENT</w:t>
      </w:r>
    </w:p>
    <w:p w14:paraId="05D80610" w14:textId="77777777" w:rsidR="00304FE6" w:rsidRDefault="00304FE6" w:rsidP="00304F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userID: INT FOREIGN KEY(Users.ID) NOT NULL</w:t>
      </w:r>
    </w:p>
    <w:p w14:paraId="4B6D4E7B" w14:textId="77777777" w:rsidR="00304FE6" w:rsidRDefault="00304FE6" w:rsidP="00304F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recipeID: INT FOREIGN KEY(Recipes.ID) NOT NULL</w:t>
      </w:r>
    </w:p>
    <w:p w14:paraId="13F1D72F" w14:textId="737B368D" w:rsidR="00304FE6" w:rsidRDefault="00304FE6" w:rsidP="00304F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TEXT NOT NULL</w:t>
      </w:r>
    </w:p>
    <w:p w14:paraId="199AEC97" w14:textId="32CD11E0" w:rsidR="004E29B6" w:rsidRPr="00304FE6" w:rsidRDefault="004E29B6" w:rsidP="00304F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commentDateTime: DATETIME NOT NULL</w:t>
      </w:r>
    </w:p>
    <w:p w14:paraId="5389471B" w14:textId="46D5E2F7" w:rsidR="00264734" w:rsidRPr="00264734" w:rsidRDefault="00AE676D" w:rsidP="0026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Favorites</w:t>
      </w:r>
    </w:p>
    <w:p w14:paraId="1D67634B" w14:textId="47F13D8D" w:rsidR="00264734" w:rsidRDefault="004B3527" w:rsidP="0026473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64734">
        <w:rPr>
          <w:rFonts w:ascii="Times New Roman" w:hAnsi="Times New Roman" w:cs="Times New Roman"/>
          <w:sz w:val="24"/>
          <w:szCs w:val="24"/>
        </w:rPr>
        <w:t>serI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 w:rsidR="00264734">
        <w:rPr>
          <w:rFonts w:ascii="Times New Roman" w:hAnsi="Times New Roman" w:cs="Times New Roman"/>
          <w:sz w:val="24"/>
          <w:szCs w:val="24"/>
        </w:rPr>
        <w:t>: INT FOREIGN KEY(Users.I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 w:rsidR="00264734">
        <w:rPr>
          <w:rFonts w:ascii="Times New Roman" w:hAnsi="Times New Roman" w:cs="Times New Roman"/>
          <w:sz w:val="24"/>
          <w:szCs w:val="24"/>
        </w:rPr>
        <w:t>) NOT NULL</w:t>
      </w:r>
    </w:p>
    <w:p w14:paraId="3407639E" w14:textId="1B85A6B4" w:rsidR="00264734" w:rsidRDefault="004B3527" w:rsidP="0026473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64734">
        <w:rPr>
          <w:rFonts w:ascii="Times New Roman" w:hAnsi="Times New Roman" w:cs="Times New Roman"/>
          <w:sz w:val="24"/>
          <w:szCs w:val="24"/>
        </w:rPr>
        <w:t>ecipeI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 w:rsidR="00264734">
        <w:rPr>
          <w:rFonts w:ascii="Times New Roman" w:hAnsi="Times New Roman" w:cs="Times New Roman"/>
          <w:sz w:val="24"/>
          <w:szCs w:val="24"/>
        </w:rPr>
        <w:t>: INT FOREIGN KEY(Recipes.I</w:t>
      </w:r>
      <w:r w:rsidR="00AE676D">
        <w:rPr>
          <w:rFonts w:ascii="Times New Roman" w:hAnsi="Times New Roman" w:cs="Times New Roman"/>
          <w:sz w:val="24"/>
          <w:szCs w:val="24"/>
        </w:rPr>
        <w:t>D</w:t>
      </w:r>
      <w:r w:rsidR="00264734">
        <w:rPr>
          <w:rFonts w:ascii="Times New Roman" w:hAnsi="Times New Roman" w:cs="Times New Roman"/>
          <w:sz w:val="24"/>
          <w:szCs w:val="24"/>
        </w:rPr>
        <w:t>) NOT NULL</w:t>
      </w:r>
    </w:p>
    <w:p w14:paraId="0571388D" w14:textId="3D2799DF" w:rsidR="005445F6" w:rsidRPr="00DF20E4" w:rsidRDefault="005445F6" w:rsidP="005445F6">
      <w:pPr>
        <w:rPr>
          <w:rFonts w:ascii="Times New Roman" w:hAnsi="Times New Roman" w:cs="Times New Roman"/>
          <w:sz w:val="28"/>
          <w:szCs w:val="28"/>
        </w:rPr>
      </w:pPr>
      <w:r w:rsidRPr="00DF20E4">
        <w:rPr>
          <w:rFonts w:ascii="Times New Roman" w:hAnsi="Times New Roman" w:cs="Times New Roman"/>
          <w:sz w:val="28"/>
          <w:szCs w:val="28"/>
        </w:rPr>
        <w:t>Likes</w:t>
      </w:r>
    </w:p>
    <w:p w14:paraId="63931A1D" w14:textId="77777777" w:rsidR="005445F6" w:rsidRPr="005445F6" w:rsidRDefault="005445F6" w:rsidP="00DF20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5F6">
        <w:rPr>
          <w:rFonts w:ascii="Times New Roman" w:hAnsi="Times New Roman" w:cs="Times New Roman"/>
          <w:sz w:val="24"/>
          <w:szCs w:val="24"/>
        </w:rPr>
        <w:t>userID: INT FOREIGN KEY(Users.ID) NOT NULL</w:t>
      </w:r>
    </w:p>
    <w:p w14:paraId="387108CD" w14:textId="463C5D90" w:rsidR="005445F6" w:rsidRPr="005445F6" w:rsidRDefault="005445F6" w:rsidP="00DF20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5F6">
        <w:rPr>
          <w:rFonts w:ascii="Times New Roman" w:hAnsi="Times New Roman" w:cs="Times New Roman"/>
          <w:sz w:val="24"/>
          <w:szCs w:val="24"/>
        </w:rPr>
        <w:t>recipeID: INT FOREIGN KEY(Recipes.ID) NOT NULL</w:t>
      </w:r>
    </w:p>
    <w:p w14:paraId="5DC5B6D0" w14:textId="77777777" w:rsidR="00BE36E1" w:rsidRDefault="00BE36E1" w:rsidP="00BE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Commodities</w:t>
      </w:r>
    </w:p>
    <w:p w14:paraId="05031FBC" w14:textId="68F7DF5C" w:rsidR="00BE36E1" w:rsidRDefault="00BE36E1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22F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INT PK </w:t>
      </w:r>
      <w:r w:rsidR="001F691A">
        <w:rPr>
          <w:rFonts w:ascii="Times New Roman" w:hAnsi="Times New Roman" w:cs="Times New Roman"/>
          <w:sz w:val="24"/>
          <w:szCs w:val="24"/>
        </w:rPr>
        <w:t>AUTO_INCREMENT</w:t>
      </w:r>
    </w:p>
    <w:p w14:paraId="63E51E6D" w14:textId="4843B52C" w:rsidR="00BE36E1" w:rsidRDefault="00A01FE3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commodityN</w:t>
      </w:r>
      <w:r w:rsidR="00BE36E1">
        <w:rPr>
          <w:rFonts w:ascii="Times New Roman" w:hAnsi="Times New Roman" w:cs="Times New Roman"/>
          <w:sz w:val="24"/>
          <w:szCs w:val="24"/>
        </w:rPr>
        <w:t>ame: VARCHAR(64)</w:t>
      </w:r>
      <w:r w:rsidR="00396854">
        <w:rPr>
          <w:rFonts w:ascii="Times New Roman" w:hAnsi="Times New Roman" w:cs="Times New Roman"/>
          <w:sz w:val="24"/>
          <w:szCs w:val="24"/>
        </w:rPr>
        <w:t xml:space="preserve"> UNIQUE</w:t>
      </w:r>
      <w:r w:rsidR="00BE36E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7CD1F1A" w14:textId="54FAA34D" w:rsidR="00BE36E1" w:rsidRPr="00B46FF8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E36E1">
        <w:rPr>
          <w:rFonts w:ascii="Times New Roman" w:hAnsi="Times New Roman" w:cs="Times New Roman"/>
          <w:sz w:val="24"/>
          <w:szCs w:val="24"/>
        </w:rPr>
        <w:t>alorieValue: INT NOT NULL</w:t>
      </w:r>
    </w:p>
    <w:p w14:paraId="432F0AAD" w14:textId="77777777" w:rsidR="00BE36E1" w:rsidRDefault="00BE36E1" w:rsidP="00BE36E1">
      <w:pPr>
        <w:rPr>
          <w:rFonts w:ascii="Times New Roman" w:hAnsi="Times New Roman" w:cs="Times New Roman"/>
          <w:sz w:val="28"/>
          <w:szCs w:val="28"/>
        </w:rPr>
      </w:pPr>
      <w:r w:rsidRPr="00B46FF8">
        <w:rPr>
          <w:rFonts w:ascii="Times New Roman" w:hAnsi="Times New Roman" w:cs="Times New Roman"/>
          <w:sz w:val="28"/>
          <w:szCs w:val="28"/>
        </w:rPr>
        <w:t>Measures</w:t>
      </w:r>
    </w:p>
    <w:p w14:paraId="7EB96DB4" w14:textId="35B4C35C" w:rsidR="00BE36E1" w:rsidRDefault="00BE36E1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22F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INT PK </w:t>
      </w:r>
      <w:r w:rsidR="00FD5185">
        <w:rPr>
          <w:rFonts w:ascii="Times New Roman" w:hAnsi="Times New Roman" w:cs="Times New Roman"/>
          <w:sz w:val="24"/>
          <w:szCs w:val="24"/>
        </w:rPr>
        <w:t>AUTO_INCREMENT</w:t>
      </w:r>
    </w:p>
    <w:p w14:paraId="2AB290F2" w14:textId="370AA7E6" w:rsidR="00BE36E1" w:rsidRDefault="00A01FE3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measureN</w:t>
      </w:r>
      <w:r w:rsidR="00BE36E1">
        <w:rPr>
          <w:rFonts w:ascii="Times New Roman" w:hAnsi="Times New Roman" w:cs="Times New Roman"/>
          <w:sz w:val="24"/>
          <w:szCs w:val="24"/>
        </w:rPr>
        <w:t xml:space="preserve">ame: VARCHAR(64) </w:t>
      </w:r>
      <w:r w:rsidR="00807E74">
        <w:rPr>
          <w:rFonts w:ascii="Times New Roman" w:hAnsi="Times New Roman" w:cs="Times New Roman"/>
          <w:sz w:val="24"/>
          <w:szCs w:val="24"/>
        </w:rPr>
        <w:t xml:space="preserve">UNIQUE </w:t>
      </w:r>
      <w:r w:rsidR="00BE36E1">
        <w:rPr>
          <w:rFonts w:ascii="Times New Roman" w:hAnsi="Times New Roman" w:cs="Times New Roman"/>
          <w:sz w:val="24"/>
          <w:szCs w:val="24"/>
        </w:rPr>
        <w:t>NOT NULL</w:t>
      </w:r>
    </w:p>
    <w:p w14:paraId="389D85EC" w14:textId="751C1880" w:rsidR="00FD5185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D5185">
        <w:rPr>
          <w:rFonts w:ascii="Times New Roman" w:hAnsi="Times New Roman" w:cs="Times New Roman"/>
          <w:sz w:val="24"/>
          <w:szCs w:val="24"/>
        </w:rPr>
        <w:t>rams: INT NOT NULL</w:t>
      </w:r>
    </w:p>
    <w:p w14:paraId="1F6F65D0" w14:textId="77777777" w:rsidR="00BE36E1" w:rsidRDefault="00BE36E1" w:rsidP="00BE36E1">
      <w:pPr>
        <w:rPr>
          <w:rFonts w:ascii="Times New Roman" w:hAnsi="Times New Roman" w:cs="Times New Roman"/>
          <w:sz w:val="28"/>
          <w:szCs w:val="28"/>
        </w:rPr>
      </w:pPr>
      <w:r w:rsidRPr="00EB6615">
        <w:rPr>
          <w:rFonts w:ascii="Times New Roman" w:hAnsi="Times New Roman" w:cs="Times New Roman"/>
          <w:sz w:val="28"/>
          <w:szCs w:val="28"/>
        </w:rPr>
        <w:t>Ingredients</w:t>
      </w:r>
    </w:p>
    <w:p w14:paraId="0FA1A47F" w14:textId="55427B69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E36E1" w:rsidRPr="00EB6615">
        <w:rPr>
          <w:rFonts w:ascii="Times New Roman" w:hAnsi="Times New Roman" w:cs="Times New Roman"/>
          <w:sz w:val="24"/>
          <w:szCs w:val="24"/>
        </w:rPr>
        <w:t>ecipeI</w:t>
      </w:r>
      <w:r w:rsidR="00820351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: INT FOREIGN KEY(Recipes.I</w:t>
      </w:r>
      <w:r w:rsidR="00820351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) NOT NULL</w:t>
      </w:r>
    </w:p>
    <w:p w14:paraId="47305E00" w14:textId="7EB9DD72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E36E1">
        <w:rPr>
          <w:rFonts w:ascii="Times New Roman" w:hAnsi="Times New Roman" w:cs="Times New Roman"/>
          <w:sz w:val="24"/>
          <w:szCs w:val="24"/>
        </w:rPr>
        <w:t>ommodityI</w:t>
      </w:r>
      <w:r w:rsidR="00820351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: INT FOREIGN KEY(Commodities.I</w:t>
      </w:r>
      <w:r w:rsidR="00820351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) NOT NULL</w:t>
      </w:r>
    </w:p>
    <w:p w14:paraId="2592F2E1" w14:textId="0883D6EC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E36E1">
        <w:rPr>
          <w:rFonts w:ascii="Times New Roman" w:hAnsi="Times New Roman" w:cs="Times New Roman"/>
          <w:sz w:val="24"/>
          <w:szCs w:val="24"/>
        </w:rPr>
        <w:t>easureI</w:t>
      </w:r>
      <w:r w:rsidR="00820351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: INT FOREIGN KEY(Measures.I</w:t>
      </w:r>
      <w:r w:rsidR="00820351">
        <w:rPr>
          <w:rFonts w:ascii="Times New Roman" w:hAnsi="Times New Roman" w:cs="Times New Roman"/>
          <w:sz w:val="24"/>
          <w:szCs w:val="24"/>
        </w:rPr>
        <w:t>D</w:t>
      </w:r>
      <w:r w:rsidR="00BE36E1">
        <w:rPr>
          <w:rFonts w:ascii="Times New Roman" w:hAnsi="Times New Roman" w:cs="Times New Roman"/>
          <w:sz w:val="24"/>
          <w:szCs w:val="24"/>
        </w:rPr>
        <w:t>) NOT NULL</w:t>
      </w:r>
    </w:p>
    <w:p w14:paraId="205958BC" w14:textId="4E9A64E1" w:rsidR="00BE36E1" w:rsidRDefault="004B3527" w:rsidP="00BE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BE36E1">
        <w:rPr>
          <w:rFonts w:ascii="Times New Roman" w:hAnsi="Times New Roman" w:cs="Times New Roman"/>
          <w:sz w:val="24"/>
          <w:szCs w:val="24"/>
        </w:rPr>
        <w:t>uantity: INT NOT NULL</w:t>
      </w:r>
    </w:p>
    <w:p w14:paraId="577E2F27" w14:textId="61851AED" w:rsidR="004B4BDF" w:rsidRPr="004B4BDF" w:rsidRDefault="004B4BDF" w:rsidP="004B4BDF">
      <w:pPr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r w:rsidRPr="004B4BDF">
        <w:rPr>
          <w:rFonts w:ascii="Times New Roman" w:hAnsi="Times New Roman" w:cs="Times New Roman"/>
          <w:sz w:val="36"/>
          <w:szCs w:val="36"/>
        </w:rPr>
        <w:t>Kép</w:t>
      </w:r>
    </w:p>
    <w:p w14:paraId="4F895166" w14:textId="5773E91E" w:rsidR="00C74133" w:rsidRPr="00C74133" w:rsidRDefault="008B05E8" w:rsidP="00C74133">
      <w:pPr>
        <w:rPr>
          <w:rFonts w:ascii="Times New Roman" w:hAnsi="Times New Roman" w:cs="Times New Roman"/>
          <w:sz w:val="24"/>
          <w:szCs w:val="24"/>
        </w:rPr>
      </w:pPr>
      <w:r w:rsidRPr="008B05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2FD37" wp14:editId="32A71E9F">
            <wp:extent cx="5760720" cy="3178810"/>
            <wp:effectExtent l="0" t="0" r="0" b="2540"/>
            <wp:docPr id="685881064" name="Kép 1" descr="A képen képernyőkép, szöveg, Grafikai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81064" name="Kép 1" descr="A képen képernyőkép, szöveg, Grafikai szoftver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33" w:rsidRPr="00C74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F1BD9"/>
    <w:multiLevelType w:val="hybridMultilevel"/>
    <w:tmpl w:val="53B0F708"/>
    <w:lvl w:ilvl="0" w:tplc="6914A4C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817ECB"/>
    <w:multiLevelType w:val="hybridMultilevel"/>
    <w:tmpl w:val="B2088874"/>
    <w:lvl w:ilvl="0" w:tplc="316699B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7549E2"/>
    <w:multiLevelType w:val="hybridMultilevel"/>
    <w:tmpl w:val="0D363366"/>
    <w:lvl w:ilvl="0" w:tplc="CB028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25196">
    <w:abstractNumId w:val="0"/>
  </w:num>
  <w:num w:numId="2" w16cid:durableId="1116830601">
    <w:abstractNumId w:val="1"/>
  </w:num>
  <w:num w:numId="3" w16cid:durableId="674455473">
    <w:abstractNumId w:val="2"/>
  </w:num>
  <w:num w:numId="4" w16cid:durableId="34343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E1"/>
    <w:rsid w:val="00006454"/>
    <w:rsid w:val="000864D1"/>
    <w:rsid w:val="000C51B5"/>
    <w:rsid w:val="00117D77"/>
    <w:rsid w:val="001470E9"/>
    <w:rsid w:val="0016650D"/>
    <w:rsid w:val="0018379D"/>
    <w:rsid w:val="001B7D1A"/>
    <w:rsid w:val="001E59A4"/>
    <w:rsid w:val="001F691A"/>
    <w:rsid w:val="00213012"/>
    <w:rsid w:val="002422FB"/>
    <w:rsid w:val="00264734"/>
    <w:rsid w:val="002B527B"/>
    <w:rsid w:val="00304FE6"/>
    <w:rsid w:val="00354124"/>
    <w:rsid w:val="003668C5"/>
    <w:rsid w:val="00392331"/>
    <w:rsid w:val="00396854"/>
    <w:rsid w:val="004014C0"/>
    <w:rsid w:val="00411659"/>
    <w:rsid w:val="004A752E"/>
    <w:rsid w:val="004B03AD"/>
    <w:rsid w:val="004B3527"/>
    <w:rsid w:val="004B4BDF"/>
    <w:rsid w:val="004C46A4"/>
    <w:rsid w:val="004E29B6"/>
    <w:rsid w:val="004F4AA7"/>
    <w:rsid w:val="005078D9"/>
    <w:rsid w:val="00540F9C"/>
    <w:rsid w:val="005445F6"/>
    <w:rsid w:val="00596622"/>
    <w:rsid w:val="005F41BE"/>
    <w:rsid w:val="00675C75"/>
    <w:rsid w:val="00691BBE"/>
    <w:rsid w:val="006F5A7A"/>
    <w:rsid w:val="00701F10"/>
    <w:rsid w:val="00744D84"/>
    <w:rsid w:val="0079280C"/>
    <w:rsid w:val="007C5453"/>
    <w:rsid w:val="00800E47"/>
    <w:rsid w:val="00807E74"/>
    <w:rsid w:val="00820351"/>
    <w:rsid w:val="0089448A"/>
    <w:rsid w:val="008B05E8"/>
    <w:rsid w:val="008C7BBF"/>
    <w:rsid w:val="008E38D4"/>
    <w:rsid w:val="0090532E"/>
    <w:rsid w:val="009053E6"/>
    <w:rsid w:val="00921173"/>
    <w:rsid w:val="00950394"/>
    <w:rsid w:val="00976479"/>
    <w:rsid w:val="009C227C"/>
    <w:rsid w:val="009C7852"/>
    <w:rsid w:val="009E7CAD"/>
    <w:rsid w:val="009F1792"/>
    <w:rsid w:val="00A01FE3"/>
    <w:rsid w:val="00A37A10"/>
    <w:rsid w:val="00A67FE2"/>
    <w:rsid w:val="00AA259A"/>
    <w:rsid w:val="00AA2D82"/>
    <w:rsid w:val="00AE64A1"/>
    <w:rsid w:val="00AE676D"/>
    <w:rsid w:val="00B3338F"/>
    <w:rsid w:val="00B37243"/>
    <w:rsid w:val="00B47E0F"/>
    <w:rsid w:val="00BA58E1"/>
    <w:rsid w:val="00BE36E1"/>
    <w:rsid w:val="00BE403F"/>
    <w:rsid w:val="00C114A6"/>
    <w:rsid w:val="00C74133"/>
    <w:rsid w:val="00CA1646"/>
    <w:rsid w:val="00CA3AFA"/>
    <w:rsid w:val="00D02B4E"/>
    <w:rsid w:val="00D34898"/>
    <w:rsid w:val="00D539EA"/>
    <w:rsid w:val="00D53FEA"/>
    <w:rsid w:val="00D86BD3"/>
    <w:rsid w:val="00DA4C91"/>
    <w:rsid w:val="00DE2C6F"/>
    <w:rsid w:val="00DF20E4"/>
    <w:rsid w:val="00E25FC3"/>
    <w:rsid w:val="00E34AA0"/>
    <w:rsid w:val="00E42421"/>
    <w:rsid w:val="00E866E3"/>
    <w:rsid w:val="00EB1DC5"/>
    <w:rsid w:val="00ED6451"/>
    <w:rsid w:val="00EE350F"/>
    <w:rsid w:val="00F25BF6"/>
    <w:rsid w:val="00F83B0C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B8E3"/>
  <w15:chartTrackingRefBased/>
  <w15:docId w15:val="{A64F2D28-9FDF-4485-9545-BECC65A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36E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36E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36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36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36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36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36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36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36E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36E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3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70ac48-1442-4188-a51b-547e5626069e" xsi:nil="true"/>
    <lcf76f155ced4ddcb4097134ff3c332f xmlns="631ec682-cccf-4ede-9cea-4c19bb6e85b4">
      <Terms xmlns="http://schemas.microsoft.com/office/infopath/2007/PartnerControls"/>
    </lcf76f155ced4ddcb4097134ff3c332f>
    <ReferenceId xmlns="631ec682-cccf-4ede-9cea-4c19bb6e8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711E5E15ABCA947B93CEC427672EAB5" ma:contentTypeVersion="12" ma:contentTypeDescription="Új dokumentum létrehozása." ma:contentTypeScope="" ma:versionID="853ead43c18961dacc42d821a99f9661">
  <xsd:schema xmlns:xsd="http://www.w3.org/2001/XMLSchema" xmlns:xs="http://www.w3.org/2001/XMLSchema" xmlns:p="http://schemas.microsoft.com/office/2006/metadata/properties" xmlns:ns2="631ec682-cccf-4ede-9cea-4c19bb6e85b4" xmlns:ns3="f170ac48-1442-4188-a51b-547e5626069e" targetNamespace="http://schemas.microsoft.com/office/2006/metadata/properties" ma:root="true" ma:fieldsID="fa3c830e8803cd0a92200c1acff54acb" ns2:_="" ns3:_="">
    <xsd:import namespace="631ec682-cccf-4ede-9cea-4c19bb6e85b4"/>
    <xsd:import namespace="f170ac48-1442-4188-a51b-547e562606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682-cccf-4ede-9cea-4c19bb6e85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05c57380-1000-4a2e-9b0b-13a4927d8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0ac48-1442-4188-a51b-547e5626069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7f8b505-6a86-4d2e-81dd-330c3c7eebda}" ma:internalName="TaxCatchAll" ma:showField="CatchAllData" ma:web="f170ac48-1442-4188-a51b-547e562606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8CAAD-4624-4C9D-B6BB-1A38DD649487}">
  <ds:schemaRefs>
    <ds:schemaRef ds:uri="http://schemas.microsoft.com/office/2006/metadata/properties"/>
    <ds:schemaRef ds:uri="http://schemas.microsoft.com/office/infopath/2007/PartnerControls"/>
    <ds:schemaRef ds:uri="f170ac48-1442-4188-a51b-547e5626069e"/>
    <ds:schemaRef ds:uri="631ec682-cccf-4ede-9cea-4c19bb6e85b4"/>
  </ds:schemaRefs>
</ds:datastoreItem>
</file>

<file path=customXml/itemProps2.xml><?xml version="1.0" encoding="utf-8"?>
<ds:datastoreItem xmlns:ds="http://schemas.openxmlformats.org/officeDocument/2006/customXml" ds:itemID="{12745640-0AA5-4530-BF5E-C405EDA71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F822C-1AA8-46E0-ABFF-AC0E15E96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ec682-cccf-4ede-9cea-4c19bb6e85b4"/>
    <ds:schemaRef ds:uri="f170ac48-1442-4188-a51b-547e56260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384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Szabó-Holman Dániel</dc:creator>
  <cp:keywords/>
  <dc:description/>
  <cp:lastModifiedBy>Szabó-Holman Dániel</cp:lastModifiedBy>
  <cp:revision>101</cp:revision>
  <dcterms:created xsi:type="dcterms:W3CDTF">2024-10-21T09:12:00Z</dcterms:created>
  <dcterms:modified xsi:type="dcterms:W3CDTF">2024-11-24T09:31:00Z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0x0101008711E5E15ABCA947B93CEC427672EAB5</vt:lpwstr>
  </property>
</Properties>
</file>