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269D1" w14:textId="3B0868A8" w:rsidR="000755A2" w:rsidRPr="000755A2" w:rsidRDefault="000755A2" w:rsidP="00E11B85">
      <w:pPr>
        <w:pStyle w:val="Cm"/>
      </w:pPr>
      <w:proofErr w:type="spellStart"/>
      <w:r w:rsidRPr="00E11B85">
        <w:t>Endpointok</w:t>
      </w:r>
      <w:proofErr w:type="spellEnd"/>
    </w:p>
    <w:p w14:paraId="26C252DD" w14:textId="77777777" w:rsidR="000755A2" w:rsidRPr="000755A2" w:rsidRDefault="000755A2" w:rsidP="000755A2">
      <w:pPr>
        <w:spacing w:before="5640"/>
        <w:ind w:left="851" w:firstLine="5103"/>
        <w:jc w:val="right"/>
        <w:rPr>
          <w:rFonts w:ascii="Times New Roman" w:eastAsia="Aptos" w:hAnsi="Times New Roman" w:cs="Times New Roman"/>
          <w:sz w:val="48"/>
          <w:szCs w:val="48"/>
        </w:rPr>
      </w:pPr>
      <w:r w:rsidRPr="000755A2">
        <w:rPr>
          <w:rFonts w:ascii="Times New Roman" w:eastAsia="Aptos" w:hAnsi="Times New Roman" w:cs="Times New Roman"/>
          <w:sz w:val="48"/>
          <w:szCs w:val="48"/>
        </w:rPr>
        <w:t xml:space="preserve">Készítették: </w:t>
      </w:r>
      <w:proofErr w:type="spellStart"/>
      <w:r w:rsidRPr="000755A2">
        <w:rPr>
          <w:rFonts w:ascii="Times New Roman" w:eastAsia="Aptos" w:hAnsi="Times New Roman" w:cs="Times New Roman"/>
          <w:sz w:val="48"/>
          <w:szCs w:val="48"/>
        </w:rPr>
        <w:t>Madai</w:t>
      </w:r>
      <w:proofErr w:type="spellEnd"/>
      <w:r w:rsidRPr="000755A2">
        <w:rPr>
          <w:rFonts w:ascii="Times New Roman" w:eastAsia="Aptos" w:hAnsi="Times New Roman" w:cs="Times New Roman"/>
          <w:sz w:val="48"/>
          <w:szCs w:val="48"/>
        </w:rPr>
        <w:t xml:space="preserve"> Bálint, Szabó-Holman Dániel 13.c</w:t>
      </w:r>
    </w:p>
    <w:p w14:paraId="07F1BD42" w14:textId="77777777" w:rsidR="000755A2" w:rsidRPr="000755A2" w:rsidRDefault="000755A2" w:rsidP="000755A2">
      <w:pPr>
        <w:spacing w:before="720"/>
        <w:jc w:val="center"/>
        <w:outlineLvl w:val="0"/>
        <w:rPr>
          <w:rFonts w:ascii="Times New Roman" w:eastAsia="Aptos" w:hAnsi="Times New Roman" w:cs="Times New Roman"/>
          <w:b/>
          <w:bCs/>
          <w:sz w:val="48"/>
          <w:szCs w:val="48"/>
        </w:rPr>
      </w:pPr>
      <w:bookmarkStart w:id="0" w:name="_Toc182389068"/>
      <w:bookmarkStart w:id="1" w:name="_Toc182666307"/>
      <w:bookmarkStart w:id="2" w:name="_Toc182666489"/>
      <w:bookmarkStart w:id="3" w:name="_Toc182728485"/>
      <w:bookmarkStart w:id="4" w:name="_Toc182830878"/>
      <w:bookmarkStart w:id="5" w:name="_Toc183262155"/>
      <w:r w:rsidRPr="000755A2">
        <w:rPr>
          <w:rFonts w:ascii="Times New Roman" w:eastAsia="Aptos" w:hAnsi="Times New Roman" w:cs="Times New Roman"/>
          <w:b/>
          <w:bCs/>
          <w:sz w:val="48"/>
          <w:szCs w:val="48"/>
        </w:rPr>
        <w:lastRenderedPageBreak/>
        <w:t>Tartalomjegyzék</w:t>
      </w:r>
      <w:bookmarkEnd w:id="0"/>
      <w:bookmarkEnd w:id="1"/>
      <w:bookmarkEnd w:id="2"/>
      <w:bookmarkEnd w:id="3"/>
      <w:bookmarkEnd w:id="4"/>
      <w:bookmarkEnd w:id="5"/>
    </w:p>
    <w:p w14:paraId="1C407E36" w14:textId="4727FD43" w:rsidR="001201C2" w:rsidRDefault="0036676E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sz w:val="24"/>
          <w:szCs w:val="24"/>
          <w:lang w:eastAsia="hu-HU"/>
        </w:rPr>
      </w:pPr>
      <w:r>
        <w:rPr>
          <w:rFonts w:ascii="Aptos" w:eastAsia="Aptos" w:hAnsi="Aptos" w:cs="Times New Roman"/>
        </w:rPr>
        <w:fldChar w:fldCharType="begin"/>
      </w:r>
      <w:r>
        <w:rPr>
          <w:rFonts w:ascii="Aptos" w:eastAsia="Aptos" w:hAnsi="Aptos" w:cs="Times New Roman"/>
        </w:rPr>
        <w:instrText xml:space="preserve"> TOC \o "1-3" \h \z \u </w:instrText>
      </w:r>
      <w:r>
        <w:rPr>
          <w:rFonts w:ascii="Aptos" w:eastAsia="Aptos" w:hAnsi="Aptos" w:cs="Times New Roman"/>
        </w:rPr>
        <w:fldChar w:fldCharType="separate"/>
      </w:r>
      <w:hyperlink w:anchor="_Toc183262155" w:history="1">
        <w:r w:rsidR="001201C2" w:rsidRPr="0050161D">
          <w:rPr>
            <w:rStyle w:val="Hiperhivatkozs"/>
            <w:rFonts w:eastAsia="Aptos" w:cs="Times New Roman"/>
            <w:bCs/>
            <w:noProof/>
          </w:rPr>
          <w:t>Tartalomjegyzék</w:t>
        </w:r>
        <w:r w:rsidR="001201C2">
          <w:rPr>
            <w:noProof/>
            <w:webHidden/>
          </w:rPr>
          <w:tab/>
        </w:r>
        <w:r w:rsidR="001201C2">
          <w:rPr>
            <w:noProof/>
            <w:webHidden/>
          </w:rPr>
          <w:fldChar w:fldCharType="begin"/>
        </w:r>
        <w:r w:rsidR="001201C2">
          <w:rPr>
            <w:noProof/>
            <w:webHidden/>
          </w:rPr>
          <w:instrText xml:space="preserve"> PAGEREF _Toc183262155 \h </w:instrText>
        </w:r>
        <w:r w:rsidR="001201C2">
          <w:rPr>
            <w:noProof/>
            <w:webHidden/>
          </w:rPr>
        </w:r>
        <w:r w:rsidR="001201C2">
          <w:rPr>
            <w:noProof/>
            <w:webHidden/>
          </w:rPr>
          <w:fldChar w:fldCharType="separate"/>
        </w:r>
        <w:r w:rsidR="001201C2">
          <w:rPr>
            <w:noProof/>
            <w:webHidden/>
          </w:rPr>
          <w:t>2</w:t>
        </w:r>
        <w:r w:rsidR="001201C2">
          <w:rPr>
            <w:noProof/>
            <w:webHidden/>
          </w:rPr>
          <w:fldChar w:fldCharType="end"/>
        </w:r>
      </w:hyperlink>
    </w:p>
    <w:p w14:paraId="71368F84" w14:textId="0AED0BAF" w:rsidR="001201C2" w:rsidRDefault="001201C2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sz w:val="24"/>
          <w:szCs w:val="24"/>
          <w:lang w:eastAsia="hu-HU"/>
        </w:rPr>
      </w:pPr>
      <w:hyperlink w:anchor="_Toc183262156" w:history="1">
        <w:r w:rsidRPr="0050161D">
          <w:rPr>
            <w:rStyle w:val="Hiperhivatkozs"/>
            <w:noProof/>
          </w:rPr>
          <w:t>Felhasználók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2CBA1B" w14:textId="685E18A3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57" w:history="1">
        <w:r w:rsidRPr="0050161D">
          <w:rPr>
            <w:rStyle w:val="Hiperhivatkozs"/>
            <w:noProof/>
          </w:rPr>
          <w:t>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EC8117" w14:textId="2BD8A4D7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58" w:history="1">
        <w:r w:rsidRPr="0050161D">
          <w:rPr>
            <w:rStyle w:val="Hiperhivatkozs"/>
            <w:noProof/>
          </w:rPr>
          <w:t>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211CAF" w14:textId="71321CAC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59" w:history="1">
        <w:r w:rsidRPr="0050161D">
          <w:rPr>
            <w:rStyle w:val="Hiperhivatkozs"/>
            <w:noProof/>
          </w:rPr>
          <w:t>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62A6F" w14:textId="2E6D99DD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60" w:history="1">
        <w:r w:rsidRPr="0050161D">
          <w:rPr>
            <w:rStyle w:val="Hiperhivatkozs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A6BB65" w14:textId="6E89F66C" w:rsidR="001201C2" w:rsidRDefault="001201C2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sz w:val="24"/>
          <w:szCs w:val="24"/>
          <w:lang w:eastAsia="hu-HU"/>
        </w:rPr>
      </w:pPr>
      <w:hyperlink w:anchor="_Toc183262161" w:history="1">
        <w:r w:rsidRPr="0050161D">
          <w:rPr>
            <w:rStyle w:val="Hiperhivatkozs"/>
            <w:noProof/>
          </w:rPr>
          <w:t>Receptek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6FC7B6" w14:textId="7F796DF0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62" w:history="1">
        <w:r w:rsidRPr="0050161D">
          <w:rPr>
            <w:rStyle w:val="Hiperhivatkozs"/>
            <w:noProof/>
          </w:rPr>
          <w:t>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4D8FE4" w14:textId="0AC762C9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63" w:history="1">
        <w:r w:rsidRPr="0050161D">
          <w:rPr>
            <w:rStyle w:val="Hiperhivatkozs"/>
            <w:noProof/>
          </w:rPr>
          <w:t>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962AEC" w14:textId="7AC85B90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64" w:history="1">
        <w:r w:rsidRPr="0050161D">
          <w:rPr>
            <w:rStyle w:val="Hiperhivatkozs"/>
            <w:noProof/>
          </w:rPr>
          <w:t>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F95469" w14:textId="66B90254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65" w:history="1">
        <w:r w:rsidRPr="0050161D">
          <w:rPr>
            <w:rStyle w:val="Hiperhivatkozs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280E39" w14:textId="7942E280" w:rsidR="001201C2" w:rsidRDefault="001201C2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sz w:val="24"/>
          <w:szCs w:val="24"/>
          <w:lang w:eastAsia="hu-HU"/>
        </w:rPr>
      </w:pPr>
      <w:hyperlink w:anchor="_Toc183262166" w:history="1">
        <w:r w:rsidRPr="0050161D">
          <w:rPr>
            <w:rStyle w:val="Hiperhivatkozs"/>
            <w:noProof/>
          </w:rPr>
          <w:t>Kedvencek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B66A06" w14:textId="31A732E2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67" w:history="1">
        <w:r w:rsidRPr="0050161D">
          <w:rPr>
            <w:rStyle w:val="Hiperhivatkozs"/>
            <w:noProof/>
          </w:rPr>
          <w:t>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0E4B15" w14:textId="198D9F11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68" w:history="1">
        <w:r w:rsidRPr="0050161D">
          <w:rPr>
            <w:rStyle w:val="Hiperhivatkozs"/>
            <w:noProof/>
          </w:rPr>
          <w:t>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635BD7" w14:textId="0199B1AB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69" w:history="1">
        <w:r w:rsidRPr="0050161D">
          <w:rPr>
            <w:rStyle w:val="Hiperhivatkozs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C720A6" w14:textId="326127D1" w:rsidR="001201C2" w:rsidRDefault="001201C2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sz w:val="24"/>
          <w:szCs w:val="24"/>
          <w:lang w:eastAsia="hu-HU"/>
        </w:rPr>
      </w:pPr>
      <w:hyperlink w:anchor="_Toc183262170" w:history="1">
        <w:r w:rsidRPr="0050161D">
          <w:rPr>
            <w:rStyle w:val="Hiperhivatkozs"/>
            <w:noProof/>
          </w:rPr>
          <w:t>Kedvelések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3C361B" w14:textId="13399D45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71" w:history="1">
        <w:r w:rsidRPr="0050161D">
          <w:rPr>
            <w:rStyle w:val="Hiperhivatkozs"/>
            <w:noProof/>
          </w:rPr>
          <w:t>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F46D51" w14:textId="23919577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72" w:history="1">
        <w:r w:rsidRPr="0050161D">
          <w:rPr>
            <w:rStyle w:val="Hiperhivatkozs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12AF84" w14:textId="7E186F38" w:rsidR="001201C2" w:rsidRDefault="001201C2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sz w:val="24"/>
          <w:szCs w:val="24"/>
          <w:lang w:eastAsia="hu-HU"/>
        </w:rPr>
      </w:pPr>
      <w:hyperlink w:anchor="_Toc183262173" w:history="1">
        <w:r w:rsidRPr="0050161D">
          <w:rPr>
            <w:rStyle w:val="Hiperhivatkozs"/>
            <w:noProof/>
          </w:rPr>
          <w:t>Kommentek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E434CB" w14:textId="78F09392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74" w:history="1">
        <w:r w:rsidRPr="0050161D">
          <w:rPr>
            <w:rStyle w:val="Hiperhivatkozs"/>
            <w:noProof/>
          </w:rPr>
          <w:t>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CA216B" w14:textId="6B82806A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75" w:history="1">
        <w:r w:rsidRPr="0050161D">
          <w:rPr>
            <w:rStyle w:val="Hiperhivatkozs"/>
            <w:noProof/>
          </w:rPr>
          <w:t>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70DF42" w14:textId="5013E79B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76" w:history="1">
        <w:r w:rsidRPr="0050161D">
          <w:rPr>
            <w:rStyle w:val="Hiperhivatkozs"/>
            <w:noProof/>
          </w:rPr>
          <w:t>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31DB90" w14:textId="3F58AE87" w:rsidR="001201C2" w:rsidRDefault="001201C2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hu-HU"/>
        </w:rPr>
      </w:pPr>
      <w:hyperlink w:anchor="_Toc183262177" w:history="1">
        <w:r w:rsidRPr="0050161D">
          <w:rPr>
            <w:rStyle w:val="Hiperhivatkozs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C4EDFC" w14:textId="67C1156D" w:rsidR="000755A2" w:rsidRPr="000755A2" w:rsidRDefault="0036676E" w:rsidP="000755A2">
      <w:p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fldChar w:fldCharType="end"/>
      </w:r>
    </w:p>
    <w:p w14:paraId="40E452C9" w14:textId="77777777" w:rsidR="00034173" w:rsidRDefault="00034173">
      <w:pPr>
        <w:rPr>
          <w:rFonts w:ascii="Times New Roman" w:eastAsia="Aptos" w:hAnsi="Times New Roman" w:cs="Times New Roman"/>
          <w:b/>
          <w:bCs/>
          <w:sz w:val="48"/>
          <w:szCs w:val="48"/>
        </w:rPr>
      </w:pPr>
      <w:bookmarkStart w:id="6" w:name="_Toc182666308"/>
      <w:bookmarkStart w:id="7" w:name="_Toc182666490"/>
      <w:bookmarkStart w:id="8" w:name="_Toc182728486"/>
      <w:r>
        <w:br w:type="page"/>
      </w:r>
    </w:p>
    <w:p w14:paraId="643130A5" w14:textId="2645052D" w:rsidR="000755A2" w:rsidRPr="000755A2" w:rsidRDefault="000755A2" w:rsidP="000755A2">
      <w:pPr>
        <w:pStyle w:val="Cmsor1"/>
      </w:pPr>
      <w:bookmarkStart w:id="9" w:name="_Toc182830879"/>
      <w:bookmarkStart w:id="10" w:name="_Toc183262156"/>
      <w:r>
        <w:lastRenderedPageBreak/>
        <w:t>Felhasználók</w:t>
      </w:r>
      <w:bookmarkEnd w:id="6"/>
      <w:bookmarkEnd w:id="7"/>
      <w:bookmarkEnd w:id="8"/>
      <w:bookmarkEnd w:id="9"/>
      <w:bookmarkEnd w:id="10"/>
    </w:p>
    <w:p w14:paraId="4E241444" w14:textId="3610447B" w:rsidR="000755A2" w:rsidRPr="000755A2" w:rsidRDefault="000755A2" w:rsidP="000755A2">
      <w:pPr>
        <w:pStyle w:val="Cmsor2"/>
        <w:rPr>
          <w:sz w:val="36"/>
          <w:szCs w:val="36"/>
        </w:rPr>
      </w:pPr>
      <w:bookmarkStart w:id="11" w:name="_Toc182666309"/>
      <w:bookmarkStart w:id="12" w:name="_Toc182666491"/>
      <w:bookmarkStart w:id="13" w:name="_Toc182728487"/>
      <w:bookmarkStart w:id="14" w:name="_Toc182830880"/>
      <w:bookmarkStart w:id="15" w:name="_Toc183262157"/>
      <w:r>
        <w:t>GET</w:t>
      </w:r>
      <w:bookmarkEnd w:id="11"/>
      <w:bookmarkEnd w:id="12"/>
      <w:bookmarkEnd w:id="13"/>
      <w:bookmarkEnd w:id="14"/>
      <w:bookmarkEnd w:id="15"/>
    </w:p>
    <w:p w14:paraId="592A44E0" w14:textId="67044C81" w:rsidR="000755A2" w:rsidRDefault="000755A2" w:rsidP="000755A2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Összes felhasználó</w:t>
      </w:r>
    </w:p>
    <w:p w14:paraId="28D5A044" w14:textId="41487467" w:rsidR="002E7B0E" w:rsidRDefault="000755A2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users</w:t>
      </w:r>
      <w:proofErr w:type="spellEnd"/>
    </w:p>
    <w:p w14:paraId="546C843D" w14:textId="57A183E5" w:rsidR="00BC5879" w:rsidRPr="002E7B0E" w:rsidRDefault="00BC5879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-</w:t>
      </w:r>
    </w:p>
    <w:p w14:paraId="3A282171" w14:textId="6DB7FF65" w:rsidR="000755A2" w:rsidRDefault="000755A2" w:rsidP="000755A2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típusa: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&gt;</w:t>
      </w:r>
    </w:p>
    <w:p w14:paraId="5E3E6C99" w14:textId="3233746C" w:rsidR="000755A2" w:rsidRDefault="000755A2" w:rsidP="000755A2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 w:rsidRPr="000755A2">
        <w:rPr>
          <w:rFonts w:ascii="Times New Roman" w:eastAsia="Aptos" w:hAnsi="Times New Roman" w:cs="Times New Roman"/>
          <w:sz w:val="28"/>
          <w:szCs w:val="28"/>
        </w:rPr>
        <w:t>Egy felhasználó</w:t>
      </w:r>
    </w:p>
    <w:p w14:paraId="53D0081F" w14:textId="43778252" w:rsidR="000755A2" w:rsidRDefault="000755A2" w:rsidP="000755A2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users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/{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id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}</w:t>
      </w:r>
    </w:p>
    <w:p w14:paraId="233EEB6F" w14:textId="4D9AC98A" w:rsidR="00BC5879" w:rsidRPr="00BC5879" w:rsidRDefault="00BC5879" w:rsidP="00BC5879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-</w:t>
      </w:r>
    </w:p>
    <w:p w14:paraId="61D7492F" w14:textId="74B153F5" w:rsidR="000755A2" w:rsidRDefault="000755A2" w:rsidP="000755A2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User</w:t>
      </w:r>
      <w:proofErr w:type="spellEnd"/>
    </w:p>
    <w:p w14:paraId="5A388C51" w14:textId="5FDCF3DA" w:rsidR="002E7B0E" w:rsidRDefault="002E7B0E" w:rsidP="002E7B0E">
      <w:pPr>
        <w:pStyle w:val="Cmsor2"/>
      </w:pPr>
      <w:bookmarkStart w:id="16" w:name="_Toc182666310"/>
      <w:bookmarkStart w:id="17" w:name="_Toc182666492"/>
      <w:bookmarkStart w:id="18" w:name="_Toc182728488"/>
      <w:bookmarkStart w:id="19" w:name="_Toc182830881"/>
      <w:bookmarkStart w:id="20" w:name="_Toc183262158"/>
      <w:r>
        <w:t>POST</w:t>
      </w:r>
      <w:bookmarkEnd w:id="16"/>
      <w:bookmarkEnd w:id="17"/>
      <w:bookmarkEnd w:id="18"/>
      <w:bookmarkEnd w:id="19"/>
      <w:bookmarkEnd w:id="20"/>
    </w:p>
    <w:p w14:paraId="146F1C9C" w14:textId="0ED1FCBE" w:rsidR="002E7B0E" w:rsidRDefault="002E7B0E" w:rsidP="002E7B0E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bookmarkStart w:id="21" w:name="_Toc182389071"/>
      <w:r>
        <w:rPr>
          <w:rFonts w:ascii="Times New Roman" w:eastAsia="Aptos" w:hAnsi="Times New Roman" w:cs="Times New Roman"/>
          <w:sz w:val="28"/>
          <w:szCs w:val="28"/>
        </w:rPr>
        <w:t>Új</w:t>
      </w:r>
      <w:r w:rsidRPr="000755A2">
        <w:rPr>
          <w:rFonts w:ascii="Times New Roman" w:eastAsia="Aptos" w:hAnsi="Times New Roman" w:cs="Times New Roman"/>
          <w:sz w:val="28"/>
          <w:szCs w:val="28"/>
        </w:rPr>
        <w:t xml:space="preserve"> felhasználó</w:t>
      </w:r>
    </w:p>
    <w:p w14:paraId="05A94925" w14:textId="4149A38D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users</w:t>
      </w:r>
      <w:proofErr w:type="spellEnd"/>
    </w:p>
    <w:p w14:paraId="1E650677" w14:textId="22A71191" w:rsidR="00BC5879" w:rsidRPr="00BC5879" w:rsidRDefault="00BC5879" w:rsidP="00BC5879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Aptos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eastAsia="Aptos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]</w:t>
      </w:r>
    </w:p>
    <w:p w14:paraId="4A67B3F5" w14:textId="133B3724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p w14:paraId="3FF88EF8" w14:textId="34A90655" w:rsidR="002E7B0E" w:rsidRDefault="002E7B0E" w:rsidP="002E7B0E">
      <w:pPr>
        <w:pStyle w:val="Cmsor2"/>
      </w:pPr>
      <w:bookmarkStart w:id="22" w:name="_Toc182666311"/>
      <w:bookmarkStart w:id="23" w:name="_Toc182666493"/>
      <w:bookmarkStart w:id="24" w:name="_Toc182728489"/>
      <w:bookmarkStart w:id="25" w:name="_Toc182830882"/>
      <w:bookmarkStart w:id="26" w:name="_Toc183262159"/>
      <w:r>
        <w:t>PUT</w:t>
      </w:r>
      <w:bookmarkEnd w:id="22"/>
      <w:bookmarkEnd w:id="23"/>
      <w:bookmarkEnd w:id="24"/>
      <w:bookmarkEnd w:id="25"/>
      <w:bookmarkEnd w:id="26"/>
    </w:p>
    <w:p w14:paraId="347B250E" w14:textId="6B7C1CCD" w:rsidR="002E7B0E" w:rsidRDefault="002E7B0E" w:rsidP="002E7B0E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Felhasználó módosítása</w:t>
      </w:r>
    </w:p>
    <w:p w14:paraId="73494C52" w14:textId="1D7C6FB2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users</w:t>
      </w:r>
      <w:proofErr w:type="spellEnd"/>
    </w:p>
    <w:p w14:paraId="23FD82F2" w14:textId="501F4FCE" w:rsidR="00B47C2E" w:rsidRPr="00B47C2E" w:rsidRDefault="00B47C2E" w:rsidP="00B47C2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Aptos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eastAsia="Aptos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]</w:t>
      </w:r>
    </w:p>
    <w:p w14:paraId="5E01D581" w14:textId="6A9D36BE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p w14:paraId="2C3CB95D" w14:textId="1E6D69C1" w:rsidR="002E7B0E" w:rsidRDefault="002E7B0E" w:rsidP="002E7B0E">
      <w:pPr>
        <w:pStyle w:val="Cmsor2"/>
      </w:pPr>
      <w:bookmarkStart w:id="27" w:name="_Toc182666312"/>
      <w:bookmarkStart w:id="28" w:name="_Toc182666494"/>
      <w:bookmarkStart w:id="29" w:name="_Toc182728490"/>
      <w:bookmarkStart w:id="30" w:name="_Toc182830883"/>
      <w:bookmarkStart w:id="31" w:name="_Toc183262160"/>
      <w:r>
        <w:t>DELETE</w:t>
      </w:r>
      <w:bookmarkEnd w:id="27"/>
      <w:bookmarkEnd w:id="28"/>
      <w:bookmarkEnd w:id="29"/>
      <w:bookmarkEnd w:id="30"/>
      <w:bookmarkEnd w:id="31"/>
    </w:p>
    <w:p w14:paraId="01A0EBAB" w14:textId="72C1AE58" w:rsidR="002E7B0E" w:rsidRDefault="002E7B0E" w:rsidP="002E7B0E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F</w:t>
      </w:r>
      <w:r w:rsidRPr="000755A2">
        <w:rPr>
          <w:rFonts w:ascii="Times New Roman" w:eastAsia="Aptos" w:hAnsi="Times New Roman" w:cs="Times New Roman"/>
          <w:sz w:val="28"/>
          <w:szCs w:val="28"/>
        </w:rPr>
        <w:t>elhasználó</w:t>
      </w:r>
      <w:r>
        <w:rPr>
          <w:rFonts w:ascii="Times New Roman" w:eastAsia="Aptos" w:hAnsi="Times New Roman" w:cs="Times New Roman"/>
          <w:sz w:val="28"/>
          <w:szCs w:val="28"/>
        </w:rPr>
        <w:t xml:space="preserve"> törlése</w:t>
      </w:r>
    </w:p>
    <w:p w14:paraId="157DAB08" w14:textId="77777777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users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/{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id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}</w:t>
      </w:r>
    </w:p>
    <w:p w14:paraId="426105F8" w14:textId="16F34F40" w:rsidR="000100DA" w:rsidRPr="000100DA" w:rsidRDefault="000100DA" w:rsidP="000100DA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-</w:t>
      </w:r>
    </w:p>
    <w:p w14:paraId="771D6962" w14:textId="2AC2444E" w:rsidR="00845539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bookmarkEnd w:id="21"/>
      <w:proofErr w:type="spellEnd"/>
    </w:p>
    <w:p w14:paraId="12015BD4" w14:textId="77777777" w:rsidR="0084483F" w:rsidRDefault="0084483F">
      <w:pPr>
        <w:rPr>
          <w:rFonts w:ascii="Times New Roman" w:eastAsia="Aptos" w:hAnsi="Times New Roman" w:cs="Times New Roman"/>
          <w:b/>
          <w:bCs/>
          <w:sz w:val="48"/>
          <w:szCs w:val="48"/>
        </w:rPr>
      </w:pPr>
      <w:bookmarkStart w:id="32" w:name="_Toc182666313"/>
      <w:bookmarkStart w:id="33" w:name="_Toc182666495"/>
      <w:bookmarkStart w:id="34" w:name="_Toc182728491"/>
      <w:r>
        <w:br w:type="page"/>
      </w:r>
    </w:p>
    <w:p w14:paraId="4C0C208B" w14:textId="62F2A719" w:rsidR="002E7B0E" w:rsidRPr="000755A2" w:rsidRDefault="002E7B0E" w:rsidP="002E7B0E">
      <w:pPr>
        <w:pStyle w:val="Cmsor1"/>
      </w:pPr>
      <w:bookmarkStart w:id="35" w:name="_Toc182830884"/>
      <w:bookmarkStart w:id="36" w:name="_Toc183262161"/>
      <w:r>
        <w:lastRenderedPageBreak/>
        <w:t>Receptek</w:t>
      </w:r>
      <w:bookmarkEnd w:id="32"/>
      <w:bookmarkEnd w:id="33"/>
      <w:bookmarkEnd w:id="34"/>
      <w:bookmarkEnd w:id="35"/>
      <w:bookmarkEnd w:id="36"/>
    </w:p>
    <w:p w14:paraId="084961BF" w14:textId="77777777" w:rsidR="002E7B0E" w:rsidRPr="000755A2" w:rsidRDefault="002E7B0E" w:rsidP="002E7B0E">
      <w:pPr>
        <w:pStyle w:val="Cmsor2"/>
        <w:rPr>
          <w:sz w:val="36"/>
          <w:szCs w:val="36"/>
        </w:rPr>
      </w:pPr>
      <w:bookmarkStart w:id="37" w:name="_Toc182666314"/>
      <w:bookmarkStart w:id="38" w:name="_Toc182666496"/>
      <w:bookmarkStart w:id="39" w:name="_Toc182728492"/>
      <w:bookmarkStart w:id="40" w:name="_Toc182830885"/>
      <w:bookmarkStart w:id="41" w:name="_Toc183262162"/>
      <w:r>
        <w:t>GET</w:t>
      </w:r>
      <w:bookmarkEnd w:id="37"/>
      <w:bookmarkEnd w:id="38"/>
      <w:bookmarkEnd w:id="39"/>
      <w:bookmarkEnd w:id="40"/>
      <w:bookmarkEnd w:id="41"/>
    </w:p>
    <w:p w14:paraId="0237896C" w14:textId="10B0859F" w:rsidR="002E7B0E" w:rsidRDefault="002E7B0E" w:rsidP="002E7B0E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Összes recept</w:t>
      </w:r>
    </w:p>
    <w:p w14:paraId="279FAE15" w14:textId="0A76E892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</w:p>
    <w:p w14:paraId="7E844D6C" w14:textId="719ABC28" w:rsidR="00114081" w:rsidRPr="00114081" w:rsidRDefault="00114081" w:rsidP="00114081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-</w:t>
      </w:r>
    </w:p>
    <w:p w14:paraId="33E617CD" w14:textId="09C67470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típusa: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&lt;Recipe&gt;</w:t>
      </w:r>
    </w:p>
    <w:p w14:paraId="1D2BD87C" w14:textId="308A2D2A" w:rsidR="002E7B0E" w:rsidRDefault="002E7B0E" w:rsidP="002E7B0E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 w:rsidRPr="000755A2">
        <w:rPr>
          <w:rFonts w:ascii="Times New Roman" w:eastAsia="Aptos" w:hAnsi="Times New Roman" w:cs="Times New Roman"/>
          <w:sz w:val="28"/>
          <w:szCs w:val="28"/>
        </w:rPr>
        <w:t xml:space="preserve">Egy </w:t>
      </w:r>
      <w:r w:rsidR="007E6EBC">
        <w:rPr>
          <w:rFonts w:ascii="Times New Roman" w:eastAsia="Aptos" w:hAnsi="Times New Roman" w:cs="Times New Roman"/>
          <w:sz w:val="28"/>
          <w:szCs w:val="28"/>
        </w:rPr>
        <w:t>recept</w:t>
      </w:r>
    </w:p>
    <w:p w14:paraId="361CCBB0" w14:textId="46E2C073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/{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id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}</w:t>
      </w:r>
    </w:p>
    <w:p w14:paraId="7183944A" w14:textId="194B2884" w:rsidR="00114081" w:rsidRPr="00114081" w:rsidRDefault="00114081" w:rsidP="00114081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-</w:t>
      </w:r>
    </w:p>
    <w:p w14:paraId="09BEF316" w14:textId="683EAF75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r>
        <w:rPr>
          <w:rFonts w:ascii="Times New Roman" w:eastAsia="Aptos" w:hAnsi="Times New Roman" w:cs="Times New Roman"/>
          <w:sz w:val="24"/>
          <w:szCs w:val="24"/>
        </w:rPr>
        <w:t>Recipe</w:t>
      </w:r>
    </w:p>
    <w:p w14:paraId="76249B30" w14:textId="41F5F5F2" w:rsidR="008F31D2" w:rsidRDefault="008F31D2" w:rsidP="008F31D2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 w:rsidRPr="008F31D2">
        <w:rPr>
          <w:rFonts w:ascii="Times New Roman" w:eastAsia="Aptos" w:hAnsi="Times New Roman" w:cs="Times New Roman"/>
          <w:sz w:val="28"/>
          <w:szCs w:val="28"/>
        </w:rPr>
        <w:t>Népszerű receptek</w:t>
      </w:r>
    </w:p>
    <w:p w14:paraId="566AE5A1" w14:textId="2595F8B7" w:rsidR="008F31D2" w:rsidRDefault="008F31D2" w:rsidP="008F31D2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popular</w:t>
      </w:r>
      <w:proofErr w:type="spellEnd"/>
    </w:p>
    <w:p w14:paraId="5DF837FD" w14:textId="77777777" w:rsidR="008F31D2" w:rsidRPr="00114081" w:rsidRDefault="008F31D2" w:rsidP="008F31D2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-</w:t>
      </w:r>
    </w:p>
    <w:p w14:paraId="6085468C" w14:textId="2BAF4833" w:rsidR="008F31D2" w:rsidRDefault="008F31D2" w:rsidP="008F31D2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&lt;Recipe&gt;</w:t>
      </w:r>
    </w:p>
    <w:p w14:paraId="4D08E25E" w14:textId="77132D40" w:rsidR="0015367C" w:rsidRDefault="00AD5F85" w:rsidP="0015367C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Friss(új)</w:t>
      </w:r>
      <w:r w:rsidR="0015367C" w:rsidRPr="008F31D2">
        <w:rPr>
          <w:rFonts w:ascii="Times New Roman" w:eastAsia="Aptos" w:hAnsi="Times New Roman" w:cs="Times New Roman"/>
          <w:sz w:val="28"/>
          <w:szCs w:val="28"/>
        </w:rPr>
        <w:t xml:space="preserve"> receptek</w:t>
      </w:r>
    </w:p>
    <w:p w14:paraId="68E108DD" w14:textId="4D5D0ACB" w:rsidR="0015367C" w:rsidRDefault="0015367C" w:rsidP="0015367C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fresh</w:t>
      </w:r>
      <w:proofErr w:type="spellEnd"/>
    </w:p>
    <w:p w14:paraId="1C1DE286" w14:textId="77777777" w:rsidR="0015367C" w:rsidRPr="00114081" w:rsidRDefault="0015367C" w:rsidP="0015367C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-</w:t>
      </w:r>
    </w:p>
    <w:p w14:paraId="169E2BF4" w14:textId="2C1EEA61" w:rsidR="0015367C" w:rsidRDefault="0015367C" w:rsidP="0015367C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&lt;Recipe&gt;</w:t>
      </w:r>
    </w:p>
    <w:p w14:paraId="49A32974" w14:textId="535DFCD1" w:rsidR="002A2760" w:rsidRDefault="002A2760" w:rsidP="002A2760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Receptek keresése</w:t>
      </w:r>
    </w:p>
    <w:p w14:paraId="137A11FF" w14:textId="75F7D511" w:rsidR="002A2760" w:rsidRDefault="002A2760" w:rsidP="002A2760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search</w:t>
      </w:r>
      <w:proofErr w:type="spellEnd"/>
    </w:p>
    <w:p w14:paraId="4D1128B8" w14:textId="572528B3" w:rsidR="002A2760" w:rsidRPr="00114081" w:rsidRDefault="002A2760" w:rsidP="002A2760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 w:rsidR="00476C12">
        <w:rPr>
          <w:rFonts w:ascii="Times New Roman" w:eastAsia="Aptos" w:hAnsi="Times New Roman" w:cs="Times New Roman"/>
          <w:sz w:val="24"/>
          <w:szCs w:val="24"/>
        </w:rPr>
        <w:t>query</w:t>
      </w:r>
      <w:proofErr w:type="spellEnd"/>
      <w:r w:rsidR="00476C12">
        <w:rPr>
          <w:rFonts w:ascii="Times New Roman" w:eastAsia="Aptos" w:hAnsi="Times New Roman" w:cs="Times New Roman"/>
          <w:sz w:val="24"/>
          <w:szCs w:val="24"/>
        </w:rPr>
        <w:t>[</w:t>
      </w:r>
      <w:proofErr w:type="spellStart"/>
      <w:r w:rsidR="00476C12">
        <w:rPr>
          <w:rFonts w:ascii="Times New Roman" w:eastAsia="Aptos" w:hAnsi="Times New Roman" w:cs="Times New Roman"/>
          <w:sz w:val="24"/>
          <w:szCs w:val="24"/>
        </w:rPr>
        <w:t>string</w:t>
      </w:r>
      <w:proofErr w:type="spellEnd"/>
      <w:r w:rsidR="00476C12">
        <w:rPr>
          <w:rFonts w:ascii="Times New Roman" w:eastAsia="Aptos" w:hAnsi="Times New Roman" w:cs="Times New Roman"/>
          <w:sz w:val="24"/>
          <w:szCs w:val="24"/>
        </w:rPr>
        <w:t>]</w:t>
      </w:r>
    </w:p>
    <w:p w14:paraId="3BC24EB2" w14:textId="74E75F57" w:rsidR="002A2760" w:rsidRPr="002A2760" w:rsidRDefault="002A2760" w:rsidP="002A2760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&lt;Recipe&gt;</w:t>
      </w:r>
    </w:p>
    <w:p w14:paraId="7D8045CA" w14:textId="77777777" w:rsidR="002E7B0E" w:rsidRDefault="002E7B0E" w:rsidP="002E7B0E">
      <w:pPr>
        <w:pStyle w:val="Cmsor2"/>
      </w:pPr>
      <w:bookmarkStart w:id="42" w:name="_Toc182666315"/>
      <w:bookmarkStart w:id="43" w:name="_Toc182666497"/>
      <w:bookmarkStart w:id="44" w:name="_Toc182728493"/>
      <w:bookmarkStart w:id="45" w:name="_Toc182830886"/>
      <w:bookmarkStart w:id="46" w:name="_Toc183262163"/>
      <w:r>
        <w:t>POST</w:t>
      </w:r>
      <w:bookmarkEnd w:id="42"/>
      <w:bookmarkEnd w:id="43"/>
      <w:bookmarkEnd w:id="44"/>
      <w:bookmarkEnd w:id="45"/>
      <w:bookmarkEnd w:id="46"/>
    </w:p>
    <w:p w14:paraId="3D025C6E" w14:textId="24158116" w:rsidR="002E7B0E" w:rsidRDefault="002E7B0E" w:rsidP="002E7B0E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Új</w:t>
      </w:r>
      <w:r w:rsidRPr="000755A2">
        <w:rPr>
          <w:rFonts w:ascii="Times New Roman" w:eastAsia="Aptos" w:hAnsi="Times New Roman" w:cs="Times New Roman"/>
          <w:sz w:val="28"/>
          <w:szCs w:val="28"/>
        </w:rPr>
        <w:t xml:space="preserve"> </w:t>
      </w:r>
      <w:r w:rsidR="00E32EFA">
        <w:rPr>
          <w:rFonts w:ascii="Times New Roman" w:eastAsia="Aptos" w:hAnsi="Times New Roman" w:cs="Times New Roman"/>
          <w:sz w:val="28"/>
          <w:szCs w:val="28"/>
        </w:rPr>
        <w:t>recept</w:t>
      </w:r>
    </w:p>
    <w:p w14:paraId="1EA0C027" w14:textId="4737E897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</w:p>
    <w:p w14:paraId="7E54DE2D" w14:textId="3450D23D" w:rsidR="00BC66AF" w:rsidRPr="00BC66AF" w:rsidRDefault="00BC66AF" w:rsidP="00BC66AF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recipe[</w:t>
      </w:r>
      <w:proofErr w:type="gramEnd"/>
      <w:r>
        <w:rPr>
          <w:rFonts w:ascii="Times New Roman" w:eastAsia="Aptos" w:hAnsi="Times New Roman" w:cs="Times New Roman"/>
          <w:sz w:val="24"/>
          <w:szCs w:val="24"/>
        </w:rPr>
        <w:t>Recipe]</w:t>
      </w:r>
    </w:p>
    <w:p w14:paraId="17F869FE" w14:textId="77777777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p w14:paraId="3006F63D" w14:textId="77777777" w:rsidR="002E7B0E" w:rsidRDefault="002E7B0E" w:rsidP="002E7B0E">
      <w:pPr>
        <w:pStyle w:val="Cmsor2"/>
      </w:pPr>
      <w:bookmarkStart w:id="47" w:name="_Toc182666316"/>
      <w:bookmarkStart w:id="48" w:name="_Toc182666498"/>
      <w:bookmarkStart w:id="49" w:name="_Toc182728494"/>
      <w:bookmarkStart w:id="50" w:name="_Toc182830887"/>
      <w:bookmarkStart w:id="51" w:name="_Toc183262164"/>
      <w:r>
        <w:t>PUT</w:t>
      </w:r>
      <w:bookmarkEnd w:id="47"/>
      <w:bookmarkEnd w:id="48"/>
      <w:bookmarkEnd w:id="49"/>
      <w:bookmarkEnd w:id="50"/>
      <w:bookmarkEnd w:id="51"/>
    </w:p>
    <w:p w14:paraId="16214825" w14:textId="160B81ED" w:rsidR="002E7B0E" w:rsidRDefault="007E6EBC" w:rsidP="002E7B0E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Recept</w:t>
      </w:r>
      <w:r w:rsidR="002E7B0E">
        <w:rPr>
          <w:rFonts w:ascii="Times New Roman" w:eastAsia="Aptos" w:hAnsi="Times New Roman" w:cs="Times New Roman"/>
          <w:sz w:val="28"/>
          <w:szCs w:val="28"/>
        </w:rPr>
        <w:t xml:space="preserve"> módosítása</w:t>
      </w:r>
    </w:p>
    <w:p w14:paraId="15D97FF2" w14:textId="01A23780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lastRenderedPageBreak/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</w:p>
    <w:p w14:paraId="372A084C" w14:textId="37F1DEA7" w:rsidR="002F7350" w:rsidRPr="002F7350" w:rsidRDefault="002F7350" w:rsidP="002F7350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recipe[</w:t>
      </w:r>
      <w:proofErr w:type="gramEnd"/>
      <w:r>
        <w:rPr>
          <w:rFonts w:ascii="Times New Roman" w:eastAsia="Aptos" w:hAnsi="Times New Roman" w:cs="Times New Roman"/>
          <w:sz w:val="24"/>
          <w:szCs w:val="24"/>
        </w:rPr>
        <w:t>Recipe]</w:t>
      </w:r>
    </w:p>
    <w:p w14:paraId="540E2BD9" w14:textId="77777777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p w14:paraId="3EB501DE" w14:textId="77777777" w:rsidR="002E7B0E" w:rsidRDefault="002E7B0E" w:rsidP="002E7B0E">
      <w:pPr>
        <w:pStyle w:val="Cmsor2"/>
      </w:pPr>
      <w:bookmarkStart w:id="52" w:name="_Toc182666317"/>
      <w:bookmarkStart w:id="53" w:name="_Toc182666499"/>
      <w:bookmarkStart w:id="54" w:name="_Toc182728495"/>
      <w:bookmarkStart w:id="55" w:name="_Toc182830888"/>
      <w:bookmarkStart w:id="56" w:name="_Toc183262165"/>
      <w:r>
        <w:t>DELETE</w:t>
      </w:r>
      <w:bookmarkEnd w:id="52"/>
      <w:bookmarkEnd w:id="53"/>
      <w:bookmarkEnd w:id="54"/>
      <w:bookmarkEnd w:id="55"/>
      <w:bookmarkEnd w:id="56"/>
    </w:p>
    <w:p w14:paraId="411579EA" w14:textId="208254B5" w:rsidR="002E7B0E" w:rsidRDefault="007E6EBC" w:rsidP="002E7B0E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Recept</w:t>
      </w:r>
      <w:r w:rsidR="002E7B0E">
        <w:rPr>
          <w:rFonts w:ascii="Times New Roman" w:eastAsia="Aptos" w:hAnsi="Times New Roman" w:cs="Times New Roman"/>
          <w:sz w:val="28"/>
          <w:szCs w:val="28"/>
        </w:rPr>
        <w:t xml:space="preserve"> törlése</w:t>
      </w:r>
    </w:p>
    <w:p w14:paraId="6FF2DECC" w14:textId="2D5223AE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/{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id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}</w:t>
      </w:r>
    </w:p>
    <w:p w14:paraId="5134C57B" w14:textId="5F6DB48E" w:rsidR="0000052E" w:rsidRPr="0000052E" w:rsidRDefault="0000052E" w:rsidP="0000052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-</w:t>
      </w:r>
    </w:p>
    <w:p w14:paraId="50D665CC" w14:textId="07BCA58D" w:rsidR="002E7B0E" w:rsidRDefault="002E7B0E" w:rsidP="002E7B0E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p w14:paraId="0965E642" w14:textId="77777777" w:rsidR="00034173" w:rsidRDefault="00034173">
      <w:pPr>
        <w:rPr>
          <w:rFonts w:ascii="Times New Roman" w:eastAsia="Aptos" w:hAnsi="Times New Roman" w:cs="Times New Roman"/>
          <w:b/>
          <w:bCs/>
          <w:sz w:val="48"/>
          <w:szCs w:val="48"/>
        </w:rPr>
      </w:pPr>
      <w:bookmarkStart w:id="57" w:name="_Toc182728496"/>
      <w:r>
        <w:br w:type="page"/>
      </w:r>
    </w:p>
    <w:p w14:paraId="328F015B" w14:textId="1248AEC8" w:rsidR="00EF593C" w:rsidRDefault="00EF593C" w:rsidP="00EF593C">
      <w:pPr>
        <w:pStyle w:val="Cmsor1"/>
      </w:pPr>
      <w:bookmarkStart w:id="58" w:name="_Toc182830889"/>
      <w:bookmarkStart w:id="59" w:name="_Toc183262166"/>
      <w:r>
        <w:lastRenderedPageBreak/>
        <w:t>Kedvencek</w:t>
      </w:r>
      <w:bookmarkEnd w:id="57"/>
      <w:bookmarkEnd w:id="58"/>
      <w:bookmarkEnd w:id="59"/>
    </w:p>
    <w:p w14:paraId="24001549" w14:textId="295E5B4D" w:rsidR="00511337" w:rsidRDefault="00511337" w:rsidP="00511337">
      <w:pPr>
        <w:pStyle w:val="Cmsor2"/>
      </w:pPr>
      <w:bookmarkStart w:id="60" w:name="_Toc182728497"/>
      <w:bookmarkStart w:id="61" w:name="_Toc182830890"/>
      <w:bookmarkStart w:id="62" w:name="_Toc183262167"/>
      <w:r>
        <w:t>GET</w:t>
      </w:r>
      <w:bookmarkEnd w:id="60"/>
      <w:bookmarkEnd w:id="61"/>
      <w:bookmarkEnd w:id="62"/>
    </w:p>
    <w:p w14:paraId="2D47B69E" w14:textId="2E9A033A" w:rsidR="00511337" w:rsidRDefault="00511337" w:rsidP="00511337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 xml:space="preserve">Kedvencek </w:t>
      </w:r>
      <w:r w:rsidR="00AD1125">
        <w:rPr>
          <w:rFonts w:ascii="Times New Roman" w:eastAsia="Aptos" w:hAnsi="Times New Roman" w:cs="Times New Roman"/>
          <w:sz w:val="28"/>
          <w:szCs w:val="28"/>
        </w:rPr>
        <w:t>felhasználó alapján</w:t>
      </w:r>
    </w:p>
    <w:p w14:paraId="333584F2" w14:textId="4F87723B" w:rsidR="00511337" w:rsidRDefault="00511337" w:rsidP="00511337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/{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}</w:t>
      </w:r>
    </w:p>
    <w:p w14:paraId="493A152B" w14:textId="5F8007AF" w:rsidR="002E4ABF" w:rsidRPr="002E4ABF" w:rsidRDefault="002E4ABF" w:rsidP="002E4ABF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-</w:t>
      </w:r>
    </w:p>
    <w:p w14:paraId="181308DD" w14:textId="5A6509FD" w:rsidR="00511337" w:rsidRPr="00511337" w:rsidRDefault="00511337" w:rsidP="00511337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&gt;</w:t>
      </w:r>
    </w:p>
    <w:p w14:paraId="2017EB6F" w14:textId="11F481DB" w:rsidR="00EF593C" w:rsidRPr="00EF593C" w:rsidRDefault="00EF593C" w:rsidP="00EF593C">
      <w:pPr>
        <w:pStyle w:val="Cmsor2"/>
      </w:pPr>
      <w:bookmarkStart w:id="63" w:name="_Toc182728498"/>
      <w:bookmarkStart w:id="64" w:name="_Toc182830891"/>
      <w:bookmarkStart w:id="65" w:name="_Toc183262168"/>
      <w:r>
        <w:t>POST</w:t>
      </w:r>
      <w:bookmarkEnd w:id="63"/>
      <w:bookmarkEnd w:id="64"/>
      <w:bookmarkEnd w:id="65"/>
    </w:p>
    <w:p w14:paraId="1028E05E" w14:textId="77777777" w:rsidR="00EF593C" w:rsidRDefault="00EF593C" w:rsidP="00EF593C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Új</w:t>
      </w:r>
      <w:r w:rsidRPr="000755A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kedvencek közé adás</w:t>
      </w:r>
    </w:p>
    <w:p w14:paraId="0B343551" w14:textId="2B606DB7" w:rsidR="00EF593C" w:rsidRDefault="00EF593C" w:rsidP="00EF593C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</w:p>
    <w:p w14:paraId="3136E8E2" w14:textId="366E9EAE" w:rsidR="002E4ABF" w:rsidRPr="002E4ABF" w:rsidRDefault="002E4ABF" w:rsidP="002E4ABF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[int], recipeid[int]</w:t>
      </w:r>
    </w:p>
    <w:p w14:paraId="6CEE1C9F" w14:textId="77777777" w:rsidR="00EF593C" w:rsidRDefault="00EF593C" w:rsidP="00EF593C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p w14:paraId="59A4539F" w14:textId="0553C924" w:rsidR="00EF593C" w:rsidRDefault="00EF593C" w:rsidP="00EF593C">
      <w:pPr>
        <w:pStyle w:val="Cmsor2"/>
      </w:pPr>
      <w:bookmarkStart w:id="66" w:name="_Toc182728499"/>
      <w:bookmarkStart w:id="67" w:name="_Toc182830892"/>
      <w:bookmarkStart w:id="68" w:name="_Toc183262169"/>
      <w:r>
        <w:t>DELETE</w:t>
      </w:r>
      <w:bookmarkEnd w:id="66"/>
      <w:bookmarkEnd w:id="67"/>
      <w:bookmarkEnd w:id="68"/>
    </w:p>
    <w:p w14:paraId="403245BB" w14:textId="77777777" w:rsidR="00EF593C" w:rsidRDefault="00EF593C" w:rsidP="00EF593C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Kedvencek közül eltávolítás</w:t>
      </w:r>
    </w:p>
    <w:p w14:paraId="63A9FAD0" w14:textId="77868B4A" w:rsidR="00EF593C" w:rsidRDefault="00EF593C" w:rsidP="00EF593C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</w:p>
    <w:p w14:paraId="6CEBDF4A" w14:textId="08AC7455" w:rsidR="00E32A89" w:rsidRPr="00E32A89" w:rsidRDefault="00E32A89" w:rsidP="00E32A89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[int], recipeid[int]</w:t>
      </w:r>
    </w:p>
    <w:p w14:paraId="20812D20" w14:textId="150CFD1E" w:rsidR="00EF593C" w:rsidRDefault="00EF593C" w:rsidP="00EF593C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p w14:paraId="0144F38F" w14:textId="77777777" w:rsidR="00034173" w:rsidRDefault="00034173">
      <w:pPr>
        <w:rPr>
          <w:rFonts w:ascii="Times New Roman" w:eastAsia="Aptos" w:hAnsi="Times New Roman" w:cs="Times New Roman"/>
          <w:b/>
          <w:bCs/>
          <w:sz w:val="48"/>
          <w:szCs w:val="48"/>
        </w:rPr>
      </w:pPr>
      <w:bookmarkStart w:id="69" w:name="_Toc182728500"/>
      <w:r>
        <w:br w:type="page"/>
      </w:r>
    </w:p>
    <w:p w14:paraId="59282CEF" w14:textId="253F1CEA" w:rsidR="00E172C4" w:rsidRDefault="00E172C4" w:rsidP="00E172C4">
      <w:pPr>
        <w:pStyle w:val="Cmsor1"/>
      </w:pPr>
      <w:bookmarkStart w:id="70" w:name="_Toc182830893"/>
      <w:bookmarkStart w:id="71" w:name="_Toc183262170"/>
      <w:r>
        <w:lastRenderedPageBreak/>
        <w:t>Kedvelések</w:t>
      </w:r>
      <w:bookmarkEnd w:id="69"/>
      <w:bookmarkEnd w:id="70"/>
      <w:bookmarkEnd w:id="71"/>
    </w:p>
    <w:p w14:paraId="6387962D" w14:textId="460ED7A5" w:rsidR="00E172C4" w:rsidRDefault="00E172C4" w:rsidP="00E172C4">
      <w:pPr>
        <w:pStyle w:val="Cmsor2"/>
      </w:pPr>
      <w:bookmarkStart w:id="72" w:name="_Toc182728501"/>
      <w:bookmarkStart w:id="73" w:name="_Toc182830894"/>
      <w:bookmarkStart w:id="74" w:name="_Toc183262171"/>
      <w:r>
        <w:t>POST</w:t>
      </w:r>
      <w:bookmarkEnd w:id="72"/>
      <w:bookmarkEnd w:id="73"/>
      <w:bookmarkEnd w:id="74"/>
    </w:p>
    <w:p w14:paraId="137B7737" w14:textId="77777777" w:rsidR="00E172C4" w:rsidRDefault="00E172C4" w:rsidP="00E172C4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Új</w:t>
      </w:r>
      <w:r w:rsidRPr="000755A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kedvelés</w:t>
      </w:r>
    </w:p>
    <w:p w14:paraId="72FD7EEF" w14:textId="04D9C541" w:rsidR="00D463C2" w:rsidRDefault="00E172C4" w:rsidP="00D463C2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/like</w:t>
      </w:r>
    </w:p>
    <w:p w14:paraId="0C3E4205" w14:textId="487DE0F0" w:rsidR="00D463C2" w:rsidRPr="00D463C2" w:rsidRDefault="00D463C2" w:rsidP="00D463C2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[int], recipeid[int]</w:t>
      </w:r>
    </w:p>
    <w:p w14:paraId="2BC3D97E" w14:textId="6A932B78" w:rsidR="00E172C4" w:rsidRPr="00E172C4" w:rsidRDefault="00E172C4" w:rsidP="00E172C4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p w14:paraId="6A6127B3" w14:textId="47605627" w:rsidR="00E172C4" w:rsidRDefault="00E172C4" w:rsidP="00E172C4">
      <w:pPr>
        <w:pStyle w:val="Cmsor2"/>
      </w:pPr>
      <w:bookmarkStart w:id="75" w:name="_Toc182728502"/>
      <w:bookmarkStart w:id="76" w:name="_Toc182830895"/>
      <w:bookmarkStart w:id="77" w:name="_Toc183262172"/>
      <w:r>
        <w:t>DELETE</w:t>
      </w:r>
      <w:bookmarkEnd w:id="75"/>
      <w:bookmarkEnd w:id="76"/>
      <w:bookmarkEnd w:id="77"/>
    </w:p>
    <w:p w14:paraId="3B1D9876" w14:textId="77777777" w:rsidR="00E172C4" w:rsidRDefault="00E172C4" w:rsidP="00E172C4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Kedvelés eltávolítása</w:t>
      </w:r>
    </w:p>
    <w:p w14:paraId="796EBA1C" w14:textId="77777777" w:rsidR="00E172C4" w:rsidRDefault="00E172C4" w:rsidP="00E172C4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recipes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/like</w:t>
      </w:r>
    </w:p>
    <w:p w14:paraId="3712880A" w14:textId="180885C7" w:rsidR="00D463C2" w:rsidRPr="00D463C2" w:rsidRDefault="00D463C2" w:rsidP="00D463C2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[int], recipeid[int]</w:t>
      </w:r>
    </w:p>
    <w:p w14:paraId="1DC574C6" w14:textId="42BE808F" w:rsidR="00E172C4" w:rsidRDefault="00E172C4" w:rsidP="00E172C4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p w14:paraId="2003F972" w14:textId="77777777" w:rsidR="00380F46" w:rsidRDefault="00380F46">
      <w:pPr>
        <w:rPr>
          <w:rFonts w:ascii="Times New Roman" w:eastAsia="Aptos" w:hAnsi="Times New Roman" w:cs="Times New Roman"/>
          <w:b/>
          <w:bCs/>
          <w:sz w:val="48"/>
          <w:szCs w:val="48"/>
        </w:rPr>
      </w:pPr>
      <w:bookmarkStart w:id="78" w:name="_Toc182728503"/>
      <w:bookmarkStart w:id="79" w:name="_Toc182830896"/>
      <w:r>
        <w:br w:type="page"/>
      </w:r>
    </w:p>
    <w:p w14:paraId="511B2E21" w14:textId="35B5F1A4" w:rsidR="005D6BC0" w:rsidRDefault="005D6BC0" w:rsidP="005D6BC0">
      <w:pPr>
        <w:pStyle w:val="Cmsor1"/>
      </w:pPr>
      <w:bookmarkStart w:id="80" w:name="_Toc183262173"/>
      <w:r>
        <w:lastRenderedPageBreak/>
        <w:t>Kommentek</w:t>
      </w:r>
      <w:bookmarkEnd w:id="78"/>
      <w:bookmarkEnd w:id="79"/>
      <w:bookmarkEnd w:id="80"/>
    </w:p>
    <w:p w14:paraId="7208522B" w14:textId="42D52F45" w:rsidR="005D6BC0" w:rsidRDefault="005D6BC0" w:rsidP="005D6BC0">
      <w:pPr>
        <w:pStyle w:val="Cmsor2"/>
      </w:pPr>
      <w:bookmarkStart w:id="81" w:name="_Toc182728504"/>
      <w:bookmarkStart w:id="82" w:name="_Toc182830897"/>
      <w:bookmarkStart w:id="83" w:name="_Toc183262174"/>
      <w:r>
        <w:t>GET</w:t>
      </w:r>
      <w:bookmarkEnd w:id="81"/>
      <w:bookmarkEnd w:id="82"/>
      <w:bookmarkEnd w:id="83"/>
    </w:p>
    <w:p w14:paraId="5CFF01C9" w14:textId="033186EB" w:rsidR="00704C70" w:rsidRDefault="00704C70" w:rsidP="00704C70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Egy recepthez tartozó kommentek</w:t>
      </w:r>
    </w:p>
    <w:p w14:paraId="3DF47268" w14:textId="712BB108" w:rsidR="00704C70" w:rsidRDefault="00704C70" w:rsidP="00704C70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comments</w:t>
      </w:r>
      <w:proofErr w:type="spellEnd"/>
      <w:r w:rsidR="00652E15">
        <w:rPr>
          <w:rFonts w:ascii="Times New Roman" w:eastAsia="Aptos" w:hAnsi="Times New Roman" w:cs="Times New Roman"/>
          <w:sz w:val="24"/>
          <w:szCs w:val="24"/>
        </w:rPr>
        <w:t>/{recipeid}</w:t>
      </w:r>
    </w:p>
    <w:p w14:paraId="65D5D952" w14:textId="268A7923" w:rsidR="00704C70" w:rsidRPr="00B469E4" w:rsidRDefault="00704C70" w:rsidP="00704C70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652E15">
        <w:rPr>
          <w:rFonts w:ascii="Times New Roman" w:eastAsia="Aptos" w:hAnsi="Times New Roman" w:cs="Times New Roman"/>
          <w:sz w:val="24"/>
          <w:szCs w:val="24"/>
        </w:rPr>
        <w:t>-</w:t>
      </w:r>
    </w:p>
    <w:p w14:paraId="7E7DA250" w14:textId="3AD6C2A6" w:rsidR="00704C70" w:rsidRPr="00704C70" w:rsidRDefault="00704C70" w:rsidP="00704C70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 w:rsidR="00D339A6">
        <w:rPr>
          <w:rFonts w:ascii="Times New Roman" w:eastAsia="Aptos" w:hAnsi="Times New Roman" w:cs="Times New Roman"/>
          <w:sz w:val="24"/>
          <w:szCs w:val="24"/>
        </w:rPr>
        <w:t>Array</w:t>
      </w:r>
      <w:proofErr w:type="spellEnd"/>
      <w:r w:rsidR="00D339A6">
        <w:rPr>
          <w:rFonts w:ascii="Times New Roman" w:eastAsia="Aptos" w:hAnsi="Times New Roman" w:cs="Times New Roman"/>
          <w:sz w:val="24"/>
          <w:szCs w:val="24"/>
        </w:rPr>
        <w:t>&lt;Comment&gt;</w:t>
      </w:r>
    </w:p>
    <w:p w14:paraId="52E4E089" w14:textId="20A30C71" w:rsidR="005D6BC0" w:rsidRDefault="005D6BC0" w:rsidP="005D6BC0">
      <w:pPr>
        <w:pStyle w:val="Cmsor2"/>
      </w:pPr>
      <w:bookmarkStart w:id="84" w:name="_Toc182728505"/>
      <w:bookmarkStart w:id="85" w:name="_Toc182830898"/>
      <w:bookmarkStart w:id="86" w:name="_Toc183262175"/>
      <w:r>
        <w:t>POST</w:t>
      </w:r>
      <w:bookmarkEnd w:id="84"/>
      <w:bookmarkEnd w:id="85"/>
      <w:bookmarkEnd w:id="86"/>
    </w:p>
    <w:p w14:paraId="222A8B2F" w14:textId="77777777" w:rsidR="00B23C01" w:rsidRDefault="00B23C01" w:rsidP="00B23C01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Új</w:t>
      </w:r>
      <w:r w:rsidRPr="000755A2">
        <w:rPr>
          <w:rFonts w:ascii="Times New Roman" w:eastAsia="Aptos" w:hAnsi="Times New Roman" w:cs="Times New Roman"/>
          <w:sz w:val="28"/>
          <w:szCs w:val="28"/>
        </w:rPr>
        <w:t xml:space="preserve"> </w:t>
      </w:r>
      <w:r>
        <w:rPr>
          <w:rFonts w:ascii="Times New Roman" w:eastAsia="Aptos" w:hAnsi="Times New Roman" w:cs="Times New Roman"/>
          <w:sz w:val="28"/>
          <w:szCs w:val="28"/>
        </w:rPr>
        <w:t>komment</w:t>
      </w:r>
    </w:p>
    <w:p w14:paraId="552A608A" w14:textId="237DB5E1" w:rsidR="00B23C01" w:rsidRDefault="00B23C01" w:rsidP="00B23C01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comment</w:t>
      </w:r>
      <w:r w:rsidR="00704C70">
        <w:rPr>
          <w:rFonts w:ascii="Times New Roman" w:eastAsia="Aptos" w:hAnsi="Times New Roman" w:cs="Times New Roman"/>
          <w:sz w:val="24"/>
          <w:szCs w:val="24"/>
        </w:rPr>
        <w:t>s</w:t>
      </w:r>
      <w:proofErr w:type="spellEnd"/>
    </w:p>
    <w:p w14:paraId="55C67F80" w14:textId="77777777" w:rsidR="00B23C01" w:rsidRPr="00001CD7" w:rsidRDefault="00B23C01" w:rsidP="00B23C01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comment[</w:t>
      </w:r>
      <w:proofErr w:type="gramEnd"/>
      <w:r>
        <w:rPr>
          <w:rFonts w:ascii="Times New Roman" w:eastAsia="Aptos" w:hAnsi="Times New Roman" w:cs="Times New Roman"/>
          <w:sz w:val="24"/>
          <w:szCs w:val="24"/>
        </w:rPr>
        <w:t>Comment]</w:t>
      </w:r>
    </w:p>
    <w:p w14:paraId="2257ECF7" w14:textId="67A1D6A2" w:rsidR="00B23C01" w:rsidRPr="00B23C01" w:rsidRDefault="00B23C01" w:rsidP="00B23C01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p w14:paraId="4F8F0A2E" w14:textId="616EFDFB" w:rsidR="005D6BC0" w:rsidRDefault="005D6BC0" w:rsidP="005D6BC0">
      <w:pPr>
        <w:pStyle w:val="Cmsor2"/>
      </w:pPr>
      <w:bookmarkStart w:id="87" w:name="_Toc182728506"/>
      <w:bookmarkStart w:id="88" w:name="_Toc182830899"/>
      <w:bookmarkStart w:id="89" w:name="_Toc183262176"/>
      <w:r>
        <w:t>PUT</w:t>
      </w:r>
      <w:bookmarkEnd w:id="87"/>
      <w:bookmarkEnd w:id="88"/>
      <w:bookmarkEnd w:id="89"/>
    </w:p>
    <w:p w14:paraId="415BA236" w14:textId="77777777" w:rsidR="00B23C01" w:rsidRDefault="00B23C01" w:rsidP="00B23C01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Komment módosítása</w:t>
      </w:r>
    </w:p>
    <w:p w14:paraId="736ACA41" w14:textId="28B7477D" w:rsidR="00B23C01" w:rsidRDefault="00B23C01" w:rsidP="00B23C01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comment</w:t>
      </w:r>
      <w:r w:rsidR="00704C70">
        <w:rPr>
          <w:rFonts w:ascii="Times New Roman" w:eastAsia="Aptos" w:hAnsi="Times New Roman" w:cs="Times New Roman"/>
          <w:sz w:val="24"/>
          <w:szCs w:val="24"/>
        </w:rPr>
        <w:t>s</w:t>
      </w:r>
      <w:proofErr w:type="spellEnd"/>
    </w:p>
    <w:p w14:paraId="62DE1B3E" w14:textId="77777777" w:rsidR="00B23C01" w:rsidRPr="00B469E4" w:rsidRDefault="00B23C01" w:rsidP="00B23C01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ptos" w:hAnsi="Times New Roman" w:cs="Times New Roman"/>
          <w:sz w:val="24"/>
          <w:szCs w:val="24"/>
        </w:rPr>
        <w:t>comment[</w:t>
      </w:r>
      <w:proofErr w:type="gramEnd"/>
      <w:r>
        <w:rPr>
          <w:rFonts w:ascii="Times New Roman" w:eastAsia="Aptos" w:hAnsi="Times New Roman" w:cs="Times New Roman"/>
          <w:sz w:val="24"/>
          <w:szCs w:val="24"/>
        </w:rPr>
        <w:t>Comment]</w:t>
      </w:r>
    </w:p>
    <w:p w14:paraId="5B1B4CBC" w14:textId="44A8143A" w:rsidR="00B23C01" w:rsidRPr="00B23C01" w:rsidRDefault="00B23C01" w:rsidP="00B23C01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p w14:paraId="4979BC94" w14:textId="6D542A69" w:rsidR="005D6BC0" w:rsidRDefault="005D6BC0" w:rsidP="005D6BC0">
      <w:pPr>
        <w:pStyle w:val="Cmsor2"/>
      </w:pPr>
      <w:bookmarkStart w:id="90" w:name="_Toc182728507"/>
      <w:bookmarkStart w:id="91" w:name="_Toc182830900"/>
      <w:bookmarkStart w:id="92" w:name="_Toc183262177"/>
      <w:r>
        <w:t>DELETE</w:t>
      </w:r>
      <w:bookmarkEnd w:id="90"/>
      <w:bookmarkEnd w:id="91"/>
      <w:bookmarkEnd w:id="92"/>
    </w:p>
    <w:p w14:paraId="0DAFF72F" w14:textId="77777777" w:rsidR="00B23C01" w:rsidRDefault="00B23C01" w:rsidP="00B23C01">
      <w:pPr>
        <w:spacing w:before="240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Times New Roman" w:eastAsia="Aptos" w:hAnsi="Times New Roman" w:cs="Times New Roman"/>
          <w:sz w:val="28"/>
          <w:szCs w:val="28"/>
        </w:rPr>
        <w:t>Komment módosítása</w:t>
      </w:r>
    </w:p>
    <w:p w14:paraId="32AA74C1" w14:textId="1A3E5C95" w:rsidR="00B23C01" w:rsidRDefault="00B23C01" w:rsidP="00B23C01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URL: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/</w:t>
      </w:r>
      <w:proofErr w:type="spellStart"/>
      <w:r w:rsidRPr="000755A2">
        <w:rPr>
          <w:rFonts w:ascii="Times New Roman" w:eastAsia="Aptos" w:hAnsi="Times New Roman" w:cs="Times New Roman"/>
          <w:sz w:val="24"/>
          <w:szCs w:val="24"/>
        </w:rPr>
        <w:t>api</w:t>
      </w:r>
      <w:proofErr w:type="spellEnd"/>
      <w:r w:rsidRPr="000755A2">
        <w:rPr>
          <w:rFonts w:ascii="Times New Roman" w:eastAsia="Aptos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comment</w:t>
      </w:r>
      <w:r w:rsidR="00704C70">
        <w:rPr>
          <w:rFonts w:ascii="Times New Roman" w:eastAsia="Aptos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/{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Aptos" w:hAnsi="Times New Roman" w:cs="Times New Roman"/>
          <w:sz w:val="24"/>
          <w:szCs w:val="24"/>
        </w:rPr>
        <w:t>}</w:t>
      </w:r>
    </w:p>
    <w:p w14:paraId="504DF02C" w14:textId="5C678313" w:rsidR="00B23C01" w:rsidRPr="00B469E4" w:rsidRDefault="00B23C01" w:rsidP="00B23C01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proofErr w:type="spellStart"/>
      <w:r>
        <w:rPr>
          <w:rFonts w:ascii="Times New Roman" w:eastAsia="Aptos" w:hAnsi="Times New Roman" w:cs="Times New Roman"/>
          <w:b/>
          <w:bCs/>
          <w:sz w:val="24"/>
          <w:szCs w:val="24"/>
        </w:rPr>
        <w:t>Request</w:t>
      </w:r>
      <w:proofErr w:type="spellEnd"/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body:</w:t>
      </w:r>
      <w:r>
        <w:rPr>
          <w:rFonts w:ascii="Times New Roman" w:eastAsia="Aptos" w:hAnsi="Times New Roman" w:cs="Times New Roman"/>
          <w:sz w:val="24"/>
          <w:szCs w:val="24"/>
        </w:rPr>
        <w:t xml:space="preserve"> -</w:t>
      </w:r>
    </w:p>
    <w:p w14:paraId="6CF1A766" w14:textId="6837FF2E" w:rsidR="00B23C01" w:rsidRPr="00B23C01" w:rsidRDefault="00B23C01" w:rsidP="00B23C01">
      <w:pPr>
        <w:numPr>
          <w:ilvl w:val="0"/>
          <w:numId w:val="1"/>
        </w:numPr>
        <w:contextualSpacing/>
        <w:rPr>
          <w:rFonts w:ascii="Times New Roman" w:eastAsia="Aptos" w:hAnsi="Times New Roman" w:cs="Times New Roman"/>
          <w:sz w:val="24"/>
          <w:szCs w:val="24"/>
        </w:rPr>
      </w:pP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Visszatérés t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í</w:t>
      </w:r>
      <w:r w:rsidRPr="000755A2">
        <w:rPr>
          <w:rFonts w:ascii="Times New Roman" w:eastAsia="Aptos" w:hAnsi="Times New Roman" w:cs="Times New Roman"/>
          <w:b/>
          <w:bCs/>
          <w:sz w:val="24"/>
          <w:szCs w:val="24"/>
        </w:rPr>
        <w:t>pusa:</w:t>
      </w:r>
      <w:r w:rsidRPr="000755A2">
        <w:rPr>
          <w:rFonts w:ascii="Times New Roman" w:eastAsia="Apto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24"/>
          <w:szCs w:val="24"/>
        </w:rPr>
        <w:t>boolean</w:t>
      </w:r>
      <w:proofErr w:type="spellEnd"/>
    </w:p>
    <w:sectPr w:rsidR="00B23C01" w:rsidRPr="00B23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2DC7E" w14:textId="77777777" w:rsidR="004B55AA" w:rsidRDefault="004B55AA" w:rsidP="00B469E4">
      <w:pPr>
        <w:spacing w:after="0" w:line="240" w:lineRule="auto"/>
      </w:pPr>
      <w:r>
        <w:separator/>
      </w:r>
    </w:p>
  </w:endnote>
  <w:endnote w:type="continuationSeparator" w:id="0">
    <w:p w14:paraId="33929096" w14:textId="77777777" w:rsidR="004B55AA" w:rsidRDefault="004B55AA" w:rsidP="00B4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5522B" w14:textId="77777777" w:rsidR="004B55AA" w:rsidRDefault="004B55AA" w:rsidP="00B469E4">
      <w:pPr>
        <w:spacing w:after="0" w:line="240" w:lineRule="auto"/>
      </w:pPr>
      <w:r>
        <w:separator/>
      </w:r>
    </w:p>
  </w:footnote>
  <w:footnote w:type="continuationSeparator" w:id="0">
    <w:p w14:paraId="2A0B3101" w14:textId="77777777" w:rsidR="004B55AA" w:rsidRDefault="004B55AA" w:rsidP="00B46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A26C2"/>
    <w:multiLevelType w:val="hybridMultilevel"/>
    <w:tmpl w:val="2AC634C8"/>
    <w:lvl w:ilvl="0" w:tplc="7F78A8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67055"/>
    <w:multiLevelType w:val="hybridMultilevel"/>
    <w:tmpl w:val="E3DACD56"/>
    <w:lvl w:ilvl="0" w:tplc="4F46AA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261822">
    <w:abstractNumId w:val="1"/>
  </w:num>
  <w:num w:numId="2" w16cid:durableId="149425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A2"/>
    <w:rsid w:val="0000052E"/>
    <w:rsid w:val="00001CD7"/>
    <w:rsid w:val="000100DA"/>
    <w:rsid w:val="00034173"/>
    <w:rsid w:val="000755A2"/>
    <w:rsid w:val="00114081"/>
    <w:rsid w:val="001201C2"/>
    <w:rsid w:val="0015367C"/>
    <w:rsid w:val="001546E3"/>
    <w:rsid w:val="001B4E3A"/>
    <w:rsid w:val="001C03E4"/>
    <w:rsid w:val="00213069"/>
    <w:rsid w:val="002A2760"/>
    <w:rsid w:val="002E4ABF"/>
    <w:rsid w:val="002E7B0E"/>
    <w:rsid w:val="002F7350"/>
    <w:rsid w:val="003122A1"/>
    <w:rsid w:val="0036676E"/>
    <w:rsid w:val="00380F46"/>
    <w:rsid w:val="003E0A47"/>
    <w:rsid w:val="00444F05"/>
    <w:rsid w:val="00476C12"/>
    <w:rsid w:val="00497317"/>
    <w:rsid w:val="004B55AA"/>
    <w:rsid w:val="004C2492"/>
    <w:rsid w:val="00511337"/>
    <w:rsid w:val="005668C9"/>
    <w:rsid w:val="005C045F"/>
    <w:rsid w:val="005D6BC0"/>
    <w:rsid w:val="00652E15"/>
    <w:rsid w:val="00704C70"/>
    <w:rsid w:val="007C1359"/>
    <w:rsid w:val="007E6EBC"/>
    <w:rsid w:val="007F6366"/>
    <w:rsid w:val="007F6BE2"/>
    <w:rsid w:val="00836B9D"/>
    <w:rsid w:val="0084483F"/>
    <w:rsid w:val="00845539"/>
    <w:rsid w:val="008C7FDD"/>
    <w:rsid w:val="008E2EC2"/>
    <w:rsid w:val="008F31D2"/>
    <w:rsid w:val="00987D8E"/>
    <w:rsid w:val="00A36BA2"/>
    <w:rsid w:val="00A402C6"/>
    <w:rsid w:val="00AD1125"/>
    <w:rsid w:val="00AD5F85"/>
    <w:rsid w:val="00B23C01"/>
    <w:rsid w:val="00B469E4"/>
    <w:rsid w:val="00B47C2E"/>
    <w:rsid w:val="00BC5879"/>
    <w:rsid w:val="00BC66AF"/>
    <w:rsid w:val="00CB55C4"/>
    <w:rsid w:val="00D237DE"/>
    <w:rsid w:val="00D339A6"/>
    <w:rsid w:val="00D45D1D"/>
    <w:rsid w:val="00D463C2"/>
    <w:rsid w:val="00E11B85"/>
    <w:rsid w:val="00E172C4"/>
    <w:rsid w:val="00E32A89"/>
    <w:rsid w:val="00E32EFA"/>
    <w:rsid w:val="00EB1474"/>
    <w:rsid w:val="00EE1660"/>
    <w:rsid w:val="00E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3D16"/>
  <w15:chartTrackingRefBased/>
  <w15:docId w15:val="{39E7F70A-3C89-4A71-809D-E55F4737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755A2"/>
    <w:pPr>
      <w:spacing w:before="720"/>
      <w:jc w:val="center"/>
      <w:outlineLvl w:val="0"/>
    </w:pPr>
    <w:rPr>
      <w:rFonts w:ascii="Times New Roman" w:eastAsia="Aptos" w:hAnsi="Times New Roman" w:cs="Times New Roman"/>
      <w:b/>
      <w:bCs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755A2"/>
    <w:pPr>
      <w:spacing w:before="600"/>
      <w:jc w:val="center"/>
      <w:outlineLvl w:val="1"/>
    </w:pPr>
    <w:rPr>
      <w:rFonts w:ascii="Times New Roman" w:eastAsia="Aptos" w:hAnsi="Times New Roman" w:cs="Times New Roman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755A2"/>
    <w:pPr>
      <w:spacing w:before="480"/>
      <w:jc w:val="center"/>
      <w:outlineLvl w:val="2"/>
    </w:pPr>
    <w:rPr>
      <w:rFonts w:ascii="Times New Roman" w:eastAsia="Aptos" w:hAnsi="Times New Roman" w:cs="Times New Roman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5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5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5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75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75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75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55A2"/>
    <w:rPr>
      <w:rFonts w:ascii="Times New Roman" w:eastAsia="Aptos" w:hAnsi="Times New Roman" w:cs="Times New Roman"/>
      <w:b/>
      <w:bCs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0755A2"/>
    <w:rPr>
      <w:rFonts w:ascii="Times New Roman" w:eastAsia="Aptos" w:hAnsi="Times New Roman" w:cs="Times New Roman"/>
      <w:sz w:val="40"/>
      <w:szCs w:val="40"/>
    </w:rPr>
  </w:style>
  <w:style w:type="character" w:customStyle="1" w:styleId="Cmsor3Char">
    <w:name w:val="Címsor 3 Char"/>
    <w:basedOn w:val="Bekezdsalapbettpusa"/>
    <w:link w:val="Cmsor3"/>
    <w:uiPriority w:val="9"/>
    <w:rsid w:val="000755A2"/>
    <w:rPr>
      <w:rFonts w:ascii="Times New Roman" w:eastAsia="Aptos" w:hAnsi="Times New Roman" w:cs="Times New Roman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55A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55A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55A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755A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755A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755A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11B85"/>
    <w:pPr>
      <w:spacing w:before="5640"/>
      <w:jc w:val="center"/>
    </w:pPr>
    <w:rPr>
      <w:rFonts w:ascii="Times New Roman" w:eastAsia="Aptos" w:hAnsi="Times New Roman" w:cs="Times New Roman"/>
      <w:b/>
      <w:bCs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E11B85"/>
    <w:rPr>
      <w:rFonts w:ascii="Times New Roman" w:eastAsia="Aptos" w:hAnsi="Times New Roman" w:cs="Times New Roman"/>
      <w:b/>
      <w:bCs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075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75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75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755A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755A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755A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75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755A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755A2"/>
    <w:rPr>
      <w:b/>
      <w:bCs/>
      <w:smallCaps/>
      <w:color w:val="2F5496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2E7B0E"/>
    <w:pPr>
      <w:spacing w:after="100"/>
    </w:pPr>
    <w:rPr>
      <w:rFonts w:ascii="Times New Roman" w:hAnsi="Times New Roman"/>
      <w:b/>
      <w:sz w:val="32"/>
    </w:rPr>
  </w:style>
  <w:style w:type="paragraph" w:styleId="TJ2">
    <w:name w:val="toc 2"/>
    <w:basedOn w:val="Norml"/>
    <w:next w:val="Norml"/>
    <w:autoRedefine/>
    <w:uiPriority w:val="39"/>
    <w:unhideWhenUsed/>
    <w:rsid w:val="002E7B0E"/>
    <w:pPr>
      <w:spacing w:after="100"/>
      <w:ind w:left="220"/>
    </w:pPr>
    <w:rPr>
      <w:rFonts w:ascii="Times New Roman" w:hAnsi="Times New Roman"/>
      <w:sz w:val="28"/>
    </w:rPr>
  </w:style>
  <w:style w:type="paragraph" w:styleId="TJ3">
    <w:name w:val="toc 3"/>
    <w:basedOn w:val="Norml"/>
    <w:next w:val="Norml"/>
    <w:autoRedefine/>
    <w:uiPriority w:val="39"/>
    <w:semiHidden/>
    <w:unhideWhenUsed/>
    <w:rsid w:val="002E7B0E"/>
    <w:pPr>
      <w:spacing w:after="100"/>
      <w:ind w:left="440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2E7B0E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469E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469E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469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c3cc26-237b-4339-87cf-006bf72d2fb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DE62ED7A383A24996CCB46ABF59D0B3" ma:contentTypeVersion="14" ma:contentTypeDescription="Új dokumentum létrehozása." ma:contentTypeScope="" ma:versionID="3ba62e9d52b6d818734db4fb60477e26">
  <xsd:schema xmlns:xsd="http://www.w3.org/2001/XMLSchema" xmlns:xs="http://www.w3.org/2001/XMLSchema" xmlns:p="http://schemas.microsoft.com/office/2006/metadata/properties" xmlns:ns3="ba6e24b2-cfc1-4d89-9b72-1b7f16e1ad3d" xmlns:ns4="a9c3cc26-237b-4339-87cf-006bf72d2fb6" targetNamespace="http://schemas.microsoft.com/office/2006/metadata/properties" ma:root="true" ma:fieldsID="f18da8ae51e2db36c59190a643941094" ns3:_="" ns4:_="">
    <xsd:import namespace="ba6e24b2-cfc1-4d89-9b72-1b7f16e1ad3d"/>
    <xsd:import namespace="a9c3cc26-237b-4339-87cf-006bf72d2f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e24b2-cfc1-4d89-9b72-1b7f16e1ad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3cc26-237b-4339-87cf-006bf72d2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9EEDB-8DF4-4538-A778-F9C351D6C0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F2097-45CB-4030-A1E6-5556A10748AB}">
  <ds:schemaRefs>
    <ds:schemaRef ds:uri="http://schemas.microsoft.com/office/2006/metadata/properties"/>
    <ds:schemaRef ds:uri="http://schemas.microsoft.com/office/infopath/2007/PartnerControls"/>
    <ds:schemaRef ds:uri="a9c3cc26-237b-4339-87cf-006bf72d2fb6"/>
  </ds:schemaRefs>
</ds:datastoreItem>
</file>

<file path=customXml/itemProps3.xml><?xml version="1.0" encoding="utf-8"?>
<ds:datastoreItem xmlns:ds="http://schemas.openxmlformats.org/officeDocument/2006/customXml" ds:itemID="{3F39DCC8-29AF-4A19-94B1-9ECB5D44DE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E031FA-911B-4FB3-96E5-07B6358C4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6e24b2-cfc1-4d89-9b72-1b7f16e1ad3d"/>
    <ds:schemaRef ds:uri="a9c3cc26-237b-4339-87cf-006bf72d2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506</Words>
  <Characters>3498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Szabó-Holman Dániel</dc:creator>
  <cp:keywords/>
  <dc:description/>
  <cp:lastModifiedBy>Szabó-Holman Dániel</cp:lastModifiedBy>
  <cp:revision>58</cp:revision>
  <dcterms:created xsi:type="dcterms:W3CDTF">2024-11-16T15:25:00Z</dcterms:created>
  <dcterms:modified xsi:type="dcterms:W3CDTF">2024-11-23T12:49:00Z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0x0101003DE62ED7A383A24996CCB46ABF59D0B3</vt:lpwstr>
  </property>
</Properties>
</file>