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DD99" w14:textId="2D38BA71" w:rsidR="00691BBE" w:rsidRPr="0095561B" w:rsidRDefault="00621027" w:rsidP="00302B92">
      <w:pPr>
        <w:pStyle w:val="Cm"/>
      </w:pPr>
      <w:r w:rsidRPr="00302B92">
        <w:t>Használt</w:t>
      </w:r>
      <w:r w:rsidRPr="0095561B">
        <w:t xml:space="preserve"> elemek</w:t>
      </w:r>
    </w:p>
    <w:p w14:paraId="7E322594" w14:textId="39637C6E" w:rsidR="003A4823" w:rsidRPr="0095561B" w:rsidRDefault="0095561B" w:rsidP="0095561B">
      <w:pPr>
        <w:spacing w:before="5640"/>
        <w:ind w:left="851" w:firstLine="5103"/>
        <w:jc w:val="right"/>
        <w:rPr>
          <w:rFonts w:ascii="Times New Roman" w:hAnsi="Times New Roman" w:cs="Times New Roman"/>
          <w:sz w:val="48"/>
          <w:szCs w:val="48"/>
        </w:rPr>
      </w:pPr>
      <w:r w:rsidRPr="005E78BA">
        <w:rPr>
          <w:rFonts w:ascii="Times New Roman" w:hAnsi="Times New Roman" w:cs="Times New Roman"/>
          <w:sz w:val="48"/>
          <w:szCs w:val="48"/>
        </w:rPr>
        <w:t>Készítették</w:t>
      </w:r>
      <w:r>
        <w:rPr>
          <w:rFonts w:ascii="Times New Roman" w:hAnsi="Times New Roman" w:cs="Times New Roman"/>
          <w:sz w:val="48"/>
          <w:szCs w:val="48"/>
        </w:rPr>
        <w:t xml:space="preserve">: </w:t>
      </w:r>
      <w:r w:rsidR="003A4823" w:rsidRPr="0095561B">
        <w:rPr>
          <w:rFonts w:ascii="Times New Roman" w:hAnsi="Times New Roman" w:cs="Times New Roman"/>
          <w:sz w:val="48"/>
          <w:szCs w:val="48"/>
        </w:rPr>
        <w:t>Madai Bálint, Szabó-Holman Dániel</w:t>
      </w:r>
      <w:r>
        <w:rPr>
          <w:rFonts w:ascii="Times New Roman" w:hAnsi="Times New Roman" w:cs="Times New Roman"/>
          <w:sz w:val="48"/>
          <w:szCs w:val="48"/>
        </w:rPr>
        <w:t xml:space="preserve"> 13.c</w:t>
      </w:r>
    </w:p>
    <w:p w14:paraId="098BFD9A" w14:textId="5A8CABC6" w:rsidR="00302B92" w:rsidRDefault="0095561B" w:rsidP="00302B92">
      <w:pPr>
        <w:pStyle w:val="Cmsor1"/>
      </w:pPr>
      <w:bookmarkStart w:id="0" w:name="_Toc182389068"/>
      <w:bookmarkStart w:id="1" w:name="_Toc182665390"/>
      <w:bookmarkStart w:id="2" w:name="_Toc182730727"/>
      <w:bookmarkStart w:id="3" w:name="_Toc182730760"/>
      <w:bookmarkStart w:id="4" w:name="_Toc183433493"/>
      <w:r w:rsidRPr="0095561B">
        <w:lastRenderedPageBreak/>
        <w:t>Tartalomjegyzék</w:t>
      </w:r>
      <w:bookmarkEnd w:id="0"/>
      <w:bookmarkEnd w:id="1"/>
      <w:bookmarkEnd w:id="2"/>
      <w:bookmarkEnd w:id="3"/>
      <w:bookmarkEnd w:id="4"/>
    </w:p>
    <w:p w14:paraId="3D06115B" w14:textId="48F9C5AC" w:rsidR="004737AD" w:rsidRDefault="00A74437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sz w:val="24"/>
          <w:szCs w:val="24"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83433493" w:history="1">
        <w:r w:rsidR="004737AD" w:rsidRPr="003C0C24">
          <w:rPr>
            <w:rStyle w:val="Hiperhivatkozs"/>
            <w:noProof/>
          </w:rPr>
          <w:t>Tartalomjegyzék</w:t>
        </w:r>
        <w:r w:rsidR="004737AD">
          <w:rPr>
            <w:noProof/>
            <w:webHidden/>
          </w:rPr>
          <w:tab/>
        </w:r>
        <w:r w:rsidR="004737AD">
          <w:rPr>
            <w:noProof/>
            <w:webHidden/>
          </w:rPr>
          <w:fldChar w:fldCharType="begin"/>
        </w:r>
        <w:r w:rsidR="004737AD">
          <w:rPr>
            <w:noProof/>
            <w:webHidden/>
          </w:rPr>
          <w:instrText xml:space="preserve"> PAGEREF _Toc183433493 \h </w:instrText>
        </w:r>
        <w:r w:rsidR="004737AD">
          <w:rPr>
            <w:noProof/>
            <w:webHidden/>
          </w:rPr>
        </w:r>
        <w:r w:rsidR="004737AD">
          <w:rPr>
            <w:noProof/>
            <w:webHidden/>
          </w:rPr>
          <w:fldChar w:fldCharType="separate"/>
        </w:r>
        <w:r w:rsidR="004737AD">
          <w:rPr>
            <w:noProof/>
            <w:webHidden/>
          </w:rPr>
          <w:t>2</w:t>
        </w:r>
        <w:r w:rsidR="004737AD">
          <w:rPr>
            <w:noProof/>
            <w:webHidden/>
          </w:rPr>
          <w:fldChar w:fldCharType="end"/>
        </w:r>
      </w:hyperlink>
    </w:p>
    <w:p w14:paraId="2CD4AFAB" w14:textId="7F252C3C" w:rsidR="004737AD" w:rsidRDefault="004737AD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sz w:val="24"/>
          <w:szCs w:val="24"/>
          <w:lang w:eastAsia="hu-HU"/>
        </w:rPr>
      </w:pPr>
      <w:hyperlink w:anchor="_Toc183433494" w:history="1">
        <w:r w:rsidRPr="003C0C24">
          <w:rPr>
            <w:rStyle w:val="Hiperhivatkozs"/>
            <w:noProof/>
          </w:rPr>
          <w:t>Frontend és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640444" w14:textId="10FF40C5" w:rsidR="004737AD" w:rsidRDefault="004737AD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433495" w:history="1">
        <w:r w:rsidRPr="003C0C24">
          <w:rPr>
            <w:rStyle w:val="Hiperhivatkozs"/>
            <w:noProof/>
          </w:rPr>
          <w:t>Osztályok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049A0A" w14:textId="7E07A9E8" w:rsidR="004737AD" w:rsidRDefault="004737AD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sz w:val="24"/>
          <w:szCs w:val="24"/>
          <w:lang w:eastAsia="hu-HU"/>
        </w:rPr>
      </w:pPr>
      <w:hyperlink w:anchor="_Toc183433496" w:history="1">
        <w:r w:rsidRPr="003C0C24">
          <w:rPr>
            <w:rStyle w:val="Hiperhivatkozs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965CDB" w14:textId="76D8A3F6" w:rsidR="004737AD" w:rsidRDefault="004737AD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433497" w:history="1">
        <w:r w:rsidRPr="003C0C24">
          <w:rPr>
            <w:rStyle w:val="Hiperhivatkozs"/>
            <w:noProof/>
          </w:rPr>
          <w:t>Függvények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7514B4" w14:textId="2F05155A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498" w:history="1">
        <w:r w:rsidRPr="003C0C24">
          <w:rPr>
            <w:rStyle w:val="Hiperhivatkozs"/>
            <w:noProof/>
          </w:rPr>
          <w:t>Általános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A7FA63" w14:textId="344ACED8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499" w:history="1">
        <w:r w:rsidRPr="003C0C24">
          <w:rPr>
            <w:rStyle w:val="Hiperhivatkozs"/>
            <w:noProof/>
          </w:rPr>
          <w:t>Regisztráció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3D55E5" w14:textId="32114252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00" w:history="1">
        <w:r w:rsidRPr="003C0C24">
          <w:rPr>
            <w:rStyle w:val="Hiperhivatkozs"/>
            <w:noProof/>
          </w:rPr>
          <w:t>Bejelentkezés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15194C" w14:textId="32311859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01" w:history="1">
        <w:r w:rsidRPr="003C0C24">
          <w:rPr>
            <w:rStyle w:val="Hiperhivatkozs"/>
            <w:noProof/>
          </w:rPr>
          <w:t>Elfelejtett jelszó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7829AF" w14:textId="38A0B791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02" w:history="1">
        <w:r w:rsidRPr="003C0C24">
          <w:rPr>
            <w:rStyle w:val="Hiperhivatkozs"/>
            <w:noProof/>
          </w:rPr>
          <w:t>Recept feltöltése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E41DCD" w14:textId="36BD5F3F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03" w:history="1">
        <w:r w:rsidRPr="003C0C24">
          <w:rPr>
            <w:rStyle w:val="Hiperhivatkozs"/>
            <w:noProof/>
          </w:rPr>
          <w:t>Recept interaktív 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582BA5" w14:textId="5AFCFF89" w:rsidR="004737AD" w:rsidRDefault="004737AD">
      <w:pPr>
        <w:pStyle w:val="TJ4"/>
        <w:tabs>
          <w:tab w:val="right" w:leader="dot" w:pos="9062"/>
        </w:tabs>
        <w:rPr>
          <w:rFonts w:asciiTheme="minorHAnsi" w:eastAsiaTheme="minorEastAsia" w:hAnsiTheme="minorHAnsi"/>
          <w:i w:val="0"/>
          <w:noProof/>
          <w:szCs w:val="24"/>
          <w:lang w:eastAsia="hu-HU"/>
        </w:rPr>
      </w:pPr>
      <w:hyperlink w:anchor="_Toc183433504" w:history="1">
        <w:r w:rsidRPr="003C0C24">
          <w:rPr>
            <w:rStyle w:val="Hiperhivatkozs"/>
            <w:noProof/>
          </w:rPr>
          <w:t>Kedvencek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8F418B" w14:textId="70196C52" w:rsidR="004737AD" w:rsidRDefault="004737AD">
      <w:pPr>
        <w:pStyle w:val="TJ4"/>
        <w:tabs>
          <w:tab w:val="right" w:leader="dot" w:pos="9062"/>
        </w:tabs>
        <w:rPr>
          <w:rFonts w:asciiTheme="minorHAnsi" w:eastAsiaTheme="minorEastAsia" w:hAnsiTheme="minorHAnsi"/>
          <w:i w:val="0"/>
          <w:noProof/>
          <w:szCs w:val="24"/>
          <w:lang w:eastAsia="hu-HU"/>
        </w:rPr>
      </w:pPr>
      <w:hyperlink w:anchor="_Toc183433505" w:history="1">
        <w:r w:rsidRPr="003C0C24">
          <w:rPr>
            <w:rStyle w:val="Hiperhivatkozs"/>
            <w:noProof/>
          </w:rPr>
          <w:t>Kedvelések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D23ADA" w14:textId="2F231AD7" w:rsidR="004737AD" w:rsidRDefault="004737AD">
      <w:pPr>
        <w:pStyle w:val="TJ4"/>
        <w:tabs>
          <w:tab w:val="right" w:leader="dot" w:pos="9062"/>
        </w:tabs>
        <w:rPr>
          <w:rFonts w:asciiTheme="minorHAnsi" w:eastAsiaTheme="minorEastAsia" w:hAnsiTheme="minorHAnsi"/>
          <w:i w:val="0"/>
          <w:noProof/>
          <w:szCs w:val="24"/>
          <w:lang w:eastAsia="hu-HU"/>
        </w:rPr>
      </w:pPr>
      <w:hyperlink w:anchor="_Toc183433506" w:history="1">
        <w:r w:rsidRPr="003C0C24">
          <w:rPr>
            <w:rStyle w:val="Hiperhivatkozs"/>
            <w:noProof/>
          </w:rPr>
          <w:t>Kommentek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28905E" w14:textId="15115DDA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07" w:history="1">
        <w:r w:rsidRPr="003C0C24">
          <w:rPr>
            <w:rStyle w:val="Hiperhivatkozs"/>
            <w:noProof/>
          </w:rPr>
          <w:t>Admin felület és saját profil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373174" w14:textId="3C62899E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08" w:history="1">
        <w:r w:rsidRPr="003C0C24">
          <w:rPr>
            <w:rStyle w:val="Hiperhivatkozs"/>
            <w:noProof/>
          </w:rPr>
          <w:t>Admin felület és saját receptek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70F7AB" w14:textId="1161740F" w:rsidR="004737AD" w:rsidRDefault="004737AD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433509" w:history="1">
        <w:r w:rsidRPr="003C0C24">
          <w:rPr>
            <w:rStyle w:val="Hiperhivatkozs"/>
            <w:noProof/>
          </w:rPr>
          <w:t>Eljárások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DA54BC" w14:textId="2C99AC52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10" w:history="1">
        <w:r w:rsidRPr="003C0C24">
          <w:rPr>
            <w:rStyle w:val="Hiperhivatkozs"/>
            <w:noProof/>
          </w:rPr>
          <w:t>Általános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F15C47" w14:textId="44929A09" w:rsidR="004737AD" w:rsidRDefault="004737AD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sz w:val="24"/>
          <w:szCs w:val="24"/>
          <w:lang w:eastAsia="hu-HU"/>
        </w:rPr>
      </w:pPr>
      <w:hyperlink w:anchor="_Toc183433511" w:history="1">
        <w:r w:rsidRPr="003C0C24">
          <w:rPr>
            <w:rStyle w:val="Hiperhivatkozs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6E018A" w14:textId="166EEE75" w:rsidR="004737AD" w:rsidRDefault="004737AD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433512" w:history="1">
        <w:r w:rsidRPr="003C0C24">
          <w:rPr>
            <w:rStyle w:val="Hiperhivatkozs"/>
            <w:noProof/>
          </w:rPr>
          <w:t>Függvények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3DB46B" w14:textId="53DD59E1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13" w:history="1">
        <w:r w:rsidRPr="003C0C24">
          <w:rPr>
            <w:rStyle w:val="Hiperhivatkozs"/>
            <w:noProof/>
          </w:rPr>
          <w:t>Általános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3F49EE" w14:textId="6A0EEDCB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14" w:history="1">
        <w:r w:rsidRPr="003C0C24">
          <w:rPr>
            <w:rStyle w:val="Hiperhivatkozs"/>
            <w:noProof/>
          </w:rPr>
          <w:t>Regisztráció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04203B" w14:textId="7BCAF616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15" w:history="1">
        <w:r w:rsidRPr="003C0C24">
          <w:rPr>
            <w:rStyle w:val="Hiperhivatkozs"/>
            <w:noProof/>
          </w:rPr>
          <w:t>Bejelentkezés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553912" w14:textId="69D5F80E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16" w:history="1">
        <w:r w:rsidRPr="003C0C24">
          <w:rPr>
            <w:rStyle w:val="Hiperhivatkozs"/>
            <w:noProof/>
          </w:rPr>
          <w:t>Recept feltöltése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7B45E0" w14:textId="57616907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17" w:history="1">
        <w:r w:rsidRPr="003C0C24">
          <w:rPr>
            <w:rStyle w:val="Hiperhivatkozs"/>
            <w:noProof/>
          </w:rPr>
          <w:t>Recept interaktív 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347027" w14:textId="3127B516" w:rsidR="004737AD" w:rsidRDefault="004737AD">
      <w:pPr>
        <w:pStyle w:val="TJ4"/>
        <w:tabs>
          <w:tab w:val="right" w:leader="dot" w:pos="9062"/>
        </w:tabs>
        <w:rPr>
          <w:rFonts w:asciiTheme="minorHAnsi" w:eastAsiaTheme="minorEastAsia" w:hAnsiTheme="minorHAnsi"/>
          <w:i w:val="0"/>
          <w:noProof/>
          <w:szCs w:val="24"/>
          <w:lang w:eastAsia="hu-HU"/>
        </w:rPr>
      </w:pPr>
      <w:hyperlink w:anchor="_Toc183433518" w:history="1">
        <w:r w:rsidRPr="003C0C24">
          <w:rPr>
            <w:rStyle w:val="Hiperhivatkozs"/>
            <w:noProof/>
          </w:rPr>
          <w:t>Kedvencek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BF507A" w14:textId="4A454561" w:rsidR="004737AD" w:rsidRDefault="004737AD">
      <w:pPr>
        <w:pStyle w:val="TJ4"/>
        <w:tabs>
          <w:tab w:val="right" w:leader="dot" w:pos="9062"/>
        </w:tabs>
        <w:rPr>
          <w:rFonts w:asciiTheme="minorHAnsi" w:eastAsiaTheme="minorEastAsia" w:hAnsiTheme="minorHAnsi"/>
          <w:i w:val="0"/>
          <w:noProof/>
          <w:szCs w:val="24"/>
          <w:lang w:eastAsia="hu-HU"/>
        </w:rPr>
      </w:pPr>
      <w:hyperlink w:anchor="_Toc183433519" w:history="1">
        <w:r w:rsidRPr="003C0C24">
          <w:rPr>
            <w:rStyle w:val="Hiperhivatkozs"/>
            <w:noProof/>
          </w:rPr>
          <w:t>Kedvelések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7F16A9" w14:textId="2FFE9AF1" w:rsidR="004737AD" w:rsidRDefault="004737AD">
      <w:pPr>
        <w:pStyle w:val="TJ4"/>
        <w:tabs>
          <w:tab w:val="right" w:leader="dot" w:pos="9062"/>
        </w:tabs>
        <w:rPr>
          <w:rFonts w:asciiTheme="minorHAnsi" w:eastAsiaTheme="minorEastAsia" w:hAnsiTheme="minorHAnsi"/>
          <w:i w:val="0"/>
          <w:noProof/>
          <w:szCs w:val="24"/>
          <w:lang w:eastAsia="hu-HU"/>
        </w:rPr>
      </w:pPr>
      <w:hyperlink w:anchor="_Toc183433520" w:history="1">
        <w:r w:rsidRPr="003C0C24">
          <w:rPr>
            <w:rStyle w:val="Hiperhivatkozs"/>
            <w:noProof/>
          </w:rPr>
          <w:t>Kommentek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953008" w14:textId="51047B24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21" w:history="1">
        <w:r w:rsidRPr="003C0C24">
          <w:rPr>
            <w:rStyle w:val="Hiperhivatkozs"/>
            <w:noProof/>
          </w:rPr>
          <w:t>Admin felület és saját profil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606631" w14:textId="2B800218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22" w:history="1">
        <w:r w:rsidRPr="003C0C24">
          <w:rPr>
            <w:rStyle w:val="Hiperhivatkozs"/>
            <w:noProof/>
          </w:rPr>
          <w:t>Admin felület és saját receptek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3D43FC" w14:textId="4083029C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23" w:history="1">
        <w:r w:rsidRPr="003C0C24">
          <w:rPr>
            <w:rStyle w:val="Hiperhivatkozs"/>
            <w:noProof/>
          </w:rPr>
          <w:t>Elfelejtett jelszó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6600C0" w14:textId="065DFA1D" w:rsidR="004737AD" w:rsidRDefault="004737AD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433524" w:history="1">
        <w:r w:rsidRPr="003C0C24">
          <w:rPr>
            <w:rStyle w:val="Hiperhivatkozs"/>
            <w:noProof/>
          </w:rPr>
          <w:t>Eljárások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37964C" w14:textId="48EE877C" w:rsidR="004737AD" w:rsidRDefault="004737AD">
      <w:pPr>
        <w:pStyle w:val="TJ3"/>
        <w:tabs>
          <w:tab w:val="right" w:leader="dot" w:pos="9062"/>
        </w:tabs>
        <w:rPr>
          <w:rFonts w:asciiTheme="minorHAnsi" w:eastAsiaTheme="minorEastAsia" w:hAnsiTheme="minorHAnsi"/>
          <w:noProof/>
          <w:szCs w:val="24"/>
          <w:lang w:eastAsia="hu-HU"/>
        </w:rPr>
      </w:pPr>
      <w:hyperlink w:anchor="_Toc183433525" w:history="1">
        <w:r w:rsidRPr="003C0C24">
          <w:rPr>
            <w:rStyle w:val="Hiperhivatkozs"/>
            <w:noProof/>
          </w:rPr>
          <w:t>Elfelejtett jelszó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_Toc183433525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B37D951" w14:textId="4F8DC590" w:rsidR="00302B92" w:rsidRPr="00302B92" w:rsidRDefault="00A74437" w:rsidP="00302B92">
      <w:r>
        <w:fldChar w:fldCharType="end"/>
      </w:r>
    </w:p>
    <w:p w14:paraId="14232570" w14:textId="77777777" w:rsidR="001930CA" w:rsidRDefault="001930CA">
      <w:pPr>
        <w:rPr>
          <w:rFonts w:ascii="Times New Roman" w:hAnsi="Times New Roman" w:cs="Times New Roman"/>
          <w:b/>
          <w:bCs/>
          <w:sz w:val="48"/>
          <w:szCs w:val="48"/>
        </w:rPr>
      </w:pPr>
      <w:bookmarkStart w:id="5" w:name="_Toc182389069"/>
      <w:bookmarkStart w:id="6" w:name="_Toc182665391"/>
      <w:bookmarkStart w:id="7" w:name="_Toc182730728"/>
      <w:bookmarkStart w:id="8" w:name="_Toc182730761"/>
      <w:r>
        <w:br w:type="page"/>
      </w:r>
    </w:p>
    <w:p w14:paraId="531D80F3" w14:textId="14F19D10" w:rsidR="0095561B" w:rsidRPr="005E78BA" w:rsidRDefault="0095561B" w:rsidP="00BA60D9">
      <w:pPr>
        <w:pStyle w:val="Cmsor1"/>
      </w:pPr>
      <w:bookmarkStart w:id="9" w:name="_Toc183433494"/>
      <w:r w:rsidRPr="0095561B">
        <w:lastRenderedPageBreak/>
        <w:t>Frontend és Backend</w:t>
      </w:r>
      <w:bookmarkEnd w:id="5"/>
      <w:bookmarkEnd w:id="6"/>
      <w:bookmarkEnd w:id="7"/>
      <w:bookmarkEnd w:id="8"/>
      <w:bookmarkEnd w:id="9"/>
    </w:p>
    <w:p w14:paraId="30A3FF70" w14:textId="77777777" w:rsidR="0095561B" w:rsidRPr="005E78BA" w:rsidRDefault="0095561B" w:rsidP="00BA60D9">
      <w:pPr>
        <w:pStyle w:val="Cmsor2"/>
        <w:rPr>
          <w:sz w:val="36"/>
          <w:szCs w:val="36"/>
        </w:rPr>
      </w:pPr>
      <w:bookmarkStart w:id="10" w:name="_Toc182389070"/>
      <w:bookmarkStart w:id="11" w:name="_Toc182665392"/>
      <w:bookmarkStart w:id="12" w:name="_Toc182730729"/>
      <w:bookmarkStart w:id="13" w:name="_Toc182730762"/>
      <w:bookmarkStart w:id="14" w:name="_Toc183433495"/>
      <w:r w:rsidRPr="005E78BA">
        <w:t>Osztályok</w:t>
      </w:r>
      <w:bookmarkEnd w:id="10"/>
      <w:bookmarkEnd w:id="11"/>
      <w:bookmarkEnd w:id="12"/>
      <w:bookmarkEnd w:id="13"/>
      <w:bookmarkEnd w:id="14"/>
    </w:p>
    <w:p w14:paraId="050A6CE1" w14:textId="516856B7" w:rsidR="00CF1973" w:rsidRDefault="00CF1973" w:rsidP="00955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</w:t>
      </w:r>
    </w:p>
    <w:p w14:paraId="105CC5E5" w14:textId="5AAC6D8F" w:rsidR="00CF1973" w:rsidRPr="00CF1973" w:rsidRDefault="00CF1973" w:rsidP="00CF197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1973">
        <w:rPr>
          <w:rFonts w:ascii="Times New Roman" w:hAnsi="Times New Roman" w:cs="Times New Roman"/>
          <w:sz w:val="24"/>
          <w:szCs w:val="24"/>
        </w:rPr>
        <w:t>id[int]</w:t>
      </w:r>
    </w:p>
    <w:p w14:paraId="5D769D64" w14:textId="4D895E2D" w:rsidR="00CF1973" w:rsidRPr="00CF1973" w:rsidRDefault="00CF1973" w:rsidP="00CF197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1973">
        <w:rPr>
          <w:rFonts w:ascii="Times New Roman" w:hAnsi="Times New Roman" w:cs="Times New Roman"/>
          <w:sz w:val="24"/>
          <w:szCs w:val="24"/>
        </w:rPr>
        <w:t>name[string]</w:t>
      </w:r>
    </w:p>
    <w:p w14:paraId="1E8B36B1" w14:textId="0FC7F4E3" w:rsidR="0095561B" w:rsidRDefault="0095561B" w:rsidP="00955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</w:p>
    <w:p w14:paraId="5DBDF752" w14:textId="77777777" w:rsidR="0095561B" w:rsidRPr="00452135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id[int?]</w:t>
      </w:r>
    </w:p>
    <w:p w14:paraId="5BC5E884" w14:textId="77777777" w:rsidR="0095561B" w:rsidRPr="00452135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name[string]</w:t>
      </w:r>
    </w:p>
    <w:p w14:paraId="52760717" w14:textId="77777777" w:rsidR="0095561B" w:rsidRPr="00452135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email[string]</w:t>
      </w:r>
    </w:p>
    <w:p w14:paraId="14FACFDB" w14:textId="77777777" w:rsidR="0095561B" w:rsidRPr="00452135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password[string?]</w:t>
      </w:r>
    </w:p>
    <w:p w14:paraId="7504B782" w14:textId="77777777" w:rsidR="0095561B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roleId[int?]</w:t>
      </w:r>
    </w:p>
    <w:p w14:paraId="5100E3D9" w14:textId="77777777" w:rsidR="0095561B" w:rsidRDefault="0095561B" w:rsidP="0095561B">
      <w:pPr>
        <w:rPr>
          <w:rFonts w:ascii="Times New Roman" w:hAnsi="Times New Roman" w:cs="Times New Roman"/>
          <w:sz w:val="28"/>
          <w:szCs w:val="28"/>
        </w:rPr>
      </w:pPr>
      <w:r w:rsidRPr="00544B00">
        <w:rPr>
          <w:rFonts w:ascii="Times New Roman" w:hAnsi="Times New Roman" w:cs="Times New Roman"/>
          <w:sz w:val="28"/>
          <w:szCs w:val="28"/>
        </w:rPr>
        <w:t>Commodity</w:t>
      </w:r>
    </w:p>
    <w:p w14:paraId="2A31CBC8" w14:textId="77777777" w:rsidR="0095561B" w:rsidRPr="00544B00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B00">
        <w:rPr>
          <w:rFonts w:ascii="Times New Roman" w:hAnsi="Times New Roman" w:cs="Times New Roman"/>
          <w:sz w:val="24"/>
          <w:szCs w:val="24"/>
        </w:rPr>
        <w:t>id[int]</w:t>
      </w:r>
    </w:p>
    <w:p w14:paraId="53638A3A" w14:textId="77777777" w:rsidR="0095561B" w:rsidRPr="00544B00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B00">
        <w:rPr>
          <w:rFonts w:ascii="Times New Roman" w:hAnsi="Times New Roman" w:cs="Times New Roman"/>
          <w:sz w:val="24"/>
          <w:szCs w:val="24"/>
        </w:rPr>
        <w:t>name[string]</w:t>
      </w:r>
    </w:p>
    <w:p w14:paraId="2CBAB35B" w14:textId="77777777" w:rsidR="0095561B" w:rsidRDefault="0095561B" w:rsidP="00955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</w:t>
      </w:r>
    </w:p>
    <w:p w14:paraId="117F6D33" w14:textId="77777777" w:rsidR="0095561B" w:rsidRPr="00544B00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B00">
        <w:rPr>
          <w:rFonts w:ascii="Times New Roman" w:hAnsi="Times New Roman" w:cs="Times New Roman"/>
          <w:sz w:val="24"/>
          <w:szCs w:val="24"/>
        </w:rPr>
        <w:t>id[int]</w:t>
      </w:r>
    </w:p>
    <w:p w14:paraId="608CE769" w14:textId="77777777" w:rsidR="0095561B" w:rsidRPr="00544B00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B00">
        <w:rPr>
          <w:rFonts w:ascii="Times New Roman" w:hAnsi="Times New Roman" w:cs="Times New Roman"/>
          <w:sz w:val="24"/>
          <w:szCs w:val="24"/>
        </w:rPr>
        <w:t>name[string]</w:t>
      </w:r>
    </w:p>
    <w:p w14:paraId="18969597" w14:textId="77777777" w:rsidR="0095561B" w:rsidRDefault="0095561B" w:rsidP="00955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Ingredient</w:t>
      </w:r>
    </w:p>
    <w:p w14:paraId="63F591A7" w14:textId="77777777" w:rsidR="0095561B" w:rsidRPr="00544B00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B00">
        <w:rPr>
          <w:rFonts w:ascii="Times New Roman" w:hAnsi="Times New Roman" w:cs="Times New Roman"/>
          <w:sz w:val="24"/>
          <w:szCs w:val="24"/>
        </w:rPr>
        <w:t>recipeId[int]</w:t>
      </w:r>
    </w:p>
    <w:p w14:paraId="5EE19EAA" w14:textId="77777777" w:rsidR="0095561B" w:rsidRPr="00544B00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B00">
        <w:rPr>
          <w:rFonts w:ascii="Times New Roman" w:hAnsi="Times New Roman" w:cs="Times New Roman"/>
          <w:sz w:val="24"/>
          <w:szCs w:val="24"/>
        </w:rPr>
        <w:t>commodityId[int]</w:t>
      </w:r>
    </w:p>
    <w:p w14:paraId="1090C849" w14:textId="77777777" w:rsidR="0095561B" w:rsidRPr="00544B00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B00">
        <w:rPr>
          <w:rFonts w:ascii="Times New Roman" w:hAnsi="Times New Roman" w:cs="Times New Roman"/>
          <w:sz w:val="24"/>
          <w:szCs w:val="24"/>
        </w:rPr>
        <w:t>measureId[int]</w:t>
      </w:r>
    </w:p>
    <w:p w14:paraId="1D605AE9" w14:textId="77777777" w:rsidR="0095561B" w:rsidRPr="00544B00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B00">
        <w:rPr>
          <w:rFonts w:ascii="Times New Roman" w:hAnsi="Times New Roman" w:cs="Times New Roman"/>
          <w:sz w:val="24"/>
          <w:szCs w:val="24"/>
        </w:rPr>
        <w:t>quantity[int]</w:t>
      </w:r>
    </w:p>
    <w:p w14:paraId="148C4D93" w14:textId="77777777" w:rsidR="0095561B" w:rsidRDefault="0095561B" w:rsidP="00955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</w:p>
    <w:p w14:paraId="6588CB54" w14:textId="77777777" w:rsidR="0095561B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243A">
        <w:rPr>
          <w:rFonts w:ascii="Times New Roman" w:hAnsi="Times New Roman" w:cs="Times New Roman"/>
          <w:sz w:val="24"/>
          <w:szCs w:val="24"/>
        </w:rPr>
        <w:t>recipeName[string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35243A">
        <w:rPr>
          <w:rFonts w:ascii="Times New Roman" w:hAnsi="Times New Roman" w:cs="Times New Roman"/>
          <w:sz w:val="24"/>
          <w:szCs w:val="24"/>
        </w:rPr>
        <w:t>]</w:t>
      </w:r>
    </w:p>
    <w:p w14:paraId="4BED47EE" w14:textId="7E7D39CC" w:rsidR="0095561B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5243A">
        <w:rPr>
          <w:rFonts w:ascii="Times New Roman" w:hAnsi="Times New Roman" w:cs="Times New Roman"/>
          <w:sz w:val="24"/>
          <w:szCs w:val="24"/>
        </w:rPr>
        <w:t>images[</w:t>
      </w:r>
      <w:proofErr w:type="gramEnd"/>
      <w:r>
        <w:rPr>
          <w:rFonts w:ascii="Times New Roman" w:hAnsi="Times New Roman" w:cs="Times New Roman"/>
          <w:sz w:val="24"/>
          <w:szCs w:val="24"/>
        </w:rPr>
        <w:t>Array</w:t>
      </w:r>
      <w:r w:rsidRPr="0035243A">
        <w:rPr>
          <w:rFonts w:ascii="Times New Roman" w:hAnsi="Times New Roman" w:cs="Times New Roman"/>
          <w:sz w:val="24"/>
          <w:szCs w:val="24"/>
        </w:rPr>
        <w:t>&lt;image</w:t>
      </w:r>
      <w:r w:rsidR="00186AE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35243A">
        <w:rPr>
          <w:rFonts w:ascii="Times New Roman" w:hAnsi="Times New Roman" w:cs="Times New Roman"/>
          <w:sz w:val="24"/>
          <w:szCs w:val="24"/>
        </w:rPr>
        <w:t>]</w:t>
      </w:r>
    </w:p>
    <w:p w14:paraId="68ED5D4F" w14:textId="77777777" w:rsidR="0095561B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5243A">
        <w:rPr>
          <w:rFonts w:ascii="Times New Roman" w:hAnsi="Times New Roman" w:cs="Times New Roman"/>
          <w:sz w:val="24"/>
          <w:szCs w:val="24"/>
        </w:rPr>
        <w:t>ingredients[</w:t>
      </w:r>
      <w:proofErr w:type="gramEnd"/>
      <w:r>
        <w:rPr>
          <w:rFonts w:ascii="Times New Roman" w:hAnsi="Times New Roman" w:cs="Times New Roman"/>
          <w:sz w:val="24"/>
          <w:szCs w:val="24"/>
        </w:rPr>
        <w:t>Array</w:t>
      </w:r>
      <w:r w:rsidRPr="0035243A">
        <w:rPr>
          <w:rFonts w:ascii="Times New Roman" w:hAnsi="Times New Roman" w:cs="Times New Roman"/>
          <w:sz w:val="24"/>
          <w:szCs w:val="24"/>
        </w:rPr>
        <w:t>&lt;Ingredient&gt;</w:t>
      </w:r>
      <w:r>
        <w:rPr>
          <w:rFonts w:ascii="Times New Roman" w:hAnsi="Times New Roman" w:cs="Times New Roman"/>
          <w:sz w:val="24"/>
          <w:szCs w:val="24"/>
        </w:rPr>
        <w:t>?]</w:t>
      </w:r>
    </w:p>
    <w:p w14:paraId="75219675" w14:textId="77777777" w:rsidR="0095561B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preparationTime[</w:t>
      </w:r>
      <w:proofErr w:type="gramEnd"/>
      <w:r>
        <w:rPr>
          <w:rFonts w:ascii="Times New Roman" w:hAnsi="Times New Roman" w:cs="Times New Roman"/>
          <w:sz w:val="24"/>
          <w:szCs w:val="24"/>
        </w:rPr>
        <w:t>Date?]</w:t>
      </w:r>
    </w:p>
    <w:p w14:paraId="249602E3" w14:textId="77777777" w:rsidR="0095561B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preparationDescription[string?]</w:t>
      </w:r>
    </w:p>
    <w:p w14:paraId="29F98606" w14:textId="77777777" w:rsidR="0095561B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uploadDateTime[</w:t>
      </w:r>
      <w:proofErr w:type="gramEnd"/>
      <w:r>
        <w:rPr>
          <w:rFonts w:ascii="Times New Roman" w:hAnsi="Times New Roman" w:cs="Times New Roman"/>
          <w:sz w:val="24"/>
          <w:szCs w:val="24"/>
        </w:rPr>
        <w:t>Date?]</w:t>
      </w:r>
    </w:p>
    <w:p w14:paraId="64975990" w14:textId="77777777" w:rsidR="0095561B" w:rsidRDefault="0095561B" w:rsidP="009556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likeCount[int?]</w:t>
      </w:r>
    </w:p>
    <w:p w14:paraId="472C07E3" w14:textId="73CCB851" w:rsidR="00CF1973" w:rsidRDefault="0095561B" w:rsidP="00CF197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stateId[int?]</w:t>
      </w:r>
    </w:p>
    <w:p w14:paraId="235DF6E6" w14:textId="470F3CA9" w:rsidR="003B7815" w:rsidRDefault="003B7815" w:rsidP="003B7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Favorite</w:t>
      </w:r>
    </w:p>
    <w:p w14:paraId="66D58D86" w14:textId="4554A3FA" w:rsidR="003B7815" w:rsidRDefault="003B7815" w:rsidP="003B78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userId</w:t>
      </w:r>
      <w:r w:rsidRPr="0035243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35243A">
        <w:rPr>
          <w:rFonts w:ascii="Times New Roman" w:hAnsi="Times New Roman" w:cs="Times New Roman"/>
          <w:sz w:val="24"/>
          <w:szCs w:val="24"/>
        </w:rPr>
        <w:t>]</w:t>
      </w:r>
    </w:p>
    <w:p w14:paraId="7B1B66F4" w14:textId="0812F786" w:rsidR="003B7815" w:rsidRDefault="003B7815" w:rsidP="003B78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recipeId[int]</w:t>
      </w:r>
    </w:p>
    <w:p w14:paraId="54DC593F" w14:textId="13653D2F" w:rsidR="003B7815" w:rsidRDefault="003B7815" w:rsidP="003B7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Like</w:t>
      </w:r>
    </w:p>
    <w:p w14:paraId="2458A712" w14:textId="77777777" w:rsidR="003B7815" w:rsidRDefault="003B7815" w:rsidP="003B78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userId</w:t>
      </w:r>
      <w:r w:rsidRPr="0035243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35243A">
        <w:rPr>
          <w:rFonts w:ascii="Times New Roman" w:hAnsi="Times New Roman" w:cs="Times New Roman"/>
          <w:sz w:val="24"/>
          <w:szCs w:val="24"/>
        </w:rPr>
        <w:t>]</w:t>
      </w:r>
    </w:p>
    <w:p w14:paraId="735AADAB" w14:textId="3A2C637F" w:rsidR="003B7815" w:rsidRDefault="003B7815" w:rsidP="003B78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recipeId[int]</w:t>
      </w:r>
    </w:p>
    <w:p w14:paraId="08905C18" w14:textId="7DFC649A" w:rsidR="00E40B15" w:rsidRDefault="00E40B15" w:rsidP="00E40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</w:t>
      </w:r>
    </w:p>
    <w:p w14:paraId="02D8FEE6" w14:textId="03D63B53" w:rsidR="00874D55" w:rsidRPr="00874D55" w:rsidRDefault="00874D55" w:rsidP="00874D5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4D55">
        <w:rPr>
          <w:rFonts w:ascii="Times New Roman" w:hAnsi="Times New Roman" w:cs="Times New Roman"/>
          <w:sz w:val="24"/>
          <w:szCs w:val="24"/>
        </w:rPr>
        <w:t>id[int]</w:t>
      </w:r>
    </w:p>
    <w:p w14:paraId="2529BD37" w14:textId="77777777" w:rsidR="00E40B15" w:rsidRDefault="00E40B15" w:rsidP="00E40B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userId</w:t>
      </w:r>
      <w:r w:rsidRPr="0035243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35243A">
        <w:rPr>
          <w:rFonts w:ascii="Times New Roman" w:hAnsi="Times New Roman" w:cs="Times New Roman"/>
          <w:sz w:val="24"/>
          <w:szCs w:val="24"/>
        </w:rPr>
        <w:t>]</w:t>
      </w:r>
    </w:p>
    <w:p w14:paraId="38328C27" w14:textId="7863F065" w:rsidR="00E40B15" w:rsidRDefault="00E40B15" w:rsidP="00E40B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recipeId[int]</w:t>
      </w:r>
    </w:p>
    <w:p w14:paraId="02C895E6" w14:textId="4B092AEA" w:rsidR="00874D55" w:rsidRPr="00E40B15" w:rsidRDefault="00874D55" w:rsidP="00E40B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text[string]</w:t>
      </w:r>
    </w:p>
    <w:p w14:paraId="347E7A62" w14:textId="77777777" w:rsidR="001930CA" w:rsidRDefault="001930CA">
      <w:pPr>
        <w:rPr>
          <w:rFonts w:ascii="Times New Roman" w:hAnsi="Times New Roman" w:cs="Times New Roman"/>
          <w:b/>
          <w:bCs/>
          <w:sz w:val="48"/>
          <w:szCs w:val="48"/>
        </w:rPr>
      </w:pPr>
      <w:bookmarkStart w:id="15" w:name="_Toc182389071"/>
      <w:bookmarkStart w:id="16" w:name="_Toc182665393"/>
      <w:bookmarkStart w:id="17" w:name="_Toc182730730"/>
      <w:bookmarkStart w:id="18" w:name="_Toc182730763"/>
      <w:r>
        <w:br w:type="page"/>
      </w:r>
    </w:p>
    <w:p w14:paraId="2AE876DA" w14:textId="235FFD20" w:rsidR="0095561B" w:rsidRDefault="0095561B" w:rsidP="00BA60D9">
      <w:pPr>
        <w:pStyle w:val="Cmsor1"/>
      </w:pPr>
      <w:bookmarkStart w:id="19" w:name="_Toc183433496"/>
      <w:r w:rsidRPr="0095561B">
        <w:lastRenderedPageBreak/>
        <w:t>Frontend</w:t>
      </w:r>
      <w:bookmarkEnd w:id="15"/>
      <w:bookmarkEnd w:id="16"/>
      <w:bookmarkEnd w:id="17"/>
      <w:bookmarkEnd w:id="18"/>
      <w:bookmarkEnd w:id="19"/>
    </w:p>
    <w:p w14:paraId="4932047B" w14:textId="47847EA9" w:rsidR="005E78BA" w:rsidRPr="00BA60D9" w:rsidRDefault="005E78BA" w:rsidP="00BA60D9">
      <w:pPr>
        <w:pStyle w:val="Cmsor2"/>
      </w:pPr>
      <w:bookmarkStart w:id="20" w:name="_Toc182389072"/>
      <w:bookmarkStart w:id="21" w:name="_Toc182665394"/>
      <w:bookmarkStart w:id="22" w:name="_Toc182730731"/>
      <w:bookmarkStart w:id="23" w:name="_Toc182730764"/>
      <w:bookmarkStart w:id="24" w:name="_Toc183433497"/>
      <w:r>
        <w:t>Függvények</w:t>
      </w:r>
      <w:bookmarkEnd w:id="20"/>
      <w:bookmarkEnd w:id="21"/>
      <w:bookmarkEnd w:id="22"/>
      <w:bookmarkEnd w:id="23"/>
      <w:bookmarkEnd w:id="24"/>
    </w:p>
    <w:p w14:paraId="7638D44E" w14:textId="708DD888" w:rsidR="0054763F" w:rsidRDefault="0054763F" w:rsidP="00BA60D9">
      <w:pPr>
        <w:pStyle w:val="Cmsor3"/>
      </w:pPr>
      <w:bookmarkStart w:id="25" w:name="_Toc182389073"/>
      <w:bookmarkStart w:id="26" w:name="_Toc182665395"/>
      <w:bookmarkStart w:id="27" w:name="_Toc182730732"/>
      <w:bookmarkStart w:id="28" w:name="_Toc182730765"/>
      <w:bookmarkStart w:id="29" w:name="_Toc183433498"/>
      <w:r w:rsidRPr="00BA60D9">
        <w:t>Általános</w:t>
      </w:r>
      <w:bookmarkEnd w:id="25"/>
      <w:bookmarkEnd w:id="26"/>
      <w:bookmarkEnd w:id="27"/>
      <w:bookmarkEnd w:id="28"/>
      <w:bookmarkEnd w:id="29"/>
    </w:p>
    <w:p w14:paraId="2A63DCB4" w14:textId="77777777" w:rsidR="0054763F" w:rsidRPr="001A44C5" w:rsidRDefault="0054763F" w:rsidP="0054763F">
      <w:pPr>
        <w:rPr>
          <w:rFonts w:ascii="Times New Roman" w:hAnsi="Times New Roman" w:cs="Times New Roman"/>
          <w:sz w:val="28"/>
          <w:szCs w:val="28"/>
        </w:rPr>
      </w:pPr>
      <w:r w:rsidRPr="001A44C5">
        <w:rPr>
          <w:rFonts w:ascii="Times New Roman" w:hAnsi="Times New Roman" w:cs="Times New Roman"/>
          <w:sz w:val="28"/>
          <w:szCs w:val="28"/>
        </w:rPr>
        <w:t>GetUserById</w:t>
      </w:r>
    </w:p>
    <w:p w14:paraId="5416BE08" w14:textId="77777777" w:rsidR="0054763F" w:rsidRDefault="0054763F" w:rsidP="0054763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07850E2E" w14:textId="77777777" w:rsidR="0054763F" w:rsidRDefault="0054763F" w:rsidP="0054763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Kimenet: </w:t>
      </w:r>
      <w:proofErr w:type="gramStart"/>
      <w:r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User]</w:t>
      </w:r>
    </w:p>
    <w:p w14:paraId="167DA2F3" w14:textId="4F71052E" w:rsidR="0054763F" w:rsidRPr="00544B00" w:rsidRDefault="0054763F" w:rsidP="0054763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Meghívja a backend enpointot, és átadja neki a </w:t>
      </w:r>
      <w:r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>
        <w:rPr>
          <w:rFonts w:ascii="Times New Roman" w:hAnsi="Times New Roman" w:cs="Times New Roman"/>
          <w:sz w:val="24"/>
          <w:szCs w:val="24"/>
        </w:rPr>
        <w:t>-t. Visszatérési értéke az lesz, amit az endpoint visszaküld</w:t>
      </w:r>
      <w:r w:rsidR="00CE6688">
        <w:rPr>
          <w:rFonts w:ascii="Times New Roman" w:hAnsi="Times New Roman" w:cs="Times New Roman"/>
          <w:sz w:val="24"/>
          <w:szCs w:val="24"/>
        </w:rPr>
        <w:t>.</w:t>
      </w:r>
    </w:p>
    <w:p w14:paraId="6CE10C81" w14:textId="77777777" w:rsidR="0054763F" w:rsidRPr="001A44C5" w:rsidRDefault="0054763F" w:rsidP="0054763F">
      <w:pPr>
        <w:rPr>
          <w:rFonts w:ascii="Times New Roman" w:hAnsi="Times New Roman" w:cs="Times New Roman"/>
          <w:sz w:val="28"/>
          <w:szCs w:val="28"/>
        </w:rPr>
      </w:pPr>
      <w:r w:rsidRPr="001A44C5">
        <w:rPr>
          <w:rFonts w:ascii="Times New Roman" w:hAnsi="Times New Roman" w:cs="Times New Roman"/>
          <w:sz w:val="28"/>
          <w:szCs w:val="28"/>
        </w:rPr>
        <w:t>GetRecipeById</w:t>
      </w:r>
    </w:p>
    <w:p w14:paraId="10A9B4F7" w14:textId="77777777" w:rsidR="0054763F" w:rsidRDefault="0054763F" w:rsidP="0054763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7A7B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59902432" w14:textId="77777777" w:rsidR="0054763F" w:rsidRDefault="0054763F" w:rsidP="0054763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7B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Recipe]</w:t>
      </w:r>
    </w:p>
    <w:p w14:paraId="2872FF03" w14:textId="76E6FF01" w:rsidR="0054763F" w:rsidRPr="001C1E58" w:rsidRDefault="0054763F" w:rsidP="0054763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630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 w:rsidRPr="00E42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Meghívja a backend enpointot, és átadja neki a </w:t>
      </w:r>
      <w:r w:rsidRPr="007A7B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-t. Visszatérési értéke az lesz, amit az endpoint visszaküld</w:t>
      </w:r>
      <w:r w:rsidR="00212FA8">
        <w:rPr>
          <w:rFonts w:ascii="Times New Roman" w:hAnsi="Times New Roman" w:cs="Times New Roman"/>
          <w:sz w:val="24"/>
          <w:szCs w:val="24"/>
        </w:rPr>
        <w:t>.</w:t>
      </w:r>
    </w:p>
    <w:p w14:paraId="101FAB0D" w14:textId="77777777" w:rsidR="001C1E58" w:rsidRPr="001A44C5" w:rsidRDefault="001C1E58" w:rsidP="001C1E58">
      <w:pPr>
        <w:rPr>
          <w:rFonts w:ascii="Times New Roman" w:hAnsi="Times New Roman" w:cs="Times New Roman"/>
          <w:sz w:val="28"/>
          <w:szCs w:val="28"/>
        </w:rPr>
      </w:pPr>
      <w:r w:rsidRPr="001A44C5">
        <w:rPr>
          <w:rFonts w:ascii="Times New Roman" w:hAnsi="Times New Roman" w:cs="Times New Roman"/>
          <w:sz w:val="28"/>
          <w:szCs w:val="28"/>
        </w:rPr>
        <w:t>GetRecipe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29F1BF22" w14:textId="77777777" w:rsidR="001C1E58" w:rsidRDefault="001C1E58" w:rsidP="001C1E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</w:p>
    <w:p w14:paraId="3A3E31AD" w14:textId="77777777" w:rsidR="001C1E58" w:rsidRDefault="001C1E58" w:rsidP="001C1E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7B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Array&lt;Recipe&gt;]</w:t>
      </w:r>
    </w:p>
    <w:p w14:paraId="0AF79E28" w14:textId="36A2744D" w:rsidR="001C1E58" w:rsidRPr="00D628B5" w:rsidRDefault="001C1E58" w:rsidP="001C1E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630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 w:rsidRPr="00E42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Meghívja a backend enpointot. Visszatérési értéke az lesz, amit az endpoint visszaküld</w:t>
      </w:r>
      <w:r w:rsidR="00CE6676">
        <w:rPr>
          <w:rFonts w:ascii="Times New Roman" w:hAnsi="Times New Roman" w:cs="Times New Roman"/>
          <w:sz w:val="24"/>
          <w:szCs w:val="24"/>
        </w:rPr>
        <w:t>.</w:t>
      </w:r>
    </w:p>
    <w:p w14:paraId="0D412F6B" w14:textId="2F56829C" w:rsidR="00D628B5" w:rsidRPr="001A44C5" w:rsidRDefault="00D628B5" w:rsidP="00D62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</w:t>
      </w:r>
      <w:r w:rsidRPr="001A44C5">
        <w:rPr>
          <w:rFonts w:ascii="Times New Roman" w:hAnsi="Times New Roman" w:cs="Times New Roman"/>
          <w:sz w:val="28"/>
          <w:szCs w:val="28"/>
        </w:rPr>
        <w:t>Recipe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18C4E621" w14:textId="02051189" w:rsidR="00D628B5" w:rsidRDefault="00D628B5" w:rsidP="00D628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="00F67F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query</w:t>
      </w:r>
      <w:r w:rsidR="00F67FC3">
        <w:rPr>
          <w:rFonts w:ascii="Times New Roman" w:hAnsi="Times New Roman" w:cs="Times New Roman"/>
          <w:sz w:val="24"/>
          <w:szCs w:val="24"/>
        </w:rPr>
        <w:t>[string]</w:t>
      </w:r>
    </w:p>
    <w:p w14:paraId="54BD33B0" w14:textId="1DFC6CDE" w:rsidR="00D628B5" w:rsidRDefault="00D628B5" w:rsidP="00D628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60D2" w:rsidRPr="007A7B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 w:rsidR="006460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6460D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460D2">
        <w:rPr>
          <w:rFonts w:ascii="Times New Roman" w:hAnsi="Times New Roman" w:cs="Times New Roman"/>
          <w:sz w:val="24"/>
          <w:szCs w:val="24"/>
        </w:rPr>
        <w:t>Array&lt;Recipe&gt;]</w:t>
      </w:r>
    </w:p>
    <w:p w14:paraId="3E554026" w14:textId="6BCCC38A" w:rsidR="00D628B5" w:rsidRPr="00D628B5" w:rsidRDefault="00D628B5" w:rsidP="00D628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630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 w:rsidRPr="00E42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Meghívja a backend enpointot</w:t>
      </w:r>
      <w:r w:rsidR="00CE6676">
        <w:rPr>
          <w:rFonts w:ascii="Times New Roman" w:hAnsi="Times New Roman" w:cs="Times New Roman"/>
          <w:sz w:val="24"/>
          <w:szCs w:val="24"/>
        </w:rPr>
        <w:t xml:space="preserve">, és átadja neki a </w:t>
      </w:r>
      <w:r w:rsidR="00CE6676" w:rsidRPr="00CE66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query</w:t>
      </w:r>
      <w:r w:rsidR="00CE6676">
        <w:rPr>
          <w:rFonts w:ascii="Times New Roman" w:hAnsi="Times New Roman" w:cs="Times New Roman"/>
          <w:sz w:val="24"/>
          <w:szCs w:val="24"/>
        </w:rPr>
        <w:t>-t</w:t>
      </w:r>
      <w:r>
        <w:rPr>
          <w:rFonts w:ascii="Times New Roman" w:hAnsi="Times New Roman" w:cs="Times New Roman"/>
          <w:sz w:val="24"/>
          <w:szCs w:val="24"/>
        </w:rPr>
        <w:t>. Visszatérési értéke az lesz, amit az endpoint visszaküld.</w:t>
      </w:r>
    </w:p>
    <w:p w14:paraId="5D867DC9" w14:textId="77777777" w:rsidR="001C1E58" w:rsidRPr="001A44C5" w:rsidRDefault="001C1E58" w:rsidP="001C1E58">
      <w:pPr>
        <w:rPr>
          <w:rFonts w:ascii="Times New Roman" w:hAnsi="Times New Roman" w:cs="Times New Roman"/>
          <w:sz w:val="28"/>
          <w:szCs w:val="28"/>
        </w:rPr>
      </w:pPr>
      <w:r w:rsidRPr="001A44C5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Popular</w:t>
      </w:r>
      <w:r w:rsidRPr="001A44C5">
        <w:rPr>
          <w:rFonts w:ascii="Times New Roman" w:hAnsi="Times New Roman" w:cs="Times New Roman"/>
          <w:sz w:val="28"/>
          <w:szCs w:val="28"/>
        </w:rPr>
        <w:t>Recipe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0B946E3A" w14:textId="77777777" w:rsidR="001C1E58" w:rsidRDefault="001C1E58" w:rsidP="001C1E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</w:p>
    <w:p w14:paraId="58555141" w14:textId="77777777" w:rsidR="001C1E58" w:rsidRDefault="001C1E58" w:rsidP="001C1E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7B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Array&lt;Recipe&gt;]</w:t>
      </w:r>
    </w:p>
    <w:p w14:paraId="1DD66543" w14:textId="3CEBF57A" w:rsidR="001C1E58" w:rsidRPr="001C1E58" w:rsidRDefault="001C1E58" w:rsidP="001C1E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630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 w:rsidRPr="00E42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Meghívja a backend enpointot. Visszatérési értéke az lesz, amit az endpoint visszaküld.</w:t>
      </w:r>
    </w:p>
    <w:p w14:paraId="0AE84153" w14:textId="6E229AB8" w:rsidR="00F66B62" w:rsidRPr="001A44C5" w:rsidRDefault="00F66B62" w:rsidP="00F66B62">
      <w:pPr>
        <w:rPr>
          <w:rFonts w:ascii="Times New Roman" w:hAnsi="Times New Roman" w:cs="Times New Roman"/>
          <w:sz w:val="28"/>
          <w:szCs w:val="28"/>
        </w:rPr>
      </w:pPr>
      <w:r w:rsidRPr="001A44C5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Fresh</w:t>
      </w:r>
      <w:r w:rsidRPr="001A44C5">
        <w:rPr>
          <w:rFonts w:ascii="Times New Roman" w:hAnsi="Times New Roman" w:cs="Times New Roman"/>
          <w:sz w:val="28"/>
          <w:szCs w:val="28"/>
        </w:rPr>
        <w:t>Recipe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0B1EB4CB" w14:textId="79D1CBBE" w:rsidR="00F66B62" w:rsidRDefault="00F66B62" w:rsidP="00F66B6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="00B01C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</w:p>
    <w:p w14:paraId="340A8698" w14:textId="5D7544AE" w:rsidR="00F66B62" w:rsidRDefault="00F66B62" w:rsidP="00F66B6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7B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 w:rsidR="00FB26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FB2688">
        <w:rPr>
          <w:rFonts w:ascii="Times New Roman" w:hAnsi="Times New Roman" w:cs="Times New Roman"/>
          <w:sz w:val="24"/>
          <w:szCs w:val="24"/>
        </w:rPr>
        <w:t>Array&lt;</w:t>
      </w:r>
      <w:r>
        <w:rPr>
          <w:rFonts w:ascii="Times New Roman" w:hAnsi="Times New Roman" w:cs="Times New Roman"/>
          <w:sz w:val="24"/>
          <w:szCs w:val="24"/>
        </w:rPr>
        <w:t>Recipe</w:t>
      </w:r>
      <w:r w:rsidR="00FB268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B392909" w14:textId="77BAECD6" w:rsidR="00F66B62" w:rsidRPr="00F66B62" w:rsidRDefault="00F66B62" w:rsidP="00F66B6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630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 w:rsidRPr="00E42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Meghívja a backend enpointot. Visszatérési értéke az lesz, amit az endpoint visszaküld.</w:t>
      </w:r>
    </w:p>
    <w:p w14:paraId="47F621AD" w14:textId="7095E2C5" w:rsidR="00DC0B16" w:rsidRPr="00DC0B16" w:rsidRDefault="00DC0B16" w:rsidP="00BA60D9">
      <w:pPr>
        <w:pStyle w:val="Cmsor3"/>
      </w:pPr>
      <w:bookmarkStart w:id="30" w:name="_Toc182389074"/>
      <w:bookmarkStart w:id="31" w:name="_Toc182665396"/>
      <w:bookmarkStart w:id="32" w:name="_Toc182730733"/>
      <w:bookmarkStart w:id="33" w:name="_Toc182730766"/>
      <w:bookmarkStart w:id="34" w:name="_Toc183433499"/>
      <w:r w:rsidRPr="00DC0B16">
        <w:lastRenderedPageBreak/>
        <w:t>Regisztráció</w:t>
      </w:r>
      <w:bookmarkEnd w:id="30"/>
      <w:bookmarkEnd w:id="31"/>
      <w:bookmarkEnd w:id="32"/>
      <w:bookmarkEnd w:id="33"/>
      <w:bookmarkEnd w:id="34"/>
    </w:p>
    <w:p w14:paraId="3D1992F6" w14:textId="77777777" w:rsidR="005E78BA" w:rsidRPr="00606E49" w:rsidRDefault="005E78BA" w:rsidP="005E78BA">
      <w:pPr>
        <w:rPr>
          <w:rFonts w:ascii="Times New Roman" w:hAnsi="Times New Roman" w:cs="Times New Roman"/>
          <w:sz w:val="28"/>
          <w:szCs w:val="28"/>
        </w:rPr>
      </w:pPr>
      <w:r w:rsidRPr="00606E49">
        <w:rPr>
          <w:rFonts w:ascii="Times New Roman" w:hAnsi="Times New Roman" w:cs="Times New Roman"/>
          <w:sz w:val="28"/>
          <w:szCs w:val="28"/>
        </w:rPr>
        <w:t>RegisterUser</w:t>
      </w:r>
    </w:p>
    <w:p w14:paraId="1927BF7C" w14:textId="77777777" w:rsidR="005E78BA" w:rsidRPr="002B3956" w:rsidRDefault="005E78BA" w:rsidP="005E78B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 w:rsidRPr="002B39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User]</w:t>
      </w:r>
    </w:p>
    <w:p w14:paraId="24E9C2E7" w14:textId="77777777" w:rsidR="005E78BA" w:rsidRDefault="005E78BA" w:rsidP="005E78B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 w:rsidRPr="002B3956">
        <w:rPr>
          <w:rFonts w:ascii="Times New Roman" w:hAnsi="Times New Roman" w:cs="Times New Roman"/>
          <w:sz w:val="24"/>
          <w:szCs w:val="24"/>
        </w:rPr>
        <w:t>[boolean]</w:t>
      </w:r>
    </w:p>
    <w:p w14:paraId="2352DDF4" w14:textId="0EF8E24D" w:rsidR="005E78BA" w:rsidRDefault="005E78BA" w:rsidP="005E78B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Ha minden kritériumnak megfelel a paraméterként megadott felhasználó, akkor meghívja a backend endpointot</w:t>
      </w:r>
      <w:r w:rsidR="004774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átadja neki a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objektumot</w:t>
      </w:r>
      <w:r w:rsidR="00161D19">
        <w:rPr>
          <w:rFonts w:ascii="Times New Roman" w:hAnsi="Times New Roman" w:cs="Times New Roman"/>
          <w:sz w:val="24"/>
          <w:szCs w:val="24"/>
        </w:rPr>
        <w:t>.</w:t>
      </w:r>
      <w:r w:rsidR="007B0EA2">
        <w:rPr>
          <w:rFonts w:ascii="Times New Roman" w:hAnsi="Times New Roman" w:cs="Times New Roman"/>
          <w:sz w:val="24"/>
          <w:szCs w:val="24"/>
        </w:rPr>
        <w:t xml:space="preserve"> Visszatérési értéke az lesz, amit az endpoint visszaküld</w:t>
      </w:r>
      <w:r w:rsidR="002979FE">
        <w:rPr>
          <w:rFonts w:ascii="Times New Roman" w:hAnsi="Times New Roman" w:cs="Times New Roman"/>
          <w:sz w:val="24"/>
          <w:szCs w:val="24"/>
        </w:rPr>
        <w:t xml:space="preserve"> (sikerült: </w:t>
      </w:r>
      <w:r w:rsidR="002979FE"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2979FE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2979FE"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2979FE">
        <w:rPr>
          <w:rFonts w:ascii="Times New Roman" w:hAnsi="Times New Roman" w:cs="Times New Roman"/>
          <w:sz w:val="24"/>
          <w:szCs w:val="24"/>
        </w:rPr>
        <w:t>)</w:t>
      </w:r>
      <w:r w:rsidR="007B0EA2">
        <w:rPr>
          <w:rFonts w:ascii="Times New Roman" w:hAnsi="Times New Roman" w:cs="Times New Roman"/>
          <w:sz w:val="24"/>
          <w:szCs w:val="24"/>
        </w:rPr>
        <w:t>.</w:t>
      </w:r>
    </w:p>
    <w:p w14:paraId="2804E39F" w14:textId="77777777" w:rsidR="00DC0B16" w:rsidRDefault="00DC0B16" w:rsidP="00DC0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PasswordMatches</w:t>
      </w:r>
    </w:p>
    <w:p w14:paraId="5E9D0342" w14:textId="77777777" w:rsidR="00DC0B16" w:rsidRPr="002B3956" w:rsidRDefault="00DC0B16" w:rsidP="00DC0B1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 w:rsidRPr="002B3956"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password</w:t>
      </w:r>
      <w:r w:rsidRPr="002B3956">
        <w:rPr>
          <w:rFonts w:ascii="Times New Roman" w:hAnsi="Times New Roman" w:cs="Times New Roman"/>
          <w:sz w:val="24"/>
          <w:szCs w:val="24"/>
        </w:rPr>
        <w:t xml:space="preserve">[string],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confirmPassword</w:t>
      </w:r>
      <w:r w:rsidRPr="002B3956">
        <w:rPr>
          <w:rFonts w:ascii="Times New Roman" w:hAnsi="Times New Roman" w:cs="Times New Roman"/>
          <w:sz w:val="24"/>
          <w:szCs w:val="24"/>
        </w:rPr>
        <w:t>[string]</w:t>
      </w:r>
    </w:p>
    <w:p w14:paraId="4892D32B" w14:textId="77777777" w:rsidR="00DC0B16" w:rsidRDefault="00DC0B16" w:rsidP="00DC0B1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 w:rsidRPr="002B3956"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matches</w:t>
      </w:r>
      <w:r w:rsidRPr="002B3956">
        <w:rPr>
          <w:rFonts w:ascii="Times New Roman" w:hAnsi="Times New Roman" w:cs="Times New Roman"/>
          <w:sz w:val="24"/>
          <w:szCs w:val="24"/>
        </w:rPr>
        <w:t>[boolean]</w:t>
      </w:r>
    </w:p>
    <w:p w14:paraId="57C89698" w14:textId="29A03451" w:rsidR="00DC0B16" w:rsidRDefault="00DC0B16" w:rsidP="00DC0B1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Megnézi, hogy egyezik-e a két paraméterként megadott jelszó. Ha igen,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-t, ha nem,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-t ad vissza.</w:t>
      </w:r>
    </w:p>
    <w:p w14:paraId="4AFE70CC" w14:textId="310C1022" w:rsidR="00D20E9A" w:rsidRDefault="00D20E9A" w:rsidP="00BA60D9">
      <w:pPr>
        <w:pStyle w:val="Cmsor3"/>
      </w:pPr>
      <w:bookmarkStart w:id="35" w:name="_Toc182389075"/>
      <w:bookmarkStart w:id="36" w:name="_Toc182665397"/>
      <w:bookmarkStart w:id="37" w:name="_Toc182730734"/>
      <w:bookmarkStart w:id="38" w:name="_Toc182730767"/>
      <w:bookmarkStart w:id="39" w:name="_Toc183433500"/>
      <w:r>
        <w:t>Bejelentkezés</w:t>
      </w:r>
      <w:bookmarkEnd w:id="35"/>
      <w:bookmarkEnd w:id="36"/>
      <w:bookmarkEnd w:id="37"/>
      <w:bookmarkEnd w:id="38"/>
      <w:bookmarkEnd w:id="39"/>
    </w:p>
    <w:p w14:paraId="23CD0233" w14:textId="77777777" w:rsidR="00D20E9A" w:rsidRDefault="00D20E9A" w:rsidP="00D20E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LogInUser</w:t>
      </w:r>
    </w:p>
    <w:p w14:paraId="0ADA1441" w14:textId="77777777" w:rsidR="00D20E9A" w:rsidRPr="002B3956" w:rsidRDefault="00D20E9A" w:rsidP="00D20E9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 w:rsidRPr="002B39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User]</w:t>
      </w:r>
    </w:p>
    <w:p w14:paraId="6B47BE27" w14:textId="77777777" w:rsidR="00D20E9A" w:rsidRDefault="00D20E9A" w:rsidP="00D20E9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 w:rsidRPr="002B3956"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 w:rsidRPr="002B3956">
        <w:rPr>
          <w:rFonts w:ascii="Times New Roman" w:hAnsi="Times New Roman" w:cs="Times New Roman"/>
          <w:sz w:val="24"/>
          <w:szCs w:val="24"/>
        </w:rPr>
        <w:t>[boolean]</w:t>
      </w:r>
    </w:p>
    <w:p w14:paraId="537DFFD9" w14:textId="23EE4D74" w:rsidR="00D20E9A" w:rsidRDefault="00D20E9A" w:rsidP="00D20E9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Meghívja a backend endpointot, és annak válasza alapján bejelentkezteti a felhasználót, ha létezik. Visszatérési értéke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lesz, ha sikerült bejelentkeztetni a felhasználót,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, ha nem.</w:t>
      </w:r>
    </w:p>
    <w:p w14:paraId="1DACDB69" w14:textId="6BD39EAC" w:rsidR="004F075C" w:rsidRDefault="004F075C" w:rsidP="004F075C">
      <w:pPr>
        <w:pStyle w:val="Cmsor3"/>
      </w:pPr>
      <w:bookmarkStart w:id="40" w:name="_Toc183433501"/>
      <w:r>
        <w:t>Elfelejtett jelszó</w:t>
      </w:r>
      <w:bookmarkEnd w:id="40"/>
    </w:p>
    <w:p w14:paraId="40006CC0" w14:textId="77777777" w:rsidR="004F075C" w:rsidRDefault="004F075C" w:rsidP="004F0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UserForgotPassword</w:t>
      </w:r>
    </w:p>
    <w:p w14:paraId="6B58E195" w14:textId="77777777" w:rsidR="004F075C" w:rsidRDefault="004F075C" w:rsidP="004F07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B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[string]</w:t>
      </w:r>
    </w:p>
    <w:p w14:paraId="4BD2F72E" w14:textId="05BC70AF" w:rsidR="004F075C" w:rsidRPr="001A44C5" w:rsidRDefault="004F075C" w:rsidP="004F07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Kimenet:</w:t>
      </w:r>
      <w:r w:rsidRPr="005C39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exists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7C5ABC8D" w14:textId="4629609B" w:rsidR="004F075C" w:rsidRPr="004F075C" w:rsidRDefault="004F075C" w:rsidP="004F07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Meghívja a backend endpointot, és átadj neki az </w:t>
      </w:r>
      <w:r w:rsidRPr="007A7B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t.</w:t>
      </w:r>
      <w:r w:rsidR="000D06F9" w:rsidRPr="000D06F9">
        <w:rPr>
          <w:rFonts w:ascii="Times New Roman" w:hAnsi="Times New Roman" w:cs="Times New Roman"/>
          <w:sz w:val="24"/>
          <w:szCs w:val="24"/>
        </w:rPr>
        <w:t xml:space="preserve"> </w:t>
      </w:r>
      <w:r w:rsidR="000D06F9">
        <w:rPr>
          <w:rFonts w:ascii="Times New Roman" w:hAnsi="Times New Roman" w:cs="Times New Roman"/>
          <w:sz w:val="24"/>
          <w:szCs w:val="24"/>
        </w:rPr>
        <w:t>Visszatérési értéke az lesz, amit az endpoint visszaküld (</w:t>
      </w:r>
      <w:r w:rsidR="000D06F9">
        <w:rPr>
          <w:rFonts w:ascii="Times New Roman" w:hAnsi="Times New Roman" w:cs="Times New Roman"/>
          <w:sz w:val="24"/>
          <w:szCs w:val="24"/>
        </w:rPr>
        <w:t>létezik felhasználó</w:t>
      </w:r>
      <w:r w:rsidR="000D06F9">
        <w:rPr>
          <w:rFonts w:ascii="Times New Roman" w:hAnsi="Times New Roman" w:cs="Times New Roman"/>
          <w:sz w:val="24"/>
          <w:szCs w:val="24"/>
        </w:rPr>
        <w:t xml:space="preserve">: </w:t>
      </w:r>
      <w:r w:rsidR="000D06F9"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0D06F9">
        <w:rPr>
          <w:rFonts w:ascii="Times New Roman" w:hAnsi="Times New Roman" w:cs="Times New Roman"/>
          <w:sz w:val="24"/>
          <w:szCs w:val="24"/>
        </w:rPr>
        <w:t xml:space="preserve">, nem </w:t>
      </w:r>
      <w:r w:rsidR="000D06F9">
        <w:rPr>
          <w:rFonts w:ascii="Times New Roman" w:hAnsi="Times New Roman" w:cs="Times New Roman"/>
          <w:sz w:val="24"/>
          <w:szCs w:val="24"/>
        </w:rPr>
        <w:t>létezik felhasználó</w:t>
      </w:r>
      <w:r w:rsidR="000D06F9">
        <w:rPr>
          <w:rFonts w:ascii="Times New Roman" w:hAnsi="Times New Roman" w:cs="Times New Roman"/>
          <w:sz w:val="24"/>
          <w:szCs w:val="24"/>
        </w:rPr>
        <w:t xml:space="preserve">: </w:t>
      </w:r>
      <w:r w:rsidR="000D06F9"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0D06F9">
        <w:rPr>
          <w:rFonts w:ascii="Times New Roman" w:hAnsi="Times New Roman" w:cs="Times New Roman"/>
          <w:sz w:val="24"/>
          <w:szCs w:val="24"/>
        </w:rPr>
        <w:t>).</w:t>
      </w:r>
    </w:p>
    <w:p w14:paraId="3EC742FD" w14:textId="0A522841" w:rsidR="00361AFD" w:rsidRDefault="00361AFD" w:rsidP="00BA60D9">
      <w:pPr>
        <w:pStyle w:val="Cmsor3"/>
      </w:pPr>
      <w:bookmarkStart w:id="41" w:name="_Toc182389076"/>
      <w:bookmarkStart w:id="42" w:name="_Toc182665398"/>
      <w:bookmarkStart w:id="43" w:name="_Toc182730735"/>
      <w:bookmarkStart w:id="44" w:name="_Toc182730768"/>
      <w:bookmarkStart w:id="45" w:name="_Toc183433502"/>
      <w:r>
        <w:t>Recept feltöltése</w:t>
      </w:r>
      <w:bookmarkEnd w:id="41"/>
      <w:bookmarkEnd w:id="42"/>
      <w:bookmarkEnd w:id="43"/>
      <w:bookmarkEnd w:id="44"/>
      <w:bookmarkEnd w:id="45"/>
    </w:p>
    <w:p w14:paraId="06BBF6C1" w14:textId="77777777" w:rsidR="00361AFD" w:rsidRDefault="00361AFD" w:rsidP="00361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UploadRecipe</w:t>
      </w:r>
    </w:p>
    <w:p w14:paraId="73F5F4E5" w14:textId="77777777" w:rsidR="00361AFD" w:rsidRDefault="00361AFD" w:rsidP="00361AF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 w:rsidRPr="003524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Recipe]</w:t>
      </w:r>
    </w:p>
    <w:p w14:paraId="3DC0EA88" w14:textId="77777777" w:rsidR="00361AFD" w:rsidRDefault="00361AFD" w:rsidP="00361AF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382F3974" w14:textId="6810821A" w:rsidR="00361AFD" w:rsidRDefault="00361AFD" w:rsidP="00361AF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Ha minden kritériumnak megfelel a paraméterként megadott recept, akkor meghívja a backend endpointot, és átadja neki a </w:t>
      </w:r>
      <w:r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>
        <w:rPr>
          <w:rFonts w:ascii="Times New Roman" w:hAnsi="Times New Roman" w:cs="Times New Roman"/>
          <w:sz w:val="24"/>
          <w:szCs w:val="24"/>
        </w:rPr>
        <w:t xml:space="preserve"> objektumot. Visszatérési értéke az lesz, amit az endpoint visszaküld (sikerült: </w:t>
      </w:r>
      <w:r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A9F48EC" w14:textId="20052074" w:rsidR="00C363E5" w:rsidRDefault="00C363E5" w:rsidP="00C363E5">
      <w:pPr>
        <w:pStyle w:val="Cmsor3"/>
      </w:pPr>
      <w:bookmarkStart w:id="46" w:name="_Toc182730736"/>
      <w:bookmarkStart w:id="47" w:name="_Toc182730769"/>
      <w:bookmarkStart w:id="48" w:name="_Toc183433503"/>
      <w:r>
        <w:lastRenderedPageBreak/>
        <w:t>Recept interaktív funkciók</w:t>
      </w:r>
      <w:bookmarkEnd w:id="46"/>
      <w:bookmarkEnd w:id="47"/>
      <w:bookmarkEnd w:id="48"/>
    </w:p>
    <w:p w14:paraId="2F730146" w14:textId="7C707B98" w:rsidR="00C82547" w:rsidRPr="00C82547" w:rsidRDefault="00C82547" w:rsidP="00C82547">
      <w:pPr>
        <w:pStyle w:val="Cmsor4"/>
      </w:pPr>
      <w:bookmarkStart w:id="49" w:name="_Toc182730770"/>
      <w:bookmarkStart w:id="50" w:name="_Toc183433504"/>
      <w:r>
        <w:t>Kedvencek</w:t>
      </w:r>
      <w:bookmarkEnd w:id="49"/>
      <w:bookmarkEnd w:id="50"/>
    </w:p>
    <w:p w14:paraId="43350538" w14:textId="6BB97364" w:rsidR="00F95522" w:rsidRDefault="00F95522" w:rsidP="00F95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GetFavoritesByUserId</w:t>
      </w:r>
    </w:p>
    <w:p w14:paraId="64160F68" w14:textId="6D870CFF" w:rsidR="00F95522" w:rsidRDefault="00F95522" w:rsidP="00F9552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3D59EF5C" w14:textId="79F1F033" w:rsidR="00F95522" w:rsidRDefault="00F95522" w:rsidP="00F9552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3E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recipes</w:t>
      </w:r>
      <w:r w:rsidR="007C3E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C3E88">
        <w:rPr>
          <w:rFonts w:ascii="Times New Roman" w:hAnsi="Times New Roman" w:cs="Times New Roman"/>
          <w:sz w:val="24"/>
          <w:szCs w:val="24"/>
        </w:rPr>
        <w:t>Array&lt;Recipe&gt;]</w:t>
      </w:r>
    </w:p>
    <w:p w14:paraId="289EFC57" w14:textId="74BF7AD9" w:rsidR="00F95522" w:rsidRPr="00F95522" w:rsidRDefault="00F95522" w:rsidP="00F9552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>
        <w:rPr>
          <w:rFonts w:ascii="Times New Roman" w:hAnsi="Times New Roman" w:cs="Times New Roman"/>
          <w:sz w:val="24"/>
          <w:szCs w:val="24"/>
        </w:rPr>
        <w:t xml:space="preserve">Meghívja a backend endpointot, és átadja neki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F64A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523CC">
        <w:rPr>
          <w:rFonts w:ascii="Times New Roman" w:hAnsi="Times New Roman" w:cs="Times New Roman"/>
          <w:sz w:val="24"/>
          <w:szCs w:val="24"/>
        </w:rPr>
        <w:t xml:space="preserve">A </w:t>
      </w:r>
      <w:r w:rsidR="004523CC" w:rsidRPr="004523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recipes</w:t>
      </w:r>
      <w:r w:rsidR="004523CC">
        <w:rPr>
          <w:rFonts w:ascii="Times New Roman" w:hAnsi="Times New Roman" w:cs="Times New Roman"/>
          <w:sz w:val="24"/>
          <w:szCs w:val="24"/>
        </w:rPr>
        <w:t xml:space="preserve">-be beletölti a válaszként kapott tömböt, és </w:t>
      </w:r>
      <w:r w:rsidR="00A04A24">
        <w:rPr>
          <w:rFonts w:ascii="Times New Roman" w:hAnsi="Times New Roman" w:cs="Times New Roman"/>
          <w:sz w:val="24"/>
          <w:szCs w:val="24"/>
        </w:rPr>
        <w:t>visszaadja azt</w:t>
      </w:r>
      <w:r w:rsidR="004523CC">
        <w:rPr>
          <w:rFonts w:ascii="Times New Roman" w:hAnsi="Times New Roman" w:cs="Times New Roman"/>
          <w:sz w:val="24"/>
          <w:szCs w:val="24"/>
        </w:rPr>
        <w:t>.</w:t>
      </w:r>
    </w:p>
    <w:p w14:paraId="05F7FD79" w14:textId="67CD238A" w:rsidR="00802CFB" w:rsidRDefault="00802CFB" w:rsidP="00802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AlreadyFavorite</w:t>
      </w:r>
    </w:p>
    <w:p w14:paraId="15C3C601" w14:textId="77777777" w:rsidR="00802CFB" w:rsidRDefault="00802CFB" w:rsidP="00802C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[int], </w:t>
      </w:r>
      <w:r w:rsidRPr="00C363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128FCCF0" w14:textId="6B7FF9F5" w:rsidR="00802CFB" w:rsidRDefault="00802CFB" w:rsidP="00802C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already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2CB3BA1F" w14:textId="3D5CEEEE" w:rsidR="00802CFB" w:rsidRPr="00802CFB" w:rsidRDefault="00802CFB" w:rsidP="00802C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>
        <w:rPr>
          <w:rFonts w:ascii="Times New Roman" w:hAnsi="Times New Roman" w:cs="Times New Roman"/>
          <w:sz w:val="24"/>
          <w:szCs w:val="24"/>
        </w:rPr>
        <w:t xml:space="preserve">Meghívja a backend endpointot, és átadja neki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F64AB">
        <w:rPr>
          <w:rFonts w:ascii="Times New Roman" w:hAnsi="Times New Roman" w:cs="Times New Roman"/>
          <w:sz w:val="24"/>
          <w:szCs w:val="24"/>
        </w:rPr>
        <w:t>t és 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recipeId</w:t>
      </w:r>
      <w:r>
        <w:rPr>
          <w:rFonts w:ascii="Times New Roman" w:hAnsi="Times New Roman" w:cs="Times New Roman"/>
          <w:sz w:val="24"/>
          <w:szCs w:val="24"/>
        </w:rPr>
        <w:t xml:space="preserve">-t, amire válaszul megkapja, hogy van-e már rekord az adatbázis </w:t>
      </w:r>
      <w:r w:rsidRPr="00802C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favorites</w:t>
      </w:r>
      <w:r>
        <w:rPr>
          <w:rFonts w:ascii="Times New Roman" w:hAnsi="Times New Roman" w:cs="Times New Roman"/>
          <w:sz w:val="24"/>
          <w:szCs w:val="24"/>
        </w:rPr>
        <w:t xml:space="preserve"> táblájában ezekkel az adatokkal. Ha van már, </w:t>
      </w:r>
      <w:r w:rsidRPr="00802C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-t, ha nincs </w:t>
      </w:r>
      <w:r w:rsidRPr="00802C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-t ad vissza</w:t>
      </w:r>
      <w:r w:rsidR="002E2638">
        <w:rPr>
          <w:rFonts w:ascii="Times New Roman" w:hAnsi="Times New Roman" w:cs="Times New Roman"/>
          <w:sz w:val="24"/>
          <w:szCs w:val="24"/>
        </w:rPr>
        <w:t>.</w:t>
      </w:r>
    </w:p>
    <w:p w14:paraId="49145584" w14:textId="641465FC" w:rsidR="00C363E5" w:rsidRDefault="00C363E5" w:rsidP="00C363E5">
      <w:pPr>
        <w:rPr>
          <w:rFonts w:ascii="Times New Roman" w:hAnsi="Times New Roman" w:cs="Times New Roman"/>
          <w:sz w:val="28"/>
          <w:szCs w:val="28"/>
        </w:rPr>
      </w:pPr>
      <w:bookmarkStart w:id="51" w:name="_Toc182389077"/>
      <w:bookmarkStart w:id="52" w:name="_Toc182665399"/>
      <w:r>
        <w:rPr>
          <w:rFonts w:ascii="Times New Roman" w:hAnsi="Times New Roman" w:cs="Times New Roman"/>
          <w:sz w:val="28"/>
          <w:szCs w:val="28"/>
        </w:rPr>
        <w:t>FavoriteRecipe</w:t>
      </w:r>
    </w:p>
    <w:p w14:paraId="2C2174C8" w14:textId="540C0581" w:rsidR="00C363E5" w:rsidRDefault="00C363E5" w:rsidP="00C363E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[int], </w:t>
      </w:r>
      <w:r w:rsidRPr="00C363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1A89EF9B" w14:textId="77777777" w:rsidR="00C363E5" w:rsidRDefault="00C363E5" w:rsidP="00C363E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38B9C3B5" w14:textId="08B1522C" w:rsidR="00C363E5" w:rsidRDefault="00C363E5" w:rsidP="00C363E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>
        <w:rPr>
          <w:rFonts w:ascii="Times New Roman" w:hAnsi="Times New Roman" w:cs="Times New Roman"/>
          <w:sz w:val="24"/>
          <w:szCs w:val="24"/>
        </w:rPr>
        <w:t xml:space="preserve">Meghívja a backend endpointot, és átadja neki a </w:t>
      </w:r>
      <w:r w:rsidR="00DF64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 w:rsidR="00DF64AB">
        <w:rPr>
          <w:rFonts w:ascii="Times New Roman" w:hAnsi="Times New Roman" w:cs="Times New Roman"/>
          <w:sz w:val="24"/>
          <w:szCs w:val="24"/>
        </w:rPr>
        <w:t>-</w:t>
      </w:r>
      <w:r w:rsidR="00DF64AB" w:rsidRPr="00DF64AB">
        <w:rPr>
          <w:rFonts w:ascii="Times New Roman" w:hAnsi="Times New Roman" w:cs="Times New Roman"/>
          <w:sz w:val="24"/>
          <w:szCs w:val="24"/>
        </w:rPr>
        <w:t>t és a</w:t>
      </w:r>
      <w:r w:rsidR="00DF64A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recipeId</w:t>
      </w:r>
      <w:r w:rsidR="00DF64AB">
        <w:rPr>
          <w:rFonts w:ascii="Times New Roman" w:hAnsi="Times New Roman" w:cs="Times New Roman"/>
          <w:sz w:val="24"/>
          <w:szCs w:val="24"/>
        </w:rPr>
        <w:t>-t</w:t>
      </w:r>
      <w:r>
        <w:rPr>
          <w:rFonts w:ascii="Times New Roman" w:hAnsi="Times New Roman" w:cs="Times New Roman"/>
          <w:sz w:val="24"/>
          <w:szCs w:val="24"/>
        </w:rPr>
        <w:t xml:space="preserve">. Visszatérési értéke az lesz, amit az endpoint visszaküld (sikerült: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FF24DE9" w14:textId="77777777" w:rsidR="009D5E32" w:rsidRDefault="009D5E32" w:rsidP="009D5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UnFavoriteRecipe</w:t>
      </w:r>
    </w:p>
    <w:p w14:paraId="5DA39EB0" w14:textId="77777777" w:rsidR="009D5E32" w:rsidRDefault="009D5E32" w:rsidP="009D5E3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[int], </w:t>
      </w:r>
      <w:r w:rsidRPr="00C363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690BA4DF" w14:textId="77777777" w:rsidR="009D5E32" w:rsidRDefault="009D5E32" w:rsidP="009D5E3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174FD21F" w14:textId="3372357A" w:rsidR="009D5E32" w:rsidRDefault="009D5E32" w:rsidP="009D5E3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>
        <w:rPr>
          <w:rFonts w:ascii="Times New Roman" w:hAnsi="Times New Roman" w:cs="Times New Roman"/>
          <w:sz w:val="24"/>
          <w:szCs w:val="24"/>
        </w:rPr>
        <w:t xml:space="preserve">Meghívja a backend endpointot, és átadja neki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F64AB">
        <w:rPr>
          <w:rFonts w:ascii="Times New Roman" w:hAnsi="Times New Roman" w:cs="Times New Roman"/>
          <w:sz w:val="24"/>
          <w:szCs w:val="24"/>
        </w:rPr>
        <w:t>t és 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recipeId</w:t>
      </w:r>
      <w:r>
        <w:rPr>
          <w:rFonts w:ascii="Times New Roman" w:hAnsi="Times New Roman" w:cs="Times New Roman"/>
          <w:sz w:val="24"/>
          <w:szCs w:val="24"/>
        </w:rPr>
        <w:t xml:space="preserve">-t. Visszatérési értéke az lesz, amit az endpoint visszaküld (sikerült: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BAE4EBC" w14:textId="0B5AAC03" w:rsidR="00C82547" w:rsidRPr="00C82547" w:rsidRDefault="00C82547" w:rsidP="00C82547">
      <w:pPr>
        <w:pStyle w:val="Cmsor4"/>
      </w:pPr>
      <w:bookmarkStart w:id="53" w:name="_Toc182730771"/>
      <w:bookmarkStart w:id="54" w:name="_Toc183433505"/>
      <w:r>
        <w:t>Kedvelések</w:t>
      </w:r>
      <w:bookmarkEnd w:id="53"/>
      <w:bookmarkEnd w:id="54"/>
    </w:p>
    <w:p w14:paraId="1EF9168A" w14:textId="79E5A994" w:rsidR="00E55E61" w:rsidRDefault="00E55E61" w:rsidP="00E55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AlreadyLiked</w:t>
      </w:r>
    </w:p>
    <w:p w14:paraId="54E26096" w14:textId="77777777" w:rsidR="00E55E61" w:rsidRDefault="00E55E61" w:rsidP="00E55E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[int], </w:t>
      </w:r>
      <w:r w:rsidRPr="00C363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0BA02AAB" w14:textId="77777777" w:rsidR="00E55E61" w:rsidRDefault="00E55E61" w:rsidP="00E55E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already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63938C39" w14:textId="7DCE65DB" w:rsidR="00E55E61" w:rsidRPr="00E55E61" w:rsidRDefault="00E55E61" w:rsidP="00E55E6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>
        <w:rPr>
          <w:rFonts w:ascii="Times New Roman" w:hAnsi="Times New Roman" w:cs="Times New Roman"/>
          <w:sz w:val="24"/>
          <w:szCs w:val="24"/>
        </w:rPr>
        <w:t xml:space="preserve">Meghívja a backend endpointot, és átadja neki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F64AB">
        <w:rPr>
          <w:rFonts w:ascii="Times New Roman" w:hAnsi="Times New Roman" w:cs="Times New Roman"/>
          <w:sz w:val="24"/>
          <w:szCs w:val="24"/>
        </w:rPr>
        <w:t>t és 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recipeId</w:t>
      </w:r>
      <w:r>
        <w:rPr>
          <w:rFonts w:ascii="Times New Roman" w:hAnsi="Times New Roman" w:cs="Times New Roman"/>
          <w:sz w:val="24"/>
          <w:szCs w:val="24"/>
        </w:rPr>
        <w:t xml:space="preserve">-t, amire válaszul megkapja, hogy van-e már rekord az adatbázis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likes</w:t>
      </w:r>
      <w:r>
        <w:rPr>
          <w:rFonts w:ascii="Times New Roman" w:hAnsi="Times New Roman" w:cs="Times New Roman"/>
          <w:sz w:val="24"/>
          <w:szCs w:val="24"/>
        </w:rPr>
        <w:t xml:space="preserve"> táblájában ezekkel az adatokkal. Ha van már, </w:t>
      </w:r>
      <w:r w:rsidRPr="00802C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-t, ha nincs </w:t>
      </w:r>
      <w:r w:rsidRPr="00802C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-t ad vissza.</w:t>
      </w:r>
    </w:p>
    <w:p w14:paraId="6C44EDC6" w14:textId="0CBD2A8E" w:rsidR="00675867" w:rsidRDefault="00675867" w:rsidP="00675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LikeRecipe</w:t>
      </w:r>
    </w:p>
    <w:p w14:paraId="2B62A896" w14:textId="77777777" w:rsidR="00675867" w:rsidRDefault="00675867" w:rsidP="0067586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[int], </w:t>
      </w:r>
      <w:r w:rsidRPr="00C363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02EA4C73" w14:textId="77777777" w:rsidR="00675867" w:rsidRDefault="00675867" w:rsidP="0067586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3DD5BF51" w14:textId="0DBF6431" w:rsidR="00675867" w:rsidRDefault="00675867" w:rsidP="0067586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Működés: </w:t>
      </w:r>
      <w:r>
        <w:rPr>
          <w:rFonts w:ascii="Times New Roman" w:hAnsi="Times New Roman" w:cs="Times New Roman"/>
          <w:sz w:val="24"/>
          <w:szCs w:val="24"/>
        </w:rPr>
        <w:t xml:space="preserve">Meghívja a backend endpointot, és átadja neki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F64AB">
        <w:rPr>
          <w:rFonts w:ascii="Times New Roman" w:hAnsi="Times New Roman" w:cs="Times New Roman"/>
          <w:sz w:val="24"/>
          <w:szCs w:val="24"/>
        </w:rPr>
        <w:t>t és 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recipeId</w:t>
      </w:r>
      <w:r>
        <w:rPr>
          <w:rFonts w:ascii="Times New Roman" w:hAnsi="Times New Roman" w:cs="Times New Roman"/>
          <w:sz w:val="24"/>
          <w:szCs w:val="24"/>
        </w:rPr>
        <w:t xml:space="preserve">-t. Visszatérési értéke az lesz, amit az endpoint visszaküld (sikerült: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9D8F121" w14:textId="577E0A06" w:rsidR="0082194F" w:rsidRDefault="0082194F" w:rsidP="00821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UnLikeRecipe</w:t>
      </w:r>
    </w:p>
    <w:p w14:paraId="42A75E8F" w14:textId="77777777" w:rsidR="0082194F" w:rsidRDefault="0082194F" w:rsidP="008219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[int], </w:t>
      </w:r>
      <w:r w:rsidRPr="00C363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29E374C2" w14:textId="77777777" w:rsidR="0082194F" w:rsidRDefault="0082194F" w:rsidP="008219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02C8EEE8" w14:textId="25AEBBAA" w:rsidR="0082194F" w:rsidRDefault="0082194F" w:rsidP="008219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>
        <w:rPr>
          <w:rFonts w:ascii="Times New Roman" w:hAnsi="Times New Roman" w:cs="Times New Roman"/>
          <w:sz w:val="24"/>
          <w:szCs w:val="24"/>
        </w:rPr>
        <w:t xml:space="preserve">Meghívja a backend endpointot, és átadja neki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F64AB">
        <w:rPr>
          <w:rFonts w:ascii="Times New Roman" w:hAnsi="Times New Roman" w:cs="Times New Roman"/>
          <w:sz w:val="24"/>
          <w:szCs w:val="24"/>
        </w:rPr>
        <w:t>t és 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recipeId</w:t>
      </w:r>
      <w:r>
        <w:rPr>
          <w:rFonts w:ascii="Times New Roman" w:hAnsi="Times New Roman" w:cs="Times New Roman"/>
          <w:sz w:val="24"/>
          <w:szCs w:val="24"/>
        </w:rPr>
        <w:t xml:space="preserve">-t. Visszatérési értéke az lesz, amit az endpoint visszaküld (sikerült: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335D548" w14:textId="5EB2E7F3" w:rsidR="00C82547" w:rsidRDefault="00C82547" w:rsidP="00C82547">
      <w:pPr>
        <w:pStyle w:val="Cmsor4"/>
      </w:pPr>
      <w:bookmarkStart w:id="55" w:name="_Toc182730772"/>
      <w:bookmarkStart w:id="56" w:name="_Toc183433506"/>
      <w:r>
        <w:t>Kommentek</w:t>
      </w:r>
      <w:bookmarkEnd w:id="55"/>
      <w:bookmarkEnd w:id="56"/>
    </w:p>
    <w:p w14:paraId="045E9614" w14:textId="52E1577E" w:rsidR="00203EFD" w:rsidRDefault="00203EFD" w:rsidP="00203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GetCommentsByRecipeId</w:t>
      </w:r>
    </w:p>
    <w:p w14:paraId="3BB02281" w14:textId="7194E7D2" w:rsidR="00203EFD" w:rsidRDefault="00203EFD" w:rsidP="00203EF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6F289344" w14:textId="38209F11" w:rsidR="00203EFD" w:rsidRDefault="00203EFD" w:rsidP="00203EF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Array&lt;Comment&gt;]</w:t>
      </w:r>
    </w:p>
    <w:p w14:paraId="6FF8F3C7" w14:textId="3B5064FA" w:rsidR="00203EFD" w:rsidRPr="00203EFD" w:rsidRDefault="00203EFD" w:rsidP="00203EF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>
        <w:rPr>
          <w:rFonts w:ascii="Times New Roman" w:hAnsi="Times New Roman" w:cs="Times New Roman"/>
          <w:sz w:val="24"/>
          <w:szCs w:val="24"/>
        </w:rPr>
        <w:t xml:space="preserve">Meghívja a backend endpointot, és átadja neki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F64A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-be beletölti a válaszként kapott tömböt, és visszaadja azt.</w:t>
      </w:r>
    </w:p>
    <w:p w14:paraId="0DE58DA0" w14:textId="500F8DA7" w:rsidR="002F0D48" w:rsidRDefault="002F0D48" w:rsidP="002F0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NewComment</w:t>
      </w:r>
    </w:p>
    <w:p w14:paraId="3A76DF8F" w14:textId="08CC9225" w:rsidR="002F0D48" w:rsidRDefault="002F0D48" w:rsidP="002F0D4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Comment]</w:t>
      </w:r>
    </w:p>
    <w:p w14:paraId="7D6B3FC5" w14:textId="77777777" w:rsidR="002F0D48" w:rsidRDefault="002F0D48" w:rsidP="002F0D4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747D9572" w14:textId="16850F13" w:rsidR="002F0D48" w:rsidRDefault="002F0D48" w:rsidP="002F0D4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>
        <w:rPr>
          <w:rFonts w:ascii="Times New Roman" w:hAnsi="Times New Roman" w:cs="Times New Roman"/>
          <w:sz w:val="24"/>
          <w:szCs w:val="24"/>
        </w:rPr>
        <w:t xml:space="preserve">Meghívja a backend endpointot, és átadja neki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 xml:space="preserve"> objektumot. Visszatérési értéke az lesz, amit az endpoint visszaküld (sikerült: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CD72B3" w14:textId="62C1A6DF" w:rsidR="00B84AC4" w:rsidRDefault="00B84AC4" w:rsidP="00B84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EditComment</w:t>
      </w:r>
    </w:p>
    <w:p w14:paraId="2BB62002" w14:textId="77777777" w:rsidR="00B84AC4" w:rsidRDefault="00B84AC4" w:rsidP="00B84A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Comment]</w:t>
      </w:r>
    </w:p>
    <w:p w14:paraId="04F6C49F" w14:textId="77777777" w:rsidR="00B84AC4" w:rsidRDefault="00B84AC4" w:rsidP="00B84A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09E1BDB7" w14:textId="77777777" w:rsidR="00B84AC4" w:rsidRDefault="00B84AC4" w:rsidP="00B84A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>
        <w:rPr>
          <w:rFonts w:ascii="Times New Roman" w:hAnsi="Times New Roman" w:cs="Times New Roman"/>
          <w:sz w:val="24"/>
          <w:szCs w:val="24"/>
        </w:rPr>
        <w:t xml:space="preserve">Meghívja a backend endpointot, és átadja neki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 xml:space="preserve"> objektumot. Visszatérési értéke az lesz, amit az endpoint visszaküld (sikerült: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9B2FDBD" w14:textId="2F7BBDCB" w:rsidR="00D878E3" w:rsidRDefault="00D878E3" w:rsidP="00D87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DeleteComment</w:t>
      </w:r>
    </w:p>
    <w:p w14:paraId="32BCF68E" w14:textId="628B7A3F" w:rsidR="00D878E3" w:rsidRDefault="00D878E3" w:rsidP="00D878E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</w:t>
      </w:r>
      <w:r w:rsidR="001D55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 w:rsidR="00EB1D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[</w:t>
      </w:r>
      <w:r w:rsidR="00EB1D41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64B7696" w14:textId="77777777" w:rsidR="00D878E3" w:rsidRDefault="00D878E3" w:rsidP="00D878E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6314E842" w14:textId="3851829D" w:rsidR="00D878E3" w:rsidRPr="00D878E3" w:rsidRDefault="00D878E3" w:rsidP="00D878E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>
        <w:rPr>
          <w:rFonts w:ascii="Times New Roman" w:hAnsi="Times New Roman" w:cs="Times New Roman"/>
          <w:sz w:val="24"/>
          <w:szCs w:val="24"/>
        </w:rPr>
        <w:t xml:space="preserve">Meghívja a backend endpointot, és átadja neki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</w:t>
      </w:r>
      <w:r w:rsidR="004127EA">
        <w:rPr>
          <w:rFonts w:ascii="Times New Roman" w:hAnsi="Times New Roman" w:cs="Times New Roman"/>
          <w:sz w:val="24"/>
          <w:szCs w:val="24"/>
        </w:rPr>
        <w:t>-t</w:t>
      </w:r>
      <w:r>
        <w:rPr>
          <w:rFonts w:ascii="Times New Roman" w:hAnsi="Times New Roman" w:cs="Times New Roman"/>
          <w:sz w:val="24"/>
          <w:szCs w:val="24"/>
        </w:rPr>
        <w:t xml:space="preserve">. Visszatérési értéke az lesz, amit az endpoint visszaküld (sikerült: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FF3CF66" w14:textId="0C5DBB7B" w:rsidR="003670C4" w:rsidRPr="00361AFD" w:rsidRDefault="003670C4" w:rsidP="00BA60D9">
      <w:pPr>
        <w:pStyle w:val="Cmsor3"/>
      </w:pPr>
      <w:bookmarkStart w:id="57" w:name="_Toc182730737"/>
      <w:bookmarkStart w:id="58" w:name="_Toc182730773"/>
      <w:bookmarkStart w:id="59" w:name="_Toc183433507"/>
      <w:r>
        <w:t xml:space="preserve">Admin felület és saját </w:t>
      </w:r>
      <w:r w:rsidR="00A72ABF">
        <w:t>profil</w:t>
      </w:r>
      <w:bookmarkEnd w:id="51"/>
      <w:bookmarkEnd w:id="52"/>
      <w:bookmarkEnd w:id="57"/>
      <w:bookmarkEnd w:id="58"/>
      <w:bookmarkEnd w:id="59"/>
    </w:p>
    <w:p w14:paraId="4D229FBB" w14:textId="77777777" w:rsidR="004774A6" w:rsidRDefault="004774A6" w:rsidP="00477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EditUser</w:t>
      </w:r>
    </w:p>
    <w:p w14:paraId="4456A89E" w14:textId="77777777" w:rsidR="004774A6" w:rsidRDefault="004774A6" w:rsidP="004774A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proofErr w:type="gramStart"/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User]</w:t>
      </w:r>
    </w:p>
    <w:p w14:paraId="4B8F8D84" w14:textId="77777777" w:rsidR="004774A6" w:rsidRDefault="004774A6" w:rsidP="004774A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14839828" w14:textId="6E52E9A0" w:rsidR="004774A6" w:rsidRDefault="004774A6" w:rsidP="004774A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Működés: </w:t>
      </w:r>
      <w:r w:rsidR="002F460F">
        <w:rPr>
          <w:rFonts w:ascii="Times New Roman" w:hAnsi="Times New Roman" w:cs="Times New Roman"/>
          <w:sz w:val="24"/>
          <w:szCs w:val="24"/>
        </w:rPr>
        <w:t>Ha a bejelentkezett felhasználónak van joga ehhez a művelethez, és</w:t>
      </w:r>
      <w:r>
        <w:rPr>
          <w:rFonts w:ascii="Times New Roman" w:hAnsi="Times New Roman" w:cs="Times New Roman"/>
          <w:sz w:val="24"/>
          <w:szCs w:val="24"/>
        </w:rPr>
        <w:t xml:space="preserve"> minden kritériumnak megfelelnek az adatok, akkor meghívja a backend endpointot, és átadja neki a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objektumot</w:t>
      </w:r>
      <w:r w:rsidR="00161D19">
        <w:rPr>
          <w:rFonts w:ascii="Times New Roman" w:hAnsi="Times New Roman" w:cs="Times New Roman"/>
          <w:sz w:val="24"/>
          <w:szCs w:val="24"/>
        </w:rPr>
        <w:t>.</w:t>
      </w:r>
      <w:r w:rsidR="00347E19">
        <w:rPr>
          <w:rFonts w:ascii="Times New Roman" w:hAnsi="Times New Roman" w:cs="Times New Roman"/>
          <w:sz w:val="24"/>
          <w:szCs w:val="24"/>
        </w:rPr>
        <w:t xml:space="preserve"> Visszatérési értéke az lesz, amit az endpoint visszaküld</w:t>
      </w:r>
      <w:r w:rsidR="00D77F71">
        <w:rPr>
          <w:rFonts w:ascii="Times New Roman" w:hAnsi="Times New Roman" w:cs="Times New Roman"/>
          <w:sz w:val="24"/>
          <w:szCs w:val="24"/>
        </w:rPr>
        <w:t xml:space="preserve"> (sikerült: </w:t>
      </w:r>
      <w:r w:rsidR="00D77F71"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D77F71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D77F71"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D77F71">
        <w:rPr>
          <w:rFonts w:ascii="Times New Roman" w:hAnsi="Times New Roman" w:cs="Times New Roman"/>
          <w:sz w:val="24"/>
          <w:szCs w:val="24"/>
        </w:rPr>
        <w:t>)</w:t>
      </w:r>
      <w:r w:rsidR="00347E19">
        <w:rPr>
          <w:rFonts w:ascii="Times New Roman" w:hAnsi="Times New Roman" w:cs="Times New Roman"/>
          <w:sz w:val="24"/>
          <w:szCs w:val="24"/>
        </w:rPr>
        <w:t>.</w:t>
      </w:r>
    </w:p>
    <w:p w14:paraId="1B33F391" w14:textId="77777777" w:rsidR="00DD42B4" w:rsidRDefault="00DD42B4" w:rsidP="00DD4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DeleteUser</w:t>
      </w:r>
    </w:p>
    <w:p w14:paraId="3313CEB4" w14:textId="77777777" w:rsidR="00DD42B4" w:rsidRPr="0035243A" w:rsidRDefault="00DD42B4" w:rsidP="00DD42B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 w:rsidRPr="0035243A"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 w:rsidRPr="0035243A">
        <w:rPr>
          <w:rFonts w:ascii="Times New Roman" w:hAnsi="Times New Roman" w:cs="Times New Roman"/>
          <w:sz w:val="24"/>
          <w:szCs w:val="24"/>
        </w:rPr>
        <w:t>[int]</w:t>
      </w:r>
    </w:p>
    <w:p w14:paraId="19ED9EBE" w14:textId="77777777" w:rsidR="00DD42B4" w:rsidRDefault="00DD42B4" w:rsidP="00DD42B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 w:rsidRPr="0035243A"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 w:rsidRPr="0035243A">
        <w:rPr>
          <w:rFonts w:ascii="Times New Roman" w:hAnsi="Times New Roman" w:cs="Times New Roman"/>
          <w:sz w:val="24"/>
          <w:szCs w:val="24"/>
        </w:rPr>
        <w:t>[boolean]</w:t>
      </w:r>
    </w:p>
    <w:p w14:paraId="442A8E2B" w14:textId="23052284" w:rsidR="00DD42B4" w:rsidRDefault="00DD42B4" w:rsidP="00DD42B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60F">
        <w:rPr>
          <w:rFonts w:ascii="Times New Roman" w:hAnsi="Times New Roman" w:cs="Times New Roman"/>
          <w:sz w:val="24"/>
          <w:szCs w:val="24"/>
        </w:rPr>
        <w:t>Ha a bejelentkezett felhasználónak van joga ehhez a művelethez, akkor m</w:t>
      </w:r>
      <w:r>
        <w:rPr>
          <w:rFonts w:ascii="Times New Roman" w:hAnsi="Times New Roman" w:cs="Times New Roman"/>
          <w:sz w:val="24"/>
          <w:szCs w:val="24"/>
        </w:rPr>
        <w:t xml:space="preserve">eghívja a backend endpointot, és átadja neki a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>
        <w:rPr>
          <w:rFonts w:ascii="Times New Roman" w:hAnsi="Times New Roman" w:cs="Times New Roman"/>
          <w:sz w:val="24"/>
          <w:szCs w:val="24"/>
        </w:rPr>
        <w:t>-t</w:t>
      </w:r>
      <w:r w:rsidR="00161D19">
        <w:rPr>
          <w:rFonts w:ascii="Times New Roman" w:hAnsi="Times New Roman" w:cs="Times New Roman"/>
          <w:sz w:val="24"/>
          <w:szCs w:val="24"/>
        </w:rPr>
        <w:t>.</w:t>
      </w:r>
      <w:r w:rsidR="00BE084C">
        <w:rPr>
          <w:rFonts w:ascii="Times New Roman" w:hAnsi="Times New Roman" w:cs="Times New Roman"/>
          <w:sz w:val="24"/>
          <w:szCs w:val="24"/>
        </w:rPr>
        <w:t xml:space="preserve"> Visszatérési értéke az lesz, amit az endpoint visszaküld</w:t>
      </w:r>
      <w:r w:rsidR="00EE43CA">
        <w:rPr>
          <w:rFonts w:ascii="Times New Roman" w:hAnsi="Times New Roman" w:cs="Times New Roman"/>
          <w:sz w:val="24"/>
          <w:szCs w:val="24"/>
        </w:rPr>
        <w:t xml:space="preserve"> (sikerült: </w:t>
      </w:r>
      <w:r w:rsidR="00EE43CA"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EE43CA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EE43CA"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EE43CA">
        <w:rPr>
          <w:rFonts w:ascii="Times New Roman" w:hAnsi="Times New Roman" w:cs="Times New Roman"/>
          <w:sz w:val="24"/>
          <w:szCs w:val="24"/>
        </w:rPr>
        <w:t>)</w:t>
      </w:r>
      <w:r w:rsidR="00BE084C">
        <w:rPr>
          <w:rFonts w:ascii="Times New Roman" w:hAnsi="Times New Roman" w:cs="Times New Roman"/>
          <w:sz w:val="24"/>
          <w:szCs w:val="24"/>
        </w:rPr>
        <w:t>.</w:t>
      </w:r>
    </w:p>
    <w:p w14:paraId="547F96BC" w14:textId="3F718F10" w:rsidR="00E623F0" w:rsidRDefault="00E623F0" w:rsidP="00BA60D9">
      <w:pPr>
        <w:pStyle w:val="Cmsor3"/>
      </w:pPr>
      <w:bookmarkStart w:id="60" w:name="_Toc182389078"/>
      <w:bookmarkStart w:id="61" w:name="_Toc182665400"/>
      <w:bookmarkStart w:id="62" w:name="_Toc182730738"/>
      <w:bookmarkStart w:id="63" w:name="_Toc182730774"/>
      <w:bookmarkStart w:id="64" w:name="_Toc183433508"/>
      <w:r>
        <w:t>Admin felület és saját receptek</w:t>
      </w:r>
      <w:bookmarkEnd w:id="60"/>
      <w:bookmarkEnd w:id="61"/>
      <w:bookmarkEnd w:id="62"/>
      <w:bookmarkEnd w:id="63"/>
      <w:bookmarkEnd w:id="64"/>
    </w:p>
    <w:p w14:paraId="61691839" w14:textId="77777777" w:rsidR="00161D19" w:rsidRDefault="00161D19" w:rsidP="00161D19">
      <w:pPr>
        <w:rPr>
          <w:rFonts w:ascii="Times New Roman" w:hAnsi="Times New Roman" w:cs="Times New Roman"/>
          <w:sz w:val="28"/>
          <w:szCs w:val="28"/>
        </w:rPr>
      </w:pPr>
      <w:r w:rsidRPr="00086846">
        <w:rPr>
          <w:rFonts w:ascii="Times New Roman" w:hAnsi="Times New Roman" w:cs="Times New Roman"/>
          <w:sz w:val="28"/>
          <w:szCs w:val="28"/>
        </w:rPr>
        <w:t>EditRecipe</w:t>
      </w:r>
    </w:p>
    <w:p w14:paraId="17D326BD" w14:textId="77777777" w:rsidR="00161D19" w:rsidRPr="00465F6D" w:rsidRDefault="00161D19" w:rsidP="00161D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Recipe]</w:t>
      </w:r>
    </w:p>
    <w:p w14:paraId="1A81E6F2" w14:textId="77777777" w:rsidR="00161D19" w:rsidRDefault="00161D19" w:rsidP="00161D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048593EE" w14:textId="7403AD22" w:rsidR="00161D19" w:rsidRPr="002F52BA" w:rsidRDefault="00161D19" w:rsidP="002F52B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2BA">
        <w:rPr>
          <w:rFonts w:ascii="Times New Roman" w:hAnsi="Times New Roman" w:cs="Times New Roman"/>
          <w:sz w:val="24"/>
          <w:szCs w:val="24"/>
        </w:rPr>
        <w:t xml:space="preserve">Ha a bejelentkezett felhasználónak van joga ehhez a művelethez, és minden kritériumnak megfelelnek az adatok, akkor meghívja a backend endpointot, és átadja neki a </w:t>
      </w:r>
      <w:r w:rsidR="002F52BA"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 w:rsidR="002F52BA">
        <w:rPr>
          <w:rFonts w:ascii="Times New Roman" w:hAnsi="Times New Roman" w:cs="Times New Roman"/>
          <w:sz w:val="24"/>
          <w:szCs w:val="24"/>
        </w:rPr>
        <w:t xml:space="preserve"> objektumot.</w:t>
      </w:r>
      <w:r w:rsidR="00EB4C04">
        <w:rPr>
          <w:rFonts w:ascii="Times New Roman" w:hAnsi="Times New Roman" w:cs="Times New Roman"/>
          <w:sz w:val="24"/>
          <w:szCs w:val="24"/>
        </w:rPr>
        <w:t xml:space="preserve"> Visszatérési értéke az lesz, amit az endpoint visszaküld</w:t>
      </w:r>
      <w:r w:rsidR="002C0B43">
        <w:rPr>
          <w:rFonts w:ascii="Times New Roman" w:hAnsi="Times New Roman" w:cs="Times New Roman"/>
          <w:sz w:val="24"/>
          <w:szCs w:val="24"/>
        </w:rPr>
        <w:t xml:space="preserve"> (sikerült: </w:t>
      </w:r>
      <w:r w:rsidR="002C0B43"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2C0B43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2C0B43"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2C0B43">
        <w:rPr>
          <w:rFonts w:ascii="Times New Roman" w:hAnsi="Times New Roman" w:cs="Times New Roman"/>
          <w:sz w:val="24"/>
          <w:szCs w:val="24"/>
        </w:rPr>
        <w:t>)</w:t>
      </w:r>
      <w:r w:rsidR="00EB4C04">
        <w:rPr>
          <w:rFonts w:ascii="Times New Roman" w:hAnsi="Times New Roman" w:cs="Times New Roman"/>
          <w:sz w:val="24"/>
          <w:szCs w:val="24"/>
        </w:rPr>
        <w:t>.</w:t>
      </w:r>
    </w:p>
    <w:p w14:paraId="1388C5EA" w14:textId="77777777" w:rsidR="00161D19" w:rsidRDefault="00161D19" w:rsidP="00161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DeleteRecipe</w:t>
      </w:r>
    </w:p>
    <w:p w14:paraId="011D5B2F" w14:textId="77777777" w:rsidR="00161D19" w:rsidRPr="0035243A" w:rsidRDefault="00161D19" w:rsidP="00161D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 w:rsidRPr="0035243A">
        <w:rPr>
          <w:rFonts w:ascii="Times New Roman" w:hAnsi="Times New Roman" w:cs="Times New Roman"/>
          <w:sz w:val="24"/>
          <w:szCs w:val="24"/>
        </w:rPr>
        <w:t xml:space="preserve"> </w:t>
      </w:r>
      <w:r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 w:rsidRPr="0035243A">
        <w:rPr>
          <w:rFonts w:ascii="Times New Roman" w:hAnsi="Times New Roman" w:cs="Times New Roman"/>
          <w:sz w:val="24"/>
          <w:szCs w:val="24"/>
        </w:rPr>
        <w:t>[int]</w:t>
      </w:r>
    </w:p>
    <w:p w14:paraId="5E3FBDE3" w14:textId="77777777" w:rsidR="00161D19" w:rsidRDefault="00161D19" w:rsidP="00161D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 w:rsidRPr="0035243A">
        <w:rPr>
          <w:rFonts w:ascii="Times New Roman" w:hAnsi="Times New Roman" w:cs="Times New Roman"/>
          <w:sz w:val="24"/>
          <w:szCs w:val="24"/>
        </w:rPr>
        <w:t xml:space="preserve"> </w:t>
      </w:r>
      <w:r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 w:rsidRPr="0035243A">
        <w:rPr>
          <w:rFonts w:ascii="Times New Roman" w:hAnsi="Times New Roman" w:cs="Times New Roman"/>
          <w:sz w:val="24"/>
          <w:szCs w:val="24"/>
        </w:rPr>
        <w:t>[boolean]</w:t>
      </w:r>
    </w:p>
    <w:p w14:paraId="51F59ACE" w14:textId="38347ABC" w:rsidR="00574921" w:rsidRDefault="00161D19" w:rsidP="0057492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433">
        <w:rPr>
          <w:rFonts w:ascii="Times New Roman" w:hAnsi="Times New Roman" w:cs="Times New Roman"/>
          <w:sz w:val="24"/>
          <w:szCs w:val="24"/>
        </w:rPr>
        <w:t xml:space="preserve">Ha a bejelentkezett felhasználónak van joga ehhez a művelethez, akkor meghívja a backend endpointot, és átadja neki a </w:t>
      </w:r>
      <w:r w:rsidR="001B5433"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 w:rsidR="001B5433">
        <w:rPr>
          <w:rFonts w:ascii="Times New Roman" w:hAnsi="Times New Roman" w:cs="Times New Roman"/>
          <w:sz w:val="24"/>
          <w:szCs w:val="24"/>
        </w:rPr>
        <w:t>-t.</w:t>
      </w:r>
      <w:r w:rsidR="00B835CF">
        <w:rPr>
          <w:rFonts w:ascii="Times New Roman" w:hAnsi="Times New Roman" w:cs="Times New Roman"/>
          <w:sz w:val="24"/>
          <w:szCs w:val="24"/>
        </w:rPr>
        <w:t xml:space="preserve"> Visszatérési értéke az lesz, amit az endpoint visszaküld</w:t>
      </w:r>
      <w:r w:rsidR="00B94B3C">
        <w:rPr>
          <w:rFonts w:ascii="Times New Roman" w:hAnsi="Times New Roman" w:cs="Times New Roman"/>
          <w:sz w:val="24"/>
          <w:szCs w:val="24"/>
        </w:rPr>
        <w:t xml:space="preserve"> (sikerült: </w:t>
      </w:r>
      <w:r w:rsidR="00B94B3C"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B94B3C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B94B3C" w:rsidRPr="00CF05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B94B3C">
        <w:rPr>
          <w:rFonts w:ascii="Times New Roman" w:hAnsi="Times New Roman" w:cs="Times New Roman"/>
          <w:sz w:val="24"/>
          <w:szCs w:val="24"/>
        </w:rPr>
        <w:t>)</w:t>
      </w:r>
      <w:r w:rsidR="00B835CF">
        <w:rPr>
          <w:rFonts w:ascii="Times New Roman" w:hAnsi="Times New Roman" w:cs="Times New Roman"/>
          <w:sz w:val="24"/>
          <w:szCs w:val="24"/>
        </w:rPr>
        <w:t>.</w:t>
      </w:r>
    </w:p>
    <w:p w14:paraId="45C2350D" w14:textId="7EE02DB8" w:rsidR="00FB2688" w:rsidRDefault="00E6486C" w:rsidP="00FB2688">
      <w:pPr>
        <w:pStyle w:val="Cmsor2"/>
      </w:pPr>
      <w:bookmarkStart w:id="65" w:name="_Toc182389079"/>
      <w:bookmarkStart w:id="66" w:name="_Toc182665401"/>
      <w:bookmarkStart w:id="67" w:name="_Toc182730739"/>
      <w:bookmarkStart w:id="68" w:name="_Toc182730775"/>
      <w:bookmarkStart w:id="69" w:name="_Toc183433509"/>
      <w:r>
        <w:t>Eljárások</w:t>
      </w:r>
      <w:bookmarkEnd w:id="65"/>
      <w:bookmarkEnd w:id="66"/>
      <w:bookmarkEnd w:id="67"/>
      <w:bookmarkEnd w:id="68"/>
      <w:bookmarkEnd w:id="69"/>
    </w:p>
    <w:p w14:paraId="2F7D139B" w14:textId="008896CC" w:rsidR="00FB2688" w:rsidRDefault="00FB2688" w:rsidP="00FB2688">
      <w:pPr>
        <w:pStyle w:val="Cmsor3"/>
      </w:pPr>
      <w:bookmarkStart w:id="70" w:name="_Toc182665402"/>
      <w:bookmarkStart w:id="71" w:name="_Toc182730740"/>
      <w:bookmarkStart w:id="72" w:name="_Toc182730776"/>
      <w:bookmarkStart w:id="73" w:name="_Toc183433510"/>
      <w:r>
        <w:t>Általános</w:t>
      </w:r>
      <w:bookmarkEnd w:id="70"/>
      <w:bookmarkEnd w:id="71"/>
      <w:bookmarkEnd w:id="72"/>
      <w:bookmarkEnd w:id="73"/>
    </w:p>
    <w:p w14:paraId="0099D4E5" w14:textId="261A4D30" w:rsidR="00205082" w:rsidRPr="001A44C5" w:rsidRDefault="006F77FF" w:rsidP="00205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Render</w:t>
      </w:r>
      <w:r w:rsidR="00205082">
        <w:rPr>
          <w:rFonts w:ascii="Times New Roman" w:hAnsi="Times New Roman" w:cs="Times New Roman"/>
          <w:sz w:val="28"/>
          <w:szCs w:val="28"/>
        </w:rPr>
        <w:t>Recipes</w:t>
      </w:r>
    </w:p>
    <w:p w14:paraId="2889090B" w14:textId="1730808C" w:rsidR="00205082" w:rsidRDefault="00205082" w:rsidP="0020508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="00A724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</w:p>
    <w:p w14:paraId="2C2CB926" w14:textId="77777777" w:rsidR="00205082" w:rsidRDefault="00205082" w:rsidP="0020508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</w:p>
    <w:p w14:paraId="4BEA52C4" w14:textId="3A09F420" w:rsidR="00157D20" w:rsidRPr="00157D20" w:rsidRDefault="00205082" w:rsidP="00157D2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7D20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 w:rsidRPr="00157D20">
        <w:rPr>
          <w:rFonts w:ascii="Times New Roman" w:hAnsi="Times New Roman" w:cs="Times New Roman"/>
          <w:sz w:val="24"/>
          <w:szCs w:val="24"/>
        </w:rPr>
        <w:t xml:space="preserve"> </w:t>
      </w:r>
      <w:r w:rsidR="005B27EA">
        <w:rPr>
          <w:rFonts w:ascii="Times New Roman" w:hAnsi="Times New Roman" w:cs="Times New Roman"/>
          <w:sz w:val="24"/>
          <w:szCs w:val="24"/>
        </w:rPr>
        <w:t>Egy ciklusban t</w:t>
      </w:r>
      <w:r w:rsidR="00157D20" w:rsidRPr="00157D20">
        <w:rPr>
          <w:rFonts w:ascii="Times New Roman" w:hAnsi="Times New Roman" w:cs="Times New Roman"/>
          <w:sz w:val="24"/>
          <w:szCs w:val="24"/>
        </w:rPr>
        <w:t xml:space="preserve">ovább adja a </w:t>
      </w:r>
      <w:r w:rsidR="00157D20" w:rsidRPr="004821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recipes</w:t>
      </w:r>
      <w:r w:rsidR="00157D20" w:rsidRPr="00157D20">
        <w:rPr>
          <w:rFonts w:ascii="Times New Roman" w:hAnsi="Times New Roman" w:cs="Times New Roman"/>
          <w:sz w:val="24"/>
          <w:szCs w:val="24"/>
        </w:rPr>
        <w:t xml:space="preserve"> Array elemeit</w:t>
      </w:r>
      <w:r w:rsidR="00913ADE">
        <w:rPr>
          <w:rFonts w:ascii="Times New Roman" w:hAnsi="Times New Roman" w:cs="Times New Roman"/>
          <w:sz w:val="24"/>
          <w:szCs w:val="24"/>
        </w:rPr>
        <w:t xml:space="preserve"> egyenként</w:t>
      </w:r>
      <w:r w:rsidR="001E1D2E">
        <w:rPr>
          <w:rFonts w:ascii="Times New Roman" w:hAnsi="Times New Roman" w:cs="Times New Roman"/>
          <w:sz w:val="24"/>
          <w:szCs w:val="24"/>
        </w:rPr>
        <w:t xml:space="preserve"> (mely a függvényt tartalmazó osztályban találhat</w:t>
      </w:r>
      <w:r w:rsidR="00AD49D8">
        <w:rPr>
          <w:rFonts w:ascii="Times New Roman" w:hAnsi="Times New Roman" w:cs="Times New Roman"/>
          <w:sz w:val="24"/>
          <w:szCs w:val="24"/>
        </w:rPr>
        <w:t>ó</w:t>
      </w:r>
      <w:r w:rsidR="001E1D2E">
        <w:rPr>
          <w:rFonts w:ascii="Times New Roman" w:hAnsi="Times New Roman" w:cs="Times New Roman"/>
          <w:sz w:val="24"/>
          <w:szCs w:val="24"/>
        </w:rPr>
        <w:t>)</w:t>
      </w:r>
      <w:r w:rsidR="00157D20" w:rsidRPr="00157D20">
        <w:rPr>
          <w:rFonts w:ascii="Times New Roman" w:hAnsi="Times New Roman" w:cs="Times New Roman"/>
          <w:sz w:val="24"/>
          <w:szCs w:val="24"/>
        </w:rPr>
        <w:t>, o</w:t>
      </w:r>
      <w:r w:rsidR="006F77FF" w:rsidRPr="00157D20">
        <w:rPr>
          <w:rFonts w:ascii="Times New Roman" w:hAnsi="Times New Roman" w:cs="Times New Roman"/>
          <w:sz w:val="24"/>
          <w:szCs w:val="24"/>
        </w:rPr>
        <w:t>ldalanként legfeljebb 15 receptet</w:t>
      </w:r>
      <w:r w:rsidR="00157D20">
        <w:rPr>
          <w:rFonts w:ascii="Times New Roman" w:hAnsi="Times New Roman" w:cs="Times New Roman"/>
          <w:sz w:val="24"/>
          <w:szCs w:val="24"/>
        </w:rPr>
        <w:t>, a RenderRecipe eljárásnak.</w:t>
      </w:r>
    </w:p>
    <w:p w14:paraId="09882FDE" w14:textId="1D25BDAD" w:rsidR="00157D20" w:rsidRPr="00157D20" w:rsidRDefault="00157D20" w:rsidP="00157D20">
      <w:pPr>
        <w:rPr>
          <w:rFonts w:ascii="Times New Roman" w:hAnsi="Times New Roman" w:cs="Times New Roman"/>
          <w:sz w:val="28"/>
          <w:szCs w:val="28"/>
        </w:rPr>
      </w:pPr>
      <w:r w:rsidRPr="00157D20">
        <w:rPr>
          <w:rFonts w:ascii="Times New Roman" w:hAnsi="Times New Roman" w:cs="Times New Roman"/>
          <w:sz w:val="28"/>
          <w:szCs w:val="28"/>
        </w:rPr>
        <w:t>RenderRecipe</w:t>
      </w:r>
    </w:p>
    <w:p w14:paraId="7B6EBFD6" w14:textId="7BB28730" w:rsidR="00157D20" w:rsidRPr="002103E1" w:rsidRDefault="00157D20" w:rsidP="00157D2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03E1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 w:rsidRPr="002103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03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 w:rsidRPr="002103E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103E1">
        <w:rPr>
          <w:rFonts w:ascii="Times New Roman" w:hAnsi="Times New Roman" w:cs="Times New Roman"/>
          <w:sz w:val="24"/>
          <w:szCs w:val="24"/>
        </w:rPr>
        <w:t>Recipe]</w:t>
      </w:r>
    </w:p>
    <w:p w14:paraId="75531C74" w14:textId="5717DA58" w:rsidR="00157D20" w:rsidRPr="002103E1" w:rsidRDefault="00157D20" w:rsidP="00157D2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03E1">
        <w:rPr>
          <w:rFonts w:ascii="Times New Roman" w:hAnsi="Times New Roman" w:cs="Times New Roman"/>
          <w:b/>
          <w:bCs/>
          <w:sz w:val="24"/>
          <w:szCs w:val="24"/>
        </w:rPr>
        <w:lastRenderedPageBreak/>
        <w:t>Kimenet:</w:t>
      </w:r>
      <w:r w:rsidRPr="002103E1">
        <w:rPr>
          <w:rFonts w:ascii="Times New Roman" w:hAnsi="Times New Roman" w:cs="Times New Roman"/>
          <w:sz w:val="24"/>
          <w:szCs w:val="24"/>
        </w:rPr>
        <w:t xml:space="preserve"> </w:t>
      </w:r>
      <w:r w:rsidRPr="002103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</w:p>
    <w:p w14:paraId="761BD4ED" w14:textId="2D710A90" w:rsidR="00157D20" w:rsidRPr="002103E1" w:rsidRDefault="00157D20" w:rsidP="00157D2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03E1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 w:rsidRPr="002103E1">
        <w:rPr>
          <w:rFonts w:ascii="Times New Roman" w:hAnsi="Times New Roman" w:cs="Times New Roman"/>
          <w:sz w:val="24"/>
          <w:szCs w:val="24"/>
        </w:rPr>
        <w:t xml:space="preserve"> Elkészíti a kapott </w:t>
      </w:r>
      <w:r w:rsidR="001E00DF" w:rsidRPr="001E00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 w:rsidR="001E00DF">
        <w:rPr>
          <w:rFonts w:ascii="Times New Roman" w:hAnsi="Times New Roman" w:cs="Times New Roman"/>
          <w:sz w:val="24"/>
          <w:szCs w:val="24"/>
        </w:rPr>
        <w:t xml:space="preserve"> objektum alapján</w:t>
      </w:r>
      <w:r w:rsidRPr="002103E1">
        <w:rPr>
          <w:rFonts w:ascii="Times New Roman" w:hAnsi="Times New Roman" w:cs="Times New Roman"/>
          <w:sz w:val="24"/>
          <w:szCs w:val="24"/>
        </w:rPr>
        <w:t xml:space="preserve"> a recept kártyáját.</w:t>
      </w:r>
    </w:p>
    <w:p w14:paraId="732CCB79" w14:textId="7518DA4D" w:rsidR="00FB2688" w:rsidRPr="001A44C5" w:rsidRDefault="00A72426" w:rsidP="00FB26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</w:t>
      </w:r>
      <w:r w:rsidR="006F77FF">
        <w:rPr>
          <w:rFonts w:ascii="Times New Roman" w:hAnsi="Times New Roman" w:cs="Times New Roman"/>
          <w:sz w:val="28"/>
          <w:szCs w:val="28"/>
        </w:rPr>
        <w:t>Rendered</w:t>
      </w:r>
      <w:r>
        <w:rPr>
          <w:rFonts w:ascii="Times New Roman" w:hAnsi="Times New Roman" w:cs="Times New Roman"/>
          <w:sz w:val="28"/>
          <w:szCs w:val="28"/>
        </w:rPr>
        <w:t>Recipes</w:t>
      </w:r>
    </w:p>
    <w:p w14:paraId="1886C79D" w14:textId="77777777" w:rsidR="00FB2688" w:rsidRPr="002103E1" w:rsidRDefault="00FB2688" w:rsidP="00FB268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2103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</w:p>
    <w:p w14:paraId="05A47FD2" w14:textId="77777777" w:rsidR="00FB2688" w:rsidRPr="002103E1" w:rsidRDefault="00FB2688" w:rsidP="00FB268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 w:rsidRPr="002103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03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</w:p>
    <w:p w14:paraId="2872689D" w14:textId="649543C1" w:rsidR="001930CA" w:rsidRPr="00F35380" w:rsidRDefault="00FB2688" w:rsidP="00F353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2630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 w:rsidRPr="002103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77FF" w:rsidRPr="002103E1">
        <w:rPr>
          <w:rFonts w:ascii="Times New Roman" w:hAnsi="Times New Roman" w:cs="Times New Roman"/>
          <w:sz w:val="24"/>
          <w:szCs w:val="24"/>
        </w:rPr>
        <w:t>Vált a megjelenített receptek között.</w:t>
      </w:r>
      <w:bookmarkStart w:id="74" w:name="_Toc182389081"/>
      <w:bookmarkStart w:id="75" w:name="_Toc182665404"/>
      <w:bookmarkStart w:id="76" w:name="_Toc182730742"/>
      <w:bookmarkStart w:id="77" w:name="_Toc182730778"/>
      <w:r w:rsidR="001930CA">
        <w:br w:type="page"/>
      </w:r>
    </w:p>
    <w:p w14:paraId="7228177E" w14:textId="7329DF8F" w:rsidR="0095561B" w:rsidRPr="00BA60D9" w:rsidRDefault="0095561B" w:rsidP="00BA60D9">
      <w:pPr>
        <w:pStyle w:val="Cmsor1"/>
      </w:pPr>
      <w:bookmarkStart w:id="78" w:name="_Toc183433511"/>
      <w:r w:rsidRPr="005E78BA">
        <w:lastRenderedPageBreak/>
        <w:t>Backend</w:t>
      </w:r>
      <w:bookmarkEnd w:id="74"/>
      <w:bookmarkEnd w:id="75"/>
      <w:bookmarkEnd w:id="76"/>
      <w:bookmarkEnd w:id="77"/>
      <w:bookmarkEnd w:id="78"/>
    </w:p>
    <w:p w14:paraId="5E20A031" w14:textId="7C86D4AF" w:rsidR="003A4823" w:rsidRDefault="003A4823" w:rsidP="00BA60D9">
      <w:pPr>
        <w:pStyle w:val="Cmsor2"/>
      </w:pPr>
      <w:bookmarkStart w:id="79" w:name="_Toc182389082"/>
      <w:bookmarkStart w:id="80" w:name="_Toc182665405"/>
      <w:bookmarkStart w:id="81" w:name="_Toc182730743"/>
      <w:bookmarkStart w:id="82" w:name="_Toc182730779"/>
      <w:bookmarkStart w:id="83" w:name="_Toc183433512"/>
      <w:r w:rsidRPr="005E78BA">
        <w:t>Függvények</w:t>
      </w:r>
      <w:bookmarkEnd w:id="79"/>
      <w:bookmarkEnd w:id="80"/>
      <w:bookmarkEnd w:id="81"/>
      <w:bookmarkEnd w:id="82"/>
      <w:bookmarkEnd w:id="83"/>
    </w:p>
    <w:p w14:paraId="60C9B6C1" w14:textId="5F44D47D" w:rsidR="007A2AB8" w:rsidRDefault="007A2AB8" w:rsidP="00BA60D9">
      <w:pPr>
        <w:pStyle w:val="Cmsor3"/>
      </w:pPr>
      <w:bookmarkStart w:id="84" w:name="_Toc182389083"/>
      <w:bookmarkStart w:id="85" w:name="_Toc182665406"/>
      <w:bookmarkStart w:id="86" w:name="_Toc182730744"/>
      <w:bookmarkStart w:id="87" w:name="_Toc182730780"/>
      <w:bookmarkStart w:id="88" w:name="_Toc183433513"/>
      <w:r>
        <w:t>Általános</w:t>
      </w:r>
      <w:bookmarkEnd w:id="84"/>
      <w:bookmarkEnd w:id="85"/>
      <w:bookmarkEnd w:id="86"/>
      <w:bookmarkEnd w:id="87"/>
      <w:bookmarkEnd w:id="88"/>
    </w:p>
    <w:p w14:paraId="642D9858" w14:textId="77777777" w:rsidR="00BA60D9" w:rsidRPr="001A44C5" w:rsidRDefault="00BA60D9" w:rsidP="00BA60D9">
      <w:pPr>
        <w:rPr>
          <w:rFonts w:ascii="Times New Roman" w:hAnsi="Times New Roman" w:cs="Times New Roman"/>
          <w:sz w:val="28"/>
          <w:szCs w:val="28"/>
        </w:rPr>
      </w:pPr>
      <w:r w:rsidRPr="001A44C5">
        <w:rPr>
          <w:rFonts w:ascii="Times New Roman" w:hAnsi="Times New Roman" w:cs="Times New Roman"/>
          <w:sz w:val="28"/>
          <w:szCs w:val="28"/>
        </w:rPr>
        <w:t>GetUserById</w:t>
      </w:r>
    </w:p>
    <w:p w14:paraId="443A4687" w14:textId="77777777" w:rsidR="00BA60D9" w:rsidRDefault="00BA60D9" w:rsidP="00BA60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3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0AB08BBA" w14:textId="77777777" w:rsidR="00BA60D9" w:rsidRDefault="00BA60D9" w:rsidP="00BA60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Kimenet: </w:t>
      </w:r>
      <w:proofErr w:type="gramStart"/>
      <w:r w:rsidRPr="002D3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User]</w:t>
      </w:r>
    </w:p>
    <w:p w14:paraId="31ED1A84" w14:textId="77777777" w:rsidR="00BA60D9" w:rsidRPr="00544B00" w:rsidRDefault="00BA60D9" w:rsidP="00BA60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Lekérdezi az adatbázis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táblájából, hogy létezik-e recept a paraméterként megadott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>
        <w:rPr>
          <w:rFonts w:ascii="Times New Roman" w:hAnsi="Times New Roman" w:cs="Times New Roman"/>
          <w:sz w:val="24"/>
          <w:szCs w:val="24"/>
        </w:rPr>
        <w:t xml:space="preserve"> azonosítóval. Ha létezik, annak adatait tölti bele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objektumba, ha nem, üresen hagyja azt, és ezt az objektumot adja vissza</w:t>
      </w:r>
      <w:r w:rsidRPr="00F90C6B">
        <w:rPr>
          <w:rFonts w:ascii="Times New Roman" w:hAnsi="Times New Roman" w:cs="Times New Roman"/>
          <w:sz w:val="24"/>
          <w:szCs w:val="24"/>
        </w:rPr>
        <w:t>.</w:t>
      </w:r>
    </w:p>
    <w:p w14:paraId="701EF96A" w14:textId="77777777" w:rsidR="00BA60D9" w:rsidRPr="001A44C5" w:rsidRDefault="00BA60D9" w:rsidP="00BA60D9">
      <w:pPr>
        <w:rPr>
          <w:rFonts w:ascii="Times New Roman" w:hAnsi="Times New Roman" w:cs="Times New Roman"/>
          <w:sz w:val="28"/>
          <w:szCs w:val="28"/>
        </w:rPr>
      </w:pPr>
      <w:r w:rsidRPr="001A44C5">
        <w:rPr>
          <w:rFonts w:ascii="Times New Roman" w:hAnsi="Times New Roman" w:cs="Times New Roman"/>
          <w:sz w:val="28"/>
          <w:szCs w:val="28"/>
        </w:rPr>
        <w:t>GetRecipeById</w:t>
      </w:r>
    </w:p>
    <w:p w14:paraId="6F5351F0" w14:textId="77777777" w:rsidR="00BA60D9" w:rsidRDefault="00BA60D9" w:rsidP="00BA60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2D3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6A7B5CE5" w14:textId="77777777" w:rsidR="00BA60D9" w:rsidRDefault="00BA60D9" w:rsidP="00BA60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3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Recipe]</w:t>
      </w:r>
    </w:p>
    <w:p w14:paraId="235A8F06" w14:textId="62B0AAA5" w:rsidR="00BA60D9" w:rsidRPr="00E32F5B" w:rsidRDefault="00BA60D9" w:rsidP="00BA60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630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 w:rsidRPr="00E42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Lekérdezi az adatbázis </w:t>
      </w:r>
      <w:r w:rsidRPr="002D3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recipes</w:t>
      </w:r>
      <w:r>
        <w:rPr>
          <w:rFonts w:ascii="Times New Roman" w:hAnsi="Times New Roman" w:cs="Times New Roman"/>
          <w:sz w:val="24"/>
          <w:szCs w:val="24"/>
        </w:rPr>
        <w:t xml:space="preserve"> táblájából, hogy létezik-e recept a paraméterként megadott </w:t>
      </w:r>
      <w:r w:rsidRPr="002D3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 xml:space="preserve"> azonosítóval. Ha létezik, annak adatait tölti bele a </w:t>
      </w:r>
      <w:r w:rsidRPr="002D3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>
        <w:rPr>
          <w:rFonts w:ascii="Times New Roman" w:hAnsi="Times New Roman" w:cs="Times New Roman"/>
          <w:sz w:val="24"/>
          <w:szCs w:val="24"/>
        </w:rPr>
        <w:t xml:space="preserve"> objektumba, ha nem, üresen hagyja azt, és ezt az objektumot adja vissza</w:t>
      </w:r>
      <w:r w:rsidRPr="00F90C6B">
        <w:rPr>
          <w:rFonts w:ascii="Times New Roman" w:hAnsi="Times New Roman" w:cs="Times New Roman"/>
          <w:sz w:val="24"/>
          <w:szCs w:val="24"/>
        </w:rPr>
        <w:t>.</w:t>
      </w:r>
    </w:p>
    <w:p w14:paraId="179AA99F" w14:textId="77777777" w:rsidR="00E32F5B" w:rsidRPr="001A44C5" w:rsidRDefault="00E32F5B" w:rsidP="00E32F5B">
      <w:pPr>
        <w:rPr>
          <w:rFonts w:ascii="Times New Roman" w:hAnsi="Times New Roman" w:cs="Times New Roman"/>
          <w:sz w:val="28"/>
          <w:szCs w:val="28"/>
        </w:rPr>
      </w:pPr>
      <w:r w:rsidRPr="001A44C5">
        <w:rPr>
          <w:rFonts w:ascii="Times New Roman" w:hAnsi="Times New Roman" w:cs="Times New Roman"/>
          <w:sz w:val="28"/>
          <w:szCs w:val="28"/>
        </w:rPr>
        <w:t>GetRecipe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236A0651" w14:textId="77777777" w:rsidR="00E32F5B" w:rsidRDefault="00E32F5B" w:rsidP="00E32F5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</w:p>
    <w:p w14:paraId="358104D4" w14:textId="77777777" w:rsidR="00E32F5B" w:rsidRDefault="00E32F5B" w:rsidP="00E32F5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7B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Array&lt;Recipe&gt;]</w:t>
      </w:r>
    </w:p>
    <w:p w14:paraId="414AD637" w14:textId="0543DBE8" w:rsidR="00E32F5B" w:rsidRPr="00A776FC" w:rsidRDefault="00E32F5B" w:rsidP="00E32F5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630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 w:rsidRPr="00E42630">
        <w:rPr>
          <w:rFonts w:ascii="Times New Roman" w:hAnsi="Times New Roman" w:cs="Times New Roman"/>
          <w:sz w:val="24"/>
          <w:szCs w:val="24"/>
        </w:rPr>
        <w:t xml:space="preserve"> </w:t>
      </w:r>
      <w:r w:rsidRPr="00404F4A">
        <w:rPr>
          <w:rFonts w:ascii="Times New Roman" w:hAnsi="Times New Roman" w:cs="Times New Roman"/>
          <w:sz w:val="24"/>
          <w:szCs w:val="24"/>
        </w:rPr>
        <w:t xml:space="preserve">Lekérdezi az adatbázis </w:t>
      </w:r>
      <w:r w:rsidRPr="00404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recipes</w:t>
      </w:r>
      <w:r w:rsidRPr="00404F4A">
        <w:rPr>
          <w:rFonts w:ascii="Times New Roman" w:hAnsi="Times New Roman" w:cs="Times New Roman"/>
          <w:sz w:val="24"/>
          <w:szCs w:val="24"/>
        </w:rPr>
        <w:t xml:space="preserve"> táblájából </w:t>
      </w:r>
      <w:r>
        <w:rPr>
          <w:rFonts w:ascii="Times New Roman" w:hAnsi="Times New Roman" w:cs="Times New Roman"/>
          <w:sz w:val="24"/>
          <w:szCs w:val="24"/>
        </w:rPr>
        <w:t xml:space="preserve">az összes </w:t>
      </w:r>
      <w:r w:rsidRPr="00404F4A">
        <w:rPr>
          <w:rFonts w:ascii="Times New Roman" w:hAnsi="Times New Roman" w:cs="Times New Roman"/>
          <w:sz w:val="24"/>
          <w:szCs w:val="24"/>
        </w:rPr>
        <w:t xml:space="preserve">receptet. Ezen receptek adatait tölti bele a </w:t>
      </w:r>
      <w:r w:rsidRPr="00404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recipes</w:t>
      </w:r>
      <w:r w:rsidRPr="00404F4A">
        <w:rPr>
          <w:rFonts w:ascii="Times New Roman" w:hAnsi="Times New Roman" w:cs="Times New Roman"/>
          <w:sz w:val="24"/>
          <w:szCs w:val="24"/>
        </w:rPr>
        <w:t xml:space="preserve"> Array-ba</w:t>
      </w:r>
      <w:r>
        <w:rPr>
          <w:rFonts w:ascii="Times New Roman" w:hAnsi="Times New Roman" w:cs="Times New Roman"/>
          <w:sz w:val="24"/>
          <w:szCs w:val="24"/>
        </w:rPr>
        <w:t>, recipe objektumokként.</w:t>
      </w:r>
    </w:p>
    <w:p w14:paraId="07C2907A" w14:textId="77777777" w:rsidR="00A776FC" w:rsidRPr="001A44C5" w:rsidRDefault="00A776FC" w:rsidP="00A77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</w:t>
      </w:r>
      <w:r w:rsidRPr="001A44C5">
        <w:rPr>
          <w:rFonts w:ascii="Times New Roman" w:hAnsi="Times New Roman" w:cs="Times New Roman"/>
          <w:sz w:val="28"/>
          <w:szCs w:val="28"/>
        </w:rPr>
        <w:t>Recipe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4E2D5DEE" w14:textId="77777777" w:rsidR="00A776FC" w:rsidRDefault="00A776FC" w:rsidP="00A776F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[string]</w:t>
      </w:r>
    </w:p>
    <w:p w14:paraId="3D79437C" w14:textId="77777777" w:rsidR="00A776FC" w:rsidRDefault="00A776FC" w:rsidP="00A776F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7B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Array&lt;Recipe&gt;]</w:t>
      </w:r>
    </w:p>
    <w:p w14:paraId="636C3B75" w14:textId="6131E67B" w:rsidR="00A776FC" w:rsidRPr="00A776FC" w:rsidRDefault="00A776FC" w:rsidP="00A776F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630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 w:rsidRPr="00E42630">
        <w:rPr>
          <w:rFonts w:ascii="Times New Roman" w:hAnsi="Times New Roman" w:cs="Times New Roman"/>
          <w:sz w:val="24"/>
          <w:szCs w:val="24"/>
        </w:rPr>
        <w:t xml:space="preserve"> </w:t>
      </w:r>
      <w:r w:rsidRPr="00404F4A">
        <w:rPr>
          <w:rFonts w:ascii="Times New Roman" w:hAnsi="Times New Roman" w:cs="Times New Roman"/>
          <w:sz w:val="24"/>
          <w:szCs w:val="24"/>
        </w:rPr>
        <w:t xml:space="preserve">Lekérdezi az adatbázis </w:t>
      </w:r>
      <w:r w:rsidRPr="00404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recipes</w:t>
      </w:r>
      <w:r w:rsidRPr="00404F4A">
        <w:rPr>
          <w:rFonts w:ascii="Times New Roman" w:hAnsi="Times New Roman" w:cs="Times New Roman"/>
          <w:sz w:val="24"/>
          <w:szCs w:val="24"/>
        </w:rPr>
        <w:t xml:space="preserve"> táblájából a</w:t>
      </w:r>
      <w:r>
        <w:rPr>
          <w:rFonts w:ascii="Times New Roman" w:hAnsi="Times New Roman" w:cs="Times New Roman"/>
          <w:sz w:val="24"/>
          <w:szCs w:val="24"/>
        </w:rPr>
        <w:t xml:space="preserve">zokat a recepteket, melynek neve, vagy elkészítési leírása tartalmazza paraméterként kapott </w:t>
      </w:r>
      <w:r w:rsidRPr="00A776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-t. </w:t>
      </w:r>
      <w:r w:rsidRPr="00404F4A">
        <w:rPr>
          <w:rFonts w:ascii="Times New Roman" w:hAnsi="Times New Roman" w:cs="Times New Roman"/>
          <w:sz w:val="24"/>
          <w:szCs w:val="24"/>
        </w:rPr>
        <w:t xml:space="preserve">Ezen receptek adatait tölti bele a </w:t>
      </w:r>
      <w:r w:rsidRPr="00404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recipes</w:t>
      </w:r>
      <w:r w:rsidRPr="00404F4A">
        <w:rPr>
          <w:rFonts w:ascii="Times New Roman" w:hAnsi="Times New Roman" w:cs="Times New Roman"/>
          <w:sz w:val="24"/>
          <w:szCs w:val="24"/>
        </w:rPr>
        <w:t xml:space="preserve"> Array-ba</w:t>
      </w:r>
      <w:r>
        <w:rPr>
          <w:rFonts w:ascii="Times New Roman" w:hAnsi="Times New Roman" w:cs="Times New Roman"/>
          <w:sz w:val="24"/>
          <w:szCs w:val="24"/>
        </w:rPr>
        <w:t>, recipe objektumokként.</w:t>
      </w:r>
    </w:p>
    <w:p w14:paraId="1F275E92" w14:textId="77777777" w:rsidR="00A83224" w:rsidRPr="00404F4A" w:rsidRDefault="00A83224" w:rsidP="00A83224">
      <w:pPr>
        <w:rPr>
          <w:rFonts w:ascii="Times New Roman" w:hAnsi="Times New Roman" w:cs="Times New Roman"/>
          <w:sz w:val="28"/>
          <w:szCs w:val="28"/>
        </w:rPr>
      </w:pPr>
      <w:r w:rsidRPr="00404F4A">
        <w:rPr>
          <w:rFonts w:ascii="Times New Roman" w:hAnsi="Times New Roman" w:cs="Times New Roman"/>
          <w:sz w:val="28"/>
          <w:szCs w:val="28"/>
        </w:rPr>
        <w:t>GetPopularRecipes</w:t>
      </w:r>
    </w:p>
    <w:p w14:paraId="4463D7E3" w14:textId="77777777" w:rsidR="00A83224" w:rsidRDefault="00A83224" w:rsidP="00A8322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</w:p>
    <w:p w14:paraId="455DF8EE" w14:textId="77777777" w:rsidR="00A83224" w:rsidRDefault="00A83224" w:rsidP="00A8322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7B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Array</w:t>
      </w:r>
      <w:r w:rsidRPr="00404F4A">
        <w:t xml:space="preserve"> </w:t>
      </w:r>
      <w:r w:rsidRPr="00404F4A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Recipe&gt;]</w:t>
      </w:r>
    </w:p>
    <w:p w14:paraId="45C38740" w14:textId="7CCBE17D" w:rsidR="00A83224" w:rsidRPr="00A83224" w:rsidRDefault="00A83224" w:rsidP="00A8322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630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 w:rsidRPr="00E42630">
        <w:rPr>
          <w:rFonts w:ascii="Times New Roman" w:hAnsi="Times New Roman" w:cs="Times New Roman"/>
          <w:sz w:val="24"/>
          <w:szCs w:val="24"/>
        </w:rPr>
        <w:t xml:space="preserve"> </w:t>
      </w:r>
      <w:r w:rsidRPr="00404F4A">
        <w:rPr>
          <w:rFonts w:ascii="Times New Roman" w:hAnsi="Times New Roman" w:cs="Times New Roman"/>
          <w:sz w:val="24"/>
          <w:szCs w:val="24"/>
        </w:rPr>
        <w:t xml:space="preserve">Lekérdezi az adatbázis </w:t>
      </w:r>
      <w:r w:rsidRPr="00404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recipes</w:t>
      </w:r>
      <w:r w:rsidRPr="00404F4A">
        <w:rPr>
          <w:rFonts w:ascii="Times New Roman" w:hAnsi="Times New Roman" w:cs="Times New Roman"/>
          <w:sz w:val="24"/>
          <w:szCs w:val="24"/>
        </w:rPr>
        <w:t xml:space="preserve"> táblájából a 9 </w:t>
      </w:r>
      <w:r>
        <w:rPr>
          <w:rFonts w:ascii="Times New Roman" w:hAnsi="Times New Roman" w:cs="Times New Roman"/>
          <w:sz w:val="24"/>
          <w:szCs w:val="24"/>
        </w:rPr>
        <w:t>legtöbb kedveléssel rendelkező</w:t>
      </w:r>
      <w:r w:rsidRPr="00404F4A">
        <w:rPr>
          <w:rFonts w:ascii="Times New Roman" w:hAnsi="Times New Roman" w:cs="Times New Roman"/>
          <w:sz w:val="24"/>
          <w:szCs w:val="24"/>
        </w:rPr>
        <w:t xml:space="preserve"> receptet. Ezen receptek adatait tölti bele a </w:t>
      </w:r>
      <w:r w:rsidRPr="00404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recipes</w:t>
      </w:r>
      <w:r w:rsidRPr="00404F4A">
        <w:rPr>
          <w:rFonts w:ascii="Times New Roman" w:hAnsi="Times New Roman" w:cs="Times New Roman"/>
          <w:sz w:val="24"/>
          <w:szCs w:val="24"/>
        </w:rPr>
        <w:t xml:space="preserve"> Array-ba</w:t>
      </w:r>
      <w:r>
        <w:rPr>
          <w:rFonts w:ascii="Times New Roman" w:hAnsi="Times New Roman" w:cs="Times New Roman"/>
          <w:sz w:val="24"/>
          <w:szCs w:val="24"/>
        </w:rPr>
        <w:t>, recipe objektumokként.</w:t>
      </w:r>
    </w:p>
    <w:p w14:paraId="1E8DD4DF" w14:textId="77777777" w:rsidR="00B01C3B" w:rsidRPr="001A44C5" w:rsidRDefault="00B01C3B" w:rsidP="00B01C3B">
      <w:pPr>
        <w:rPr>
          <w:rFonts w:ascii="Times New Roman" w:hAnsi="Times New Roman" w:cs="Times New Roman"/>
          <w:sz w:val="28"/>
          <w:szCs w:val="28"/>
        </w:rPr>
      </w:pPr>
      <w:r w:rsidRPr="001A44C5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Fresh</w:t>
      </w:r>
      <w:r w:rsidRPr="001A44C5">
        <w:rPr>
          <w:rFonts w:ascii="Times New Roman" w:hAnsi="Times New Roman" w:cs="Times New Roman"/>
          <w:sz w:val="28"/>
          <w:szCs w:val="28"/>
        </w:rPr>
        <w:t>Recipe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422C403C" w14:textId="77777777" w:rsidR="00B01C3B" w:rsidRDefault="00B01C3B" w:rsidP="00B01C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Bemenet: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</w:p>
    <w:p w14:paraId="36A913BE" w14:textId="6ABB2872" w:rsidR="00B01C3B" w:rsidRDefault="00B01C3B" w:rsidP="00B01C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7B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 w:rsidR="00404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04F4A">
        <w:rPr>
          <w:rFonts w:ascii="Times New Roman" w:hAnsi="Times New Roman" w:cs="Times New Roman"/>
          <w:sz w:val="24"/>
          <w:szCs w:val="24"/>
        </w:rPr>
        <w:t>Array&lt;</w:t>
      </w:r>
      <w:r>
        <w:rPr>
          <w:rFonts w:ascii="Times New Roman" w:hAnsi="Times New Roman" w:cs="Times New Roman"/>
          <w:sz w:val="24"/>
          <w:szCs w:val="24"/>
        </w:rPr>
        <w:t>Recipe</w:t>
      </w:r>
      <w:r w:rsidR="00404F4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AC2BC8A" w14:textId="6F26D211" w:rsidR="00404F4A" w:rsidRPr="00404F4A" w:rsidRDefault="00B01C3B" w:rsidP="00FB2D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F4A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 w:rsidRPr="00404F4A">
        <w:rPr>
          <w:rFonts w:ascii="Times New Roman" w:hAnsi="Times New Roman" w:cs="Times New Roman"/>
          <w:sz w:val="24"/>
          <w:szCs w:val="24"/>
        </w:rPr>
        <w:t xml:space="preserve"> Lekérdezi az adatbázis </w:t>
      </w:r>
      <w:r w:rsidRPr="00404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recipes</w:t>
      </w:r>
      <w:r w:rsidRPr="00404F4A">
        <w:rPr>
          <w:rFonts w:ascii="Times New Roman" w:hAnsi="Times New Roman" w:cs="Times New Roman"/>
          <w:sz w:val="24"/>
          <w:szCs w:val="24"/>
        </w:rPr>
        <w:t xml:space="preserve"> táblájából a 9 legújabban feltöltött receptet. </w:t>
      </w:r>
      <w:r w:rsidR="00404F4A" w:rsidRPr="00404F4A">
        <w:rPr>
          <w:rFonts w:ascii="Times New Roman" w:hAnsi="Times New Roman" w:cs="Times New Roman"/>
          <w:sz w:val="24"/>
          <w:szCs w:val="24"/>
        </w:rPr>
        <w:t>Ezen receptek</w:t>
      </w:r>
      <w:r w:rsidRPr="00404F4A">
        <w:rPr>
          <w:rFonts w:ascii="Times New Roman" w:hAnsi="Times New Roman" w:cs="Times New Roman"/>
          <w:sz w:val="24"/>
          <w:szCs w:val="24"/>
        </w:rPr>
        <w:t xml:space="preserve"> adatait tölti bele a </w:t>
      </w:r>
      <w:r w:rsidRPr="00404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</w:t>
      </w:r>
      <w:r w:rsidR="00404F4A" w:rsidRPr="00404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</w:t>
      </w:r>
      <w:r w:rsidRPr="00404F4A">
        <w:rPr>
          <w:rFonts w:ascii="Times New Roman" w:hAnsi="Times New Roman" w:cs="Times New Roman"/>
          <w:sz w:val="24"/>
          <w:szCs w:val="24"/>
        </w:rPr>
        <w:t xml:space="preserve"> </w:t>
      </w:r>
      <w:r w:rsidR="00404F4A" w:rsidRPr="00404F4A">
        <w:rPr>
          <w:rFonts w:ascii="Times New Roman" w:hAnsi="Times New Roman" w:cs="Times New Roman"/>
          <w:sz w:val="24"/>
          <w:szCs w:val="24"/>
        </w:rPr>
        <w:t>Array-ba</w:t>
      </w:r>
      <w:r w:rsidR="00404F4A">
        <w:rPr>
          <w:rFonts w:ascii="Times New Roman" w:hAnsi="Times New Roman" w:cs="Times New Roman"/>
          <w:sz w:val="24"/>
          <w:szCs w:val="24"/>
        </w:rPr>
        <w:t>, recipe objektumokként.</w:t>
      </w:r>
    </w:p>
    <w:p w14:paraId="4DAC5660" w14:textId="739611D4" w:rsidR="00BA60D9" w:rsidRPr="00BA60D9" w:rsidRDefault="00BA60D9" w:rsidP="00BA60D9">
      <w:pPr>
        <w:pStyle w:val="Cmsor3"/>
      </w:pPr>
      <w:bookmarkStart w:id="89" w:name="_Toc182389084"/>
      <w:bookmarkStart w:id="90" w:name="_Toc182665407"/>
      <w:bookmarkStart w:id="91" w:name="_Toc182730745"/>
      <w:bookmarkStart w:id="92" w:name="_Toc182730781"/>
      <w:bookmarkStart w:id="93" w:name="_Toc183433514"/>
      <w:r>
        <w:t>Regisztráció</w:t>
      </w:r>
      <w:bookmarkEnd w:id="89"/>
      <w:bookmarkEnd w:id="90"/>
      <w:bookmarkEnd w:id="91"/>
      <w:bookmarkEnd w:id="92"/>
      <w:bookmarkEnd w:id="93"/>
    </w:p>
    <w:p w14:paraId="5C503BF1" w14:textId="1C06AC74" w:rsidR="005E78BA" w:rsidRDefault="005E78BA" w:rsidP="005E7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RegisterUser</w:t>
      </w:r>
    </w:p>
    <w:p w14:paraId="0D186AF7" w14:textId="77777777" w:rsidR="005E78BA" w:rsidRPr="002B3956" w:rsidRDefault="005E78BA" w:rsidP="005E78B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 w:rsidRPr="002B39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User]</w:t>
      </w:r>
    </w:p>
    <w:p w14:paraId="7CCC341C" w14:textId="77777777" w:rsidR="005E78BA" w:rsidRDefault="005E78BA" w:rsidP="005E78B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94" w:name="_Hlk182662871"/>
      <w:r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 w:rsidRPr="002B3956">
        <w:rPr>
          <w:rFonts w:ascii="Times New Roman" w:hAnsi="Times New Roman" w:cs="Times New Roman"/>
          <w:sz w:val="24"/>
          <w:szCs w:val="24"/>
        </w:rPr>
        <w:t>[boolean]</w:t>
      </w:r>
      <w:bookmarkEnd w:id="94"/>
    </w:p>
    <w:p w14:paraId="21E15395" w14:textId="1BB919C3" w:rsidR="005E78BA" w:rsidRDefault="005E78BA" w:rsidP="005E78B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Ha minden kritériumnak megfelel a paraméterként megadott felhasználó, akkor </w:t>
      </w:r>
      <w:r w:rsidR="00BD40B7">
        <w:rPr>
          <w:rFonts w:ascii="Times New Roman" w:hAnsi="Times New Roman" w:cs="Times New Roman"/>
          <w:sz w:val="24"/>
          <w:szCs w:val="24"/>
        </w:rPr>
        <w:t xml:space="preserve">beszúrja azt az adatbázis </w:t>
      </w:r>
      <w:r w:rsidR="00BD40B7"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users</w:t>
      </w:r>
      <w:r w:rsidR="00BD40B7">
        <w:rPr>
          <w:rFonts w:ascii="Times New Roman" w:hAnsi="Times New Roman" w:cs="Times New Roman"/>
          <w:sz w:val="24"/>
          <w:szCs w:val="24"/>
        </w:rPr>
        <w:t xml:space="preserve"> táblájába</w:t>
      </w:r>
      <w:r w:rsidR="00E8080E">
        <w:rPr>
          <w:rFonts w:ascii="Times New Roman" w:hAnsi="Times New Roman" w:cs="Times New Roman"/>
          <w:sz w:val="24"/>
          <w:szCs w:val="24"/>
        </w:rPr>
        <w:t xml:space="preserve">. A művelet sikerességétől függ a visszatérési érték (sikerült: </w:t>
      </w:r>
      <w:r w:rsidR="00E8080E"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E8080E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E8080E"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E8080E">
        <w:rPr>
          <w:rFonts w:ascii="Times New Roman" w:hAnsi="Times New Roman" w:cs="Times New Roman"/>
          <w:sz w:val="24"/>
          <w:szCs w:val="24"/>
        </w:rPr>
        <w:t>).</w:t>
      </w:r>
    </w:p>
    <w:p w14:paraId="582854FC" w14:textId="11B1E7D5" w:rsidR="00BA60D9" w:rsidRDefault="00BA60D9" w:rsidP="00BA60D9">
      <w:pPr>
        <w:pStyle w:val="Cmsor3"/>
      </w:pPr>
      <w:bookmarkStart w:id="95" w:name="_Toc182389085"/>
      <w:bookmarkStart w:id="96" w:name="_Toc182665408"/>
      <w:bookmarkStart w:id="97" w:name="_Toc182730746"/>
      <w:bookmarkStart w:id="98" w:name="_Toc182730782"/>
      <w:bookmarkStart w:id="99" w:name="_Toc183433515"/>
      <w:r>
        <w:t>Bejelentkezés</w:t>
      </w:r>
      <w:bookmarkEnd w:id="95"/>
      <w:bookmarkEnd w:id="96"/>
      <w:bookmarkEnd w:id="97"/>
      <w:bookmarkEnd w:id="98"/>
      <w:bookmarkEnd w:id="99"/>
    </w:p>
    <w:p w14:paraId="74904625" w14:textId="77777777" w:rsidR="00BA60D9" w:rsidRDefault="00BA60D9" w:rsidP="00BA6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LogInUser</w:t>
      </w:r>
    </w:p>
    <w:p w14:paraId="5DDFEAE2" w14:textId="77777777" w:rsidR="00BA60D9" w:rsidRPr="002B3956" w:rsidRDefault="00BA60D9" w:rsidP="00BA60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 w:rsidRPr="002B39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User]</w:t>
      </w:r>
    </w:p>
    <w:p w14:paraId="7242BA3D" w14:textId="77777777" w:rsidR="00BA60D9" w:rsidRDefault="00BA60D9" w:rsidP="00BA60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Kimenet: </w:t>
      </w:r>
      <w:proofErr w:type="gramStart"/>
      <w:r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Role]</w:t>
      </w:r>
    </w:p>
    <w:p w14:paraId="44FA080F" w14:textId="76C0FE4C" w:rsidR="001844DE" w:rsidRPr="001844DE" w:rsidRDefault="00BA60D9" w:rsidP="001844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28F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 w:rsidRPr="006E12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Lekérdezi az adatbázis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táblájából, hogy létezik-e felhasználó a paraméterként megadott adatokkal </w:t>
      </w:r>
      <w:r w:rsidRPr="006E128F">
        <w:rPr>
          <w:rFonts w:ascii="Times New Roman" w:hAnsi="Times New Roman" w:cs="Times New Roman"/>
          <w:sz w:val="24"/>
          <w:szCs w:val="24"/>
        </w:rPr>
        <w:t>(az email címet és a jelszót veszi figyelembe)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E128F">
        <w:rPr>
          <w:rFonts w:ascii="Times New Roman" w:hAnsi="Times New Roman" w:cs="Times New Roman"/>
          <w:sz w:val="24"/>
          <w:szCs w:val="24"/>
        </w:rPr>
        <w:t xml:space="preserve">Ha létezik, annak </w:t>
      </w:r>
      <w:r>
        <w:rPr>
          <w:rFonts w:ascii="Times New Roman" w:hAnsi="Times New Roman" w:cs="Times New Roman"/>
          <w:sz w:val="24"/>
          <w:szCs w:val="24"/>
        </w:rPr>
        <w:t>hozzáférési szintjének adatait</w:t>
      </w:r>
      <w:r w:rsidRPr="006E128F">
        <w:rPr>
          <w:rFonts w:ascii="Times New Roman" w:hAnsi="Times New Roman" w:cs="Times New Roman"/>
          <w:sz w:val="24"/>
          <w:szCs w:val="24"/>
        </w:rPr>
        <w:t xml:space="preserve"> tölti bele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role</w:t>
      </w:r>
      <w:r w:rsidRPr="006E128F">
        <w:rPr>
          <w:rFonts w:ascii="Times New Roman" w:hAnsi="Times New Roman" w:cs="Times New Roman"/>
          <w:sz w:val="24"/>
          <w:szCs w:val="24"/>
        </w:rPr>
        <w:t xml:space="preserve"> objektumba, ha nem, üresen hagyja azt, és ezt az objektumot adja vissza.</w:t>
      </w:r>
    </w:p>
    <w:p w14:paraId="062CA486" w14:textId="6D16591F" w:rsidR="00BA60D9" w:rsidRDefault="00BA60D9" w:rsidP="00BA60D9">
      <w:pPr>
        <w:pStyle w:val="Cmsor3"/>
      </w:pPr>
      <w:bookmarkStart w:id="100" w:name="_Toc182389086"/>
      <w:bookmarkStart w:id="101" w:name="_Toc182665409"/>
      <w:bookmarkStart w:id="102" w:name="_Toc182730747"/>
      <w:bookmarkStart w:id="103" w:name="_Toc182730783"/>
      <w:bookmarkStart w:id="104" w:name="_Toc183433516"/>
      <w:r>
        <w:t>Recept feltöltése</w:t>
      </w:r>
      <w:bookmarkEnd w:id="100"/>
      <w:bookmarkEnd w:id="101"/>
      <w:bookmarkEnd w:id="102"/>
      <w:bookmarkEnd w:id="103"/>
      <w:bookmarkEnd w:id="104"/>
    </w:p>
    <w:p w14:paraId="52149572" w14:textId="77777777" w:rsidR="00BA60D9" w:rsidRDefault="00BA60D9" w:rsidP="00BA6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UploadRecipe</w:t>
      </w:r>
    </w:p>
    <w:p w14:paraId="7AB62920" w14:textId="77777777" w:rsidR="00BA60D9" w:rsidRDefault="00BA60D9" w:rsidP="00BA60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 w:rsidRPr="003524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Recipe]</w:t>
      </w:r>
    </w:p>
    <w:p w14:paraId="3954B45A" w14:textId="77777777" w:rsidR="00BA60D9" w:rsidRDefault="00BA60D9" w:rsidP="00BA60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Kimenet: </w:t>
      </w:r>
      <w:r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73AB5543" w14:textId="5E2D6AA3" w:rsidR="00BA60D9" w:rsidRDefault="00BA60D9" w:rsidP="00BA60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Ha minden kritériumnak megfelel a paraméterként megadott receptet, akkor beszúrja azt az adatbázisba. A művelet sikerességétől függ a visszatérési érték (sikerült: </w:t>
      </w:r>
      <w:r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09B810F" w14:textId="77777777" w:rsidR="00216409" w:rsidRDefault="00216409" w:rsidP="00216409">
      <w:pPr>
        <w:pStyle w:val="Cmsor3"/>
      </w:pPr>
      <w:bookmarkStart w:id="105" w:name="_Toc182730748"/>
      <w:bookmarkStart w:id="106" w:name="_Toc182730784"/>
      <w:bookmarkStart w:id="107" w:name="_Toc183433517"/>
      <w:r>
        <w:t>Recept interaktív funkciók</w:t>
      </w:r>
      <w:bookmarkEnd w:id="105"/>
      <w:bookmarkEnd w:id="106"/>
      <w:bookmarkEnd w:id="107"/>
    </w:p>
    <w:p w14:paraId="38B2E0A2" w14:textId="77777777" w:rsidR="00216409" w:rsidRPr="00C82547" w:rsidRDefault="00216409" w:rsidP="00216409">
      <w:pPr>
        <w:pStyle w:val="Cmsor4"/>
      </w:pPr>
      <w:bookmarkStart w:id="108" w:name="_Toc182730785"/>
      <w:bookmarkStart w:id="109" w:name="_Toc183433518"/>
      <w:r>
        <w:t>Kedvencek</w:t>
      </w:r>
      <w:bookmarkEnd w:id="108"/>
      <w:bookmarkEnd w:id="109"/>
    </w:p>
    <w:p w14:paraId="41608BEE" w14:textId="77777777" w:rsidR="00216409" w:rsidRDefault="00216409" w:rsidP="0021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GetFavoritesByUserId</w:t>
      </w:r>
    </w:p>
    <w:p w14:paraId="2FE50493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7FED5071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recipes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Array&lt;Recipe&gt;]</w:t>
      </w:r>
    </w:p>
    <w:p w14:paraId="4E340579" w14:textId="0F2B1A5D" w:rsidR="00216409" w:rsidRPr="00F95522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Működés: </w:t>
      </w:r>
      <w:r w:rsidR="00BE4617">
        <w:rPr>
          <w:rFonts w:ascii="Times New Roman" w:hAnsi="Times New Roman" w:cs="Times New Roman"/>
          <w:sz w:val="24"/>
          <w:szCs w:val="24"/>
        </w:rPr>
        <w:t xml:space="preserve">Lekéri az adatbázis </w:t>
      </w:r>
      <w:r w:rsidR="00BE4617" w:rsidRPr="00BE46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favorites</w:t>
      </w:r>
      <w:r w:rsidR="00BE4617">
        <w:rPr>
          <w:rFonts w:ascii="Times New Roman" w:hAnsi="Times New Roman" w:cs="Times New Roman"/>
          <w:sz w:val="24"/>
          <w:szCs w:val="24"/>
        </w:rPr>
        <w:t xml:space="preserve"> táblájából a </w:t>
      </w:r>
      <w:r w:rsidR="00BE4617" w:rsidRPr="009F03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 w:rsidR="00BE4617">
        <w:rPr>
          <w:rFonts w:ascii="Times New Roman" w:hAnsi="Times New Roman" w:cs="Times New Roman"/>
          <w:sz w:val="24"/>
          <w:szCs w:val="24"/>
        </w:rPr>
        <w:t xml:space="preserve"> alapján az adott felhasználó kedvelt receptjeit, és visszaadja azokat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C2C7B4" w14:textId="77777777" w:rsidR="00216409" w:rsidRDefault="00216409" w:rsidP="0021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AlreadyFavorite</w:t>
      </w:r>
    </w:p>
    <w:p w14:paraId="17740894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[int], </w:t>
      </w:r>
      <w:r w:rsidRPr="00C363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5979D47B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already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31D94DCC" w14:textId="088BCBD5" w:rsidR="00216409" w:rsidRPr="00802CFB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 w:rsidR="000B0897">
        <w:rPr>
          <w:rFonts w:ascii="Times New Roman" w:hAnsi="Times New Roman" w:cs="Times New Roman"/>
          <w:sz w:val="24"/>
          <w:szCs w:val="24"/>
        </w:rPr>
        <w:t xml:space="preserve">Lekéri az adatbázis </w:t>
      </w:r>
      <w:r w:rsidR="000B0897" w:rsidRPr="000B08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favorites</w:t>
      </w:r>
      <w:r w:rsidR="000B0897">
        <w:rPr>
          <w:rFonts w:ascii="Times New Roman" w:hAnsi="Times New Roman" w:cs="Times New Roman"/>
          <w:sz w:val="24"/>
          <w:szCs w:val="24"/>
        </w:rPr>
        <w:t xml:space="preserve"> táblájából, hogy létezik-e olyan rekord, amely a </w:t>
      </w:r>
      <w:r w:rsidR="000B0897" w:rsidRPr="000B08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 w:rsidR="000B0897">
        <w:rPr>
          <w:rFonts w:ascii="Times New Roman" w:hAnsi="Times New Roman" w:cs="Times New Roman"/>
          <w:sz w:val="24"/>
          <w:szCs w:val="24"/>
        </w:rPr>
        <w:t xml:space="preserve">-t és a </w:t>
      </w:r>
      <w:r w:rsidR="000B0897" w:rsidRPr="000B08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 w:rsidR="000B0897">
        <w:rPr>
          <w:rFonts w:ascii="Times New Roman" w:hAnsi="Times New Roman" w:cs="Times New Roman"/>
          <w:sz w:val="24"/>
          <w:szCs w:val="24"/>
        </w:rPr>
        <w:t xml:space="preserve">-t tartalmazza. Ha igen, </w:t>
      </w:r>
      <w:r w:rsidR="000B0897" w:rsidRPr="000B08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0B0897">
        <w:rPr>
          <w:rFonts w:ascii="Times New Roman" w:hAnsi="Times New Roman" w:cs="Times New Roman"/>
          <w:sz w:val="24"/>
          <w:szCs w:val="24"/>
        </w:rPr>
        <w:t xml:space="preserve">-t, ha nem, </w:t>
      </w:r>
      <w:r w:rsidR="000B0897" w:rsidRPr="000B08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0B0897">
        <w:rPr>
          <w:rFonts w:ascii="Times New Roman" w:hAnsi="Times New Roman" w:cs="Times New Roman"/>
          <w:sz w:val="24"/>
          <w:szCs w:val="24"/>
        </w:rPr>
        <w:t>-t ad vissza.</w:t>
      </w:r>
    </w:p>
    <w:p w14:paraId="788A6026" w14:textId="77777777" w:rsidR="00216409" w:rsidRDefault="00216409" w:rsidP="0021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FavoriteRecipe</w:t>
      </w:r>
    </w:p>
    <w:p w14:paraId="6F979839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[int], </w:t>
      </w:r>
      <w:r w:rsidRPr="00C363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25B7BDD1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14F9BF30" w14:textId="0E1A6A76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 w:rsidR="00CF3CC7">
        <w:rPr>
          <w:rFonts w:ascii="Times New Roman" w:hAnsi="Times New Roman" w:cs="Times New Roman"/>
          <w:sz w:val="24"/>
          <w:szCs w:val="24"/>
        </w:rPr>
        <w:t xml:space="preserve">Az adatbázis </w:t>
      </w:r>
      <w:r w:rsidR="00CF3CC7" w:rsidRPr="00CF3C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favorites</w:t>
      </w:r>
      <w:r w:rsidR="00CF3CC7">
        <w:rPr>
          <w:rFonts w:ascii="Times New Roman" w:hAnsi="Times New Roman" w:cs="Times New Roman"/>
          <w:sz w:val="24"/>
          <w:szCs w:val="24"/>
        </w:rPr>
        <w:t xml:space="preserve"> táblájába beszúr egy új sort, mely a </w:t>
      </w:r>
      <w:r w:rsidR="00CF3CC7" w:rsidRPr="00CF3C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 w:rsidR="00CF3CC7">
        <w:rPr>
          <w:rFonts w:ascii="Times New Roman" w:hAnsi="Times New Roman" w:cs="Times New Roman"/>
          <w:sz w:val="24"/>
          <w:szCs w:val="24"/>
        </w:rPr>
        <w:t xml:space="preserve">-t és a </w:t>
      </w:r>
      <w:r w:rsidR="00CF3CC7" w:rsidRPr="00CF3C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recpieId</w:t>
      </w:r>
      <w:r w:rsidR="00CF3CC7">
        <w:rPr>
          <w:rFonts w:ascii="Times New Roman" w:hAnsi="Times New Roman" w:cs="Times New Roman"/>
          <w:sz w:val="24"/>
          <w:szCs w:val="24"/>
        </w:rPr>
        <w:t>-t tartalmazza.</w:t>
      </w:r>
      <w:r w:rsidR="009A3BEA">
        <w:rPr>
          <w:rFonts w:ascii="Times New Roman" w:hAnsi="Times New Roman" w:cs="Times New Roman"/>
          <w:sz w:val="24"/>
          <w:szCs w:val="24"/>
        </w:rPr>
        <w:t xml:space="preserve"> A művelet sikerességétől függ a visszatérési érték (sikerült: </w:t>
      </w:r>
      <w:r w:rsidR="009A3BEA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9A3BEA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9A3BEA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9A3BEA">
        <w:rPr>
          <w:rFonts w:ascii="Times New Roman" w:hAnsi="Times New Roman" w:cs="Times New Roman"/>
          <w:sz w:val="24"/>
          <w:szCs w:val="24"/>
        </w:rPr>
        <w:t>).</w:t>
      </w:r>
    </w:p>
    <w:p w14:paraId="4C285A1F" w14:textId="77777777" w:rsidR="00216409" w:rsidRDefault="00216409" w:rsidP="0021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UnFavoriteRecipe</w:t>
      </w:r>
    </w:p>
    <w:p w14:paraId="43162E41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[int], </w:t>
      </w:r>
      <w:r w:rsidRPr="00C363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44F94908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2A739472" w14:textId="1A9965AD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 w:rsidR="00E83DE2">
        <w:rPr>
          <w:rFonts w:ascii="Times New Roman" w:hAnsi="Times New Roman" w:cs="Times New Roman"/>
          <w:sz w:val="24"/>
          <w:szCs w:val="24"/>
        </w:rPr>
        <w:t xml:space="preserve">Az adatbázis </w:t>
      </w:r>
      <w:r w:rsidR="00E83DE2" w:rsidRPr="00CF3C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favorites</w:t>
      </w:r>
      <w:r w:rsidR="00E83DE2">
        <w:rPr>
          <w:rFonts w:ascii="Times New Roman" w:hAnsi="Times New Roman" w:cs="Times New Roman"/>
          <w:sz w:val="24"/>
          <w:szCs w:val="24"/>
        </w:rPr>
        <w:t xml:space="preserve"> táblájából kitörli azt a sort, amely, amely a </w:t>
      </w:r>
      <w:r w:rsidR="00E83DE2" w:rsidRPr="00CF3C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 w:rsidR="00E83DE2">
        <w:rPr>
          <w:rFonts w:ascii="Times New Roman" w:hAnsi="Times New Roman" w:cs="Times New Roman"/>
          <w:sz w:val="24"/>
          <w:szCs w:val="24"/>
        </w:rPr>
        <w:t xml:space="preserve">-t és a </w:t>
      </w:r>
      <w:r w:rsidR="00E83DE2" w:rsidRPr="00CF3C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recpieId</w:t>
      </w:r>
      <w:r w:rsidR="00E83DE2">
        <w:rPr>
          <w:rFonts w:ascii="Times New Roman" w:hAnsi="Times New Roman" w:cs="Times New Roman"/>
          <w:sz w:val="24"/>
          <w:szCs w:val="24"/>
        </w:rPr>
        <w:t xml:space="preserve">-t tartalmazza. A művelet sikerességétől függ a visszatérési érték (sikerült: </w:t>
      </w:r>
      <w:r w:rsidR="00E83DE2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E83DE2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E83DE2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E83DE2">
        <w:rPr>
          <w:rFonts w:ascii="Times New Roman" w:hAnsi="Times New Roman" w:cs="Times New Roman"/>
          <w:sz w:val="24"/>
          <w:szCs w:val="24"/>
        </w:rPr>
        <w:t>).</w:t>
      </w:r>
    </w:p>
    <w:p w14:paraId="2F129967" w14:textId="77777777" w:rsidR="00216409" w:rsidRPr="00C82547" w:rsidRDefault="00216409" w:rsidP="00216409">
      <w:pPr>
        <w:pStyle w:val="Cmsor4"/>
      </w:pPr>
      <w:bookmarkStart w:id="110" w:name="_Toc182730786"/>
      <w:bookmarkStart w:id="111" w:name="_Toc183433519"/>
      <w:r>
        <w:t>Kedvelések</w:t>
      </w:r>
      <w:bookmarkEnd w:id="110"/>
      <w:bookmarkEnd w:id="111"/>
    </w:p>
    <w:p w14:paraId="7793E2E6" w14:textId="77777777" w:rsidR="00216409" w:rsidRDefault="00216409" w:rsidP="0021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AlreadyLiked</w:t>
      </w:r>
    </w:p>
    <w:p w14:paraId="7F7493A0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[int], </w:t>
      </w:r>
      <w:r w:rsidRPr="00C363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36506DEB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already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46958F89" w14:textId="46B4126A" w:rsidR="00216409" w:rsidRPr="00E55E61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 w:rsidR="00FC29FF">
        <w:rPr>
          <w:rFonts w:ascii="Times New Roman" w:hAnsi="Times New Roman" w:cs="Times New Roman"/>
          <w:sz w:val="24"/>
          <w:szCs w:val="24"/>
        </w:rPr>
        <w:t xml:space="preserve">Lekéri az adatbázis </w:t>
      </w:r>
      <w:r w:rsidR="00FC29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likes</w:t>
      </w:r>
      <w:r w:rsidR="00FC29FF">
        <w:rPr>
          <w:rFonts w:ascii="Times New Roman" w:hAnsi="Times New Roman" w:cs="Times New Roman"/>
          <w:sz w:val="24"/>
          <w:szCs w:val="24"/>
        </w:rPr>
        <w:t xml:space="preserve"> táblájából, hogy létezik-e olyan rekord, amely a </w:t>
      </w:r>
      <w:r w:rsidR="00FC29FF" w:rsidRPr="000B08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 w:rsidR="00FC29FF">
        <w:rPr>
          <w:rFonts w:ascii="Times New Roman" w:hAnsi="Times New Roman" w:cs="Times New Roman"/>
          <w:sz w:val="24"/>
          <w:szCs w:val="24"/>
        </w:rPr>
        <w:t xml:space="preserve">-t és a </w:t>
      </w:r>
      <w:r w:rsidR="00FC29FF" w:rsidRPr="000B08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 w:rsidR="00FC29FF">
        <w:rPr>
          <w:rFonts w:ascii="Times New Roman" w:hAnsi="Times New Roman" w:cs="Times New Roman"/>
          <w:sz w:val="24"/>
          <w:szCs w:val="24"/>
        </w:rPr>
        <w:t xml:space="preserve">-t tartalmazza. Ha igen, </w:t>
      </w:r>
      <w:r w:rsidR="00FC29FF" w:rsidRPr="000B08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FC29FF">
        <w:rPr>
          <w:rFonts w:ascii="Times New Roman" w:hAnsi="Times New Roman" w:cs="Times New Roman"/>
          <w:sz w:val="24"/>
          <w:szCs w:val="24"/>
        </w:rPr>
        <w:t xml:space="preserve">-t, ha nem, </w:t>
      </w:r>
      <w:r w:rsidR="00FC29FF" w:rsidRPr="000B08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FC29FF">
        <w:rPr>
          <w:rFonts w:ascii="Times New Roman" w:hAnsi="Times New Roman" w:cs="Times New Roman"/>
          <w:sz w:val="24"/>
          <w:szCs w:val="24"/>
        </w:rPr>
        <w:t>-t ad vissza.</w:t>
      </w:r>
    </w:p>
    <w:p w14:paraId="72B05954" w14:textId="77777777" w:rsidR="00216409" w:rsidRDefault="00216409" w:rsidP="0021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LikeRecipe</w:t>
      </w:r>
    </w:p>
    <w:p w14:paraId="725FCE32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[int], </w:t>
      </w:r>
      <w:r w:rsidRPr="00C363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6076368B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32175F5E" w14:textId="7ACBCC93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 w:rsidR="006D108E">
        <w:rPr>
          <w:rFonts w:ascii="Times New Roman" w:hAnsi="Times New Roman" w:cs="Times New Roman"/>
          <w:sz w:val="24"/>
          <w:szCs w:val="24"/>
        </w:rPr>
        <w:t xml:space="preserve">Az adatbázis </w:t>
      </w:r>
      <w:r w:rsidR="006D10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likes</w:t>
      </w:r>
      <w:r w:rsidR="006D108E">
        <w:rPr>
          <w:rFonts w:ascii="Times New Roman" w:hAnsi="Times New Roman" w:cs="Times New Roman"/>
          <w:sz w:val="24"/>
          <w:szCs w:val="24"/>
        </w:rPr>
        <w:t xml:space="preserve"> táblájába beszúr egy új sort, mely a </w:t>
      </w:r>
      <w:r w:rsidR="006D108E" w:rsidRPr="00CF3C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 w:rsidR="006D108E">
        <w:rPr>
          <w:rFonts w:ascii="Times New Roman" w:hAnsi="Times New Roman" w:cs="Times New Roman"/>
          <w:sz w:val="24"/>
          <w:szCs w:val="24"/>
        </w:rPr>
        <w:t xml:space="preserve">-t és a </w:t>
      </w:r>
      <w:r w:rsidR="006D108E" w:rsidRPr="00CF3C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recpieId</w:t>
      </w:r>
      <w:r w:rsidR="006D108E">
        <w:rPr>
          <w:rFonts w:ascii="Times New Roman" w:hAnsi="Times New Roman" w:cs="Times New Roman"/>
          <w:sz w:val="24"/>
          <w:szCs w:val="24"/>
        </w:rPr>
        <w:t xml:space="preserve">-t tartalmazza. A művelet sikerességétől függ a visszatérési érték (sikerült: </w:t>
      </w:r>
      <w:r w:rsidR="006D108E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6D108E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6D108E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6D108E">
        <w:rPr>
          <w:rFonts w:ascii="Times New Roman" w:hAnsi="Times New Roman" w:cs="Times New Roman"/>
          <w:sz w:val="24"/>
          <w:szCs w:val="24"/>
        </w:rPr>
        <w:t>).</w:t>
      </w:r>
    </w:p>
    <w:p w14:paraId="45B27011" w14:textId="77777777" w:rsidR="00216409" w:rsidRDefault="00216409" w:rsidP="0021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UnLikeRecipe</w:t>
      </w:r>
    </w:p>
    <w:p w14:paraId="69820AA0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[int], </w:t>
      </w:r>
      <w:r w:rsidRPr="00C363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3CDE7CC8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3E65EAA2" w14:textId="2F2573F4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 w:rsidR="008231F5">
        <w:rPr>
          <w:rFonts w:ascii="Times New Roman" w:hAnsi="Times New Roman" w:cs="Times New Roman"/>
          <w:sz w:val="24"/>
          <w:szCs w:val="24"/>
        </w:rPr>
        <w:t xml:space="preserve">Az adatbázis </w:t>
      </w:r>
      <w:r w:rsidR="008231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likes</w:t>
      </w:r>
      <w:r w:rsidR="008231F5">
        <w:rPr>
          <w:rFonts w:ascii="Times New Roman" w:hAnsi="Times New Roman" w:cs="Times New Roman"/>
          <w:sz w:val="24"/>
          <w:szCs w:val="24"/>
        </w:rPr>
        <w:t xml:space="preserve"> táblájából kitörli azt a sort, amely a </w:t>
      </w:r>
      <w:r w:rsidR="008231F5" w:rsidRPr="00CF3C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 w:rsidR="008231F5">
        <w:rPr>
          <w:rFonts w:ascii="Times New Roman" w:hAnsi="Times New Roman" w:cs="Times New Roman"/>
          <w:sz w:val="24"/>
          <w:szCs w:val="24"/>
        </w:rPr>
        <w:t xml:space="preserve">-t és a </w:t>
      </w:r>
      <w:r w:rsidR="008231F5" w:rsidRPr="00CF3C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recpieId</w:t>
      </w:r>
      <w:r w:rsidR="008231F5">
        <w:rPr>
          <w:rFonts w:ascii="Times New Roman" w:hAnsi="Times New Roman" w:cs="Times New Roman"/>
          <w:sz w:val="24"/>
          <w:szCs w:val="24"/>
        </w:rPr>
        <w:t xml:space="preserve">-t tartalmazza. A művelet sikerességétől függ a visszatérési érték (sikerült: </w:t>
      </w:r>
      <w:r w:rsidR="008231F5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8231F5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8231F5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8231F5">
        <w:rPr>
          <w:rFonts w:ascii="Times New Roman" w:hAnsi="Times New Roman" w:cs="Times New Roman"/>
          <w:sz w:val="24"/>
          <w:szCs w:val="24"/>
        </w:rPr>
        <w:t>).</w:t>
      </w:r>
    </w:p>
    <w:p w14:paraId="66E72ADB" w14:textId="77777777" w:rsidR="00216409" w:rsidRDefault="00216409" w:rsidP="00216409">
      <w:pPr>
        <w:pStyle w:val="Cmsor4"/>
      </w:pPr>
      <w:bookmarkStart w:id="112" w:name="_Toc182730787"/>
      <w:bookmarkStart w:id="113" w:name="_Toc183433520"/>
      <w:r>
        <w:lastRenderedPageBreak/>
        <w:t>Kommentek</w:t>
      </w:r>
      <w:bookmarkEnd w:id="112"/>
      <w:bookmarkEnd w:id="113"/>
    </w:p>
    <w:p w14:paraId="4D6403E0" w14:textId="77777777" w:rsidR="00216409" w:rsidRDefault="00216409" w:rsidP="0021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GetCommentsByRecipeId</w:t>
      </w:r>
    </w:p>
    <w:p w14:paraId="10F58CEF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372C5729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Array&lt;Comment&gt;]</w:t>
      </w:r>
    </w:p>
    <w:p w14:paraId="3B188B6C" w14:textId="3BF472C7" w:rsidR="00216409" w:rsidRPr="00203EFD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 w:rsidR="00D5057C" w:rsidRPr="00D5057C">
        <w:rPr>
          <w:rFonts w:ascii="Times New Roman" w:hAnsi="Times New Roman" w:cs="Times New Roman"/>
          <w:sz w:val="24"/>
          <w:szCs w:val="24"/>
        </w:rPr>
        <w:t xml:space="preserve">Lekéri az adatbázis </w:t>
      </w:r>
      <w:r w:rsidR="00D5057C" w:rsidRPr="00D505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comments</w:t>
      </w:r>
      <w:r w:rsidR="00D5057C" w:rsidRPr="00D5057C">
        <w:rPr>
          <w:rFonts w:ascii="Times New Roman" w:hAnsi="Times New Roman" w:cs="Times New Roman"/>
          <w:sz w:val="24"/>
          <w:szCs w:val="24"/>
        </w:rPr>
        <w:t xml:space="preserve"> táblájából a </w:t>
      </w:r>
      <w:r w:rsidR="00D5057C" w:rsidRPr="00D505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 w:rsidR="00D5057C" w:rsidRPr="00D5057C">
        <w:rPr>
          <w:rFonts w:ascii="Times New Roman" w:hAnsi="Times New Roman" w:cs="Times New Roman"/>
          <w:sz w:val="24"/>
          <w:szCs w:val="24"/>
        </w:rPr>
        <w:t xml:space="preserve"> alapján az adott </w:t>
      </w:r>
      <w:r w:rsidR="00D5057C">
        <w:rPr>
          <w:rFonts w:ascii="Times New Roman" w:hAnsi="Times New Roman" w:cs="Times New Roman"/>
          <w:sz w:val="24"/>
          <w:szCs w:val="24"/>
        </w:rPr>
        <w:t>recepthez tartozó kom</w:t>
      </w:r>
      <w:r w:rsidR="004E4953">
        <w:rPr>
          <w:rFonts w:ascii="Times New Roman" w:hAnsi="Times New Roman" w:cs="Times New Roman"/>
          <w:sz w:val="24"/>
          <w:szCs w:val="24"/>
        </w:rPr>
        <w:t>m</w:t>
      </w:r>
      <w:r w:rsidR="00D5057C">
        <w:rPr>
          <w:rFonts w:ascii="Times New Roman" w:hAnsi="Times New Roman" w:cs="Times New Roman"/>
          <w:sz w:val="24"/>
          <w:szCs w:val="24"/>
        </w:rPr>
        <w:t>enteket</w:t>
      </w:r>
      <w:r w:rsidR="00D5057C" w:rsidRPr="00D5057C">
        <w:rPr>
          <w:rFonts w:ascii="Times New Roman" w:hAnsi="Times New Roman" w:cs="Times New Roman"/>
          <w:sz w:val="24"/>
          <w:szCs w:val="24"/>
        </w:rPr>
        <w:t>, és visszaadja azokat.</w:t>
      </w:r>
    </w:p>
    <w:p w14:paraId="37A98BAC" w14:textId="77777777" w:rsidR="00216409" w:rsidRDefault="00216409" w:rsidP="0021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NewComment</w:t>
      </w:r>
    </w:p>
    <w:p w14:paraId="7E600C5D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Comment]</w:t>
      </w:r>
    </w:p>
    <w:p w14:paraId="45C7458B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08C3C5C8" w14:textId="0375BE7C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 w:rsidR="007D7BCD">
        <w:rPr>
          <w:rFonts w:ascii="Times New Roman" w:hAnsi="Times New Roman" w:cs="Times New Roman"/>
          <w:sz w:val="24"/>
          <w:szCs w:val="24"/>
        </w:rPr>
        <w:t xml:space="preserve">Az adatbázis </w:t>
      </w:r>
      <w:r w:rsidR="007D7BCD" w:rsidRPr="007D7B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comments</w:t>
      </w:r>
      <w:r w:rsidR="007D7BCD">
        <w:rPr>
          <w:rFonts w:ascii="Times New Roman" w:hAnsi="Times New Roman" w:cs="Times New Roman"/>
          <w:sz w:val="24"/>
          <w:szCs w:val="24"/>
        </w:rPr>
        <w:t xml:space="preserve"> táblájába beszúr egy új sort a </w:t>
      </w:r>
      <w:r w:rsidR="007D7BCD" w:rsidRPr="007D7B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</w:t>
      </w:r>
      <w:r w:rsidR="007D7BCD">
        <w:rPr>
          <w:rFonts w:ascii="Times New Roman" w:hAnsi="Times New Roman" w:cs="Times New Roman"/>
          <w:sz w:val="24"/>
          <w:szCs w:val="24"/>
        </w:rPr>
        <w:t xml:space="preserve"> objektum adataival. A művelet sikerességétől függ a visszatérési érték (sikerült: </w:t>
      </w:r>
      <w:r w:rsidR="007D7BCD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7D7BCD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7D7BCD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7D7BCD">
        <w:rPr>
          <w:rFonts w:ascii="Times New Roman" w:hAnsi="Times New Roman" w:cs="Times New Roman"/>
          <w:sz w:val="24"/>
          <w:szCs w:val="24"/>
        </w:rPr>
        <w:t>).</w:t>
      </w:r>
    </w:p>
    <w:p w14:paraId="59874CCA" w14:textId="77777777" w:rsidR="00216409" w:rsidRDefault="00216409" w:rsidP="0021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EditComment</w:t>
      </w:r>
    </w:p>
    <w:p w14:paraId="3699D7FF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Comment]</w:t>
      </w:r>
    </w:p>
    <w:p w14:paraId="470019B8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69E777A4" w14:textId="673ED119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 w:rsidR="00210140">
        <w:rPr>
          <w:rFonts w:ascii="Times New Roman" w:hAnsi="Times New Roman" w:cs="Times New Roman"/>
          <w:sz w:val="24"/>
          <w:szCs w:val="24"/>
        </w:rPr>
        <w:t xml:space="preserve">Az adatbázis </w:t>
      </w:r>
      <w:r w:rsidR="00210140" w:rsidRPr="007D7B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comments</w:t>
      </w:r>
      <w:r w:rsidR="00210140">
        <w:rPr>
          <w:rFonts w:ascii="Times New Roman" w:hAnsi="Times New Roman" w:cs="Times New Roman"/>
          <w:sz w:val="24"/>
          <w:szCs w:val="24"/>
        </w:rPr>
        <w:t xml:space="preserve"> táblájában módosítja az egyik sort a </w:t>
      </w:r>
      <w:r w:rsidR="00210140" w:rsidRPr="002101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</w:t>
      </w:r>
      <w:r w:rsidR="00210140">
        <w:rPr>
          <w:rFonts w:ascii="Times New Roman" w:hAnsi="Times New Roman" w:cs="Times New Roman"/>
          <w:sz w:val="24"/>
          <w:szCs w:val="24"/>
        </w:rPr>
        <w:t xml:space="preserve"> objektum alapján. A művelet sikerességétől függ a visszatérési érték (sikerült: </w:t>
      </w:r>
      <w:r w:rsidR="00210140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210140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210140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210140">
        <w:rPr>
          <w:rFonts w:ascii="Times New Roman" w:hAnsi="Times New Roman" w:cs="Times New Roman"/>
          <w:sz w:val="24"/>
          <w:szCs w:val="24"/>
        </w:rPr>
        <w:t>).</w:t>
      </w:r>
    </w:p>
    <w:p w14:paraId="6FE5B993" w14:textId="77777777" w:rsidR="00216409" w:rsidRDefault="00216409" w:rsidP="0021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DeleteComment</w:t>
      </w:r>
    </w:p>
    <w:p w14:paraId="5B0D24ED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commentId</w:t>
      </w:r>
      <w:r>
        <w:rPr>
          <w:rFonts w:ascii="Times New Roman" w:hAnsi="Times New Roman" w:cs="Times New Roman"/>
          <w:sz w:val="24"/>
          <w:szCs w:val="24"/>
        </w:rPr>
        <w:t>[int]</w:t>
      </w:r>
    </w:p>
    <w:p w14:paraId="224E80ED" w14:textId="77777777" w:rsid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5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5A0DDFCB" w14:textId="19ECBDD5" w:rsidR="00216409" w:rsidRPr="00216409" w:rsidRDefault="00216409" w:rsidP="0021640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3CE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 w:rsidR="004A1056">
        <w:rPr>
          <w:rFonts w:ascii="Times New Roman" w:hAnsi="Times New Roman" w:cs="Times New Roman"/>
          <w:sz w:val="24"/>
          <w:szCs w:val="24"/>
        </w:rPr>
        <w:t xml:space="preserve">Az adatbázis </w:t>
      </w:r>
      <w:r w:rsidR="004A1056" w:rsidRPr="007D7B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comments</w:t>
      </w:r>
      <w:r w:rsidR="004A1056">
        <w:rPr>
          <w:rFonts w:ascii="Times New Roman" w:hAnsi="Times New Roman" w:cs="Times New Roman"/>
          <w:sz w:val="24"/>
          <w:szCs w:val="24"/>
        </w:rPr>
        <w:t xml:space="preserve"> táblájából kitöröl egy sort a </w:t>
      </w:r>
      <w:r w:rsidR="004A1056" w:rsidRPr="004A10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</w:t>
      </w:r>
      <w:r w:rsidR="004A1056">
        <w:rPr>
          <w:rFonts w:ascii="Times New Roman" w:hAnsi="Times New Roman" w:cs="Times New Roman"/>
          <w:sz w:val="24"/>
          <w:szCs w:val="24"/>
        </w:rPr>
        <w:t xml:space="preserve"> objektum alapján. A művelet sikerességétől függ a visszatérési érték (sikerült: </w:t>
      </w:r>
      <w:r w:rsidR="004A1056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4A1056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4A1056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4A1056">
        <w:rPr>
          <w:rFonts w:ascii="Times New Roman" w:hAnsi="Times New Roman" w:cs="Times New Roman"/>
          <w:sz w:val="24"/>
          <w:szCs w:val="24"/>
        </w:rPr>
        <w:t>).</w:t>
      </w:r>
    </w:p>
    <w:p w14:paraId="0B5587C9" w14:textId="11DAD60F" w:rsidR="00BA60D9" w:rsidRPr="00BA60D9" w:rsidRDefault="00BA60D9" w:rsidP="00BA60D9">
      <w:pPr>
        <w:pStyle w:val="Cmsor3"/>
      </w:pPr>
      <w:bookmarkStart w:id="114" w:name="_Toc182389087"/>
      <w:bookmarkStart w:id="115" w:name="_Toc182665410"/>
      <w:bookmarkStart w:id="116" w:name="_Toc182730749"/>
      <w:bookmarkStart w:id="117" w:name="_Toc182730788"/>
      <w:bookmarkStart w:id="118" w:name="_Toc183433521"/>
      <w:r>
        <w:t>Admin felület és saját profil</w:t>
      </w:r>
      <w:bookmarkEnd w:id="114"/>
      <w:bookmarkEnd w:id="115"/>
      <w:bookmarkEnd w:id="116"/>
      <w:bookmarkEnd w:id="117"/>
      <w:bookmarkEnd w:id="118"/>
    </w:p>
    <w:p w14:paraId="335B0E2E" w14:textId="3545D020" w:rsidR="0035243A" w:rsidRDefault="0035243A" w:rsidP="00352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EditUser</w:t>
      </w:r>
    </w:p>
    <w:p w14:paraId="1DDEA279" w14:textId="1817F574" w:rsidR="0035243A" w:rsidRDefault="0035243A" w:rsidP="003524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 w:rsidRPr="003524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5AFC"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 w:rsidR="001C5AF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C5AFC">
        <w:rPr>
          <w:rFonts w:ascii="Times New Roman" w:hAnsi="Times New Roman" w:cs="Times New Roman"/>
          <w:sz w:val="24"/>
          <w:szCs w:val="24"/>
        </w:rPr>
        <w:t>User]</w:t>
      </w:r>
    </w:p>
    <w:p w14:paraId="2A9166E4" w14:textId="0E223632" w:rsidR="00086846" w:rsidRDefault="00086846" w:rsidP="003524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Kimenet</w:t>
      </w:r>
      <w:r w:rsidR="00465F6D" w:rsidRPr="004E59F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65F6D">
        <w:rPr>
          <w:rFonts w:ascii="Times New Roman" w:hAnsi="Times New Roman" w:cs="Times New Roman"/>
          <w:sz w:val="24"/>
          <w:szCs w:val="24"/>
        </w:rPr>
        <w:t xml:space="preserve"> </w:t>
      </w:r>
      <w:r w:rsidR="00465F6D"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 w:rsidR="00465F6D">
        <w:rPr>
          <w:rFonts w:ascii="Times New Roman" w:hAnsi="Times New Roman" w:cs="Times New Roman"/>
          <w:sz w:val="24"/>
          <w:szCs w:val="24"/>
        </w:rPr>
        <w:t>[boolean]</w:t>
      </w:r>
    </w:p>
    <w:p w14:paraId="60948FE9" w14:textId="323C6759" w:rsidR="00544B00" w:rsidRDefault="00544B00" w:rsidP="003524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74A6">
        <w:rPr>
          <w:rFonts w:ascii="Times New Roman" w:hAnsi="Times New Roman" w:cs="Times New Roman"/>
          <w:sz w:val="24"/>
          <w:szCs w:val="24"/>
        </w:rPr>
        <w:t>Ha minden kritériumnak megfelel a paraméterként megadott felhasználó, akkor m</w:t>
      </w:r>
      <w:r>
        <w:rPr>
          <w:rFonts w:ascii="Times New Roman" w:hAnsi="Times New Roman" w:cs="Times New Roman"/>
          <w:sz w:val="24"/>
          <w:szCs w:val="24"/>
        </w:rPr>
        <w:t xml:space="preserve">ódosítja </w:t>
      </w:r>
      <w:r w:rsidR="004774A6">
        <w:rPr>
          <w:rFonts w:ascii="Times New Roman" w:hAnsi="Times New Roman" w:cs="Times New Roman"/>
          <w:sz w:val="24"/>
          <w:szCs w:val="24"/>
        </w:rPr>
        <w:t xml:space="preserve">az adatbázis </w:t>
      </w:r>
      <w:r w:rsidR="004774A6"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users</w:t>
      </w:r>
      <w:r w:rsidR="004774A6">
        <w:rPr>
          <w:rFonts w:ascii="Times New Roman" w:hAnsi="Times New Roman" w:cs="Times New Roman"/>
          <w:sz w:val="24"/>
          <w:szCs w:val="24"/>
        </w:rPr>
        <w:t xml:space="preserve"> táblájában a</w:t>
      </w:r>
      <w:r>
        <w:rPr>
          <w:rFonts w:ascii="Times New Roman" w:hAnsi="Times New Roman" w:cs="Times New Roman"/>
          <w:sz w:val="24"/>
          <w:szCs w:val="24"/>
        </w:rPr>
        <w:t xml:space="preserve"> paraméterként megadott felhasználó</w:t>
      </w:r>
      <w:r w:rsidR="004774A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 xml:space="preserve"> az azonosítója alapján</w:t>
      </w:r>
      <w:r w:rsidR="00E8080E">
        <w:rPr>
          <w:rFonts w:ascii="Times New Roman" w:hAnsi="Times New Roman" w:cs="Times New Roman"/>
          <w:sz w:val="24"/>
          <w:szCs w:val="24"/>
        </w:rPr>
        <w:t xml:space="preserve">. A művelet sikerességétől függ a visszatérési érték (sikerült: </w:t>
      </w:r>
      <w:r w:rsidR="00E8080E"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E8080E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E8080E"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E8080E">
        <w:rPr>
          <w:rFonts w:ascii="Times New Roman" w:hAnsi="Times New Roman" w:cs="Times New Roman"/>
          <w:sz w:val="24"/>
          <w:szCs w:val="24"/>
        </w:rPr>
        <w:t>).</w:t>
      </w:r>
    </w:p>
    <w:p w14:paraId="6FCD7E20" w14:textId="77777777" w:rsidR="003561D6" w:rsidRDefault="003561D6" w:rsidP="00356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DeleteUser</w:t>
      </w:r>
    </w:p>
    <w:p w14:paraId="396C9400" w14:textId="77777777" w:rsidR="003561D6" w:rsidRPr="0035243A" w:rsidRDefault="003561D6" w:rsidP="003561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Bemenet: </w:t>
      </w:r>
      <w:r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userId</w:t>
      </w:r>
      <w:r w:rsidRPr="0035243A">
        <w:rPr>
          <w:rFonts w:ascii="Times New Roman" w:hAnsi="Times New Roman" w:cs="Times New Roman"/>
          <w:sz w:val="24"/>
          <w:szCs w:val="24"/>
        </w:rPr>
        <w:t>[int]</w:t>
      </w:r>
    </w:p>
    <w:p w14:paraId="15769FF1" w14:textId="77777777" w:rsidR="003561D6" w:rsidRDefault="003561D6" w:rsidP="003561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 w:rsidRPr="0035243A">
        <w:rPr>
          <w:rFonts w:ascii="Times New Roman" w:hAnsi="Times New Roman" w:cs="Times New Roman"/>
          <w:sz w:val="24"/>
          <w:szCs w:val="24"/>
        </w:rPr>
        <w:t xml:space="preserve"> </w:t>
      </w:r>
      <w:r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 w:rsidRPr="0035243A">
        <w:rPr>
          <w:rFonts w:ascii="Times New Roman" w:hAnsi="Times New Roman" w:cs="Times New Roman"/>
          <w:sz w:val="24"/>
          <w:szCs w:val="24"/>
        </w:rPr>
        <w:t>[boolean]</w:t>
      </w:r>
    </w:p>
    <w:p w14:paraId="23030FB3" w14:textId="65DC2814" w:rsidR="003561D6" w:rsidRDefault="003561D6" w:rsidP="003561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Működés: </w:t>
      </w:r>
      <w:r>
        <w:rPr>
          <w:rFonts w:ascii="Times New Roman" w:hAnsi="Times New Roman" w:cs="Times New Roman"/>
          <w:sz w:val="24"/>
          <w:szCs w:val="24"/>
        </w:rPr>
        <w:t>Ha létezik felhasználó a paraméterként megadott azonosítóval, akkor törli azt</w:t>
      </w:r>
      <w:r w:rsidR="000F13C5">
        <w:rPr>
          <w:rFonts w:ascii="Times New Roman" w:hAnsi="Times New Roman" w:cs="Times New Roman"/>
          <w:sz w:val="24"/>
          <w:szCs w:val="24"/>
        </w:rPr>
        <w:t xml:space="preserve"> az adatbázis </w:t>
      </w:r>
      <w:r w:rsidR="000F13C5"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users</w:t>
      </w:r>
      <w:r w:rsidR="000F13C5">
        <w:rPr>
          <w:rFonts w:ascii="Times New Roman" w:hAnsi="Times New Roman" w:cs="Times New Roman"/>
          <w:sz w:val="24"/>
          <w:szCs w:val="24"/>
        </w:rPr>
        <w:t xml:space="preserve"> táblájából</w:t>
      </w:r>
      <w:r w:rsidR="0057124B">
        <w:rPr>
          <w:rFonts w:ascii="Times New Roman" w:hAnsi="Times New Roman" w:cs="Times New Roman"/>
          <w:sz w:val="24"/>
          <w:szCs w:val="24"/>
        </w:rPr>
        <w:t xml:space="preserve">. A művelet sikerességétől függ a visszatérési érték (sikerült: </w:t>
      </w:r>
      <w:r w:rsidR="0057124B"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57124B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57124B" w:rsidRPr="00A155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57124B">
        <w:rPr>
          <w:rFonts w:ascii="Times New Roman" w:hAnsi="Times New Roman" w:cs="Times New Roman"/>
          <w:sz w:val="24"/>
          <w:szCs w:val="24"/>
        </w:rPr>
        <w:t>).</w:t>
      </w:r>
    </w:p>
    <w:p w14:paraId="658B4F14" w14:textId="0A14390F" w:rsidR="00BA60D9" w:rsidRDefault="00BA60D9" w:rsidP="00BA60D9">
      <w:pPr>
        <w:pStyle w:val="Cmsor3"/>
      </w:pPr>
      <w:bookmarkStart w:id="119" w:name="_Toc182389088"/>
      <w:bookmarkStart w:id="120" w:name="_Toc182665411"/>
      <w:bookmarkStart w:id="121" w:name="_Toc182730750"/>
      <w:bookmarkStart w:id="122" w:name="_Toc182730789"/>
      <w:bookmarkStart w:id="123" w:name="_Toc183433522"/>
      <w:r>
        <w:t>Admin felület és saját receptek</w:t>
      </w:r>
      <w:bookmarkEnd w:id="119"/>
      <w:bookmarkEnd w:id="120"/>
      <w:bookmarkEnd w:id="121"/>
      <w:bookmarkEnd w:id="122"/>
      <w:bookmarkEnd w:id="123"/>
    </w:p>
    <w:p w14:paraId="2A2BFC78" w14:textId="590705BC" w:rsidR="00086846" w:rsidRDefault="00086846" w:rsidP="00086846">
      <w:pPr>
        <w:rPr>
          <w:rFonts w:ascii="Times New Roman" w:hAnsi="Times New Roman" w:cs="Times New Roman"/>
          <w:sz w:val="28"/>
          <w:szCs w:val="28"/>
        </w:rPr>
      </w:pPr>
      <w:r w:rsidRPr="00086846">
        <w:rPr>
          <w:rFonts w:ascii="Times New Roman" w:hAnsi="Times New Roman" w:cs="Times New Roman"/>
          <w:sz w:val="28"/>
          <w:szCs w:val="28"/>
        </w:rPr>
        <w:t>EditRecipe</w:t>
      </w:r>
    </w:p>
    <w:p w14:paraId="16504EAF" w14:textId="033E80A9" w:rsidR="00465F6D" w:rsidRPr="00465F6D" w:rsidRDefault="00465F6D" w:rsidP="00465F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 w:rsidR="001C5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5AFC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</w:t>
      </w:r>
      <w:r w:rsidR="001C5AF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C5AFC">
        <w:rPr>
          <w:rFonts w:ascii="Times New Roman" w:hAnsi="Times New Roman" w:cs="Times New Roman"/>
          <w:sz w:val="24"/>
          <w:szCs w:val="24"/>
        </w:rPr>
        <w:t>Recipe]</w:t>
      </w:r>
    </w:p>
    <w:p w14:paraId="049BED87" w14:textId="3C5C3F11" w:rsidR="00465F6D" w:rsidRDefault="00465F6D" w:rsidP="00465F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Kimenet: </w:t>
      </w:r>
      <w:r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3CEB6884" w14:textId="6A69ED16" w:rsidR="00544B00" w:rsidRPr="00465F6D" w:rsidRDefault="00544B00" w:rsidP="00465F6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A52">
        <w:rPr>
          <w:rFonts w:ascii="Times New Roman" w:hAnsi="Times New Roman" w:cs="Times New Roman"/>
          <w:sz w:val="24"/>
          <w:szCs w:val="24"/>
        </w:rPr>
        <w:t xml:space="preserve">Ha minden kritériumnak megfelel a paraméterként megadott recept, akkor módosítja az adatbázis </w:t>
      </w:r>
      <w:r w:rsidR="006E5A52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recipes</w:t>
      </w:r>
      <w:r w:rsidR="006E5A52">
        <w:rPr>
          <w:rFonts w:ascii="Times New Roman" w:hAnsi="Times New Roman" w:cs="Times New Roman"/>
          <w:sz w:val="24"/>
          <w:szCs w:val="24"/>
        </w:rPr>
        <w:t xml:space="preserve"> táblájában a paraméterként megadott recept adatait az azonosítója alapján</w:t>
      </w:r>
      <w:r w:rsidR="00453FE8">
        <w:rPr>
          <w:rFonts w:ascii="Times New Roman" w:hAnsi="Times New Roman" w:cs="Times New Roman"/>
          <w:sz w:val="24"/>
          <w:szCs w:val="24"/>
        </w:rPr>
        <w:t xml:space="preserve">. A művelet sikerességétől függ a visszatérési érték (sikerült: </w:t>
      </w:r>
      <w:r w:rsidR="00453FE8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453FE8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453FE8" w:rsidRPr="00EB16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453FE8">
        <w:rPr>
          <w:rFonts w:ascii="Times New Roman" w:hAnsi="Times New Roman" w:cs="Times New Roman"/>
          <w:sz w:val="24"/>
          <w:szCs w:val="24"/>
        </w:rPr>
        <w:t>).</w:t>
      </w:r>
    </w:p>
    <w:p w14:paraId="424B80AC" w14:textId="77777777" w:rsidR="00086846" w:rsidRDefault="00086846" w:rsidP="00086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DeleteRecipe</w:t>
      </w:r>
    </w:p>
    <w:p w14:paraId="659428A3" w14:textId="77777777" w:rsidR="00086846" w:rsidRPr="0035243A" w:rsidRDefault="00086846" w:rsidP="0008684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 w:rsidRPr="0035243A">
        <w:rPr>
          <w:rFonts w:ascii="Times New Roman" w:hAnsi="Times New Roman" w:cs="Times New Roman"/>
          <w:sz w:val="24"/>
          <w:szCs w:val="24"/>
        </w:rPr>
        <w:t xml:space="preserve"> </w:t>
      </w:r>
      <w:r w:rsidRPr="00A64B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recipeId</w:t>
      </w:r>
      <w:r w:rsidRPr="0035243A">
        <w:rPr>
          <w:rFonts w:ascii="Times New Roman" w:hAnsi="Times New Roman" w:cs="Times New Roman"/>
          <w:sz w:val="24"/>
          <w:szCs w:val="24"/>
        </w:rPr>
        <w:t>[int]</w:t>
      </w:r>
    </w:p>
    <w:p w14:paraId="04880FB8" w14:textId="2F355021" w:rsidR="00086846" w:rsidRDefault="00086846" w:rsidP="0008684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 xml:space="preserve">Kimenet: </w:t>
      </w:r>
      <w:r w:rsidRPr="00A64B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</w:t>
      </w:r>
      <w:r w:rsidRPr="0035243A">
        <w:rPr>
          <w:rFonts w:ascii="Times New Roman" w:hAnsi="Times New Roman" w:cs="Times New Roman"/>
          <w:sz w:val="24"/>
          <w:szCs w:val="24"/>
        </w:rPr>
        <w:t>[boolean]</w:t>
      </w:r>
    </w:p>
    <w:p w14:paraId="7B176887" w14:textId="19AD116F" w:rsidR="001A44C5" w:rsidRDefault="001A44C5" w:rsidP="0008684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Ha létezik recept a paraméterként megadott azonosítóval, akkor törli azt</w:t>
      </w:r>
      <w:r w:rsidR="000D3708">
        <w:rPr>
          <w:rFonts w:ascii="Times New Roman" w:hAnsi="Times New Roman" w:cs="Times New Roman"/>
          <w:sz w:val="24"/>
          <w:szCs w:val="24"/>
        </w:rPr>
        <w:t xml:space="preserve"> az adatbázis </w:t>
      </w:r>
      <w:r w:rsidR="000D3708" w:rsidRPr="00A64B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recpies</w:t>
      </w:r>
      <w:r w:rsidR="000D3708">
        <w:rPr>
          <w:rFonts w:ascii="Times New Roman" w:hAnsi="Times New Roman" w:cs="Times New Roman"/>
          <w:sz w:val="24"/>
          <w:szCs w:val="24"/>
        </w:rPr>
        <w:t xml:space="preserve"> táblájából</w:t>
      </w:r>
      <w:r w:rsidR="007004FC">
        <w:rPr>
          <w:rFonts w:ascii="Times New Roman" w:hAnsi="Times New Roman" w:cs="Times New Roman"/>
          <w:sz w:val="24"/>
          <w:szCs w:val="24"/>
        </w:rPr>
        <w:t xml:space="preserve">. A művelet sikerességétől függ a visszatérési érték (sikerült: </w:t>
      </w:r>
      <w:r w:rsidR="007004FC" w:rsidRPr="00A64B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 w:rsidR="007004FC">
        <w:rPr>
          <w:rFonts w:ascii="Times New Roman" w:hAnsi="Times New Roman" w:cs="Times New Roman"/>
          <w:sz w:val="24"/>
          <w:szCs w:val="24"/>
        </w:rPr>
        <w:t xml:space="preserve">, nem sikerült: </w:t>
      </w:r>
      <w:r w:rsidR="007004FC" w:rsidRPr="00A64B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 w:rsidR="007004FC">
        <w:rPr>
          <w:rFonts w:ascii="Times New Roman" w:hAnsi="Times New Roman" w:cs="Times New Roman"/>
          <w:sz w:val="24"/>
          <w:szCs w:val="24"/>
        </w:rPr>
        <w:t>).</w:t>
      </w:r>
    </w:p>
    <w:p w14:paraId="0CC1282E" w14:textId="19298405" w:rsidR="00736234" w:rsidRDefault="00736234" w:rsidP="00736234">
      <w:pPr>
        <w:pStyle w:val="Cmsor3"/>
      </w:pPr>
      <w:bookmarkStart w:id="124" w:name="_Toc182389089"/>
      <w:bookmarkStart w:id="125" w:name="_Toc182665412"/>
      <w:bookmarkStart w:id="126" w:name="_Toc182730751"/>
      <w:bookmarkStart w:id="127" w:name="_Toc182730790"/>
      <w:bookmarkStart w:id="128" w:name="_Toc183433523"/>
      <w:r>
        <w:t>Elfelejtett jelszó</w:t>
      </w:r>
      <w:bookmarkEnd w:id="124"/>
      <w:bookmarkEnd w:id="125"/>
      <w:bookmarkEnd w:id="126"/>
      <w:bookmarkEnd w:id="127"/>
      <w:bookmarkEnd w:id="128"/>
    </w:p>
    <w:p w14:paraId="57164D7F" w14:textId="77777777" w:rsidR="006D4437" w:rsidRPr="00E42630" w:rsidRDefault="006D4437" w:rsidP="006D4437">
      <w:pPr>
        <w:rPr>
          <w:rFonts w:ascii="Times New Roman" w:hAnsi="Times New Roman" w:cs="Times New Roman"/>
          <w:sz w:val="28"/>
          <w:szCs w:val="28"/>
        </w:rPr>
      </w:pPr>
      <w:r w:rsidRPr="00E42630">
        <w:rPr>
          <w:rFonts w:ascii="Times New Roman" w:hAnsi="Times New Roman" w:cs="Times New Roman"/>
          <w:sz w:val="28"/>
          <w:szCs w:val="28"/>
        </w:rPr>
        <w:t>UserExistsWithEmail</w:t>
      </w:r>
    </w:p>
    <w:p w14:paraId="0DA7D416" w14:textId="77777777" w:rsidR="006D4437" w:rsidRPr="00E86554" w:rsidRDefault="006D4437" w:rsidP="006D443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6554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5E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[string]</w:t>
      </w:r>
    </w:p>
    <w:p w14:paraId="7A800663" w14:textId="77777777" w:rsidR="006D4437" w:rsidRPr="00E86554" w:rsidRDefault="006D4437" w:rsidP="006D443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6554">
        <w:rPr>
          <w:rFonts w:ascii="Times New Roman" w:hAnsi="Times New Roman" w:cs="Times New Roman"/>
          <w:b/>
          <w:bCs/>
          <w:sz w:val="24"/>
          <w:szCs w:val="24"/>
        </w:rPr>
        <w:t>Kimenet: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5E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exists</w:t>
      </w:r>
      <w:r>
        <w:rPr>
          <w:rFonts w:ascii="Times New Roman" w:hAnsi="Times New Roman" w:cs="Times New Roman"/>
          <w:sz w:val="24"/>
          <w:szCs w:val="24"/>
        </w:rPr>
        <w:t>[boolean]</w:t>
      </w:r>
    </w:p>
    <w:p w14:paraId="52B52FE6" w14:textId="006FC31A" w:rsidR="006D4437" w:rsidRPr="006D4437" w:rsidRDefault="006D4437" w:rsidP="006D443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6554">
        <w:rPr>
          <w:rFonts w:ascii="Times New Roman" w:hAnsi="Times New Roman" w:cs="Times New Roman"/>
          <w:b/>
          <w:bCs/>
          <w:sz w:val="24"/>
          <w:szCs w:val="24"/>
        </w:rPr>
        <w:t xml:space="preserve">Működés: </w:t>
      </w:r>
      <w:r>
        <w:rPr>
          <w:rFonts w:ascii="Times New Roman" w:hAnsi="Times New Roman" w:cs="Times New Roman"/>
          <w:sz w:val="24"/>
          <w:szCs w:val="24"/>
        </w:rPr>
        <w:t xml:space="preserve">Lekérdezi az adatbázis </w:t>
      </w:r>
      <w:r w:rsidRPr="00205E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táblájából, hogy létezik-e felhasználó a paraméterként megadott emaillel. Ha igen, akkor </w:t>
      </w:r>
      <w:r w:rsidRPr="00205E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-t, ha nem, akkor </w:t>
      </w:r>
      <w:r w:rsidRPr="00205E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-t ad vissza.</w:t>
      </w:r>
    </w:p>
    <w:p w14:paraId="0E01C2B2" w14:textId="6EBCA2A9" w:rsidR="0002132E" w:rsidRDefault="001A44C5" w:rsidP="0002132E">
      <w:pPr>
        <w:pStyle w:val="Cmsor2"/>
      </w:pPr>
      <w:bookmarkStart w:id="129" w:name="_Toc182389090"/>
      <w:bookmarkStart w:id="130" w:name="_Toc182665413"/>
      <w:bookmarkStart w:id="131" w:name="_Toc182730752"/>
      <w:bookmarkStart w:id="132" w:name="_Toc182730791"/>
      <w:bookmarkStart w:id="133" w:name="_Toc183433524"/>
      <w:r w:rsidRPr="001A44C5">
        <w:t>Eljárások</w:t>
      </w:r>
      <w:bookmarkEnd w:id="129"/>
      <w:bookmarkEnd w:id="130"/>
      <w:bookmarkEnd w:id="131"/>
      <w:bookmarkEnd w:id="132"/>
      <w:bookmarkEnd w:id="133"/>
    </w:p>
    <w:p w14:paraId="04BEC17A" w14:textId="1D1C6E6E" w:rsidR="007F6346" w:rsidRPr="007F6346" w:rsidRDefault="007F6346" w:rsidP="00BA60D9">
      <w:pPr>
        <w:pStyle w:val="Cmsor3"/>
      </w:pPr>
      <w:bookmarkStart w:id="134" w:name="_Toc182389091"/>
      <w:bookmarkStart w:id="135" w:name="_Toc182665414"/>
      <w:bookmarkStart w:id="136" w:name="_Toc182730753"/>
      <w:bookmarkStart w:id="137" w:name="_Toc182730792"/>
      <w:bookmarkStart w:id="138" w:name="_Toc183433525"/>
      <w:r>
        <w:t>Elfelejtett jelszó</w:t>
      </w:r>
      <w:bookmarkEnd w:id="134"/>
      <w:bookmarkEnd w:id="135"/>
      <w:bookmarkEnd w:id="136"/>
      <w:bookmarkEnd w:id="137"/>
      <w:bookmarkEnd w:id="138"/>
    </w:p>
    <w:p w14:paraId="362A9DF1" w14:textId="6FF9DE9B" w:rsidR="001A44C5" w:rsidRDefault="001A44C5" w:rsidP="001A44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SendResetPasswordEmail</w:t>
      </w:r>
    </w:p>
    <w:p w14:paraId="5BB06DB8" w14:textId="5A1F825C" w:rsidR="001A44C5" w:rsidRDefault="001A44C5" w:rsidP="001A44C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Bemenet: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7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[string]</w:t>
      </w:r>
    </w:p>
    <w:p w14:paraId="1A0145BB" w14:textId="64C006B0" w:rsidR="00D31268" w:rsidRPr="001A44C5" w:rsidRDefault="00D31268" w:rsidP="001A44C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Kimenet:</w:t>
      </w:r>
      <w:r w:rsidRPr="00D3126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</w:t>
      </w:r>
    </w:p>
    <w:p w14:paraId="5E51CB00" w14:textId="7E2AFC77" w:rsidR="001A44C5" w:rsidRDefault="001A44C5" w:rsidP="001A44C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9FF">
        <w:rPr>
          <w:rFonts w:ascii="Times New Roman" w:hAnsi="Times New Roman" w:cs="Times New Roman"/>
          <w:b/>
          <w:bCs/>
          <w:sz w:val="24"/>
          <w:szCs w:val="24"/>
        </w:rPr>
        <w:t>Működés: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84D">
        <w:rPr>
          <w:rFonts w:ascii="Times New Roman" w:hAnsi="Times New Roman" w:cs="Times New Roman"/>
          <w:sz w:val="24"/>
          <w:szCs w:val="24"/>
        </w:rPr>
        <w:t xml:space="preserve">Meghívja a </w:t>
      </w:r>
      <w:r w:rsidR="0098784D" w:rsidRPr="00C877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UserExistsWithEmail</w:t>
      </w:r>
      <w:r w:rsidR="0098784D">
        <w:rPr>
          <w:rFonts w:ascii="Times New Roman" w:hAnsi="Times New Roman" w:cs="Times New Roman"/>
          <w:sz w:val="24"/>
          <w:szCs w:val="24"/>
        </w:rPr>
        <w:t xml:space="preserve"> függvényt, </w:t>
      </w:r>
      <w:r w:rsidR="00C877E1">
        <w:rPr>
          <w:rFonts w:ascii="Times New Roman" w:hAnsi="Times New Roman" w:cs="Times New Roman"/>
          <w:sz w:val="24"/>
          <w:szCs w:val="24"/>
        </w:rPr>
        <w:t xml:space="preserve">paraméternek megadja az </w:t>
      </w:r>
      <w:r w:rsidR="00C877E1" w:rsidRPr="00C877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email</w:t>
      </w:r>
      <w:r w:rsidR="00C877E1">
        <w:rPr>
          <w:rFonts w:ascii="Times New Roman" w:hAnsi="Times New Roman" w:cs="Times New Roman"/>
          <w:sz w:val="24"/>
          <w:szCs w:val="24"/>
        </w:rPr>
        <w:t xml:space="preserve">t, </w:t>
      </w:r>
      <w:r w:rsidR="0098784D">
        <w:rPr>
          <w:rFonts w:ascii="Times New Roman" w:hAnsi="Times New Roman" w:cs="Times New Roman"/>
          <w:sz w:val="24"/>
          <w:szCs w:val="24"/>
        </w:rPr>
        <w:t>és annak visszatérési értékétől függően</w:t>
      </w:r>
      <w:r w:rsidR="000F75C6">
        <w:rPr>
          <w:rFonts w:ascii="Times New Roman" w:hAnsi="Times New Roman" w:cs="Times New Roman"/>
          <w:sz w:val="24"/>
          <w:szCs w:val="24"/>
        </w:rPr>
        <w:t xml:space="preserve"> vagy</w:t>
      </w:r>
      <w:r w:rsidR="00987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küld egy emailt a jelszó visszaállításához</w:t>
      </w:r>
      <w:r w:rsidR="00473A29">
        <w:rPr>
          <w:rFonts w:ascii="Times New Roman" w:hAnsi="Times New Roman" w:cs="Times New Roman"/>
          <w:sz w:val="24"/>
          <w:szCs w:val="24"/>
        </w:rPr>
        <w:t>, vagy nem tesz semmit</w:t>
      </w:r>
      <w:r w:rsidR="00150972">
        <w:rPr>
          <w:rFonts w:ascii="Times New Roman" w:hAnsi="Times New Roman" w:cs="Times New Roman"/>
          <w:sz w:val="24"/>
          <w:szCs w:val="24"/>
        </w:rPr>
        <w:t>.</w:t>
      </w:r>
    </w:p>
    <w:sectPr w:rsidR="001A4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2E6A0" w14:textId="77777777" w:rsidR="00EB0F57" w:rsidRDefault="00EB0F57" w:rsidP="003A4823">
      <w:pPr>
        <w:spacing w:after="0" w:line="240" w:lineRule="auto"/>
      </w:pPr>
      <w:r>
        <w:separator/>
      </w:r>
    </w:p>
  </w:endnote>
  <w:endnote w:type="continuationSeparator" w:id="0">
    <w:p w14:paraId="783D124A" w14:textId="77777777" w:rsidR="00EB0F57" w:rsidRDefault="00EB0F57" w:rsidP="003A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790DD" w14:textId="77777777" w:rsidR="00EB0F57" w:rsidRDefault="00EB0F57" w:rsidP="003A4823">
      <w:pPr>
        <w:spacing w:after="0" w:line="240" w:lineRule="auto"/>
      </w:pPr>
      <w:r>
        <w:separator/>
      </w:r>
    </w:p>
  </w:footnote>
  <w:footnote w:type="continuationSeparator" w:id="0">
    <w:p w14:paraId="2221182E" w14:textId="77777777" w:rsidR="00EB0F57" w:rsidRDefault="00EB0F57" w:rsidP="003A4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9249C"/>
    <w:multiLevelType w:val="hybridMultilevel"/>
    <w:tmpl w:val="4F5267B2"/>
    <w:lvl w:ilvl="0" w:tplc="1F348B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61DB3"/>
    <w:multiLevelType w:val="hybridMultilevel"/>
    <w:tmpl w:val="5212E7E0"/>
    <w:lvl w:ilvl="0" w:tplc="EC68CF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A26C2"/>
    <w:multiLevelType w:val="hybridMultilevel"/>
    <w:tmpl w:val="2AC634C8"/>
    <w:lvl w:ilvl="0" w:tplc="7F78A8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67055"/>
    <w:multiLevelType w:val="hybridMultilevel"/>
    <w:tmpl w:val="E3DACD56"/>
    <w:lvl w:ilvl="0" w:tplc="4F46AA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261822">
    <w:abstractNumId w:val="3"/>
  </w:num>
  <w:num w:numId="2" w16cid:durableId="1494251556">
    <w:abstractNumId w:val="2"/>
  </w:num>
  <w:num w:numId="3" w16cid:durableId="143278033">
    <w:abstractNumId w:val="1"/>
  </w:num>
  <w:num w:numId="4" w16cid:durableId="211066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23"/>
    <w:rsid w:val="000169E9"/>
    <w:rsid w:val="0002132E"/>
    <w:rsid w:val="00025482"/>
    <w:rsid w:val="00082494"/>
    <w:rsid w:val="00086846"/>
    <w:rsid w:val="000952FD"/>
    <w:rsid w:val="000B0897"/>
    <w:rsid w:val="000D06F9"/>
    <w:rsid w:val="000D3708"/>
    <w:rsid w:val="000D4AF8"/>
    <w:rsid w:val="000E140D"/>
    <w:rsid w:val="000F13C5"/>
    <w:rsid w:val="000F3046"/>
    <w:rsid w:val="000F75C6"/>
    <w:rsid w:val="00105592"/>
    <w:rsid w:val="00114FE8"/>
    <w:rsid w:val="001322B9"/>
    <w:rsid w:val="00150972"/>
    <w:rsid w:val="00157D20"/>
    <w:rsid w:val="00161D19"/>
    <w:rsid w:val="001844DE"/>
    <w:rsid w:val="00186AEE"/>
    <w:rsid w:val="0019201B"/>
    <w:rsid w:val="001930CA"/>
    <w:rsid w:val="00196047"/>
    <w:rsid w:val="001A17F2"/>
    <w:rsid w:val="001A3BA7"/>
    <w:rsid w:val="001A44C5"/>
    <w:rsid w:val="001B5433"/>
    <w:rsid w:val="001B7D1A"/>
    <w:rsid w:val="001C1E58"/>
    <w:rsid w:val="001C5AFC"/>
    <w:rsid w:val="001D5518"/>
    <w:rsid w:val="001E00DF"/>
    <w:rsid w:val="001E1D2E"/>
    <w:rsid w:val="00203EFD"/>
    <w:rsid w:val="00205082"/>
    <w:rsid w:val="00205ED3"/>
    <w:rsid w:val="00210140"/>
    <w:rsid w:val="002103E1"/>
    <w:rsid w:val="00212FA8"/>
    <w:rsid w:val="00213526"/>
    <w:rsid w:val="00216409"/>
    <w:rsid w:val="0024065A"/>
    <w:rsid w:val="00242660"/>
    <w:rsid w:val="002630EC"/>
    <w:rsid w:val="00277010"/>
    <w:rsid w:val="002878A1"/>
    <w:rsid w:val="002979FE"/>
    <w:rsid w:val="002B2FB7"/>
    <w:rsid w:val="002B3956"/>
    <w:rsid w:val="002C0B43"/>
    <w:rsid w:val="002D315E"/>
    <w:rsid w:val="002E2638"/>
    <w:rsid w:val="002F0D48"/>
    <w:rsid w:val="002F460F"/>
    <w:rsid w:val="002F52BA"/>
    <w:rsid w:val="00302B92"/>
    <w:rsid w:val="00347E19"/>
    <w:rsid w:val="0035243A"/>
    <w:rsid w:val="003530D1"/>
    <w:rsid w:val="003561D6"/>
    <w:rsid w:val="00361AFD"/>
    <w:rsid w:val="003670C4"/>
    <w:rsid w:val="00384135"/>
    <w:rsid w:val="0039295C"/>
    <w:rsid w:val="003A4823"/>
    <w:rsid w:val="003B0A1B"/>
    <w:rsid w:val="003B7815"/>
    <w:rsid w:val="003C4852"/>
    <w:rsid w:val="00404F4A"/>
    <w:rsid w:val="004127EA"/>
    <w:rsid w:val="00427BE2"/>
    <w:rsid w:val="00444F05"/>
    <w:rsid w:val="00452135"/>
    <w:rsid w:val="004523CC"/>
    <w:rsid w:val="00453FE8"/>
    <w:rsid w:val="00464075"/>
    <w:rsid w:val="004648E8"/>
    <w:rsid w:val="004650FC"/>
    <w:rsid w:val="00465F6D"/>
    <w:rsid w:val="004737AD"/>
    <w:rsid w:val="00473A29"/>
    <w:rsid w:val="004774A6"/>
    <w:rsid w:val="00477C84"/>
    <w:rsid w:val="004821BF"/>
    <w:rsid w:val="004A1056"/>
    <w:rsid w:val="004C7D5A"/>
    <w:rsid w:val="004E4953"/>
    <w:rsid w:val="004E59FF"/>
    <w:rsid w:val="004F075C"/>
    <w:rsid w:val="0050387C"/>
    <w:rsid w:val="00506E84"/>
    <w:rsid w:val="00544B00"/>
    <w:rsid w:val="0054763F"/>
    <w:rsid w:val="0057124B"/>
    <w:rsid w:val="00574921"/>
    <w:rsid w:val="005B27EA"/>
    <w:rsid w:val="005C3680"/>
    <w:rsid w:val="005C3999"/>
    <w:rsid w:val="005E78BA"/>
    <w:rsid w:val="00606E49"/>
    <w:rsid w:val="00621027"/>
    <w:rsid w:val="0062552F"/>
    <w:rsid w:val="006460D2"/>
    <w:rsid w:val="00660469"/>
    <w:rsid w:val="006639BA"/>
    <w:rsid w:val="00675867"/>
    <w:rsid w:val="00691BBE"/>
    <w:rsid w:val="00691E0F"/>
    <w:rsid w:val="00696263"/>
    <w:rsid w:val="006B061A"/>
    <w:rsid w:val="006C7FE0"/>
    <w:rsid w:val="006D108E"/>
    <w:rsid w:val="006D2551"/>
    <w:rsid w:val="006D4437"/>
    <w:rsid w:val="006D628A"/>
    <w:rsid w:val="006E128F"/>
    <w:rsid w:val="006E5A52"/>
    <w:rsid w:val="006F77FF"/>
    <w:rsid w:val="007004FC"/>
    <w:rsid w:val="007100B6"/>
    <w:rsid w:val="00736234"/>
    <w:rsid w:val="007519A8"/>
    <w:rsid w:val="00754C1E"/>
    <w:rsid w:val="00761F70"/>
    <w:rsid w:val="007833A3"/>
    <w:rsid w:val="00786432"/>
    <w:rsid w:val="007A2AB8"/>
    <w:rsid w:val="007A7B25"/>
    <w:rsid w:val="007B0595"/>
    <w:rsid w:val="007B0EA2"/>
    <w:rsid w:val="007C1359"/>
    <w:rsid w:val="007C3E88"/>
    <w:rsid w:val="007D7BCD"/>
    <w:rsid w:val="007E42E8"/>
    <w:rsid w:val="007F6346"/>
    <w:rsid w:val="00802CFB"/>
    <w:rsid w:val="008155C7"/>
    <w:rsid w:val="0082194F"/>
    <w:rsid w:val="008231F5"/>
    <w:rsid w:val="00834D94"/>
    <w:rsid w:val="008450DF"/>
    <w:rsid w:val="00864D3F"/>
    <w:rsid w:val="00866F2A"/>
    <w:rsid w:val="00874D55"/>
    <w:rsid w:val="00884C94"/>
    <w:rsid w:val="008877B7"/>
    <w:rsid w:val="008D07B3"/>
    <w:rsid w:val="00902BF3"/>
    <w:rsid w:val="00913ADE"/>
    <w:rsid w:val="009535CF"/>
    <w:rsid w:val="0095561B"/>
    <w:rsid w:val="00986D8B"/>
    <w:rsid w:val="0098784D"/>
    <w:rsid w:val="009A3BEA"/>
    <w:rsid w:val="009D5E32"/>
    <w:rsid w:val="009E778E"/>
    <w:rsid w:val="009F03E4"/>
    <w:rsid w:val="009F558B"/>
    <w:rsid w:val="00A00996"/>
    <w:rsid w:val="00A04A24"/>
    <w:rsid w:val="00A15589"/>
    <w:rsid w:val="00A4081E"/>
    <w:rsid w:val="00A64B9E"/>
    <w:rsid w:val="00A72426"/>
    <w:rsid w:val="00A72ABA"/>
    <w:rsid w:val="00A72ABF"/>
    <w:rsid w:val="00A74437"/>
    <w:rsid w:val="00A776FC"/>
    <w:rsid w:val="00A8304C"/>
    <w:rsid w:val="00A83224"/>
    <w:rsid w:val="00A83D35"/>
    <w:rsid w:val="00AC2EAD"/>
    <w:rsid w:val="00AD0F85"/>
    <w:rsid w:val="00AD49D8"/>
    <w:rsid w:val="00AE5A48"/>
    <w:rsid w:val="00AF76FE"/>
    <w:rsid w:val="00B01C3B"/>
    <w:rsid w:val="00B37759"/>
    <w:rsid w:val="00B56FD9"/>
    <w:rsid w:val="00B8178E"/>
    <w:rsid w:val="00B8245A"/>
    <w:rsid w:val="00B835CF"/>
    <w:rsid w:val="00B84AC4"/>
    <w:rsid w:val="00B94B3C"/>
    <w:rsid w:val="00BA60D9"/>
    <w:rsid w:val="00BC7F47"/>
    <w:rsid w:val="00BD40B7"/>
    <w:rsid w:val="00BE084C"/>
    <w:rsid w:val="00BE4617"/>
    <w:rsid w:val="00BE5596"/>
    <w:rsid w:val="00BF217A"/>
    <w:rsid w:val="00C038BE"/>
    <w:rsid w:val="00C251DE"/>
    <w:rsid w:val="00C30E9B"/>
    <w:rsid w:val="00C363E5"/>
    <w:rsid w:val="00C4173A"/>
    <w:rsid w:val="00C7525C"/>
    <w:rsid w:val="00C82547"/>
    <w:rsid w:val="00C877E1"/>
    <w:rsid w:val="00CB2508"/>
    <w:rsid w:val="00CE6676"/>
    <w:rsid w:val="00CE6688"/>
    <w:rsid w:val="00CF0535"/>
    <w:rsid w:val="00CF1973"/>
    <w:rsid w:val="00CF3CC7"/>
    <w:rsid w:val="00CF5FE8"/>
    <w:rsid w:val="00D01348"/>
    <w:rsid w:val="00D20E9A"/>
    <w:rsid w:val="00D31268"/>
    <w:rsid w:val="00D413CE"/>
    <w:rsid w:val="00D5057C"/>
    <w:rsid w:val="00D628B5"/>
    <w:rsid w:val="00D659E6"/>
    <w:rsid w:val="00D77F71"/>
    <w:rsid w:val="00D878E3"/>
    <w:rsid w:val="00D971C4"/>
    <w:rsid w:val="00DC0B16"/>
    <w:rsid w:val="00DD42B4"/>
    <w:rsid w:val="00DF1994"/>
    <w:rsid w:val="00DF64AB"/>
    <w:rsid w:val="00DF71E2"/>
    <w:rsid w:val="00E15132"/>
    <w:rsid w:val="00E2510E"/>
    <w:rsid w:val="00E31F3D"/>
    <w:rsid w:val="00E32F5B"/>
    <w:rsid w:val="00E40B15"/>
    <w:rsid w:val="00E413CC"/>
    <w:rsid w:val="00E42630"/>
    <w:rsid w:val="00E43461"/>
    <w:rsid w:val="00E55E61"/>
    <w:rsid w:val="00E623F0"/>
    <w:rsid w:val="00E6486C"/>
    <w:rsid w:val="00E8080E"/>
    <w:rsid w:val="00E83DE2"/>
    <w:rsid w:val="00E86554"/>
    <w:rsid w:val="00E86AC0"/>
    <w:rsid w:val="00E90E58"/>
    <w:rsid w:val="00E92B01"/>
    <w:rsid w:val="00E95B16"/>
    <w:rsid w:val="00E964CF"/>
    <w:rsid w:val="00E97F4C"/>
    <w:rsid w:val="00EB0F57"/>
    <w:rsid w:val="00EB1622"/>
    <w:rsid w:val="00EB1D41"/>
    <w:rsid w:val="00EB4C04"/>
    <w:rsid w:val="00EE43CA"/>
    <w:rsid w:val="00F04063"/>
    <w:rsid w:val="00F06599"/>
    <w:rsid w:val="00F35380"/>
    <w:rsid w:val="00F66B62"/>
    <w:rsid w:val="00F67FC3"/>
    <w:rsid w:val="00F7252F"/>
    <w:rsid w:val="00F74A42"/>
    <w:rsid w:val="00F90C6B"/>
    <w:rsid w:val="00F95522"/>
    <w:rsid w:val="00FA0206"/>
    <w:rsid w:val="00FA0564"/>
    <w:rsid w:val="00FB2688"/>
    <w:rsid w:val="00FB2DB9"/>
    <w:rsid w:val="00FB3E88"/>
    <w:rsid w:val="00FC29FF"/>
    <w:rsid w:val="00FC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F151"/>
  <w15:chartTrackingRefBased/>
  <w15:docId w15:val="{B7DBCF32-5778-4899-B161-C9F73163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A60D9"/>
    <w:pPr>
      <w:spacing w:before="720"/>
      <w:jc w:val="center"/>
      <w:outlineLvl w:val="0"/>
    </w:pPr>
    <w:rPr>
      <w:rFonts w:ascii="Times New Roman" w:hAnsi="Times New Roman" w:cs="Times New Roman"/>
      <w:b/>
      <w:bCs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A60D9"/>
    <w:pPr>
      <w:spacing w:before="600"/>
      <w:jc w:val="center"/>
      <w:outlineLvl w:val="1"/>
    </w:pPr>
    <w:rPr>
      <w:rFonts w:ascii="Times New Roman" w:hAnsi="Times New Roman" w:cs="Times New Roman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A60D9"/>
    <w:pPr>
      <w:spacing w:before="480"/>
      <w:jc w:val="center"/>
      <w:outlineLvl w:val="2"/>
    </w:pPr>
    <w:rPr>
      <w:rFonts w:ascii="Times New Roman" w:hAnsi="Times New Roman" w:cs="Times New Roman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82547"/>
    <w:pPr>
      <w:spacing w:before="360"/>
      <w:jc w:val="center"/>
      <w:outlineLvl w:val="3"/>
    </w:pPr>
    <w:rPr>
      <w:rFonts w:ascii="Times New Roman" w:hAnsi="Times New Roman" w:cs="Times New Roman"/>
      <w:i/>
      <w:iCs/>
      <w:sz w:val="32"/>
      <w:szCs w:val="3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A4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A4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A4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A4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4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A60D9"/>
    <w:rPr>
      <w:rFonts w:ascii="Times New Roman" w:hAnsi="Times New Roman" w:cs="Times New Roman"/>
      <w:b/>
      <w:bCs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BA60D9"/>
    <w:rPr>
      <w:rFonts w:ascii="Times New Roman" w:hAnsi="Times New Roman" w:cs="Times New Roman"/>
      <w:sz w:val="40"/>
      <w:szCs w:val="40"/>
    </w:rPr>
  </w:style>
  <w:style w:type="character" w:customStyle="1" w:styleId="Cmsor3Char">
    <w:name w:val="Címsor 3 Char"/>
    <w:basedOn w:val="Bekezdsalapbettpusa"/>
    <w:link w:val="Cmsor3"/>
    <w:uiPriority w:val="9"/>
    <w:rsid w:val="00BA60D9"/>
    <w:rPr>
      <w:rFonts w:ascii="Times New Roman" w:hAnsi="Times New Roman" w:cs="Times New Roman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C82547"/>
    <w:rPr>
      <w:rFonts w:ascii="Times New Roman" w:hAnsi="Times New Roman" w:cs="Times New Roman"/>
      <w:i/>
      <w:iCs/>
      <w:sz w:val="32"/>
      <w:szCs w:val="3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A482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A482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A482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A482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482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02B92"/>
    <w:pPr>
      <w:spacing w:before="5640"/>
      <w:jc w:val="center"/>
    </w:pPr>
    <w:rPr>
      <w:rFonts w:ascii="Times New Roman" w:hAnsi="Times New Roman" w:cs="Times New Roman"/>
      <w:b/>
      <w:bCs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302B92"/>
    <w:rPr>
      <w:rFonts w:ascii="Times New Roman" w:hAnsi="Times New Roman" w:cs="Times New Roman"/>
      <w:b/>
      <w:bCs/>
      <w:sz w:val="96"/>
      <w:szCs w:val="96"/>
    </w:rPr>
  </w:style>
  <w:style w:type="paragraph" w:styleId="Alcm">
    <w:name w:val="Subtitle"/>
    <w:basedOn w:val="Norml"/>
    <w:next w:val="Norml"/>
    <w:link w:val="AlcmChar"/>
    <w:uiPriority w:val="11"/>
    <w:qFormat/>
    <w:rsid w:val="003A4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A4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A4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A482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A482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A482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A4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A482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A482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A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A4823"/>
  </w:style>
  <w:style w:type="paragraph" w:styleId="llb">
    <w:name w:val="footer"/>
    <w:basedOn w:val="Norml"/>
    <w:link w:val="llbChar"/>
    <w:uiPriority w:val="99"/>
    <w:unhideWhenUsed/>
    <w:rsid w:val="003A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A4823"/>
  </w:style>
  <w:style w:type="paragraph" w:styleId="Lbjegyzetszveg">
    <w:name w:val="footnote text"/>
    <w:basedOn w:val="Norml"/>
    <w:link w:val="LbjegyzetszvegChar"/>
    <w:uiPriority w:val="99"/>
    <w:semiHidden/>
    <w:unhideWhenUsed/>
    <w:rsid w:val="00E8655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8655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86554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302B92"/>
    <w:pPr>
      <w:spacing w:after="100"/>
    </w:pPr>
    <w:rPr>
      <w:rFonts w:ascii="Times New Roman" w:hAnsi="Times New Roman"/>
      <w:b/>
      <w:sz w:val="32"/>
    </w:rPr>
  </w:style>
  <w:style w:type="paragraph" w:styleId="TJ2">
    <w:name w:val="toc 2"/>
    <w:basedOn w:val="Norml"/>
    <w:next w:val="Norml"/>
    <w:autoRedefine/>
    <w:uiPriority w:val="39"/>
    <w:unhideWhenUsed/>
    <w:rsid w:val="00302B92"/>
    <w:pPr>
      <w:spacing w:after="100"/>
      <w:ind w:left="220"/>
    </w:pPr>
    <w:rPr>
      <w:rFonts w:ascii="Times New Roman" w:hAnsi="Times New Roman"/>
      <w:sz w:val="28"/>
    </w:rPr>
  </w:style>
  <w:style w:type="paragraph" w:styleId="TJ3">
    <w:name w:val="toc 3"/>
    <w:basedOn w:val="Norml"/>
    <w:next w:val="Norml"/>
    <w:autoRedefine/>
    <w:uiPriority w:val="39"/>
    <w:unhideWhenUsed/>
    <w:rsid w:val="00302B92"/>
    <w:pPr>
      <w:spacing w:after="100"/>
      <w:ind w:left="440"/>
    </w:pPr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302B92"/>
    <w:rPr>
      <w:color w:val="467886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3C4852"/>
    <w:pPr>
      <w:spacing w:after="100"/>
      <w:ind w:left="660"/>
    </w:pPr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CC1D4-6316-4279-B711-EDDFE957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16</Pages>
  <Words>2222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Szabó-Holman Dániel</dc:creator>
  <cp:keywords/>
  <dc:description/>
  <cp:lastModifiedBy>Szabó-Holman Dániel</cp:lastModifiedBy>
  <cp:revision>263</cp:revision>
  <dcterms:created xsi:type="dcterms:W3CDTF">2024-11-11T09:41:00Z</dcterms:created>
  <dcterms:modified xsi:type="dcterms:W3CDTF">2024-11-25T12:24:00Z</dcterms:modified>
</cp:coreProperties>
</file>