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78D728" w14:textId="2D922AFB" w:rsidR="00691BBE" w:rsidRDefault="008C3A6B" w:rsidP="008C3A6B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Specifikáció</w:t>
      </w:r>
    </w:p>
    <w:p w14:paraId="32C16DEF" w14:textId="4F9E59CA" w:rsidR="00585F89" w:rsidRDefault="008C3A6B" w:rsidP="00585F89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Madai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Bálint, Szabó-Holman Dániel</w:t>
      </w:r>
    </w:p>
    <w:p w14:paraId="63BFCE89" w14:textId="244739A7" w:rsidR="00585F89" w:rsidRDefault="00585F89" w:rsidP="00585F89">
      <w:pPr>
        <w:spacing w:before="480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Felhasznált nyelvek</w:t>
      </w:r>
      <w:r w:rsidR="002A5E1B">
        <w:rPr>
          <w:rFonts w:ascii="Times New Roman" w:hAnsi="Times New Roman" w:cs="Times New Roman"/>
          <w:sz w:val="36"/>
          <w:szCs w:val="36"/>
        </w:rPr>
        <w:t xml:space="preserve"> és alkalmazások</w:t>
      </w:r>
    </w:p>
    <w:p w14:paraId="0CC30608" w14:textId="6DF1CA03" w:rsidR="00585F89" w:rsidRDefault="00AD1AA5" w:rsidP="00585F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Frontend</w:t>
      </w:r>
      <w:r w:rsidR="00250BCF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="00250BCF">
        <w:rPr>
          <w:rFonts w:ascii="Times New Roman" w:hAnsi="Times New Roman" w:cs="Times New Roman"/>
          <w:sz w:val="28"/>
          <w:szCs w:val="28"/>
        </w:rPr>
        <w:t>Madai</w:t>
      </w:r>
      <w:proofErr w:type="spellEnd"/>
      <w:r w:rsidR="00250BCF">
        <w:rPr>
          <w:rFonts w:ascii="Times New Roman" w:hAnsi="Times New Roman" w:cs="Times New Roman"/>
          <w:sz w:val="28"/>
          <w:szCs w:val="28"/>
        </w:rPr>
        <w:t xml:space="preserve"> Bálint</w:t>
      </w:r>
    </w:p>
    <w:p w14:paraId="1E1C280D" w14:textId="68C9EE58" w:rsidR="00AD1AA5" w:rsidRPr="00F94FAE" w:rsidRDefault="00AD1AA5" w:rsidP="00AD1AA5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94FAE">
        <w:rPr>
          <w:rFonts w:ascii="Times New Roman" w:hAnsi="Times New Roman" w:cs="Times New Roman"/>
          <w:sz w:val="24"/>
          <w:szCs w:val="24"/>
        </w:rPr>
        <w:t>HTML 5</w:t>
      </w:r>
    </w:p>
    <w:p w14:paraId="7C018709" w14:textId="63968E55" w:rsidR="00CC6377" w:rsidRPr="00F94FAE" w:rsidRDefault="00CC6377" w:rsidP="00AD1AA5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94FAE">
        <w:rPr>
          <w:rFonts w:ascii="Times New Roman" w:hAnsi="Times New Roman" w:cs="Times New Roman"/>
          <w:sz w:val="24"/>
          <w:szCs w:val="24"/>
        </w:rPr>
        <w:t>CSS 3</w:t>
      </w:r>
    </w:p>
    <w:p w14:paraId="41F06F10" w14:textId="0D316D9B" w:rsidR="00AD1AA5" w:rsidRPr="00F94FAE" w:rsidRDefault="00AD1AA5" w:rsidP="00AD1AA5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94FAE">
        <w:rPr>
          <w:rFonts w:ascii="Times New Roman" w:hAnsi="Times New Roman" w:cs="Times New Roman"/>
          <w:sz w:val="24"/>
          <w:szCs w:val="24"/>
        </w:rPr>
        <w:t>JavaScript</w:t>
      </w:r>
    </w:p>
    <w:p w14:paraId="117A5DC7" w14:textId="058E6B72" w:rsidR="00AD1AA5" w:rsidRPr="00F94FAE" w:rsidRDefault="003F4A28" w:rsidP="00E00C3E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94FAE">
        <w:rPr>
          <w:rFonts w:ascii="Times New Roman" w:hAnsi="Times New Roman" w:cs="Times New Roman"/>
          <w:sz w:val="24"/>
          <w:szCs w:val="24"/>
        </w:rPr>
        <w:t>Tailwind</w:t>
      </w:r>
      <w:proofErr w:type="spellEnd"/>
      <w:r w:rsidR="003977ED" w:rsidRPr="00F94FAE">
        <w:rPr>
          <w:rFonts w:ascii="Times New Roman" w:hAnsi="Times New Roman" w:cs="Times New Roman"/>
          <w:sz w:val="24"/>
          <w:szCs w:val="24"/>
        </w:rPr>
        <w:t xml:space="preserve"> CSS</w:t>
      </w:r>
      <w:r w:rsidR="005A1061" w:rsidRPr="00F94FA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DB53E43" w14:textId="3C07A81B" w:rsidR="00D6643A" w:rsidRPr="00F94FAE" w:rsidRDefault="00D6643A" w:rsidP="00E00C3E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94FAE">
        <w:rPr>
          <w:rFonts w:ascii="Times New Roman" w:hAnsi="Times New Roman" w:cs="Times New Roman"/>
          <w:sz w:val="24"/>
          <w:szCs w:val="24"/>
        </w:rPr>
        <w:t>DaisyUI</w:t>
      </w:r>
      <w:proofErr w:type="spellEnd"/>
    </w:p>
    <w:p w14:paraId="3854B9CC" w14:textId="2BF3F917" w:rsidR="002A54D9" w:rsidRPr="002A54D9" w:rsidRDefault="002A54D9" w:rsidP="002A54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Backend</w:t>
      </w:r>
      <w:r w:rsidR="00250BCF">
        <w:rPr>
          <w:rFonts w:ascii="Times New Roman" w:hAnsi="Times New Roman" w:cs="Times New Roman"/>
          <w:sz w:val="28"/>
          <w:szCs w:val="28"/>
        </w:rPr>
        <w:t xml:space="preserve"> – Szabó-Holman Dániel</w:t>
      </w:r>
    </w:p>
    <w:p w14:paraId="44BB1FB8" w14:textId="5A80F47E" w:rsidR="006F2A1E" w:rsidRPr="00F94FAE" w:rsidRDefault="002D7408" w:rsidP="00287EB0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94FAE">
        <w:rPr>
          <w:rFonts w:ascii="Times New Roman" w:hAnsi="Times New Roman" w:cs="Times New Roman"/>
          <w:sz w:val="24"/>
          <w:szCs w:val="24"/>
        </w:rPr>
        <w:t>SQL</w:t>
      </w:r>
    </w:p>
    <w:p w14:paraId="650673E1" w14:textId="611E442D" w:rsidR="006F2A1E" w:rsidRPr="00F94FAE" w:rsidRDefault="00287EB0" w:rsidP="00CD16FE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94FAE">
        <w:rPr>
          <w:rFonts w:ascii="Times New Roman" w:hAnsi="Times New Roman" w:cs="Times New Roman"/>
          <w:sz w:val="24"/>
          <w:szCs w:val="24"/>
        </w:rPr>
        <w:t>Node.js</w:t>
      </w:r>
    </w:p>
    <w:p w14:paraId="61E367E2" w14:textId="30393E35" w:rsidR="00AC7FF2" w:rsidRDefault="00AC7FF2" w:rsidP="00AC7F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Egyéb</w:t>
      </w:r>
    </w:p>
    <w:p w14:paraId="0AA456F0" w14:textId="195A4608" w:rsidR="00AC7FF2" w:rsidRPr="00F94FAE" w:rsidRDefault="00AC7FF2" w:rsidP="00AC7FF2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94FAE">
        <w:rPr>
          <w:rFonts w:ascii="Times New Roman" w:hAnsi="Times New Roman" w:cs="Times New Roman"/>
          <w:sz w:val="24"/>
          <w:szCs w:val="24"/>
        </w:rPr>
        <w:t>Discord</w:t>
      </w:r>
      <w:proofErr w:type="spellEnd"/>
    </w:p>
    <w:p w14:paraId="45DE10A7" w14:textId="2EE456D5" w:rsidR="00AC7FF2" w:rsidRPr="00F94FAE" w:rsidRDefault="003949AD" w:rsidP="00AC7FF2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ClickUp</w:t>
      </w:r>
      <w:proofErr w:type="spellEnd"/>
    </w:p>
    <w:p w14:paraId="6A804C61" w14:textId="756C87F3" w:rsidR="00983D98" w:rsidRPr="00F94FAE" w:rsidRDefault="00E10059" w:rsidP="00AC7FF2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94FAE">
        <w:rPr>
          <w:rFonts w:ascii="Times New Roman" w:hAnsi="Times New Roman" w:cs="Times New Roman"/>
          <w:sz w:val="24"/>
          <w:szCs w:val="24"/>
        </w:rPr>
        <w:t>dbdiaram.io</w:t>
      </w:r>
    </w:p>
    <w:p w14:paraId="13260834" w14:textId="5B218CBE" w:rsidR="00983D98" w:rsidRPr="00F94FAE" w:rsidRDefault="00983D98" w:rsidP="00AC7FF2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94FAE">
        <w:rPr>
          <w:rFonts w:ascii="Times New Roman" w:hAnsi="Times New Roman" w:cs="Times New Roman"/>
          <w:sz w:val="24"/>
          <w:szCs w:val="24"/>
        </w:rPr>
        <w:t>Git</w:t>
      </w:r>
      <w:r w:rsidR="00111269" w:rsidRPr="00F94FAE">
        <w:rPr>
          <w:rFonts w:ascii="Times New Roman" w:hAnsi="Times New Roman" w:cs="Times New Roman"/>
          <w:sz w:val="24"/>
          <w:szCs w:val="24"/>
        </w:rPr>
        <w:t>H</w:t>
      </w:r>
      <w:r w:rsidR="00BD5ADB" w:rsidRPr="00F94FAE">
        <w:rPr>
          <w:rFonts w:ascii="Times New Roman" w:hAnsi="Times New Roman" w:cs="Times New Roman"/>
          <w:sz w:val="24"/>
          <w:szCs w:val="24"/>
        </w:rPr>
        <w:t>ub</w:t>
      </w:r>
    </w:p>
    <w:p w14:paraId="095723AD" w14:textId="14D74D77" w:rsidR="00E10059" w:rsidRPr="00F94FAE" w:rsidRDefault="00BD7133" w:rsidP="00E10059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94FAE">
        <w:rPr>
          <w:rFonts w:ascii="Times New Roman" w:hAnsi="Times New Roman" w:cs="Times New Roman"/>
          <w:sz w:val="24"/>
          <w:szCs w:val="24"/>
        </w:rPr>
        <w:t>Figma</w:t>
      </w:r>
      <w:proofErr w:type="spellEnd"/>
    </w:p>
    <w:p w14:paraId="0E9580F5" w14:textId="293307C2" w:rsidR="00DA6392" w:rsidRDefault="00DA6392" w:rsidP="00DA6392">
      <w:pPr>
        <w:spacing w:before="480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Jogosultság</w:t>
      </w:r>
      <w:r w:rsidR="00597A46">
        <w:rPr>
          <w:rFonts w:ascii="Times New Roman" w:hAnsi="Times New Roman" w:cs="Times New Roman"/>
          <w:sz w:val="36"/>
          <w:szCs w:val="36"/>
        </w:rPr>
        <w:t>i szintek</w:t>
      </w:r>
    </w:p>
    <w:p w14:paraId="124B2394" w14:textId="0DF104B8" w:rsidR="00DA6392" w:rsidRDefault="00DA6392" w:rsidP="00DA6392">
      <w:pPr>
        <w:pStyle w:val="Listaszerbekezds"/>
        <w:numPr>
          <w:ilvl w:val="0"/>
          <w:numId w:val="2"/>
        </w:numPr>
        <w:spacing w:before="4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Felhasználó</w:t>
      </w:r>
    </w:p>
    <w:p w14:paraId="5314D907" w14:textId="6A2A7B70" w:rsidR="00DA6392" w:rsidRDefault="00DA6392" w:rsidP="00DA6392">
      <w:pPr>
        <w:pStyle w:val="Listaszerbekezds"/>
        <w:numPr>
          <w:ilvl w:val="0"/>
          <w:numId w:val="2"/>
        </w:numPr>
        <w:spacing w:before="4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Moderátor</w:t>
      </w:r>
    </w:p>
    <w:p w14:paraId="7AD84315" w14:textId="04C202F6" w:rsidR="00DA6392" w:rsidRPr="00DA6392" w:rsidRDefault="00DA6392" w:rsidP="00DA6392">
      <w:pPr>
        <w:pStyle w:val="Listaszerbekezds"/>
        <w:numPr>
          <w:ilvl w:val="0"/>
          <w:numId w:val="2"/>
        </w:numPr>
        <w:spacing w:before="48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Admin</w:t>
      </w:r>
      <w:proofErr w:type="spellEnd"/>
    </w:p>
    <w:p w14:paraId="4CB58FB6" w14:textId="26BE86CC" w:rsidR="00517133" w:rsidRPr="00517133" w:rsidRDefault="00517133" w:rsidP="00517133">
      <w:pPr>
        <w:spacing w:before="480"/>
        <w:jc w:val="center"/>
        <w:rPr>
          <w:rFonts w:ascii="Times New Roman" w:hAnsi="Times New Roman" w:cs="Times New Roman"/>
          <w:sz w:val="36"/>
          <w:szCs w:val="36"/>
        </w:rPr>
      </w:pPr>
      <w:r w:rsidRPr="00517133">
        <w:rPr>
          <w:rFonts w:ascii="Times New Roman" w:hAnsi="Times New Roman" w:cs="Times New Roman"/>
          <w:sz w:val="36"/>
          <w:szCs w:val="36"/>
        </w:rPr>
        <w:t>Funkciók</w:t>
      </w:r>
    </w:p>
    <w:p w14:paraId="2E5CBE1A" w14:textId="54F20669" w:rsidR="008C3A6B" w:rsidRDefault="008C3A6B" w:rsidP="008C3A6B">
      <w:pPr>
        <w:rPr>
          <w:rFonts w:ascii="Times New Roman" w:hAnsi="Times New Roman" w:cs="Times New Roman"/>
          <w:sz w:val="28"/>
          <w:szCs w:val="28"/>
        </w:rPr>
      </w:pPr>
      <w:r w:rsidRPr="008C3A6B">
        <w:rPr>
          <w:rFonts w:ascii="Times New Roman" w:hAnsi="Times New Roman" w:cs="Times New Roman"/>
          <w:sz w:val="28"/>
          <w:szCs w:val="28"/>
        </w:rPr>
        <w:t>Felhasználó</w:t>
      </w:r>
      <w:r>
        <w:rPr>
          <w:rFonts w:ascii="Times New Roman" w:hAnsi="Times New Roman" w:cs="Times New Roman"/>
          <w:sz w:val="28"/>
          <w:szCs w:val="28"/>
        </w:rPr>
        <w:t>k kezelése</w:t>
      </w:r>
    </w:p>
    <w:p w14:paraId="0D7AC879" w14:textId="57E94FC4" w:rsidR="008C3A6B" w:rsidRPr="006436B6" w:rsidRDefault="008C3A6B" w:rsidP="006436B6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436B6">
        <w:rPr>
          <w:rFonts w:ascii="Times New Roman" w:hAnsi="Times New Roman" w:cs="Times New Roman"/>
          <w:sz w:val="24"/>
          <w:szCs w:val="24"/>
        </w:rPr>
        <w:t>Felhasználó regisztráció</w:t>
      </w:r>
    </w:p>
    <w:p w14:paraId="790C88E2" w14:textId="77777777" w:rsidR="008C6BCF" w:rsidRDefault="002D1581" w:rsidP="000B1327">
      <w:pPr>
        <w:pStyle w:val="Listaszerbekezds"/>
        <w:ind w:left="1068"/>
        <w:rPr>
          <w:rFonts w:ascii="Times New Roman" w:hAnsi="Times New Roman" w:cs="Times New Roman"/>
          <w:sz w:val="24"/>
          <w:szCs w:val="24"/>
        </w:rPr>
      </w:pPr>
      <w:r w:rsidRPr="006436B6">
        <w:rPr>
          <w:rFonts w:ascii="Times New Roman" w:hAnsi="Times New Roman" w:cs="Times New Roman"/>
          <w:sz w:val="24"/>
          <w:szCs w:val="24"/>
        </w:rPr>
        <w:t>Felhasználó regisztrációja, majd átirányítás a főoldalra</w:t>
      </w:r>
    </w:p>
    <w:p w14:paraId="58C435F3" w14:textId="1EB47F34" w:rsidR="008C3A6B" w:rsidRPr="003D1999" w:rsidRDefault="008C3A6B" w:rsidP="003D1999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D1999">
        <w:rPr>
          <w:rFonts w:ascii="Times New Roman" w:hAnsi="Times New Roman" w:cs="Times New Roman"/>
          <w:sz w:val="24"/>
          <w:szCs w:val="24"/>
        </w:rPr>
        <w:t>Felhasználó deaktiválása</w:t>
      </w:r>
    </w:p>
    <w:p w14:paraId="19FFF820" w14:textId="67934500" w:rsidR="00385D46" w:rsidRDefault="004B42DF" w:rsidP="000B1327">
      <w:pPr>
        <w:pStyle w:val="Listaszerbekezds"/>
        <w:ind w:left="106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felhasználó deaktiválhatja fiókját, amely ezáltal</w:t>
      </w:r>
      <w:r w:rsidR="002D158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ar</w:t>
      </w:r>
      <w:r w:rsidR="00F64ED4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hiválásra kerül</w:t>
      </w:r>
    </w:p>
    <w:p w14:paraId="4CF9D95A" w14:textId="33F87D24" w:rsidR="008C3A6B" w:rsidRPr="003D1999" w:rsidRDefault="008C3A6B" w:rsidP="003D1999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D1999">
        <w:rPr>
          <w:rFonts w:ascii="Times New Roman" w:hAnsi="Times New Roman" w:cs="Times New Roman"/>
          <w:sz w:val="24"/>
          <w:szCs w:val="24"/>
        </w:rPr>
        <w:t>Bejelentkezés, kijelentkezés</w:t>
      </w:r>
    </w:p>
    <w:p w14:paraId="1589F7D8" w14:textId="39C06672" w:rsidR="002D1581" w:rsidRDefault="002D1581" w:rsidP="000B1327">
      <w:pPr>
        <w:pStyle w:val="Listaszerbekezds"/>
        <w:ind w:left="106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Bejelentkezés után a főoldalra navigálás, kijelentkezés után a bejelentkezés oldalra navigálás</w:t>
      </w:r>
    </w:p>
    <w:p w14:paraId="2CDB48E8" w14:textId="5D7B98A9" w:rsidR="00914895" w:rsidRDefault="00914895" w:rsidP="003D1999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D1999">
        <w:rPr>
          <w:rFonts w:ascii="Times New Roman" w:hAnsi="Times New Roman" w:cs="Times New Roman"/>
          <w:sz w:val="24"/>
          <w:szCs w:val="24"/>
        </w:rPr>
        <w:lastRenderedPageBreak/>
        <w:t>Saját és mások felhasználói profiljának megtekintése</w:t>
      </w:r>
    </w:p>
    <w:p w14:paraId="60F283FB" w14:textId="04D61DD9" w:rsidR="00E84D97" w:rsidRDefault="00E84D97" w:rsidP="000B1327">
      <w:pPr>
        <w:pStyle w:val="Listaszerbekezds"/>
        <w:ind w:left="106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felhasznál</w:t>
      </w:r>
      <w:r w:rsidR="0008506D">
        <w:rPr>
          <w:rFonts w:ascii="Times New Roman" w:hAnsi="Times New Roman" w:cs="Times New Roman"/>
          <w:sz w:val="24"/>
          <w:szCs w:val="24"/>
        </w:rPr>
        <w:t>ó</w:t>
      </w:r>
      <w:r>
        <w:rPr>
          <w:rFonts w:ascii="Times New Roman" w:hAnsi="Times New Roman" w:cs="Times New Roman"/>
          <w:sz w:val="24"/>
          <w:szCs w:val="24"/>
        </w:rPr>
        <w:t xml:space="preserve"> megtekintheti saját </w:t>
      </w:r>
      <w:r w:rsidR="0008506D">
        <w:rPr>
          <w:rFonts w:ascii="Times New Roman" w:hAnsi="Times New Roman" w:cs="Times New Roman"/>
          <w:sz w:val="24"/>
          <w:szCs w:val="24"/>
        </w:rPr>
        <w:t>é</w:t>
      </w:r>
      <w:r>
        <w:rPr>
          <w:rFonts w:ascii="Times New Roman" w:hAnsi="Times New Roman" w:cs="Times New Roman"/>
          <w:sz w:val="24"/>
          <w:szCs w:val="24"/>
        </w:rPr>
        <w:t xml:space="preserve">s mások profilját, </w:t>
      </w:r>
      <w:r w:rsidR="00CD46C4">
        <w:rPr>
          <w:rFonts w:ascii="Times New Roman" w:hAnsi="Times New Roman" w:cs="Times New Roman"/>
          <w:sz w:val="24"/>
          <w:szCs w:val="24"/>
        </w:rPr>
        <w:t xml:space="preserve">ahol </w:t>
      </w:r>
      <w:r>
        <w:rPr>
          <w:rFonts w:ascii="Times New Roman" w:hAnsi="Times New Roman" w:cs="Times New Roman"/>
          <w:sz w:val="24"/>
          <w:szCs w:val="24"/>
        </w:rPr>
        <w:t>megjelentjük a felhasználónevet, és a felhasználó receptjeit</w:t>
      </w:r>
    </w:p>
    <w:p w14:paraId="2B5884FC" w14:textId="7EE464DD" w:rsidR="008C091D" w:rsidRDefault="008C091D" w:rsidP="008C091D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Profil szerkesztése</w:t>
      </w:r>
    </w:p>
    <w:p w14:paraId="30861F9F" w14:textId="74FD80F1" w:rsidR="008C091D" w:rsidRPr="008C091D" w:rsidRDefault="008C091D" w:rsidP="000B1327">
      <w:pPr>
        <w:pStyle w:val="Listaszerbekezds"/>
        <w:ind w:left="106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felhasználó módosíthatja </w:t>
      </w:r>
      <w:r w:rsidR="00621ED1">
        <w:rPr>
          <w:rFonts w:ascii="Times New Roman" w:hAnsi="Times New Roman" w:cs="Times New Roman"/>
          <w:sz w:val="24"/>
          <w:szCs w:val="24"/>
        </w:rPr>
        <w:t>saját</w:t>
      </w:r>
      <w:r>
        <w:rPr>
          <w:rFonts w:ascii="Times New Roman" w:hAnsi="Times New Roman" w:cs="Times New Roman"/>
          <w:sz w:val="24"/>
          <w:szCs w:val="24"/>
        </w:rPr>
        <w:t xml:space="preserve"> profiljának adatait (felhasznál</w:t>
      </w:r>
      <w:r w:rsidR="0018384D">
        <w:rPr>
          <w:rFonts w:ascii="Times New Roman" w:hAnsi="Times New Roman" w:cs="Times New Roman"/>
          <w:sz w:val="24"/>
          <w:szCs w:val="24"/>
        </w:rPr>
        <w:t>ó</w:t>
      </w:r>
      <w:r>
        <w:rPr>
          <w:rFonts w:ascii="Times New Roman" w:hAnsi="Times New Roman" w:cs="Times New Roman"/>
          <w:sz w:val="24"/>
          <w:szCs w:val="24"/>
        </w:rPr>
        <w:t>név, jelsz</w:t>
      </w:r>
      <w:r w:rsidR="00FD5991">
        <w:rPr>
          <w:rFonts w:ascii="Times New Roman" w:hAnsi="Times New Roman" w:cs="Times New Roman"/>
          <w:sz w:val="24"/>
          <w:szCs w:val="24"/>
        </w:rPr>
        <w:t>ó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32EE01E0" w14:textId="49DE87E2" w:rsidR="00914895" w:rsidRPr="00914895" w:rsidRDefault="008C3A6B" w:rsidP="009148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Receptek kezelése</w:t>
      </w:r>
    </w:p>
    <w:p w14:paraId="12695FEB" w14:textId="7C45F705" w:rsidR="008C3A6B" w:rsidRDefault="008C3A6B" w:rsidP="00CF1387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F1387">
        <w:rPr>
          <w:rFonts w:ascii="Times New Roman" w:hAnsi="Times New Roman" w:cs="Times New Roman"/>
          <w:sz w:val="24"/>
          <w:szCs w:val="24"/>
        </w:rPr>
        <w:t>Recept feltöltése</w:t>
      </w:r>
    </w:p>
    <w:p w14:paraId="48B1E7C6" w14:textId="0DBE935A" w:rsidR="002160C6" w:rsidRPr="00CF1387" w:rsidRDefault="002160C6" w:rsidP="000B1327">
      <w:pPr>
        <w:pStyle w:val="Listaszerbekezds"/>
        <w:ind w:left="106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felhasználó feltölthet új recepteket</w:t>
      </w:r>
      <w:r w:rsidR="00397EF1">
        <w:rPr>
          <w:rFonts w:ascii="Times New Roman" w:hAnsi="Times New Roman" w:cs="Times New Roman"/>
          <w:sz w:val="24"/>
          <w:szCs w:val="24"/>
        </w:rPr>
        <w:t>, mely jóváhagyás után felkerül az oldalra</w:t>
      </w:r>
    </w:p>
    <w:p w14:paraId="0490AC2A" w14:textId="18DF45EE" w:rsidR="008C3A6B" w:rsidRDefault="006D4D31" w:rsidP="003D1999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Saját r</w:t>
      </w:r>
      <w:r w:rsidR="008C3A6B" w:rsidRPr="00914895">
        <w:rPr>
          <w:rFonts w:ascii="Times New Roman" w:hAnsi="Times New Roman" w:cs="Times New Roman"/>
          <w:sz w:val="24"/>
          <w:szCs w:val="24"/>
        </w:rPr>
        <w:t>ecept módosítása</w:t>
      </w:r>
    </w:p>
    <w:p w14:paraId="17571410" w14:textId="1E059CA3" w:rsidR="002160C6" w:rsidRPr="00914895" w:rsidRDefault="002160C6" w:rsidP="000B1327">
      <w:pPr>
        <w:pStyle w:val="Listaszerbekezds"/>
        <w:ind w:left="106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fe</w:t>
      </w:r>
      <w:r w:rsidR="00504057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használ</w:t>
      </w:r>
      <w:r w:rsidR="00DC78F2">
        <w:rPr>
          <w:rFonts w:ascii="Times New Roman" w:hAnsi="Times New Roman" w:cs="Times New Roman"/>
          <w:sz w:val="24"/>
          <w:szCs w:val="24"/>
        </w:rPr>
        <w:t>ó</w:t>
      </w:r>
      <w:r>
        <w:rPr>
          <w:rFonts w:ascii="Times New Roman" w:hAnsi="Times New Roman" w:cs="Times New Roman"/>
          <w:sz w:val="24"/>
          <w:szCs w:val="24"/>
        </w:rPr>
        <w:t xml:space="preserve"> m</w:t>
      </w:r>
      <w:r w:rsidR="00504057">
        <w:rPr>
          <w:rFonts w:ascii="Times New Roman" w:hAnsi="Times New Roman" w:cs="Times New Roman"/>
          <w:sz w:val="24"/>
          <w:szCs w:val="24"/>
        </w:rPr>
        <w:t>ó</w:t>
      </w:r>
      <w:r>
        <w:rPr>
          <w:rFonts w:ascii="Times New Roman" w:hAnsi="Times New Roman" w:cs="Times New Roman"/>
          <w:sz w:val="24"/>
          <w:szCs w:val="24"/>
        </w:rPr>
        <w:t xml:space="preserve">dosíthatja </w:t>
      </w:r>
      <w:r w:rsidR="00605E3D">
        <w:rPr>
          <w:rFonts w:ascii="Times New Roman" w:hAnsi="Times New Roman" w:cs="Times New Roman"/>
          <w:sz w:val="24"/>
          <w:szCs w:val="24"/>
        </w:rPr>
        <w:t>saját</w:t>
      </w:r>
      <w:r>
        <w:rPr>
          <w:rFonts w:ascii="Times New Roman" w:hAnsi="Times New Roman" w:cs="Times New Roman"/>
          <w:sz w:val="24"/>
          <w:szCs w:val="24"/>
        </w:rPr>
        <w:t xml:space="preserve"> recept</w:t>
      </w:r>
      <w:r w:rsidR="000F6704">
        <w:rPr>
          <w:rFonts w:ascii="Times New Roman" w:hAnsi="Times New Roman" w:cs="Times New Roman"/>
          <w:sz w:val="24"/>
          <w:szCs w:val="24"/>
        </w:rPr>
        <w:t>j</w:t>
      </w:r>
      <w:r w:rsidR="00605E3D">
        <w:rPr>
          <w:rFonts w:ascii="Times New Roman" w:hAnsi="Times New Roman" w:cs="Times New Roman"/>
          <w:sz w:val="24"/>
          <w:szCs w:val="24"/>
        </w:rPr>
        <w:t>eit</w:t>
      </w:r>
    </w:p>
    <w:p w14:paraId="48196EA0" w14:textId="08001560" w:rsidR="008C3A6B" w:rsidRDefault="006D4D31" w:rsidP="00CF1387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Saját r</w:t>
      </w:r>
      <w:r w:rsidR="008C3A6B" w:rsidRPr="00CF1387">
        <w:rPr>
          <w:rFonts w:ascii="Times New Roman" w:hAnsi="Times New Roman" w:cs="Times New Roman"/>
          <w:sz w:val="24"/>
          <w:szCs w:val="24"/>
        </w:rPr>
        <w:t>ecept törlése</w:t>
      </w:r>
    </w:p>
    <w:p w14:paraId="30C1A091" w14:textId="0193284B" w:rsidR="000F6704" w:rsidRPr="00CF1387" w:rsidRDefault="000F6704" w:rsidP="000B1327">
      <w:pPr>
        <w:pStyle w:val="Listaszerbekezds"/>
        <w:ind w:left="106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felhasználó törölheti saját receptjeit</w:t>
      </w:r>
    </w:p>
    <w:p w14:paraId="692F767C" w14:textId="0D049E59" w:rsidR="000949F0" w:rsidRDefault="008C3A6B" w:rsidP="003D1999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14895">
        <w:rPr>
          <w:rFonts w:ascii="Times New Roman" w:hAnsi="Times New Roman" w:cs="Times New Roman"/>
          <w:sz w:val="24"/>
          <w:szCs w:val="24"/>
        </w:rPr>
        <w:t>Receptek felfedezése</w:t>
      </w:r>
    </w:p>
    <w:p w14:paraId="1427E9EB" w14:textId="4EDECFE9" w:rsidR="00631B05" w:rsidRPr="00914895" w:rsidRDefault="00631B05" w:rsidP="000B1327">
      <w:pPr>
        <w:pStyle w:val="Listaszerbekezds"/>
        <w:ind w:left="106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felhasználó megtekintheti az oldalon elérhet</w:t>
      </w:r>
      <w:r w:rsidR="001D2234">
        <w:rPr>
          <w:rFonts w:ascii="Times New Roman" w:hAnsi="Times New Roman" w:cs="Times New Roman"/>
          <w:sz w:val="24"/>
          <w:szCs w:val="24"/>
        </w:rPr>
        <w:t>ő</w:t>
      </w:r>
      <w:r>
        <w:rPr>
          <w:rFonts w:ascii="Times New Roman" w:hAnsi="Times New Roman" w:cs="Times New Roman"/>
          <w:sz w:val="24"/>
          <w:szCs w:val="24"/>
        </w:rPr>
        <w:t xml:space="preserve"> recepteket</w:t>
      </w:r>
    </w:p>
    <w:p w14:paraId="75419593" w14:textId="769EDA57" w:rsidR="008C3A6B" w:rsidRDefault="000949F0" w:rsidP="003D1999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14895">
        <w:rPr>
          <w:rFonts w:ascii="Times New Roman" w:hAnsi="Times New Roman" w:cs="Times New Roman"/>
          <w:sz w:val="24"/>
          <w:szCs w:val="24"/>
        </w:rPr>
        <w:t xml:space="preserve">Receptek </w:t>
      </w:r>
      <w:r w:rsidR="008C3A6B" w:rsidRPr="00914895">
        <w:rPr>
          <w:rFonts w:ascii="Times New Roman" w:hAnsi="Times New Roman" w:cs="Times New Roman"/>
          <w:sz w:val="24"/>
          <w:szCs w:val="24"/>
        </w:rPr>
        <w:t>keresése</w:t>
      </w:r>
    </w:p>
    <w:p w14:paraId="28AB7736" w14:textId="621CBE9D" w:rsidR="000C6226" w:rsidRPr="00914895" w:rsidRDefault="000C6226" w:rsidP="000B1327">
      <w:pPr>
        <w:pStyle w:val="Listaszerbekezds"/>
        <w:ind w:left="106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felhasznál</w:t>
      </w:r>
      <w:r w:rsidR="00B95E2E">
        <w:rPr>
          <w:rFonts w:ascii="Times New Roman" w:hAnsi="Times New Roman" w:cs="Times New Roman"/>
          <w:sz w:val="24"/>
          <w:szCs w:val="24"/>
        </w:rPr>
        <w:t>ó</w:t>
      </w:r>
      <w:r>
        <w:rPr>
          <w:rFonts w:ascii="Times New Roman" w:hAnsi="Times New Roman" w:cs="Times New Roman"/>
          <w:sz w:val="24"/>
          <w:szCs w:val="24"/>
        </w:rPr>
        <w:t xml:space="preserve"> kereshet az oldalon elérhető receptek között</w:t>
      </w:r>
    </w:p>
    <w:p w14:paraId="5050D23E" w14:textId="7551469B" w:rsidR="000949F0" w:rsidRDefault="000949F0" w:rsidP="003D1999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14895">
        <w:rPr>
          <w:rFonts w:ascii="Times New Roman" w:hAnsi="Times New Roman" w:cs="Times New Roman"/>
          <w:sz w:val="24"/>
          <w:szCs w:val="24"/>
        </w:rPr>
        <w:t>Receptek szűrése</w:t>
      </w:r>
    </w:p>
    <w:p w14:paraId="6322D286" w14:textId="2F49E177" w:rsidR="00B95E2E" w:rsidRDefault="00B95E2E" w:rsidP="000B1327">
      <w:pPr>
        <w:pStyle w:val="Listaszerbekezds"/>
        <w:ind w:left="106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felhasználó szűrhet az oldalon elérhető receptek között</w:t>
      </w:r>
      <w:r w:rsidR="00424C6D">
        <w:rPr>
          <w:rFonts w:ascii="Times New Roman" w:hAnsi="Times New Roman" w:cs="Times New Roman"/>
          <w:sz w:val="24"/>
          <w:szCs w:val="24"/>
        </w:rPr>
        <w:t xml:space="preserve"> címkék szerint</w:t>
      </w:r>
    </w:p>
    <w:p w14:paraId="46954BE4" w14:textId="1ACF9E6A" w:rsidR="004611EE" w:rsidRDefault="003668CD" w:rsidP="00CF1387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F1387">
        <w:rPr>
          <w:rFonts w:ascii="Times New Roman" w:hAnsi="Times New Roman" w:cs="Times New Roman"/>
          <w:sz w:val="24"/>
          <w:szCs w:val="24"/>
        </w:rPr>
        <w:t>Recept</w:t>
      </w:r>
      <w:r w:rsidR="006D4D31">
        <w:rPr>
          <w:rFonts w:ascii="Times New Roman" w:hAnsi="Times New Roman" w:cs="Times New Roman"/>
          <w:sz w:val="24"/>
          <w:szCs w:val="24"/>
        </w:rPr>
        <w:t>ek</w:t>
      </w:r>
      <w:r w:rsidRPr="00CF1387">
        <w:rPr>
          <w:rFonts w:ascii="Times New Roman" w:hAnsi="Times New Roman" w:cs="Times New Roman"/>
          <w:sz w:val="24"/>
          <w:szCs w:val="24"/>
        </w:rPr>
        <w:t xml:space="preserve"> jóváhagyása</w:t>
      </w:r>
    </w:p>
    <w:p w14:paraId="2ED5170A" w14:textId="4C0F9B96" w:rsidR="00397EF1" w:rsidRDefault="00397EF1" w:rsidP="000B1327">
      <w:pPr>
        <w:pStyle w:val="Listaszerbekezds"/>
        <w:ind w:left="106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felhasználó</w:t>
      </w:r>
      <w:r w:rsidR="004A2AF4">
        <w:rPr>
          <w:rFonts w:ascii="Times New Roman" w:hAnsi="Times New Roman" w:cs="Times New Roman"/>
          <w:sz w:val="24"/>
          <w:szCs w:val="24"/>
        </w:rPr>
        <w:t xml:space="preserve"> jóváhagyhat arra vár</w:t>
      </w:r>
      <w:r w:rsidR="002039F9">
        <w:rPr>
          <w:rFonts w:ascii="Times New Roman" w:hAnsi="Times New Roman" w:cs="Times New Roman"/>
          <w:sz w:val="24"/>
          <w:szCs w:val="24"/>
        </w:rPr>
        <w:t>ó</w:t>
      </w:r>
      <w:r w:rsidR="004A2AF4">
        <w:rPr>
          <w:rFonts w:ascii="Times New Roman" w:hAnsi="Times New Roman" w:cs="Times New Roman"/>
          <w:sz w:val="24"/>
          <w:szCs w:val="24"/>
        </w:rPr>
        <w:t xml:space="preserve"> recepteket</w:t>
      </w:r>
    </w:p>
    <w:p w14:paraId="68DD49E8" w14:textId="5D7851C7" w:rsidR="00B05D8B" w:rsidRDefault="00B05D8B" w:rsidP="00CF1387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Mások receptjeinek törlése</w:t>
      </w:r>
    </w:p>
    <w:p w14:paraId="06A19632" w14:textId="0670D5BD" w:rsidR="0028138E" w:rsidRPr="00CF1387" w:rsidRDefault="0028138E" w:rsidP="000B1327">
      <w:pPr>
        <w:pStyle w:val="Listaszerbekezds"/>
        <w:ind w:left="106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felhasználó </w:t>
      </w:r>
      <w:r w:rsidR="006224B6">
        <w:rPr>
          <w:rFonts w:ascii="Times New Roman" w:hAnsi="Times New Roman" w:cs="Times New Roman"/>
          <w:sz w:val="24"/>
          <w:szCs w:val="24"/>
        </w:rPr>
        <w:t xml:space="preserve">törölhet mások által </w:t>
      </w:r>
      <w:r w:rsidR="000E4569">
        <w:rPr>
          <w:rFonts w:ascii="Times New Roman" w:hAnsi="Times New Roman" w:cs="Times New Roman"/>
          <w:sz w:val="24"/>
          <w:szCs w:val="24"/>
        </w:rPr>
        <w:t>feltöltött</w:t>
      </w:r>
      <w:r w:rsidR="00D20A83">
        <w:rPr>
          <w:rFonts w:ascii="Times New Roman" w:hAnsi="Times New Roman" w:cs="Times New Roman"/>
          <w:sz w:val="24"/>
          <w:szCs w:val="24"/>
        </w:rPr>
        <w:t xml:space="preserve"> recepteket</w:t>
      </w:r>
    </w:p>
    <w:p w14:paraId="32C4699A" w14:textId="6DEBD875" w:rsidR="008C3A6B" w:rsidRDefault="008C3A6B" w:rsidP="008C3A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Kalória számlálás</w:t>
      </w:r>
    </w:p>
    <w:p w14:paraId="4AC9ADB3" w14:textId="3DF51442" w:rsidR="008C3A6B" w:rsidRDefault="008C3A6B" w:rsidP="00CF1387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F1387">
        <w:rPr>
          <w:rFonts w:ascii="Times New Roman" w:hAnsi="Times New Roman" w:cs="Times New Roman"/>
          <w:sz w:val="24"/>
          <w:szCs w:val="24"/>
        </w:rPr>
        <w:t>Recept kalóriaösszetételének kiszámolása</w:t>
      </w:r>
    </w:p>
    <w:p w14:paraId="6B5FE6CA" w14:textId="4B5F9D26" w:rsidR="005E0B59" w:rsidRPr="00CF1387" w:rsidRDefault="005E0B59" w:rsidP="000B1327">
      <w:pPr>
        <w:pStyle w:val="Listaszerbekezds"/>
        <w:ind w:left="106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oldal a recept megjelentésénél kiszámolja annak összesített kalória értékét, és megjeleníti azt</w:t>
      </w:r>
    </w:p>
    <w:p w14:paraId="79ECB189" w14:textId="06064BE8" w:rsidR="00026E5C" w:rsidRPr="00026E5C" w:rsidRDefault="00026E5C" w:rsidP="008C3A6B">
      <w:pPr>
        <w:rPr>
          <w:rFonts w:ascii="Times New Roman" w:hAnsi="Times New Roman" w:cs="Times New Roman"/>
          <w:sz w:val="28"/>
          <w:szCs w:val="28"/>
        </w:rPr>
      </w:pPr>
      <w:r w:rsidRPr="00026E5C">
        <w:rPr>
          <w:rFonts w:ascii="Times New Roman" w:hAnsi="Times New Roman" w:cs="Times New Roman"/>
          <w:sz w:val="28"/>
          <w:szCs w:val="28"/>
        </w:rPr>
        <w:t xml:space="preserve">Oldal </w:t>
      </w:r>
      <w:proofErr w:type="spellStart"/>
      <w:r w:rsidRPr="00026E5C">
        <w:rPr>
          <w:rFonts w:ascii="Times New Roman" w:hAnsi="Times New Roman" w:cs="Times New Roman"/>
          <w:sz w:val="28"/>
          <w:szCs w:val="28"/>
        </w:rPr>
        <w:t>testreszabása</w:t>
      </w:r>
      <w:proofErr w:type="spellEnd"/>
    </w:p>
    <w:p w14:paraId="513DCDC3" w14:textId="0ACC457A" w:rsidR="00026E5C" w:rsidRDefault="00026E5C" w:rsidP="009549E1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549E1">
        <w:rPr>
          <w:rFonts w:ascii="Times New Roman" w:hAnsi="Times New Roman" w:cs="Times New Roman"/>
          <w:sz w:val="24"/>
          <w:szCs w:val="24"/>
        </w:rPr>
        <w:t>Világos</w:t>
      </w:r>
      <w:r w:rsidR="001B1448">
        <w:rPr>
          <w:rFonts w:ascii="Times New Roman" w:hAnsi="Times New Roman" w:cs="Times New Roman"/>
          <w:sz w:val="24"/>
          <w:szCs w:val="24"/>
        </w:rPr>
        <w:t xml:space="preserve"> és sötét </w:t>
      </w:r>
      <w:r w:rsidR="00300329" w:rsidRPr="009549E1">
        <w:rPr>
          <w:rFonts w:ascii="Times New Roman" w:hAnsi="Times New Roman" w:cs="Times New Roman"/>
          <w:sz w:val="24"/>
          <w:szCs w:val="24"/>
        </w:rPr>
        <w:t>mód</w:t>
      </w:r>
    </w:p>
    <w:p w14:paraId="5A28CC9B" w14:textId="7378FEB8" w:rsidR="001B1448" w:rsidRPr="009549E1" w:rsidRDefault="001B1448" w:rsidP="000B1327">
      <w:pPr>
        <w:pStyle w:val="Listaszerbekezds"/>
        <w:ind w:left="106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felhasznál választhat a következő megjelenítési módok közül</w:t>
      </w:r>
      <w:r w:rsidR="00EB5D98">
        <w:rPr>
          <w:rFonts w:ascii="Times New Roman" w:hAnsi="Times New Roman" w:cs="Times New Roman"/>
          <w:sz w:val="24"/>
          <w:szCs w:val="24"/>
        </w:rPr>
        <w:t>: világos, sötét</w:t>
      </w:r>
    </w:p>
    <w:p w14:paraId="478E1677" w14:textId="6F656A50" w:rsidR="00EA118C" w:rsidRDefault="00EA118C" w:rsidP="00EA118C">
      <w:pPr>
        <w:rPr>
          <w:rFonts w:ascii="Times New Roman" w:hAnsi="Times New Roman" w:cs="Times New Roman"/>
          <w:sz w:val="28"/>
          <w:szCs w:val="28"/>
        </w:rPr>
      </w:pPr>
      <w:r w:rsidRPr="005E49DE">
        <w:rPr>
          <w:rFonts w:ascii="Times New Roman" w:hAnsi="Times New Roman" w:cs="Times New Roman"/>
          <w:sz w:val="28"/>
          <w:szCs w:val="28"/>
        </w:rPr>
        <w:t>Interaktív funkciók</w:t>
      </w:r>
    </w:p>
    <w:p w14:paraId="75F345F7" w14:textId="3B6B4437" w:rsidR="005E49DE" w:rsidRDefault="005E49DE" w:rsidP="009549E1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549E1">
        <w:rPr>
          <w:rFonts w:ascii="Times New Roman" w:hAnsi="Times New Roman" w:cs="Times New Roman"/>
          <w:sz w:val="24"/>
          <w:szCs w:val="24"/>
        </w:rPr>
        <w:t>Receptek kedvelése</w:t>
      </w:r>
      <w:r w:rsidR="00372C79">
        <w:rPr>
          <w:rFonts w:ascii="Times New Roman" w:hAnsi="Times New Roman" w:cs="Times New Roman"/>
          <w:sz w:val="24"/>
          <w:szCs w:val="24"/>
        </w:rPr>
        <w:t>, kedvelés visszavonása</w:t>
      </w:r>
    </w:p>
    <w:p w14:paraId="327EAE8E" w14:textId="1C2C1D3C" w:rsidR="00E943B0" w:rsidRPr="009549E1" w:rsidRDefault="00E943B0" w:rsidP="000B1327">
      <w:pPr>
        <w:pStyle w:val="Listaszerbekezds"/>
        <w:ind w:left="106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felhasználó kedvelhet recepteket, és visszavonhatja a kedveléseket</w:t>
      </w:r>
    </w:p>
    <w:p w14:paraId="5AF4325B" w14:textId="2988B53C" w:rsidR="005E49DE" w:rsidRDefault="005E49DE" w:rsidP="00CF1387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Komment</w:t>
      </w:r>
      <w:r w:rsidR="00005B1B">
        <w:rPr>
          <w:rFonts w:ascii="Times New Roman" w:hAnsi="Times New Roman" w:cs="Times New Roman"/>
          <w:sz w:val="24"/>
          <w:szCs w:val="24"/>
        </w:rPr>
        <w:t xml:space="preserve"> írása, komment módosítása</w:t>
      </w:r>
    </w:p>
    <w:p w14:paraId="678963C7" w14:textId="3791FF99" w:rsidR="002F5351" w:rsidRDefault="0033532F" w:rsidP="000B1327">
      <w:pPr>
        <w:pStyle w:val="Listaszerbekezds"/>
        <w:ind w:left="106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felhasznál írhat kommenteket a receptek alá</w:t>
      </w:r>
      <w:r w:rsidR="00484E00">
        <w:rPr>
          <w:rFonts w:ascii="Times New Roman" w:hAnsi="Times New Roman" w:cs="Times New Roman"/>
          <w:sz w:val="24"/>
          <w:szCs w:val="24"/>
        </w:rPr>
        <w:t>, és módosíthatja saját kommentj</w:t>
      </w:r>
      <w:r w:rsidR="002C2F1C">
        <w:rPr>
          <w:rFonts w:ascii="Times New Roman" w:hAnsi="Times New Roman" w:cs="Times New Roman"/>
          <w:sz w:val="24"/>
          <w:szCs w:val="24"/>
        </w:rPr>
        <w:t>ei</w:t>
      </w:r>
      <w:r w:rsidR="00484E00">
        <w:rPr>
          <w:rFonts w:ascii="Times New Roman" w:hAnsi="Times New Roman" w:cs="Times New Roman"/>
          <w:sz w:val="24"/>
          <w:szCs w:val="24"/>
        </w:rPr>
        <w:t>t</w:t>
      </w:r>
    </w:p>
    <w:p w14:paraId="3A122147" w14:textId="419B93AD" w:rsidR="00D82EB0" w:rsidRDefault="00005B1B" w:rsidP="00CF1387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Kommentek </w:t>
      </w:r>
      <w:r w:rsidR="00D82EB0">
        <w:rPr>
          <w:rFonts w:ascii="Times New Roman" w:hAnsi="Times New Roman" w:cs="Times New Roman"/>
          <w:sz w:val="24"/>
          <w:szCs w:val="24"/>
        </w:rPr>
        <w:t>törlése</w:t>
      </w:r>
    </w:p>
    <w:p w14:paraId="0C0B1827" w14:textId="6E7A6B70" w:rsidR="002C2F1C" w:rsidRDefault="002C1DEA" w:rsidP="000B1327">
      <w:pPr>
        <w:pStyle w:val="Listaszerbekezds"/>
        <w:ind w:left="106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felhasználó törlhet</w:t>
      </w:r>
      <w:r w:rsidR="00AA60AA">
        <w:rPr>
          <w:rFonts w:ascii="Times New Roman" w:hAnsi="Times New Roman" w:cs="Times New Roman"/>
          <w:sz w:val="24"/>
          <w:szCs w:val="24"/>
        </w:rPr>
        <w:t>i mások</w:t>
      </w:r>
      <w:r>
        <w:rPr>
          <w:rFonts w:ascii="Times New Roman" w:hAnsi="Times New Roman" w:cs="Times New Roman"/>
          <w:sz w:val="24"/>
          <w:szCs w:val="24"/>
        </w:rPr>
        <w:t xml:space="preserve"> komment</w:t>
      </w:r>
      <w:r w:rsidR="00AA60AA">
        <w:rPr>
          <w:rFonts w:ascii="Times New Roman" w:hAnsi="Times New Roman" w:cs="Times New Roman"/>
          <w:sz w:val="24"/>
          <w:szCs w:val="24"/>
        </w:rPr>
        <w:t>jeit</w:t>
      </w:r>
    </w:p>
    <w:p w14:paraId="43E3C748" w14:textId="3A17AA02" w:rsidR="00005016" w:rsidRDefault="001F1204" w:rsidP="009A36DD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549E1">
        <w:rPr>
          <w:rFonts w:ascii="Times New Roman" w:hAnsi="Times New Roman" w:cs="Times New Roman"/>
          <w:sz w:val="24"/>
          <w:szCs w:val="24"/>
        </w:rPr>
        <w:t xml:space="preserve">Receptek </w:t>
      </w:r>
      <w:r w:rsidR="00226E9D" w:rsidRPr="009549E1">
        <w:rPr>
          <w:rFonts w:ascii="Times New Roman" w:hAnsi="Times New Roman" w:cs="Times New Roman"/>
          <w:sz w:val="24"/>
          <w:szCs w:val="24"/>
        </w:rPr>
        <w:t>mentése</w:t>
      </w:r>
      <w:r w:rsidR="00372C79">
        <w:rPr>
          <w:rFonts w:ascii="Times New Roman" w:hAnsi="Times New Roman" w:cs="Times New Roman"/>
          <w:sz w:val="24"/>
          <w:szCs w:val="24"/>
        </w:rPr>
        <w:t>,</w:t>
      </w:r>
      <w:r w:rsidR="004F54CA">
        <w:rPr>
          <w:rFonts w:ascii="Times New Roman" w:hAnsi="Times New Roman" w:cs="Times New Roman"/>
          <w:sz w:val="24"/>
          <w:szCs w:val="24"/>
        </w:rPr>
        <w:t xml:space="preserve"> mentett receptek megtekintése,</w:t>
      </w:r>
      <w:r w:rsidR="00372C79">
        <w:rPr>
          <w:rFonts w:ascii="Times New Roman" w:hAnsi="Times New Roman" w:cs="Times New Roman"/>
          <w:sz w:val="24"/>
          <w:szCs w:val="24"/>
        </w:rPr>
        <w:t xml:space="preserve"> mentésük visszavonása</w:t>
      </w:r>
    </w:p>
    <w:p w14:paraId="2E1AF726" w14:textId="6978A9B0" w:rsidR="004F54CA" w:rsidRDefault="004F54CA" w:rsidP="000B1327">
      <w:pPr>
        <w:pStyle w:val="Listaszerbekezds"/>
        <w:ind w:left="106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felhasználó menthet recepteket, a mentett receptjeit megtekintheti, illetve visszavonhatja a mentéseket</w:t>
      </w:r>
    </w:p>
    <w:p w14:paraId="6EBF5FBB" w14:textId="0A13677F" w:rsidR="00665B21" w:rsidRDefault="00665B21" w:rsidP="00665B21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Felhasználók jogosultsági körének módosítása</w:t>
      </w:r>
    </w:p>
    <w:p w14:paraId="40BFA631" w14:textId="7577C324" w:rsidR="00665B21" w:rsidRPr="00665B21" w:rsidRDefault="00665B21" w:rsidP="00665B21">
      <w:pPr>
        <w:pStyle w:val="Listaszerbekezds"/>
        <w:ind w:left="106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felhasználó módosíthatja a többi felhasznál</w:t>
      </w:r>
      <w:r w:rsidR="00681255">
        <w:rPr>
          <w:rFonts w:ascii="Times New Roman" w:hAnsi="Times New Roman" w:cs="Times New Roman"/>
          <w:sz w:val="24"/>
          <w:szCs w:val="24"/>
        </w:rPr>
        <w:t>ó</w:t>
      </w:r>
      <w:r>
        <w:rPr>
          <w:rFonts w:ascii="Times New Roman" w:hAnsi="Times New Roman" w:cs="Times New Roman"/>
          <w:sz w:val="24"/>
          <w:szCs w:val="24"/>
        </w:rPr>
        <w:t xml:space="preserve"> jogosultsági körét</w:t>
      </w:r>
    </w:p>
    <w:p w14:paraId="1D163BF9" w14:textId="5E2976CC" w:rsidR="009A36DD" w:rsidRDefault="009A36DD" w:rsidP="00005016">
      <w:pPr>
        <w:spacing w:before="480"/>
        <w:rPr>
          <w:rFonts w:ascii="Times New Roman" w:hAnsi="Times New Roman" w:cs="Times New Roman"/>
          <w:sz w:val="24"/>
          <w:szCs w:val="24"/>
        </w:rPr>
      </w:pPr>
      <w:r w:rsidRPr="00005016">
        <w:rPr>
          <w:rFonts w:ascii="Times New Roman" w:hAnsi="Times New Roman" w:cs="Times New Roman"/>
          <w:b/>
          <w:bCs/>
          <w:sz w:val="24"/>
          <w:szCs w:val="24"/>
        </w:rPr>
        <w:lastRenderedPageBreak/>
        <w:t>Felhasználói funkciók</w:t>
      </w:r>
      <w:r w:rsidR="00270DCB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30F53">
        <w:rPr>
          <w:rFonts w:ascii="Times New Roman" w:hAnsi="Times New Roman" w:cs="Times New Roman"/>
          <w:sz w:val="24"/>
          <w:szCs w:val="24"/>
        </w:rPr>
        <w:t xml:space="preserve">1, </w:t>
      </w:r>
      <w:r w:rsidR="00D04FEA">
        <w:rPr>
          <w:rFonts w:ascii="Times New Roman" w:hAnsi="Times New Roman" w:cs="Times New Roman"/>
          <w:sz w:val="24"/>
          <w:szCs w:val="24"/>
        </w:rPr>
        <w:t xml:space="preserve">2, </w:t>
      </w:r>
      <w:r w:rsidR="00130F53">
        <w:rPr>
          <w:rFonts w:ascii="Times New Roman" w:hAnsi="Times New Roman" w:cs="Times New Roman"/>
          <w:sz w:val="24"/>
          <w:szCs w:val="24"/>
        </w:rPr>
        <w:t>3, 4</w:t>
      </w:r>
      <w:r w:rsidR="0043220E">
        <w:rPr>
          <w:rFonts w:ascii="Times New Roman" w:hAnsi="Times New Roman" w:cs="Times New Roman"/>
          <w:sz w:val="24"/>
          <w:szCs w:val="24"/>
        </w:rPr>
        <w:t>, 5, 6, 7, 8, 9, 10</w:t>
      </w:r>
      <w:r w:rsidR="00D66EE4">
        <w:rPr>
          <w:rFonts w:ascii="Times New Roman" w:hAnsi="Times New Roman" w:cs="Times New Roman"/>
          <w:sz w:val="24"/>
          <w:szCs w:val="24"/>
        </w:rPr>
        <w:t>, 13, 14, 15, 16</w:t>
      </w:r>
      <w:r w:rsidR="00005B1B">
        <w:rPr>
          <w:rFonts w:ascii="Times New Roman" w:hAnsi="Times New Roman" w:cs="Times New Roman"/>
          <w:sz w:val="24"/>
          <w:szCs w:val="24"/>
        </w:rPr>
        <w:t>, 1</w:t>
      </w:r>
      <w:r w:rsidR="00742B8F">
        <w:rPr>
          <w:rFonts w:ascii="Times New Roman" w:hAnsi="Times New Roman" w:cs="Times New Roman"/>
          <w:sz w:val="24"/>
          <w:szCs w:val="24"/>
        </w:rPr>
        <w:t>9</w:t>
      </w:r>
    </w:p>
    <w:p w14:paraId="0BAFAD16" w14:textId="77F1D9FE" w:rsidR="00005016" w:rsidRPr="0043220E" w:rsidRDefault="00270DCB" w:rsidP="00130F53">
      <w:pPr>
        <w:spacing w:before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Moderátori funkciók:</w:t>
      </w:r>
      <w:r w:rsidR="0043220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3220E">
        <w:rPr>
          <w:rFonts w:ascii="Times New Roman" w:hAnsi="Times New Roman" w:cs="Times New Roman"/>
          <w:sz w:val="24"/>
          <w:szCs w:val="24"/>
        </w:rPr>
        <w:t>1</w:t>
      </w:r>
      <w:r w:rsidR="00742B8F">
        <w:rPr>
          <w:rFonts w:ascii="Times New Roman" w:hAnsi="Times New Roman" w:cs="Times New Roman"/>
          <w:sz w:val="24"/>
          <w:szCs w:val="24"/>
        </w:rPr>
        <w:t>2</w:t>
      </w:r>
      <w:r w:rsidR="0043220E">
        <w:rPr>
          <w:rFonts w:ascii="Times New Roman" w:hAnsi="Times New Roman" w:cs="Times New Roman"/>
          <w:sz w:val="24"/>
          <w:szCs w:val="24"/>
        </w:rPr>
        <w:t>,</w:t>
      </w:r>
      <w:r w:rsidR="000C44EE">
        <w:rPr>
          <w:rFonts w:ascii="Times New Roman" w:hAnsi="Times New Roman" w:cs="Times New Roman"/>
          <w:sz w:val="24"/>
          <w:szCs w:val="24"/>
        </w:rPr>
        <w:t xml:space="preserve"> 13,</w:t>
      </w:r>
      <w:r w:rsidR="0043220E">
        <w:rPr>
          <w:rFonts w:ascii="Times New Roman" w:hAnsi="Times New Roman" w:cs="Times New Roman"/>
          <w:sz w:val="24"/>
          <w:szCs w:val="24"/>
        </w:rPr>
        <w:t xml:space="preserve"> </w:t>
      </w:r>
      <w:r w:rsidR="008A4860">
        <w:rPr>
          <w:rFonts w:ascii="Times New Roman" w:hAnsi="Times New Roman" w:cs="Times New Roman"/>
          <w:sz w:val="24"/>
          <w:szCs w:val="24"/>
        </w:rPr>
        <w:t>1</w:t>
      </w:r>
      <w:r w:rsidR="00742B8F">
        <w:rPr>
          <w:rFonts w:ascii="Times New Roman" w:hAnsi="Times New Roman" w:cs="Times New Roman"/>
          <w:sz w:val="24"/>
          <w:szCs w:val="24"/>
        </w:rPr>
        <w:t>8</w:t>
      </w:r>
    </w:p>
    <w:p w14:paraId="15EB6632" w14:textId="4843CEA9" w:rsidR="00270DCB" w:rsidRDefault="00270DCB" w:rsidP="00270DCB">
      <w:pPr>
        <w:spacing w:before="1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Admin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funkciók:</w:t>
      </w:r>
      <w:r w:rsidR="00130F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65B21">
        <w:rPr>
          <w:rFonts w:ascii="Times New Roman" w:hAnsi="Times New Roman" w:cs="Times New Roman"/>
          <w:sz w:val="24"/>
          <w:szCs w:val="24"/>
        </w:rPr>
        <w:t>20</w:t>
      </w:r>
    </w:p>
    <w:p w14:paraId="611CD477" w14:textId="0FA7A8CC" w:rsidR="005A619A" w:rsidRPr="005C45E3" w:rsidRDefault="00D060E4" w:rsidP="005C45E3">
      <w:pPr>
        <w:spacing w:before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Magasabb szintű jogosultság</w:t>
      </w:r>
      <w:r w:rsidR="0033709C">
        <w:rPr>
          <w:rFonts w:ascii="Times New Roman" w:hAnsi="Times New Roman" w:cs="Times New Roman"/>
          <w:sz w:val="24"/>
          <w:szCs w:val="24"/>
        </w:rPr>
        <w:t>i körök</w:t>
      </w:r>
      <w:r>
        <w:rPr>
          <w:rFonts w:ascii="Times New Roman" w:hAnsi="Times New Roman" w:cs="Times New Roman"/>
          <w:sz w:val="24"/>
          <w:szCs w:val="24"/>
        </w:rPr>
        <w:t xml:space="preserve"> az alsóbb szintek jogaival is rendelkeznek.</w:t>
      </w:r>
    </w:p>
    <w:sectPr w:rsidR="005A619A" w:rsidRPr="005C45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FC1E9B"/>
    <w:multiLevelType w:val="hybridMultilevel"/>
    <w:tmpl w:val="73AAA64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6F1BD9"/>
    <w:multiLevelType w:val="hybridMultilevel"/>
    <w:tmpl w:val="53B0F708"/>
    <w:lvl w:ilvl="0" w:tplc="6914A4C2"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0E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31E31268"/>
    <w:multiLevelType w:val="hybridMultilevel"/>
    <w:tmpl w:val="F6942D42"/>
    <w:lvl w:ilvl="0" w:tplc="1076FC98"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383D4DE6"/>
    <w:multiLevelType w:val="hybridMultilevel"/>
    <w:tmpl w:val="8D06A98C"/>
    <w:lvl w:ilvl="0" w:tplc="040E000F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866ABE"/>
    <w:multiLevelType w:val="hybridMultilevel"/>
    <w:tmpl w:val="4C2833BE"/>
    <w:lvl w:ilvl="0" w:tplc="CFB61934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325196">
    <w:abstractNumId w:val="1"/>
  </w:num>
  <w:num w:numId="2" w16cid:durableId="133955703">
    <w:abstractNumId w:val="2"/>
  </w:num>
  <w:num w:numId="3" w16cid:durableId="151526979">
    <w:abstractNumId w:val="0"/>
  </w:num>
  <w:num w:numId="4" w16cid:durableId="531655292">
    <w:abstractNumId w:val="4"/>
  </w:num>
  <w:num w:numId="5" w16cid:durableId="6005306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A6B"/>
    <w:rsid w:val="00005016"/>
    <w:rsid w:val="00005B1B"/>
    <w:rsid w:val="00026E5C"/>
    <w:rsid w:val="0008506D"/>
    <w:rsid w:val="0009451F"/>
    <w:rsid w:val="000949F0"/>
    <w:rsid w:val="000B1327"/>
    <w:rsid w:val="000C44EE"/>
    <w:rsid w:val="000C5965"/>
    <w:rsid w:val="000C6226"/>
    <w:rsid w:val="000D3BD0"/>
    <w:rsid w:val="000E23E1"/>
    <w:rsid w:val="000E4569"/>
    <w:rsid w:val="000F51ED"/>
    <w:rsid w:val="000F6704"/>
    <w:rsid w:val="00111269"/>
    <w:rsid w:val="00130F53"/>
    <w:rsid w:val="00171F96"/>
    <w:rsid w:val="00174D39"/>
    <w:rsid w:val="0018384D"/>
    <w:rsid w:val="001B1448"/>
    <w:rsid w:val="001D2234"/>
    <w:rsid w:val="001F1204"/>
    <w:rsid w:val="002039F9"/>
    <w:rsid w:val="002160C6"/>
    <w:rsid w:val="00217F8E"/>
    <w:rsid w:val="00226E9D"/>
    <w:rsid w:val="002341A1"/>
    <w:rsid w:val="00250BCF"/>
    <w:rsid w:val="00270DCB"/>
    <w:rsid w:val="00280FE4"/>
    <w:rsid w:val="0028138E"/>
    <w:rsid w:val="00283295"/>
    <w:rsid w:val="00287EB0"/>
    <w:rsid w:val="00293ADF"/>
    <w:rsid w:val="00297A01"/>
    <w:rsid w:val="002A54D9"/>
    <w:rsid w:val="002A5E1B"/>
    <w:rsid w:val="002C0B65"/>
    <w:rsid w:val="002C1DEA"/>
    <w:rsid w:val="002C2F1C"/>
    <w:rsid w:val="002D1581"/>
    <w:rsid w:val="002D7408"/>
    <w:rsid w:val="002E6353"/>
    <w:rsid w:val="002F5351"/>
    <w:rsid w:val="00300329"/>
    <w:rsid w:val="00313CB9"/>
    <w:rsid w:val="0033532F"/>
    <w:rsid w:val="0033709C"/>
    <w:rsid w:val="00346DEE"/>
    <w:rsid w:val="003668CD"/>
    <w:rsid w:val="00372C79"/>
    <w:rsid w:val="00385D46"/>
    <w:rsid w:val="003949AD"/>
    <w:rsid w:val="003977ED"/>
    <w:rsid w:val="00397EF1"/>
    <w:rsid w:val="003A3173"/>
    <w:rsid w:val="003B4F55"/>
    <w:rsid w:val="003C120E"/>
    <w:rsid w:val="003C5B20"/>
    <w:rsid w:val="003D1999"/>
    <w:rsid w:val="003D509F"/>
    <w:rsid w:val="003E48B1"/>
    <w:rsid w:val="003F4A28"/>
    <w:rsid w:val="0041173E"/>
    <w:rsid w:val="00424C6D"/>
    <w:rsid w:val="0043220E"/>
    <w:rsid w:val="004611EE"/>
    <w:rsid w:val="00484E00"/>
    <w:rsid w:val="004A2AF4"/>
    <w:rsid w:val="004B42DF"/>
    <w:rsid w:val="004D74C0"/>
    <w:rsid w:val="004F54CA"/>
    <w:rsid w:val="00504057"/>
    <w:rsid w:val="00517133"/>
    <w:rsid w:val="00525BF6"/>
    <w:rsid w:val="00585F89"/>
    <w:rsid w:val="0059093D"/>
    <w:rsid w:val="0059236D"/>
    <w:rsid w:val="00597A46"/>
    <w:rsid w:val="005A1061"/>
    <w:rsid w:val="005A619A"/>
    <w:rsid w:val="005B106A"/>
    <w:rsid w:val="005C364B"/>
    <w:rsid w:val="005C45E3"/>
    <w:rsid w:val="005E0B59"/>
    <w:rsid w:val="005E4261"/>
    <w:rsid w:val="005E49DE"/>
    <w:rsid w:val="00604A0A"/>
    <w:rsid w:val="00605B46"/>
    <w:rsid w:val="00605E3D"/>
    <w:rsid w:val="0061659D"/>
    <w:rsid w:val="00621ED1"/>
    <w:rsid w:val="006224B6"/>
    <w:rsid w:val="00631B05"/>
    <w:rsid w:val="006436B6"/>
    <w:rsid w:val="006632C7"/>
    <w:rsid w:val="00665B21"/>
    <w:rsid w:val="006701DC"/>
    <w:rsid w:val="00681255"/>
    <w:rsid w:val="00691BBE"/>
    <w:rsid w:val="006D4D31"/>
    <w:rsid w:val="006F2A1E"/>
    <w:rsid w:val="0070736D"/>
    <w:rsid w:val="00742B8F"/>
    <w:rsid w:val="00747AD5"/>
    <w:rsid w:val="007636CE"/>
    <w:rsid w:val="007C00AF"/>
    <w:rsid w:val="0082416C"/>
    <w:rsid w:val="008515A8"/>
    <w:rsid w:val="00857687"/>
    <w:rsid w:val="00861C50"/>
    <w:rsid w:val="008A4860"/>
    <w:rsid w:val="008C091D"/>
    <w:rsid w:val="008C3A6B"/>
    <w:rsid w:val="008C6BCF"/>
    <w:rsid w:val="00914895"/>
    <w:rsid w:val="00920DCE"/>
    <w:rsid w:val="009549E1"/>
    <w:rsid w:val="009629A0"/>
    <w:rsid w:val="00983D98"/>
    <w:rsid w:val="009A36DD"/>
    <w:rsid w:val="009D1844"/>
    <w:rsid w:val="009F58D5"/>
    <w:rsid w:val="00A506FA"/>
    <w:rsid w:val="00A81DF4"/>
    <w:rsid w:val="00AA60AA"/>
    <w:rsid w:val="00AC7FF2"/>
    <w:rsid w:val="00AD1AA5"/>
    <w:rsid w:val="00AF277D"/>
    <w:rsid w:val="00B05D8B"/>
    <w:rsid w:val="00B32268"/>
    <w:rsid w:val="00B46FF8"/>
    <w:rsid w:val="00B94D05"/>
    <w:rsid w:val="00B956F1"/>
    <w:rsid w:val="00B95E2E"/>
    <w:rsid w:val="00BD5ADB"/>
    <w:rsid w:val="00BD7133"/>
    <w:rsid w:val="00C109DE"/>
    <w:rsid w:val="00C115E4"/>
    <w:rsid w:val="00C34762"/>
    <w:rsid w:val="00C64AB7"/>
    <w:rsid w:val="00CC6377"/>
    <w:rsid w:val="00CD16FE"/>
    <w:rsid w:val="00CD46C4"/>
    <w:rsid w:val="00CF1387"/>
    <w:rsid w:val="00D04FEA"/>
    <w:rsid w:val="00D060E4"/>
    <w:rsid w:val="00D20A83"/>
    <w:rsid w:val="00D30517"/>
    <w:rsid w:val="00D6643A"/>
    <w:rsid w:val="00D66EE4"/>
    <w:rsid w:val="00D82EB0"/>
    <w:rsid w:val="00D83B3C"/>
    <w:rsid w:val="00D93985"/>
    <w:rsid w:val="00D970C4"/>
    <w:rsid w:val="00DA555A"/>
    <w:rsid w:val="00DA6392"/>
    <w:rsid w:val="00DB1560"/>
    <w:rsid w:val="00DC78F2"/>
    <w:rsid w:val="00E00C3E"/>
    <w:rsid w:val="00E10059"/>
    <w:rsid w:val="00E17857"/>
    <w:rsid w:val="00E27600"/>
    <w:rsid w:val="00E34485"/>
    <w:rsid w:val="00E34AA0"/>
    <w:rsid w:val="00E84D97"/>
    <w:rsid w:val="00E9312B"/>
    <w:rsid w:val="00E943B0"/>
    <w:rsid w:val="00EA118C"/>
    <w:rsid w:val="00EB5D98"/>
    <w:rsid w:val="00EB6615"/>
    <w:rsid w:val="00EF06E5"/>
    <w:rsid w:val="00EF61A6"/>
    <w:rsid w:val="00F00FEE"/>
    <w:rsid w:val="00F4257A"/>
    <w:rsid w:val="00F51242"/>
    <w:rsid w:val="00F64ED4"/>
    <w:rsid w:val="00F743B3"/>
    <w:rsid w:val="00F94FAE"/>
    <w:rsid w:val="00FA4705"/>
    <w:rsid w:val="00FD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7990FE"/>
  <w15:chartTrackingRefBased/>
  <w15:docId w15:val="{71C7F601-2710-4981-98C4-F2FCDDA42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8C3A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8C3A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8C3A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8C3A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8C3A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8C3A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8C3A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8C3A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8C3A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8C3A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8C3A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8C3A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8C3A6B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8C3A6B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8C3A6B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8C3A6B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8C3A6B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8C3A6B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8C3A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8C3A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8C3A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8C3A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8C3A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8C3A6B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8C3A6B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8C3A6B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8C3A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8C3A6B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8C3A6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3</Pages>
  <Words>330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Szabó-Holman Dániel</dc:creator>
  <cp:keywords/>
  <dc:description/>
  <cp:lastModifiedBy>Szabó-Holman Dániel</cp:lastModifiedBy>
  <cp:revision>84</cp:revision>
  <dcterms:created xsi:type="dcterms:W3CDTF">2024-10-07T11:16:00Z</dcterms:created>
  <dcterms:modified xsi:type="dcterms:W3CDTF">2024-11-02T11:11:00Z</dcterms:modified>
</cp:coreProperties>
</file>