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579D" w14:textId="254A3990" w:rsidR="00603C22" w:rsidRDefault="00B359F0">
      <w:r w:rsidRPr="00B359F0">
        <w:drawing>
          <wp:anchor distT="0" distB="0" distL="114300" distR="114300" simplePos="0" relativeHeight="251658240" behindDoc="0" locked="0" layoutInCell="1" allowOverlap="1" wp14:anchorId="2B8F1A03" wp14:editId="7D98E07A">
            <wp:simplePos x="0" y="0"/>
            <wp:positionH relativeFrom="column">
              <wp:posOffset>1224915</wp:posOffset>
            </wp:positionH>
            <wp:positionV relativeFrom="paragraph">
              <wp:posOffset>953770</wp:posOffset>
            </wp:positionV>
            <wp:extent cx="3629025" cy="3771900"/>
            <wp:effectExtent l="709613" t="776287" r="604837" b="776288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261325">
                      <a:off x="0" y="0"/>
                      <a:ext cx="3629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F0"/>
    <w:rsid w:val="00603C22"/>
    <w:rsid w:val="00B3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0617"/>
  <w15:chartTrackingRefBased/>
  <w15:docId w15:val="{36950075-4752-4602-8438-2830A130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barber</dc:creator>
  <cp:keywords/>
  <dc:description/>
  <cp:lastModifiedBy>mathew barber</cp:lastModifiedBy>
  <cp:revision>1</cp:revision>
  <dcterms:created xsi:type="dcterms:W3CDTF">2022-04-03T07:53:00Z</dcterms:created>
  <dcterms:modified xsi:type="dcterms:W3CDTF">2022-04-03T07:55:00Z</dcterms:modified>
</cp:coreProperties>
</file>