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26AE" w14:textId="77777777" w:rsidR="00C46450" w:rsidRDefault="00C46450" w:rsidP="00826CD5">
      <w:pPr>
        <w:pStyle w:val="Ttulo1"/>
      </w:pPr>
      <w:r>
        <w:t xml:space="preserve">APRESENTAÇÃO DOS RESULTADOS </w:t>
      </w:r>
    </w:p>
    <w:p w14:paraId="6CB9BC65" w14:textId="77777777" w:rsidR="00C46450" w:rsidRDefault="00C46450" w:rsidP="00826CD5">
      <w:pPr>
        <w:pStyle w:val="Ttulo2"/>
      </w:pPr>
      <w:r>
        <w:t xml:space="preserve">RESULTADOS DA INTEGRAÇÃO das bases no </w:t>
      </w:r>
      <w:r w:rsidRPr="00250B16">
        <w:rPr>
          <w:i/>
          <w:iCs/>
        </w:rPr>
        <w:t>SuperCIATA</w:t>
      </w:r>
    </w:p>
    <w:p w14:paraId="2C7D7111" w14:textId="77777777" w:rsidR="00C46450" w:rsidRDefault="00C46450" w:rsidP="00C46450">
      <w:r>
        <w:t xml:space="preserve">As </w:t>
      </w:r>
      <w:r>
        <w:fldChar w:fldCharType="begin"/>
      </w:r>
      <w:r>
        <w:instrText xml:space="preserve"> REF _Ref222304599 \h </w:instrText>
      </w:r>
      <w:r>
        <w:fldChar w:fldCharType="separate"/>
      </w:r>
      <w:r>
        <w:t xml:space="preserve">figuras </w:t>
      </w:r>
      <w:r>
        <w:rPr>
          <w:noProof/>
        </w:rPr>
        <w:t>16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_Ref222304633 \h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_Ref222304650 \h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</w:t>
      </w:r>
      <w:r w:rsidRPr="00B47020">
        <w:t>apresentam as imagens das quadras pertencentes à amostra analisada, enquanto as</w:t>
      </w:r>
      <w:r>
        <w:t xml:space="preserve"> tabelas </w:t>
      </w:r>
      <w:r>
        <w:fldChar w:fldCharType="begin"/>
      </w:r>
      <w:r>
        <w:instrText xml:space="preserve"> REF _Ref222304998 \h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_Ref222305007 \h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fldChar w:fldCharType="begin"/>
      </w:r>
      <w:r>
        <w:instrText xml:space="preserve"> REF _Ref222305010 \h </w:instrText>
      </w:r>
      <w:r>
        <w:fldChar w:fldCharType="separate"/>
      </w:r>
      <w:r>
        <w:t xml:space="preserve"> e </w:t>
      </w:r>
      <w:r>
        <w:rPr>
          <w:noProof/>
        </w:rPr>
        <w:t>4</w:t>
      </w:r>
      <w:r>
        <w:fldChar w:fldCharType="end"/>
      </w:r>
      <w:r w:rsidRPr="004A78F0">
        <w:t xml:space="preserve"> apresentam os erros observados após a aplicação dos ajustes de orientação e translação na quadra CIATA, realizados com base nos dados do </w:t>
      </w:r>
      <w:r w:rsidRPr="004A78F0">
        <w:rPr>
          <w:i/>
          <w:iCs/>
        </w:rPr>
        <w:t>OpenStreetMap</w:t>
      </w:r>
      <w:r w:rsidRPr="004A78F0">
        <w:t xml:space="preserve"> (OSM).</w:t>
      </w:r>
      <w:r>
        <w:t xml:space="preserve"> </w:t>
      </w:r>
    </w:p>
    <w:p w14:paraId="6367751C" w14:textId="77777777" w:rsidR="00C46450" w:rsidRDefault="00C46450" w:rsidP="00C46450"/>
    <w:p w14:paraId="1304AE82" w14:textId="77777777" w:rsidR="00C46450" w:rsidRDefault="00C46450" w:rsidP="00C46450">
      <w:pPr>
        <w:pStyle w:val="Legenda"/>
      </w:pPr>
      <w:bookmarkStart w:id="0" w:name="_Ref22230459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bookmarkEnd w:id="0"/>
      <w:r>
        <w:rPr>
          <w:noProof/>
        </w:rPr>
        <w:t xml:space="preserve"> </w:t>
      </w:r>
      <w:r>
        <w:t xml:space="preserve">– Comparativo da quadra </w:t>
      </w:r>
      <w:r w:rsidRPr="00310C4E">
        <w:t>01.03.002.3.0054</w:t>
      </w:r>
      <w:r>
        <w:t xml:space="preserve"> gerada pelos SuperCIATA e obtida da aplicação GEO da Prefeitura.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46450" w14:paraId="71B2605A" w14:textId="77777777" w:rsidTr="009839F6">
        <w:tc>
          <w:tcPr>
            <w:tcW w:w="9061" w:type="dxa"/>
          </w:tcPr>
          <w:p w14:paraId="35A763F4" w14:textId="77777777" w:rsidR="00C46450" w:rsidRDefault="00C46450" w:rsidP="009839F6">
            <w:pPr>
              <w:keepNext/>
              <w:widowControl w:val="0"/>
              <w:ind w:hanging="113"/>
              <w:jc w:val="center"/>
            </w:pPr>
            <w:r>
              <w:rPr>
                <w:noProof/>
              </w:rPr>
              <w:drawing>
                <wp:inline distT="0" distB="0" distL="0" distR="0" wp14:anchorId="2D49D144" wp14:editId="03EDDB00">
                  <wp:extent cx="5760085" cy="4341495"/>
                  <wp:effectExtent l="0" t="0" r="0" b="1905"/>
                  <wp:docPr id="312551575" name="Imagem 2" descr="Uma imagem contendo 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551575" name="Imagem 2" descr="Uma imagem contendo Interface gráfica do usuári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34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75F4B" w14:textId="77777777" w:rsidR="00C46450" w:rsidRDefault="00C46450" w:rsidP="00C46450">
      <w:pPr>
        <w:pStyle w:val="Legenda"/>
      </w:pPr>
      <w:r>
        <w:t>Elaboração: Os autores (2026)</w:t>
      </w:r>
    </w:p>
    <w:p w14:paraId="787FB129" w14:textId="77777777" w:rsidR="00C46450" w:rsidRDefault="00C46450" w:rsidP="00C46450">
      <w:r>
        <w:br w:type="page"/>
      </w:r>
    </w:p>
    <w:p w14:paraId="55BC67D5" w14:textId="77777777" w:rsidR="00C46450" w:rsidRDefault="00C46450" w:rsidP="00C46450">
      <w:pPr>
        <w:pStyle w:val="Legenda"/>
      </w:pPr>
      <w:bookmarkStart w:id="1" w:name="_Ref222304998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 xml:space="preserve"> - </w:t>
      </w:r>
      <w:r w:rsidRPr="009106A3">
        <w:t>Relatório de Acurácia - Quadra 01.03.002.3.0054</w:t>
      </w:r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1616"/>
        <w:gridCol w:w="1612"/>
        <w:gridCol w:w="1458"/>
        <w:gridCol w:w="1458"/>
        <w:gridCol w:w="1460"/>
        <w:gridCol w:w="1457"/>
      </w:tblGrid>
      <w:tr w:rsidR="00C46450" w:rsidRPr="00924560" w14:paraId="133AE2F7" w14:textId="77777777" w:rsidTr="00983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7E82C9F" w14:textId="77777777" w:rsidR="00C46450" w:rsidRPr="00E51B34" w:rsidRDefault="00C46450" w:rsidP="009839F6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RELATÓRIO DE ACURÁCIA GEOGRÁFICA</w:t>
            </w:r>
          </w:p>
          <w:p w14:paraId="6104AC39" w14:textId="77777777" w:rsidR="00C46450" w:rsidRPr="00E51B34" w:rsidRDefault="00C46450" w:rsidP="009839F6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 xml:space="preserve">QUADRA: </w:t>
            </w:r>
            <w:r w:rsidRPr="00EE7DE1">
              <w:rPr>
                <w:rFonts w:eastAsia="Times New Roman" w:cs="Arial"/>
                <w:sz w:val="20"/>
                <w:szCs w:val="20"/>
                <w:lang w:eastAsia="pt-BR"/>
              </w:rPr>
              <w:t>01.03.002.3.0054</w:t>
            </w:r>
          </w:p>
          <w:p w14:paraId="0B4FE618" w14:textId="77777777" w:rsidR="00C46450" w:rsidRPr="00D00A19" w:rsidRDefault="00C46450" w:rsidP="009839F6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proofErr w:type="spellStart"/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Ref</w:t>
            </w:r>
            <w:proofErr w:type="spellEnd"/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 xml:space="preserve">: GEO Prefeitura </w:t>
            </w: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ab/>
              <w:t xml:space="preserve"> Alvo: SuperCIATA</w:t>
            </w:r>
          </w:p>
        </w:tc>
      </w:tr>
      <w:tr w:rsidR="00C46450" w:rsidRPr="00924560" w14:paraId="004389AA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5521D2B4" w14:textId="77777777" w:rsidR="00C46450" w:rsidRPr="00924560" w:rsidRDefault="00C46450" w:rsidP="009839F6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>Vért</w:t>
            </w:r>
            <w:r>
              <w:t>ice</w:t>
            </w:r>
            <w:r w:rsidRPr="001F6440">
              <w:t xml:space="preserve"> </w:t>
            </w:r>
          </w:p>
        </w:tc>
        <w:tc>
          <w:tcPr>
            <w:tcW w:w="885" w:type="pct"/>
            <w:noWrap/>
            <w:hideMark/>
          </w:tcPr>
          <w:p w14:paraId="0D9D2D58" w14:textId="77777777" w:rsidR="00C46450" w:rsidRPr="00924560" w:rsidRDefault="00C46450" w:rsidP="009839F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Latitude </w:t>
            </w:r>
          </w:p>
        </w:tc>
        <w:tc>
          <w:tcPr>
            <w:tcW w:w="807" w:type="pct"/>
            <w:noWrap/>
            <w:hideMark/>
          </w:tcPr>
          <w:p w14:paraId="61E1364C" w14:textId="77777777" w:rsidR="00C46450" w:rsidRPr="00924560" w:rsidRDefault="00C46450" w:rsidP="009839F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Longitude </w:t>
            </w:r>
          </w:p>
        </w:tc>
        <w:tc>
          <w:tcPr>
            <w:tcW w:w="807" w:type="pct"/>
            <w:noWrap/>
            <w:hideMark/>
          </w:tcPr>
          <w:p w14:paraId="17ECFDB2" w14:textId="77777777" w:rsidR="00C46450" w:rsidRPr="00924560" w:rsidRDefault="00C46450" w:rsidP="009839F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</w:t>
            </w:r>
            <w:proofErr w:type="spellStart"/>
            <w:r w:rsidRPr="001F6440">
              <w:t>dLat</w:t>
            </w:r>
            <w:proofErr w:type="spellEnd"/>
            <w:r w:rsidRPr="001F6440">
              <w:t xml:space="preserve">(cm) </w:t>
            </w:r>
          </w:p>
        </w:tc>
        <w:tc>
          <w:tcPr>
            <w:tcW w:w="808" w:type="pct"/>
            <w:noWrap/>
            <w:hideMark/>
          </w:tcPr>
          <w:p w14:paraId="79CD4158" w14:textId="77777777" w:rsidR="00C46450" w:rsidRPr="00924560" w:rsidRDefault="00C46450" w:rsidP="009839F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</w:t>
            </w:r>
            <w:proofErr w:type="spellStart"/>
            <w:r w:rsidRPr="001F6440">
              <w:t>dLng</w:t>
            </w:r>
            <w:proofErr w:type="spellEnd"/>
            <w:r w:rsidRPr="001F6440">
              <w:t xml:space="preserve">(cm) </w:t>
            </w:r>
          </w:p>
        </w:tc>
        <w:tc>
          <w:tcPr>
            <w:tcW w:w="806" w:type="pct"/>
            <w:noWrap/>
            <w:hideMark/>
          </w:tcPr>
          <w:p w14:paraId="5250C933" w14:textId="77777777" w:rsidR="00C46450" w:rsidRPr="00924560" w:rsidRDefault="00C46450" w:rsidP="009839F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Erro(cm)</w:t>
            </w:r>
          </w:p>
        </w:tc>
      </w:tr>
      <w:tr w:rsidR="00C46450" w:rsidRPr="00924560" w14:paraId="0BCA3A82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3A04F3F5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1     </w:t>
            </w:r>
          </w:p>
        </w:tc>
        <w:tc>
          <w:tcPr>
            <w:tcW w:w="885" w:type="pct"/>
            <w:noWrap/>
            <w:hideMark/>
          </w:tcPr>
          <w:p w14:paraId="6B0FD67E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-25.6801382 </w:t>
            </w:r>
          </w:p>
        </w:tc>
        <w:tc>
          <w:tcPr>
            <w:tcW w:w="807" w:type="pct"/>
            <w:noWrap/>
            <w:hideMark/>
          </w:tcPr>
          <w:p w14:paraId="59A49BDA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-53.8021836 </w:t>
            </w:r>
          </w:p>
        </w:tc>
        <w:tc>
          <w:tcPr>
            <w:tcW w:w="807" w:type="pct"/>
            <w:noWrap/>
            <w:hideMark/>
          </w:tcPr>
          <w:p w14:paraId="1AFBF29C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-57.13 </w:t>
            </w:r>
          </w:p>
        </w:tc>
        <w:tc>
          <w:tcPr>
            <w:tcW w:w="808" w:type="pct"/>
            <w:noWrap/>
            <w:hideMark/>
          </w:tcPr>
          <w:p w14:paraId="4E96FA2D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-105.14 </w:t>
            </w:r>
          </w:p>
        </w:tc>
        <w:tc>
          <w:tcPr>
            <w:tcW w:w="806" w:type="pct"/>
            <w:noWrap/>
            <w:hideMark/>
          </w:tcPr>
          <w:p w14:paraId="11087056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119.72</w:t>
            </w:r>
          </w:p>
        </w:tc>
      </w:tr>
      <w:tr w:rsidR="00C46450" w:rsidRPr="00924560" w14:paraId="465FA809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68334798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2     </w:t>
            </w:r>
          </w:p>
        </w:tc>
        <w:tc>
          <w:tcPr>
            <w:tcW w:w="885" w:type="pct"/>
            <w:noWrap/>
            <w:hideMark/>
          </w:tcPr>
          <w:p w14:paraId="124E7F2B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-25.6803802 </w:t>
            </w:r>
          </w:p>
        </w:tc>
        <w:tc>
          <w:tcPr>
            <w:tcW w:w="807" w:type="pct"/>
            <w:noWrap/>
            <w:hideMark/>
          </w:tcPr>
          <w:p w14:paraId="68714C2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-53.8012257 </w:t>
            </w:r>
          </w:p>
        </w:tc>
        <w:tc>
          <w:tcPr>
            <w:tcW w:w="807" w:type="pct"/>
            <w:noWrap/>
            <w:hideMark/>
          </w:tcPr>
          <w:p w14:paraId="5D82F1C5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-84.27 </w:t>
            </w:r>
          </w:p>
        </w:tc>
        <w:tc>
          <w:tcPr>
            <w:tcW w:w="808" w:type="pct"/>
            <w:noWrap/>
            <w:hideMark/>
          </w:tcPr>
          <w:p w14:paraId="0381F39A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-124.93 </w:t>
            </w:r>
          </w:p>
        </w:tc>
        <w:tc>
          <w:tcPr>
            <w:tcW w:w="806" w:type="pct"/>
            <w:noWrap/>
            <w:hideMark/>
          </w:tcPr>
          <w:p w14:paraId="2B6B170A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150.78</w:t>
            </w:r>
          </w:p>
        </w:tc>
      </w:tr>
      <w:tr w:rsidR="00C46450" w:rsidRPr="00924560" w14:paraId="19D13119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5EBE2D18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3     </w:t>
            </w:r>
          </w:p>
        </w:tc>
        <w:tc>
          <w:tcPr>
            <w:tcW w:w="885" w:type="pct"/>
            <w:noWrap/>
            <w:hideMark/>
          </w:tcPr>
          <w:p w14:paraId="40D4EB07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-25.6813343 </w:t>
            </w:r>
          </w:p>
        </w:tc>
        <w:tc>
          <w:tcPr>
            <w:tcW w:w="807" w:type="pct"/>
            <w:noWrap/>
            <w:hideMark/>
          </w:tcPr>
          <w:p w14:paraId="4349484E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-53.8015224 </w:t>
            </w:r>
          </w:p>
        </w:tc>
        <w:tc>
          <w:tcPr>
            <w:tcW w:w="807" w:type="pct"/>
            <w:noWrap/>
            <w:hideMark/>
          </w:tcPr>
          <w:p w14:paraId="6D67AD3A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-54.58 </w:t>
            </w:r>
          </w:p>
        </w:tc>
        <w:tc>
          <w:tcPr>
            <w:tcW w:w="808" w:type="pct"/>
            <w:noWrap/>
            <w:hideMark/>
          </w:tcPr>
          <w:p w14:paraId="3D6D828E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-184.77 </w:t>
            </w:r>
          </w:p>
        </w:tc>
        <w:tc>
          <w:tcPr>
            <w:tcW w:w="806" w:type="pct"/>
            <w:noWrap/>
            <w:hideMark/>
          </w:tcPr>
          <w:p w14:paraId="2D365E6C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192.77</w:t>
            </w:r>
          </w:p>
        </w:tc>
      </w:tr>
      <w:tr w:rsidR="00C46450" w:rsidRPr="00924560" w14:paraId="04C723E4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09555A16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4     </w:t>
            </w:r>
          </w:p>
        </w:tc>
        <w:tc>
          <w:tcPr>
            <w:tcW w:w="885" w:type="pct"/>
            <w:noWrap/>
            <w:hideMark/>
          </w:tcPr>
          <w:p w14:paraId="2A6DB4D7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-25.6810923 </w:t>
            </w:r>
          </w:p>
        </w:tc>
        <w:tc>
          <w:tcPr>
            <w:tcW w:w="807" w:type="pct"/>
            <w:noWrap/>
            <w:hideMark/>
          </w:tcPr>
          <w:p w14:paraId="4DBF7472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-53.8024803 </w:t>
            </w:r>
          </w:p>
        </w:tc>
        <w:tc>
          <w:tcPr>
            <w:tcW w:w="807" w:type="pct"/>
            <w:noWrap/>
            <w:hideMark/>
          </w:tcPr>
          <w:p w14:paraId="44E3192C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-27.46 </w:t>
            </w:r>
          </w:p>
        </w:tc>
        <w:tc>
          <w:tcPr>
            <w:tcW w:w="808" w:type="pct"/>
            <w:noWrap/>
            <w:hideMark/>
          </w:tcPr>
          <w:p w14:paraId="57498C11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-164.91 </w:t>
            </w:r>
          </w:p>
        </w:tc>
        <w:tc>
          <w:tcPr>
            <w:tcW w:w="806" w:type="pct"/>
            <w:noWrap/>
            <w:hideMark/>
          </w:tcPr>
          <w:p w14:paraId="3B8F5546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B38CF">
              <w:t xml:space="preserve">   167.27</w:t>
            </w:r>
          </w:p>
        </w:tc>
      </w:tr>
      <w:tr w:rsidR="00C46450" w:rsidRPr="00924560" w14:paraId="2DD105CC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2" w:type="pct"/>
            <w:gridSpan w:val="2"/>
            <w:noWrap/>
          </w:tcPr>
          <w:p w14:paraId="66B8A3EA" w14:textId="77777777" w:rsidR="00C46450" w:rsidRPr="00B56AD1" w:rsidRDefault="00C46450" w:rsidP="009839F6">
            <w:pPr>
              <w:pStyle w:val="Legenda"/>
            </w:pPr>
            <w:r w:rsidRPr="000A4412">
              <w:t>Erro Médio Quadrático (REMQ)</w:t>
            </w:r>
            <w:r w:rsidRPr="001713D2">
              <w:t>:</w:t>
            </w:r>
          </w:p>
        </w:tc>
        <w:tc>
          <w:tcPr>
            <w:tcW w:w="3228" w:type="pct"/>
            <w:gridSpan w:val="4"/>
            <w:noWrap/>
          </w:tcPr>
          <w:p w14:paraId="547529CA" w14:textId="77777777" w:rsidR="00C46450" w:rsidRPr="00B56AD1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DC8">
              <w:t>159.85 cm</w:t>
            </w:r>
          </w:p>
        </w:tc>
      </w:tr>
      <w:tr w:rsidR="00C46450" w:rsidRPr="00924560" w14:paraId="72CC6CF8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2" w:type="pct"/>
            <w:gridSpan w:val="2"/>
            <w:noWrap/>
          </w:tcPr>
          <w:p w14:paraId="46D82DAA" w14:textId="77777777" w:rsidR="00C46450" w:rsidRPr="00B56AD1" w:rsidRDefault="00C46450" w:rsidP="009839F6">
            <w:pPr>
              <w:pStyle w:val="Legenda"/>
            </w:pPr>
            <w:r>
              <w:t>Desvio do Centroide</w:t>
            </w:r>
            <w:r w:rsidRPr="001713D2">
              <w:t>:</w:t>
            </w:r>
          </w:p>
        </w:tc>
        <w:tc>
          <w:tcPr>
            <w:tcW w:w="3228" w:type="pct"/>
            <w:gridSpan w:val="4"/>
            <w:noWrap/>
          </w:tcPr>
          <w:p w14:paraId="6E5CA254" w14:textId="77777777" w:rsidR="00C46450" w:rsidRPr="00B56AD1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206.92</w:t>
            </w:r>
            <w:r w:rsidRPr="00F40508">
              <w:t xml:space="preserve"> cm</w:t>
            </w:r>
          </w:p>
        </w:tc>
      </w:tr>
    </w:tbl>
    <w:p w14:paraId="277D5B0F" w14:textId="77777777" w:rsidR="00C46450" w:rsidRDefault="00C46450" w:rsidP="00C46450"/>
    <w:p w14:paraId="0F1B16C2" w14:textId="77777777" w:rsidR="00C46450" w:rsidRDefault="00C46450" w:rsidP="00C46450">
      <w:pPr>
        <w:pStyle w:val="Legenda"/>
      </w:pPr>
      <w:bookmarkStart w:id="2" w:name="_Ref22230463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bookmarkEnd w:id="2"/>
      <w:r>
        <w:rPr>
          <w:noProof/>
        </w:rPr>
        <w:t xml:space="preserve"> </w:t>
      </w:r>
      <w:r>
        <w:t xml:space="preserve">– Comparativo da quadra </w:t>
      </w:r>
      <w:r w:rsidRPr="00BB51EF">
        <w:t>01.06.004.1.0014</w:t>
      </w:r>
      <w:r>
        <w:t xml:space="preserve"> gerada pelos SuperCIATA e obtida da aplicação GEO da Prefeitura.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46450" w14:paraId="73BF068F" w14:textId="77777777" w:rsidTr="009839F6">
        <w:tc>
          <w:tcPr>
            <w:tcW w:w="9061" w:type="dxa"/>
          </w:tcPr>
          <w:p w14:paraId="1D44CED2" w14:textId="77777777" w:rsidR="00C46450" w:rsidRDefault="00C46450" w:rsidP="009839F6">
            <w:pPr>
              <w:keepNext/>
              <w:widowControl w:val="0"/>
              <w:ind w:hanging="113"/>
              <w:jc w:val="center"/>
            </w:pPr>
            <w:r>
              <w:rPr>
                <w:noProof/>
              </w:rPr>
              <w:drawing>
                <wp:inline distT="0" distB="0" distL="0" distR="0" wp14:anchorId="56F73271" wp14:editId="7A1CD73E">
                  <wp:extent cx="5760085" cy="4291118"/>
                  <wp:effectExtent l="0" t="0" r="0" b="0"/>
                  <wp:docPr id="699666026" name="Imagem 2" descr="Uma imagem contendo 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666026" name="Imagem 2" descr="Uma imagem contendo Texto&#10;&#10;O conteúdo gerado por IA pode estar incorre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29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B859A" w14:textId="77777777" w:rsidR="00C46450" w:rsidRDefault="00C46450" w:rsidP="00C46450">
      <w:pPr>
        <w:pStyle w:val="Legenda"/>
      </w:pPr>
      <w:r>
        <w:t>Elaboração: Os autores (2026)</w:t>
      </w:r>
    </w:p>
    <w:p w14:paraId="71F11CEA" w14:textId="77777777" w:rsidR="00C46450" w:rsidRPr="00EA2927" w:rsidRDefault="00C46450" w:rsidP="00C46450"/>
    <w:p w14:paraId="49EF3126" w14:textId="77777777" w:rsidR="00C46450" w:rsidRDefault="00C46450" w:rsidP="00C46450">
      <w:pPr>
        <w:pStyle w:val="Legenda"/>
      </w:pPr>
    </w:p>
    <w:p w14:paraId="783D5E2F" w14:textId="77777777" w:rsidR="00C46450" w:rsidRDefault="00C46450" w:rsidP="00C46450">
      <w:pPr>
        <w:pStyle w:val="Legenda"/>
      </w:pPr>
      <w:bookmarkStart w:id="3" w:name="_Ref22230500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3"/>
      <w:r>
        <w:t xml:space="preserve"> - </w:t>
      </w:r>
      <w:r w:rsidRPr="003471AA">
        <w:t>Relatório de Acurácia - Quadra 01.06.004.1.0014</w:t>
      </w:r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1616"/>
        <w:gridCol w:w="1612"/>
        <w:gridCol w:w="1458"/>
        <w:gridCol w:w="1458"/>
        <w:gridCol w:w="1460"/>
        <w:gridCol w:w="1457"/>
      </w:tblGrid>
      <w:tr w:rsidR="00C46450" w:rsidRPr="00924560" w14:paraId="42B251B6" w14:textId="77777777" w:rsidTr="00983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5533A0B" w14:textId="77777777" w:rsidR="00C46450" w:rsidRPr="00E51B34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RELATÓRIO DE ACURÁCIA GEOGRÁFICA</w:t>
            </w:r>
          </w:p>
          <w:p w14:paraId="44E69355" w14:textId="77777777" w:rsidR="00C46450" w:rsidRPr="00E51B34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 xml:space="preserve">QUADRA: </w:t>
            </w:r>
            <w:r w:rsidRPr="0044750D">
              <w:rPr>
                <w:rFonts w:eastAsia="Times New Roman" w:cs="Arial"/>
                <w:sz w:val="20"/>
                <w:szCs w:val="20"/>
                <w:lang w:eastAsia="pt-BR"/>
              </w:rPr>
              <w:t>01.06.004.1.0014</w:t>
            </w:r>
          </w:p>
          <w:p w14:paraId="5CAF0DD3" w14:textId="77777777" w:rsidR="00C46450" w:rsidRPr="00D00A19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proofErr w:type="spellStart"/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Ref</w:t>
            </w:r>
            <w:proofErr w:type="spellEnd"/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 xml:space="preserve">: GEO Prefeitura </w:t>
            </w: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ab/>
              <w:t xml:space="preserve"> Alvo: SuperCIATA</w:t>
            </w:r>
          </w:p>
        </w:tc>
      </w:tr>
      <w:tr w:rsidR="00C46450" w:rsidRPr="00924560" w14:paraId="512893AD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4DF588D6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>Vért</w:t>
            </w:r>
            <w:r>
              <w:t>ice</w:t>
            </w:r>
            <w:r w:rsidRPr="001F6440">
              <w:t xml:space="preserve"> </w:t>
            </w:r>
          </w:p>
        </w:tc>
        <w:tc>
          <w:tcPr>
            <w:tcW w:w="885" w:type="pct"/>
            <w:noWrap/>
            <w:hideMark/>
          </w:tcPr>
          <w:p w14:paraId="5F8F4BC9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Latitude </w:t>
            </w:r>
          </w:p>
        </w:tc>
        <w:tc>
          <w:tcPr>
            <w:tcW w:w="807" w:type="pct"/>
            <w:noWrap/>
            <w:hideMark/>
          </w:tcPr>
          <w:p w14:paraId="175B5A41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Longitude </w:t>
            </w:r>
          </w:p>
        </w:tc>
        <w:tc>
          <w:tcPr>
            <w:tcW w:w="807" w:type="pct"/>
            <w:noWrap/>
            <w:hideMark/>
          </w:tcPr>
          <w:p w14:paraId="26A2293C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</w:t>
            </w:r>
            <w:proofErr w:type="spellStart"/>
            <w:r w:rsidRPr="001F6440">
              <w:t>dLat</w:t>
            </w:r>
            <w:proofErr w:type="spellEnd"/>
            <w:r w:rsidRPr="001F6440">
              <w:t xml:space="preserve">(cm) </w:t>
            </w:r>
          </w:p>
        </w:tc>
        <w:tc>
          <w:tcPr>
            <w:tcW w:w="808" w:type="pct"/>
            <w:noWrap/>
            <w:hideMark/>
          </w:tcPr>
          <w:p w14:paraId="3614B06C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</w:t>
            </w:r>
            <w:proofErr w:type="spellStart"/>
            <w:r w:rsidRPr="001F6440">
              <w:t>dLng</w:t>
            </w:r>
            <w:proofErr w:type="spellEnd"/>
            <w:r w:rsidRPr="001F6440">
              <w:t xml:space="preserve">(cm) </w:t>
            </w:r>
          </w:p>
        </w:tc>
        <w:tc>
          <w:tcPr>
            <w:tcW w:w="806" w:type="pct"/>
            <w:noWrap/>
            <w:hideMark/>
          </w:tcPr>
          <w:p w14:paraId="52C0FFF7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Erro(cm)</w:t>
            </w:r>
          </w:p>
        </w:tc>
      </w:tr>
      <w:tr w:rsidR="00C46450" w:rsidRPr="00924560" w14:paraId="718D06C5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1CB631BC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1     </w:t>
            </w:r>
          </w:p>
        </w:tc>
        <w:tc>
          <w:tcPr>
            <w:tcW w:w="885" w:type="pct"/>
            <w:noWrap/>
            <w:hideMark/>
          </w:tcPr>
          <w:p w14:paraId="149EC3A1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-25.6576648 </w:t>
            </w:r>
          </w:p>
        </w:tc>
        <w:tc>
          <w:tcPr>
            <w:tcW w:w="807" w:type="pct"/>
            <w:noWrap/>
            <w:hideMark/>
          </w:tcPr>
          <w:p w14:paraId="29C3B229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-53.8103845 </w:t>
            </w:r>
          </w:p>
        </w:tc>
        <w:tc>
          <w:tcPr>
            <w:tcW w:w="807" w:type="pct"/>
            <w:noWrap/>
            <w:hideMark/>
          </w:tcPr>
          <w:p w14:paraId="53968AFC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137.85 </w:t>
            </w:r>
          </w:p>
        </w:tc>
        <w:tc>
          <w:tcPr>
            <w:tcW w:w="808" w:type="pct"/>
            <w:noWrap/>
            <w:hideMark/>
          </w:tcPr>
          <w:p w14:paraId="515ED94F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-47.20 </w:t>
            </w:r>
          </w:p>
        </w:tc>
        <w:tc>
          <w:tcPr>
            <w:tcW w:w="806" w:type="pct"/>
            <w:noWrap/>
            <w:hideMark/>
          </w:tcPr>
          <w:p w14:paraId="3EC39DE4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145.79</w:t>
            </w:r>
          </w:p>
        </w:tc>
      </w:tr>
      <w:tr w:rsidR="00C46450" w:rsidRPr="00924560" w14:paraId="01647253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4A49B6B1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2     </w:t>
            </w:r>
          </w:p>
        </w:tc>
        <w:tc>
          <w:tcPr>
            <w:tcW w:w="885" w:type="pct"/>
            <w:noWrap/>
            <w:hideMark/>
          </w:tcPr>
          <w:p w14:paraId="08F27959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-25.6573794 </w:t>
            </w:r>
          </w:p>
        </w:tc>
        <w:tc>
          <w:tcPr>
            <w:tcW w:w="807" w:type="pct"/>
            <w:noWrap/>
            <w:hideMark/>
          </w:tcPr>
          <w:p w14:paraId="59260507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-53.8115357 </w:t>
            </w:r>
          </w:p>
        </w:tc>
        <w:tc>
          <w:tcPr>
            <w:tcW w:w="807" w:type="pct"/>
            <w:noWrap/>
            <w:hideMark/>
          </w:tcPr>
          <w:p w14:paraId="229BB22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114.77 </w:t>
            </w:r>
          </w:p>
        </w:tc>
        <w:tc>
          <w:tcPr>
            <w:tcW w:w="808" w:type="pct"/>
            <w:noWrap/>
            <w:hideMark/>
          </w:tcPr>
          <w:p w14:paraId="4A0DC553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-43.08 </w:t>
            </w:r>
          </w:p>
        </w:tc>
        <w:tc>
          <w:tcPr>
            <w:tcW w:w="806" w:type="pct"/>
            <w:noWrap/>
            <w:hideMark/>
          </w:tcPr>
          <w:p w14:paraId="0D57EE7A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122.66</w:t>
            </w:r>
          </w:p>
        </w:tc>
      </w:tr>
      <w:tr w:rsidR="00C46450" w:rsidRPr="00924560" w14:paraId="6B14708C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05828FE1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3     </w:t>
            </w:r>
          </w:p>
        </w:tc>
        <w:tc>
          <w:tcPr>
            <w:tcW w:w="885" w:type="pct"/>
            <w:noWrap/>
            <w:hideMark/>
          </w:tcPr>
          <w:p w14:paraId="7CD66747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-25.6561632 </w:t>
            </w:r>
          </w:p>
        </w:tc>
        <w:tc>
          <w:tcPr>
            <w:tcW w:w="807" w:type="pct"/>
            <w:noWrap/>
            <w:hideMark/>
          </w:tcPr>
          <w:p w14:paraId="48451180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-53.8111645 </w:t>
            </w:r>
          </w:p>
        </w:tc>
        <w:tc>
          <w:tcPr>
            <w:tcW w:w="807" w:type="pct"/>
            <w:noWrap/>
            <w:hideMark/>
          </w:tcPr>
          <w:p w14:paraId="1CBD3C16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 99.13 </w:t>
            </w:r>
          </w:p>
        </w:tc>
        <w:tc>
          <w:tcPr>
            <w:tcW w:w="808" w:type="pct"/>
            <w:noWrap/>
            <w:hideMark/>
          </w:tcPr>
          <w:p w14:paraId="22B6D0A4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-32.31 </w:t>
            </w:r>
          </w:p>
        </w:tc>
        <w:tc>
          <w:tcPr>
            <w:tcW w:w="806" w:type="pct"/>
            <w:noWrap/>
            <w:hideMark/>
          </w:tcPr>
          <w:p w14:paraId="5A6EE357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104.32</w:t>
            </w:r>
          </w:p>
        </w:tc>
      </w:tr>
      <w:tr w:rsidR="00C46450" w:rsidRPr="00924560" w14:paraId="2CFB4DFB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0A2E92F0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4     </w:t>
            </w:r>
          </w:p>
        </w:tc>
        <w:tc>
          <w:tcPr>
            <w:tcW w:w="885" w:type="pct"/>
            <w:noWrap/>
            <w:hideMark/>
          </w:tcPr>
          <w:p w14:paraId="37C7C03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-25.6564486 </w:t>
            </w:r>
          </w:p>
        </w:tc>
        <w:tc>
          <w:tcPr>
            <w:tcW w:w="807" w:type="pct"/>
            <w:noWrap/>
            <w:hideMark/>
          </w:tcPr>
          <w:p w14:paraId="05255B8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-53.8100134 </w:t>
            </w:r>
          </w:p>
        </w:tc>
        <w:tc>
          <w:tcPr>
            <w:tcW w:w="807" w:type="pct"/>
            <w:noWrap/>
            <w:hideMark/>
          </w:tcPr>
          <w:p w14:paraId="05349B8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122.17 </w:t>
            </w:r>
          </w:p>
        </w:tc>
        <w:tc>
          <w:tcPr>
            <w:tcW w:w="808" w:type="pct"/>
            <w:noWrap/>
            <w:hideMark/>
          </w:tcPr>
          <w:p w14:paraId="4E3ED225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-36.32 </w:t>
            </w:r>
          </w:p>
        </w:tc>
        <w:tc>
          <w:tcPr>
            <w:tcW w:w="806" w:type="pct"/>
            <w:noWrap/>
            <w:hideMark/>
          </w:tcPr>
          <w:p w14:paraId="5B10C250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180522">
              <w:t xml:space="preserve">   127.53</w:t>
            </w:r>
          </w:p>
        </w:tc>
      </w:tr>
      <w:tr w:rsidR="00C46450" w:rsidRPr="00924560" w14:paraId="2CED7CE6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2" w:type="pct"/>
            <w:gridSpan w:val="2"/>
            <w:noWrap/>
          </w:tcPr>
          <w:p w14:paraId="3FEB64A2" w14:textId="77777777" w:rsidR="00C46450" w:rsidRPr="00B56AD1" w:rsidRDefault="00C46450" w:rsidP="009839F6">
            <w:pPr>
              <w:pStyle w:val="Legenda"/>
            </w:pPr>
            <w:r w:rsidRPr="000A4412">
              <w:t>Erro Médio Quadrático (REMQ)</w:t>
            </w:r>
            <w:r w:rsidRPr="001713D2">
              <w:t>:</w:t>
            </w:r>
          </w:p>
        </w:tc>
        <w:tc>
          <w:tcPr>
            <w:tcW w:w="3228" w:type="pct"/>
            <w:gridSpan w:val="4"/>
            <w:noWrap/>
          </w:tcPr>
          <w:p w14:paraId="44807B82" w14:textId="77777777" w:rsidR="00C46450" w:rsidRPr="00F40508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125.94</w:t>
            </w:r>
            <w:r w:rsidRPr="00F40508">
              <w:t xml:space="preserve"> cm</w:t>
            </w:r>
          </w:p>
          <w:p w14:paraId="100F1035" w14:textId="77777777" w:rsidR="00C46450" w:rsidRPr="00B56AD1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6450" w:rsidRPr="00924560" w14:paraId="1BA1C15B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2" w:type="pct"/>
            <w:gridSpan w:val="2"/>
            <w:noWrap/>
          </w:tcPr>
          <w:p w14:paraId="2DDD4D83" w14:textId="77777777" w:rsidR="00C46450" w:rsidRPr="00B56AD1" w:rsidRDefault="00C46450" w:rsidP="009839F6">
            <w:pPr>
              <w:pStyle w:val="Legenda"/>
            </w:pPr>
            <w:r>
              <w:t>Desvio do Centroide</w:t>
            </w:r>
            <w:r w:rsidRPr="001713D2">
              <w:t>:</w:t>
            </w:r>
          </w:p>
        </w:tc>
        <w:tc>
          <w:tcPr>
            <w:tcW w:w="3228" w:type="pct"/>
            <w:gridSpan w:val="4"/>
            <w:noWrap/>
          </w:tcPr>
          <w:p w14:paraId="1DF358C8" w14:textId="77777777" w:rsidR="00C46450" w:rsidRPr="00B56AD1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174.71</w:t>
            </w:r>
            <w:r w:rsidRPr="00F40508">
              <w:t xml:space="preserve"> cm</w:t>
            </w:r>
          </w:p>
        </w:tc>
      </w:tr>
    </w:tbl>
    <w:p w14:paraId="27838B97" w14:textId="77777777" w:rsidR="00C46450" w:rsidRDefault="00C46450" w:rsidP="00C46450">
      <w:pPr>
        <w:jc w:val="center"/>
      </w:pPr>
    </w:p>
    <w:p w14:paraId="7C8ED6ED" w14:textId="77777777" w:rsidR="00C46450" w:rsidRDefault="00C46450" w:rsidP="00C46450">
      <w:pPr>
        <w:pStyle w:val="Legenda"/>
      </w:pPr>
      <w:bookmarkStart w:id="4" w:name="_Ref2223046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bookmarkEnd w:id="4"/>
      <w:r>
        <w:rPr>
          <w:noProof/>
        </w:rPr>
        <w:t xml:space="preserve"> </w:t>
      </w:r>
      <w:r>
        <w:t xml:space="preserve">– Comparativo da quadra </w:t>
      </w:r>
      <w:r w:rsidRPr="0062126B">
        <w:t>01.02.002.0.0033</w:t>
      </w:r>
      <w:r>
        <w:t xml:space="preserve"> gerada pelos SuperCIATA e obtida da aplicação GEO da Prefeitura.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46450" w14:paraId="169D1684" w14:textId="77777777" w:rsidTr="009839F6">
        <w:tc>
          <w:tcPr>
            <w:tcW w:w="9061" w:type="dxa"/>
          </w:tcPr>
          <w:p w14:paraId="0ED82F59" w14:textId="77777777" w:rsidR="00C46450" w:rsidRDefault="00C46450" w:rsidP="009839F6">
            <w:pPr>
              <w:keepNext/>
              <w:widowControl w:val="0"/>
              <w:ind w:hanging="113"/>
              <w:jc w:val="center"/>
            </w:pPr>
            <w:r>
              <w:rPr>
                <w:noProof/>
              </w:rPr>
              <w:drawing>
                <wp:inline distT="0" distB="0" distL="0" distR="0" wp14:anchorId="76354C0F" wp14:editId="75B3CC97">
                  <wp:extent cx="5760085" cy="4318000"/>
                  <wp:effectExtent l="0" t="0" r="0" b="6350"/>
                  <wp:docPr id="839451776" name="Imagem 3" descr="Uma imagem contendo 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451776" name="Imagem 3" descr="Uma imagem contendo Interface gráfica do usuário&#10;&#10;O conteúdo gerado por IA pode estar incorre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58DBD" w14:textId="77777777" w:rsidR="00C46450" w:rsidRDefault="00C46450" w:rsidP="00C46450">
      <w:pPr>
        <w:pStyle w:val="Legenda"/>
      </w:pPr>
      <w:r>
        <w:t>Elaboração: Os autores (2026)</w:t>
      </w:r>
    </w:p>
    <w:p w14:paraId="6FCB3F95" w14:textId="77777777" w:rsidR="00C46450" w:rsidRDefault="00C46450" w:rsidP="00C46450"/>
    <w:p w14:paraId="6353329C" w14:textId="77777777" w:rsidR="00C46450" w:rsidRDefault="00C46450" w:rsidP="00C46450">
      <w:pPr>
        <w:pStyle w:val="Legenda"/>
      </w:pPr>
    </w:p>
    <w:p w14:paraId="09C971B4" w14:textId="77777777" w:rsidR="00C46450" w:rsidRDefault="00C46450" w:rsidP="00C46450">
      <w:pPr>
        <w:pStyle w:val="Legenda"/>
      </w:pPr>
      <w:bookmarkStart w:id="5" w:name="_Ref22230501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5"/>
      <w:r>
        <w:t xml:space="preserve"> - </w:t>
      </w:r>
      <w:r w:rsidRPr="006E18F4">
        <w:t>Relatório de Acurácia - Quadra 01.02.002.0.0033</w:t>
      </w:r>
    </w:p>
    <w:tbl>
      <w:tblPr>
        <w:tblStyle w:val="TabeladeGrade5Escura-nfase11"/>
        <w:tblW w:w="5000" w:type="pct"/>
        <w:tblLook w:val="04A0" w:firstRow="1" w:lastRow="0" w:firstColumn="1" w:lastColumn="0" w:noHBand="0" w:noVBand="1"/>
      </w:tblPr>
      <w:tblGrid>
        <w:gridCol w:w="1616"/>
        <w:gridCol w:w="1612"/>
        <w:gridCol w:w="1458"/>
        <w:gridCol w:w="1458"/>
        <w:gridCol w:w="1460"/>
        <w:gridCol w:w="1457"/>
      </w:tblGrid>
      <w:tr w:rsidR="00C46450" w:rsidRPr="00924560" w14:paraId="4DA42397" w14:textId="77777777" w:rsidTr="00983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01BB081" w14:textId="77777777" w:rsidR="00C46450" w:rsidRPr="00E51B34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RELATÓRIO DE ACURÁCIA GEOGRÁFICA</w:t>
            </w:r>
          </w:p>
          <w:p w14:paraId="114EFB7D" w14:textId="77777777" w:rsidR="00C46450" w:rsidRPr="00E51B34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QUADRA: 01.02.002.0.0033</w:t>
            </w:r>
          </w:p>
          <w:p w14:paraId="1E12ADD9" w14:textId="77777777" w:rsidR="00C46450" w:rsidRPr="00D00A19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proofErr w:type="spellStart"/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>Ref</w:t>
            </w:r>
            <w:proofErr w:type="spellEnd"/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 xml:space="preserve">: GEO Prefeitura </w:t>
            </w:r>
            <w:r w:rsidRPr="00E51B34">
              <w:rPr>
                <w:rFonts w:eastAsia="Times New Roman" w:cs="Arial"/>
                <w:sz w:val="20"/>
                <w:szCs w:val="20"/>
                <w:lang w:eastAsia="pt-BR"/>
              </w:rPr>
              <w:tab/>
              <w:t xml:space="preserve"> Alvo: SuperCIATA</w:t>
            </w:r>
          </w:p>
        </w:tc>
      </w:tr>
      <w:tr w:rsidR="00C46450" w:rsidRPr="00924560" w14:paraId="332DCB20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2CF635D1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>Vért</w:t>
            </w:r>
            <w:r>
              <w:t>ice</w:t>
            </w:r>
            <w:r w:rsidRPr="001F6440">
              <w:t xml:space="preserve"> </w:t>
            </w:r>
          </w:p>
        </w:tc>
        <w:tc>
          <w:tcPr>
            <w:tcW w:w="885" w:type="pct"/>
            <w:noWrap/>
            <w:hideMark/>
          </w:tcPr>
          <w:p w14:paraId="7C7B6438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Latitude </w:t>
            </w:r>
          </w:p>
        </w:tc>
        <w:tc>
          <w:tcPr>
            <w:tcW w:w="807" w:type="pct"/>
            <w:noWrap/>
            <w:hideMark/>
          </w:tcPr>
          <w:p w14:paraId="24C0BB9F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Longitude </w:t>
            </w:r>
          </w:p>
        </w:tc>
        <w:tc>
          <w:tcPr>
            <w:tcW w:w="807" w:type="pct"/>
            <w:noWrap/>
            <w:hideMark/>
          </w:tcPr>
          <w:p w14:paraId="10EA7F3B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</w:t>
            </w:r>
            <w:proofErr w:type="spellStart"/>
            <w:r w:rsidRPr="001F6440">
              <w:t>dLat</w:t>
            </w:r>
            <w:proofErr w:type="spellEnd"/>
            <w:r w:rsidRPr="001F6440">
              <w:t xml:space="preserve">(cm) </w:t>
            </w:r>
          </w:p>
        </w:tc>
        <w:tc>
          <w:tcPr>
            <w:tcW w:w="808" w:type="pct"/>
            <w:noWrap/>
            <w:hideMark/>
          </w:tcPr>
          <w:p w14:paraId="0F1FC451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</w:t>
            </w:r>
            <w:proofErr w:type="spellStart"/>
            <w:r w:rsidRPr="001F6440">
              <w:t>dLng</w:t>
            </w:r>
            <w:proofErr w:type="spellEnd"/>
            <w:r w:rsidRPr="001F6440">
              <w:t xml:space="preserve">(cm) </w:t>
            </w:r>
          </w:p>
        </w:tc>
        <w:tc>
          <w:tcPr>
            <w:tcW w:w="806" w:type="pct"/>
            <w:noWrap/>
            <w:hideMark/>
          </w:tcPr>
          <w:p w14:paraId="50BB0EA6" w14:textId="77777777" w:rsidR="00C46450" w:rsidRPr="00924560" w:rsidRDefault="00C46450" w:rsidP="009839F6">
            <w:pPr>
              <w:keepNext/>
              <w:keepLines/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1F6440">
              <w:t xml:space="preserve"> Erro(cm)</w:t>
            </w:r>
          </w:p>
        </w:tc>
      </w:tr>
      <w:tr w:rsidR="00C46450" w:rsidRPr="00924560" w14:paraId="1AE16889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7ED655C6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1     </w:t>
            </w:r>
          </w:p>
        </w:tc>
        <w:tc>
          <w:tcPr>
            <w:tcW w:w="885" w:type="pct"/>
            <w:noWrap/>
            <w:hideMark/>
          </w:tcPr>
          <w:p w14:paraId="7FA5943F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-25.6763132  </w:t>
            </w:r>
          </w:p>
        </w:tc>
        <w:tc>
          <w:tcPr>
            <w:tcW w:w="807" w:type="pct"/>
            <w:noWrap/>
            <w:hideMark/>
          </w:tcPr>
          <w:p w14:paraId="0E3536E4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-53.8057628 </w:t>
            </w:r>
          </w:p>
        </w:tc>
        <w:tc>
          <w:tcPr>
            <w:tcW w:w="807" w:type="pct"/>
            <w:noWrap/>
            <w:hideMark/>
          </w:tcPr>
          <w:p w14:paraId="2A878200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265.34 </w:t>
            </w:r>
          </w:p>
        </w:tc>
        <w:tc>
          <w:tcPr>
            <w:tcW w:w="808" w:type="pct"/>
            <w:noWrap/>
            <w:hideMark/>
          </w:tcPr>
          <w:p w14:paraId="2B93042E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-59.87 </w:t>
            </w:r>
          </w:p>
        </w:tc>
        <w:tc>
          <w:tcPr>
            <w:tcW w:w="806" w:type="pct"/>
            <w:noWrap/>
            <w:hideMark/>
          </w:tcPr>
          <w:p w14:paraId="42142BCE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272.17</w:t>
            </w:r>
          </w:p>
        </w:tc>
      </w:tr>
      <w:tr w:rsidR="00C46450" w:rsidRPr="00924560" w14:paraId="1CC1BD4C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54741C6C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2     </w:t>
            </w:r>
          </w:p>
        </w:tc>
        <w:tc>
          <w:tcPr>
            <w:tcW w:w="885" w:type="pct"/>
            <w:noWrap/>
            <w:hideMark/>
          </w:tcPr>
          <w:p w14:paraId="05732E1C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-25.6766194  </w:t>
            </w:r>
          </w:p>
        </w:tc>
        <w:tc>
          <w:tcPr>
            <w:tcW w:w="807" w:type="pct"/>
            <w:noWrap/>
            <w:hideMark/>
          </w:tcPr>
          <w:p w14:paraId="2EBC979A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-53.8046185 </w:t>
            </w:r>
          </w:p>
        </w:tc>
        <w:tc>
          <w:tcPr>
            <w:tcW w:w="807" w:type="pct"/>
            <w:noWrap/>
            <w:hideMark/>
          </w:tcPr>
          <w:p w14:paraId="1410C7F7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 57.27 </w:t>
            </w:r>
          </w:p>
        </w:tc>
        <w:tc>
          <w:tcPr>
            <w:tcW w:w="808" w:type="pct"/>
            <w:noWrap/>
            <w:hideMark/>
          </w:tcPr>
          <w:p w14:paraId="62D3FA1D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-134.26 </w:t>
            </w:r>
          </w:p>
        </w:tc>
        <w:tc>
          <w:tcPr>
            <w:tcW w:w="806" w:type="pct"/>
            <w:noWrap/>
            <w:hideMark/>
          </w:tcPr>
          <w:p w14:paraId="792F0AE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146.05</w:t>
            </w:r>
          </w:p>
        </w:tc>
      </w:tr>
      <w:tr w:rsidR="00C46450" w:rsidRPr="00924560" w14:paraId="38545D5E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4F87D8D0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3     </w:t>
            </w:r>
          </w:p>
        </w:tc>
        <w:tc>
          <w:tcPr>
            <w:tcW w:w="885" w:type="pct"/>
            <w:noWrap/>
            <w:hideMark/>
          </w:tcPr>
          <w:p w14:paraId="299572FD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-25.6776559  </w:t>
            </w:r>
          </w:p>
        </w:tc>
        <w:tc>
          <w:tcPr>
            <w:tcW w:w="807" w:type="pct"/>
            <w:noWrap/>
            <w:hideMark/>
          </w:tcPr>
          <w:p w14:paraId="65691C10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-53.8049599 </w:t>
            </w:r>
          </w:p>
        </w:tc>
        <w:tc>
          <w:tcPr>
            <w:tcW w:w="807" w:type="pct"/>
            <w:noWrap/>
            <w:hideMark/>
          </w:tcPr>
          <w:p w14:paraId="0C668EF2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137.40 </w:t>
            </w:r>
          </w:p>
        </w:tc>
        <w:tc>
          <w:tcPr>
            <w:tcW w:w="808" w:type="pct"/>
            <w:noWrap/>
            <w:hideMark/>
          </w:tcPr>
          <w:p w14:paraId="55869A6D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-376.80 </w:t>
            </w:r>
          </w:p>
        </w:tc>
        <w:tc>
          <w:tcPr>
            <w:tcW w:w="806" w:type="pct"/>
            <w:noWrap/>
            <w:hideMark/>
          </w:tcPr>
          <w:p w14:paraId="27DF3080" w14:textId="77777777" w:rsidR="00C46450" w:rsidRPr="00924560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401.29</w:t>
            </w:r>
          </w:p>
        </w:tc>
      </w:tr>
      <w:tr w:rsidR="00C46450" w:rsidRPr="00924560" w14:paraId="1675B93A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pct"/>
            <w:noWrap/>
            <w:hideMark/>
          </w:tcPr>
          <w:p w14:paraId="178EA1D6" w14:textId="77777777" w:rsidR="00C46450" w:rsidRPr="00924560" w:rsidRDefault="00C46450" w:rsidP="009839F6">
            <w:pPr>
              <w:pStyle w:val="Legenda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4     </w:t>
            </w:r>
          </w:p>
        </w:tc>
        <w:tc>
          <w:tcPr>
            <w:tcW w:w="885" w:type="pct"/>
            <w:noWrap/>
            <w:hideMark/>
          </w:tcPr>
          <w:p w14:paraId="55E35B8B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-25.6773497  </w:t>
            </w:r>
          </w:p>
        </w:tc>
        <w:tc>
          <w:tcPr>
            <w:tcW w:w="807" w:type="pct"/>
            <w:noWrap/>
            <w:hideMark/>
          </w:tcPr>
          <w:p w14:paraId="0E3BC44F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-53.8061042 </w:t>
            </w:r>
          </w:p>
        </w:tc>
        <w:tc>
          <w:tcPr>
            <w:tcW w:w="807" w:type="pct"/>
            <w:noWrap/>
            <w:hideMark/>
          </w:tcPr>
          <w:p w14:paraId="25E6B1E3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345.43 </w:t>
            </w:r>
          </w:p>
        </w:tc>
        <w:tc>
          <w:tcPr>
            <w:tcW w:w="808" w:type="pct"/>
            <w:noWrap/>
            <w:hideMark/>
          </w:tcPr>
          <w:p w14:paraId="1E432B3B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-302.32 </w:t>
            </w:r>
          </w:p>
        </w:tc>
        <w:tc>
          <w:tcPr>
            <w:tcW w:w="806" w:type="pct"/>
            <w:noWrap/>
            <w:hideMark/>
          </w:tcPr>
          <w:p w14:paraId="11DE4124" w14:textId="77777777" w:rsidR="00C46450" w:rsidRPr="00924560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eastAsia="pt-BR"/>
              </w:rPr>
            </w:pPr>
            <w:r w:rsidRPr="00B56AD1">
              <w:t xml:space="preserve">   459.31</w:t>
            </w:r>
          </w:p>
        </w:tc>
      </w:tr>
      <w:tr w:rsidR="00C46450" w:rsidRPr="00924560" w14:paraId="6002E2B5" w14:textId="77777777" w:rsidTr="009839F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2" w:type="pct"/>
            <w:gridSpan w:val="2"/>
            <w:noWrap/>
          </w:tcPr>
          <w:p w14:paraId="3D4FB3EC" w14:textId="77777777" w:rsidR="00C46450" w:rsidRPr="00B56AD1" w:rsidRDefault="00C46450" w:rsidP="009839F6">
            <w:pPr>
              <w:pStyle w:val="Legenda"/>
            </w:pPr>
            <w:r w:rsidRPr="000A4412">
              <w:t>Erro Médio Quadrático (REMQ)</w:t>
            </w:r>
            <w:r w:rsidRPr="001713D2">
              <w:t>:</w:t>
            </w:r>
          </w:p>
        </w:tc>
        <w:tc>
          <w:tcPr>
            <w:tcW w:w="3228" w:type="pct"/>
            <w:gridSpan w:val="4"/>
            <w:noWrap/>
          </w:tcPr>
          <w:p w14:paraId="35B63402" w14:textId="77777777" w:rsidR="00C46450" w:rsidRPr="00F40508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0508">
              <w:t>341.84 cm</w:t>
            </w:r>
          </w:p>
          <w:p w14:paraId="29F61150" w14:textId="77777777" w:rsidR="00C46450" w:rsidRPr="00B56AD1" w:rsidRDefault="00C46450" w:rsidP="009839F6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6450" w:rsidRPr="00924560" w14:paraId="679EFD49" w14:textId="77777777" w:rsidTr="00983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2" w:type="pct"/>
            <w:gridSpan w:val="2"/>
            <w:noWrap/>
          </w:tcPr>
          <w:p w14:paraId="69C01FE1" w14:textId="77777777" w:rsidR="00C46450" w:rsidRPr="00B56AD1" w:rsidRDefault="00C46450" w:rsidP="009839F6">
            <w:pPr>
              <w:pStyle w:val="Legenda"/>
            </w:pPr>
            <w:r>
              <w:t>Desvio do Centroide</w:t>
            </w:r>
            <w:r w:rsidRPr="001713D2">
              <w:t>:</w:t>
            </w:r>
          </w:p>
        </w:tc>
        <w:tc>
          <w:tcPr>
            <w:tcW w:w="3228" w:type="pct"/>
            <w:gridSpan w:val="4"/>
            <w:noWrap/>
          </w:tcPr>
          <w:p w14:paraId="0A93EAAF" w14:textId="77777777" w:rsidR="00C46450" w:rsidRPr="00B56AD1" w:rsidRDefault="00C46450" w:rsidP="009839F6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0508">
              <w:t>289.58 cm</w:t>
            </w:r>
          </w:p>
        </w:tc>
      </w:tr>
    </w:tbl>
    <w:p w14:paraId="5967BED2" w14:textId="77777777" w:rsidR="00C46450" w:rsidRDefault="00C46450" w:rsidP="00C46450">
      <w:pPr>
        <w:pStyle w:val="Legenda"/>
      </w:pPr>
      <w:r>
        <w:t>Elaboração: Os autores (2026)</w:t>
      </w:r>
    </w:p>
    <w:p w14:paraId="7C106E4E" w14:textId="77777777" w:rsidR="00C46450" w:rsidRDefault="00C46450" w:rsidP="00C46450">
      <w:pPr>
        <w:jc w:val="center"/>
      </w:pPr>
    </w:p>
    <w:p w14:paraId="1D649562" w14:textId="77777777" w:rsidR="00C46450" w:rsidRDefault="00C46450" w:rsidP="00C46450">
      <w:r>
        <w:t>Os resultados apresentados nas Tabelas 2, 3 e 4, bem como nas Figuras 16, 17 e 18, devem ser interpretados não apenas sob a ótica da acurácia pura, mas principalmente considerando o contexto em que foram obtidos: um processo de georreferenciamento automatizado, aplicável em larga escala e com custo drasticamente reduzido em comparação com métodos tradicionais de levantamento topográfico ou aerofotogramétrico.</w:t>
      </w:r>
    </w:p>
    <w:p w14:paraId="36C38B92" w14:textId="77777777" w:rsidR="00C46450" w:rsidRDefault="00C46450" w:rsidP="00C46450">
      <w:r>
        <w:t xml:space="preserve">Métodos convencionais de georreferenciamento urbano dependem de trabalho de campo, topografia ou aquisição de </w:t>
      </w:r>
      <w:proofErr w:type="spellStart"/>
      <w:r>
        <w:t>ortofotos</w:t>
      </w:r>
      <w:proofErr w:type="spellEnd"/>
      <w:r>
        <w:t xml:space="preserve"> de alta resolução, processos que envolvem alto custo operacional e um grupo de especialistas. A proposta do </w:t>
      </w:r>
      <w:r w:rsidRPr="00A4252E">
        <w:rPr>
          <w:i/>
          <w:iCs/>
        </w:rPr>
        <w:t>SuperCIATA</w:t>
      </w:r>
      <w:r>
        <w:t xml:space="preserve">, ao utilizar dados do Cadastro Territorial Urbano (CTU) e do CNFE, para identificar e localizar as quadras, e o </w:t>
      </w:r>
      <w:r w:rsidRPr="00501B71">
        <w:rPr>
          <w:i/>
          <w:iCs/>
        </w:rPr>
        <w:t>OpenStreetMap</w:t>
      </w:r>
      <w:r>
        <w:t xml:space="preserve"> (OSM) como referência para ajustes de orientação e translação, visa justamente substituir essa abordagem técnica de alta complexidade por um fluxo de trabalho automatizado.</w:t>
      </w:r>
    </w:p>
    <w:p w14:paraId="06CE3802" w14:textId="77777777" w:rsidR="00C46450" w:rsidRDefault="00C46450" w:rsidP="00C46450">
      <w:r>
        <w:t>Nesse sentido, as figuras demonstram que o método foi capaz de, sem intervenção humana além da correção do CTU, reconhecer padrões viários e reposicionar as quadras de forma visualmente coerente com a realidade. Para um processo quase integralmente automatizado e de custo reduzido, o simples fato de as geometrias se adequarem ao contexto viário e à base da prefeitura (azul) já representa um avanço significativo.</w:t>
      </w:r>
    </w:p>
    <w:p w14:paraId="304761A5" w14:textId="77777777" w:rsidR="00C46450" w:rsidRDefault="00C46450" w:rsidP="00C46450">
      <w:r>
        <w:t>Os valores de REMQ (Erro Médio Quadrático) encontrados variaram entre 1,26 m (melhor caso) e 3,42 m (pior caso). Novamente, é fundamental interpretar e contextualizar esses números:</w:t>
      </w:r>
    </w:p>
    <w:p w14:paraId="3D79C445" w14:textId="77777777" w:rsidR="00C46450" w:rsidRDefault="00C46450" w:rsidP="00C46450">
      <w:r>
        <w:lastRenderedPageBreak/>
        <w:t>Custo x Benefício: Um erro médio entre 1,5 e 3 metros é, sob a ótica da engenharia de precisão, considerado alto. No entanto, para aplicações de planejamento urbano macro, censos demográficos, estudos de mobilidade e gestão territorial em larga escala, essa acurácia pode ser perfeitamente aceitável, especialmente quando o custo para se obter um erro de 20 cm (via métodos tradicionais) seria proibitivo.</w:t>
      </w:r>
    </w:p>
    <w:p w14:paraId="036B4FEE" w14:textId="77777777" w:rsidR="00C46450" w:rsidRDefault="00C46450" w:rsidP="00C46450">
      <w:r>
        <w:t>Ganho Escalar: A automação permite processar um grande volume de quadras (centenas ou milhares) em frações do tempo que seriam gastas com métodos manuais. O fato de duas das três quadras analisadas terem apresentado REMQ inferior a 1,60 m valida o método para a maior parte do território, demonstrando que o algoritmo é robusto para operar em massa.</w:t>
      </w:r>
    </w:p>
    <w:p w14:paraId="46E60E2A" w14:textId="77777777" w:rsidR="00C46450" w:rsidRDefault="00C46450" w:rsidP="00C46450">
      <w:r>
        <w:t>Quadra 01.06.004.1.0014 (REMQ 1,26 m): Representa o cenário ideal para o método automatizado. Nesse caso, tanto o dado de origem (</w:t>
      </w:r>
      <w:r w:rsidRPr="007E5232">
        <w:rPr>
          <w:i/>
          <w:iCs/>
        </w:rPr>
        <w:t>SuperCIATA</w:t>
      </w:r>
      <w:r>
        <w:t>) quanto o dado de ajuste (OSM) possuíam boa qualidade na região, permitindo que o algoritmo de ajuste encontrasse uma solução ótima com pequenos resíduos.</w:t>
      </w:r>
    </w:p>
    <w:p w14:paraId="02BA3DA6" w14:textId="77777777" w:rsidR="00C46450" w:rsidRDefault="00C46450" w:rsidP="00C46450">
      <w:r>
        <w:t>Quadra 01.02.002.0.0033 (REMQ 3,42 m): Representa o limite da metodologia de baixo custo. Neste caso, o OSM local pode conter imperfeições, ou a geometria original da quadra pode ter distorções que um simples ajuste de translação e rotação (automático) não consegue sanar. Ainda assim, o método entregou um resultado em segundos, sem custo adicional, enquanto um ajuste manual refinado demandaria horas de trabalho de um especialista.</w:t>
      </w:r>
    </w:p>
    <w:p w14:paraId="3DDBBB5B" w14:textId="77777777" w:rsidR="00C46450" w:rsidRDefault="00C46450" w:rsidP="00C46450">
      <w:r>
        <w:t xml:space="preserve">Os desvios observados nos vértices (como os 4,59 m no pior vértice da quadra 01.02.002.0.0033) demonstram a perda inerente à proposta: </w:t>
      </w:r>
      <w:proofErr w:type="gramStart"/>
      <w:r>
        <w:t>abre-se mão da</w:t>
      </w:r>
      <w:proofErr w:type="gramEnd"/>
      <w:r>
        <w:t xml:space="preserve"> precisão centimétrica em favor da capacidade de processamento em massa e da redução de custos.</w:t>
      </w:r>
    </w:p>
    <w:p w14:paraId="31AF78CA" w14:textId="77777777" w:rsidR="00C46450" w:rsidRDefault="00C46450" w:rsidP="00C46450">
      <w:r>
        <w:t>O método proposto não visa competir com a topografia de alta precisão, mas sim preencher uma lacuna existente em muitos municípios brasileiros: a falta de bases cartográficas atualizadas e georreferenciadas. Para esses municípios, ter uma base com erros na casa de 1 a 3 metros, gerada de forma automatizada e com custo próximo de zero, é infinitamente melhor do que não ter base alguma ou depender de mapeamentos analógicos desatualizados.</w:t>
      </w:r>
    </w:p>
    <w:p w14:paraId="33B9A8FD" w14:textId="77777777" w:rsidR="00C46450" w:rsidRDefault="00C46450" w:rsidP="00C46450"/>
    <w:p w14:paraId="7494AFF3" w14:textId="77777777" w:rsidR="00C46450" w:rsidRDefault="00C46450" w:rsidP="00826CD5">
      <w:pPr>
        <w:pStyle w:val="Ttulo2"/>
      </w:pPr>
      <w:r>
        <w:lastRenderedPageBreak/>
        <w:t>Conclusão</w:t>
      </w:r>
    </w:p>
    <w:p w14:paraId="072EE668" w14:textId="77777777" w:rsidR="00C46450" w:rsidRDefault="00C46450" w:rsidP="00C46450">
      <w:r>
        <w:t>Os resultados obtidos são plenamente compatíveis com a proposta de um método de georreferenciamento em massa, automatizado e de baixo custo. Eles demonstram que a utilização do OSM como referência permite corrigir deslocamentos sistemáticos de forma eficiente na grande maioria dos casos. A variação na acurácia (REMQ de 1,26 m a 3,42 m) reflete exatamente a natureza heterogênea dos dados de entrada (OSM) e valida a tese de que é possível gerar informação geoespacial útil em larga escala com investimento mínimo, ainda que isso implique em aceitar uma margem de erro superior à dos métodos tradicionais. O método representa, portanto, uma ferramenta de democratização do acesso ao georreferenciamento.</w:t>
      </w:r>
    </w:p>
    <w:p w14:paraId="703CE6AA" w14:textId="1F4CAB52" w:rsidR="00A01700" w:rsidRPr="00C46450" w:rsidRDefault="00A01700" w:rsidP="00C46450"/>
    <w:sectPr w:rsidR="00A01700" w:rsidRPr="00C46450" w:rsidSect="00C01A8A">
      <w:headerReference w:type="default" r:id="rId11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8750" w14:textId="77777777" w:rsidR="00264EA6" w:rsidRPr="00B322C5" w:rsidRDefault="00264EA6" w:rsidP="00362BEC">
      <w:pPr>
        <w:spacing w:line="240" w:lineRule="auto"/>
      </w:pPr>
      <w:r w:rsidRPr="00B322C5">
        <w:separator/>
      </w:r>
    </w:p>
  </w:endnote>
  <w:endnote w:type="continuationSeparator" w:id="0">
    <w:p w14:paraId="5B187417" w14:textId="77777777" w:rsidR="00264EA6" w:rsidRPr="00B322C5" w:rsidRDefault="00264EA6" w:rsidP="00362BEC">
      <w:pPr>
        <w:spacing w:line="240" w:lineRule="auto"/>
      </w:pPr>
      <w:r w:rsidRPr="00B322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483B" w14:textId="77777777" w:rsidR="00264EA6" w:rsidRPr="00B322C5" w:rsidRDefault="00264EA6" w:rsidP="00802B3F">
      <w:pPr>
        <w:spacing w:line="240" w:lineRule="auto"/>
        <w:ind w:firstLine="0"/>
      </w:pPr>
      <w:r w:rsidRPr="00B322C5">
        <w:separator/>
      </w:r>
    </w:p>
  </w:footnote>
  <w:footnote w:type="continuationSeparator" w:id="0">
    <w:p w14:paraId="04A238BE" w14:textId="77777777" w:rsidR="00264EA6" w:rsidRPr="00B322C5" w:rsidRDefault="00264EA6" w:rsidP="00362BEC">
      <w:pPr>
        <w:spacing w:line="240" w:lineRule="auto"/>
      </w:pPr>
      <w:r w:rsidRPr="00B322C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AB47EBE" w14:textId="77777777" w:rsidR="00E103EF" w:rsidRPr="00B322C5" w:rsidRDefault="00E103EF" w:rsidP="00286FDA">
        <w:pPr>
          <w:pStyle w:val="Cabealho"/>
          <w:jc w:val="right"/>
          <w:rPr>
            <w:sz w:val="20"/>
            <w:szCs w:val="20"/>
          </w:rPr>
        </w:pPr>
        <w:r w:rsidRPr="00B322C5">
          <w:rPr>
            <w:rFonts w:cs="Arial"/>
            <w:sz w:val="20"/>
            <w:szCs w:val="20"/>
          </w:rPr>
          <w:fldChar w:fldCharType="begin"/>
        </w:r>
        <w:r w:rsidRPr="00B322C5">
          <w:rPr>
            <w:rFonts w:cs="Arial"/>
            <w:sz w:val="20"/>
            <w:szCs w:val="20"/>
          </w:rPr>
          <w:instrText>PAGE   \* MERGEFORMAT</w:instrText>
        </w:r>
        <w:r w:rsidRPr="00B322C5">
          <w:rPr>
            <w:rFonts w:cs="Arial"/>
            <w:sz w:val="20"/>
            <w:szCs w:val="20"/>
          </w:rPr>
          <w:fldChar w:fldCharType="separate"/>
        </w:r>
        <w:r w:rsidR="00B632B5" w:rsidRPr="00B322C5">
          <w:rPr>
            <w:rFonts w:cs="Arial"/>
            <w:sz w:val="20"/>
            <w:szCs w:val="20"/>
          </w:rPr>
          <w:t>35</w:t>
        </w:r>
        <w:r w:rsidRPr="00B322C5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24"/>
    <w:multiLevelType w:val="hybridMultilevel"/>
    <w:tmpl w:val="2250D10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9C25E9"/>
    <w:multiLevelType w:val="hybridMultilevel"/>
    <w:tmpl w:val="32AE87D0"/>
    <w:lvl w:ilvl="0" w:tplc="04160017">
      <w:start w:val="1"/>
      <w:numFmt w:val="lowerLetter"/>
      <w:lvlText w:val="%1)"/>
      <w:lvlJc w:val="left"/>
      <w:pPr>
        <w:ind w:left="1571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A422B00"/>
    <w:multiLevelType w:val="hybridMultilevel"/>
    <w:tmpl w:val="9DF41908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C0A04"/>
    <w:multiLevelType w:val="hybridMultilevel"/>
    <w:tmpl w:val="D5047B8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ECE3467"/>
    <w:multiLevelType w:val="hybridMultilevel"/>
    <w:tmpl w:val="6AAA6918"/>
    <w:lvl w:ilvl="0" w:tplc="5F0A633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DE3CD7"/>
    <w:multiLevelType w:val="hybridMultilevel"/>
    <w:tmpl w:val="3A205758"/>
    <w:lvl w:ilvl="0" w:tplc="B79E9B88">
      <w:start w:val="1"/>
      <w:numFmt w:val="lowerRoman"/>
      <w:lvlText w:val="(%1)"/>
      <w:lvlJc w:val="left"/>
      <w:pPr>
        <w:ind w:left="157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09060C5"/>
    <w:multiLevelType w:val="hybridMultilevel"/>
    <w:tmpl w:val="6BC6120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8" w15:restartNumberingAfterBreak="0">
    <w:nsid w:val="23C15A68"/>
    <w:multiLevelType w:val="hybridMultilevel"/>
    <w:tmpl w:val="17EC3C2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3DF6CC9"/>
    <w:multiLevelType w:val="multilevel"/>
    <w:tmpl w:val="3EF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031A5"/>
    <w:multiLevelType w:val="hybridMultilevel"/>
    <w:tmpl w:val="AC78153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8B67E5B"/>
    <w:multiLevelType w:val="hybridMultilevel"/>
    <w:tmpl w:val="8AE60928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99876C3"/>
    <w:multiLevelType w:val="hybridMultilevel"/>
    <w:tmpl w:val="DA50D59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E66370D"/>
    <w:multiLevelType w:val="hybridMultilevel"/>
    <w:tmpl w:val="2528ECE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4880327"/>
    <w:multiLevelType w:val="hybridMultilevel"/>
    <w:tmpl w:val="AAD09DF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4CF218A"/>
    <w:multiLevelType w:val="hybridMultilevel"/>
    <w:tmpl w:val="C570F9B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81238BB"/>
    <w:multiLevelType w:val="hybridMultilevel"/>
    <w:tmpl w:val="3EB892C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0E1321E"/>
    <w:multiLevelType w:val="hybridMultilevel"/>
    <w:tmpl w:val="7EC027E2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3834D4A"/>
    <w:multiLevelType w:val="hybridMultilevel"/>
    <w:tmpl w:val="8EBC5F8E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0ED4F42"/>
    <w:multiLevelType w:val="multilevel"/>
    <w:tmpl w:val="AD8A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BC53CD"/>
    <w:multiLevelType w:val="multilevel"/>
    <w:tmpl w:val="2C8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56132"/>
    <w:multiLevelType w:val="multilevel"/>
    <w:tmpl w:val="1CB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10E85"/>
    <w:multiLevelType w:val="hybridMultilevel"/>
    <w:tmpl w:val="4B5C6C1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C361FB3"/>
    <w:multiLevelType w:val="hybridMultilevel"/>
    <w:tmpl w:val="802207A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E7E267C"/>
    <w:multiLevelType w:val="multilevel"/>
    <w:tmpl w:val="93548E60"/>
    <w:lvl w:ilvl="0">
      <w:start w:val="1"/>
      <w:numFmt w:val="decimal"/>
      <w:pStyle w:val="Sub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ubtitle2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pStyle w:val="Subtitle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6E8D5741"/>
    <w:multiLevelType w:val="hybridMultilevel"/>
    <w:tmpl w:val="94B68A22"/>
    <w:lvl w:ilvl="0" w:tplc="B50899D2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E8E1BF4"/>
    <w:multiLevelType w:val="hybridMultilevel"/>
    <w:tmpl w:val="0968476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707D35FB"/>
    <w:multiLevelType w:val="hybridMultilevel"/>
    <w:tmpl w:val="2250D106"/>
    <w:lvl w:ilvl="0" w:tplc="FFFFFFFF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3DF144E"/>
    <w:multiLevelType w:val="hybridMultilevel"/>
    <w:tmpl w:val="16B812F6"/>
    <w:lvl w:ilvl="0" w:tplc="A3B01CB4">
      <w:start w:val="1"/>
      <w:numFmt w:val="bullet"/>
      <w:pStyle w:val="Tpico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4B8083B"/>
    <w:multiLevelType w:val="multilevel"/>
    <w:tmpl w:val="0772E314"/>
    <w:lvl w:ilvl="0">
      <w:start w:val="3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30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31" w15:restartNumberingAfterBreak="0">
    <w:nsid w:val="77060428"/>
    <w:multiLevelType w:val="hybridMultilevel"/>
    <w:tmpl w:val="4DC4BC28"/>
    <w:lvl w:ilvl="0" w:tplc="E51AA1CA">
      <w:numFmt w:val="bullet"/>
      <w:lvlText w:val="•"/>
      <w:lvlJc w:val="left"/>
      <w:pPr>
        <w:ind w:left="648" w:hanging="199"/>
      </w:pPr>
      <w:rPr>
        <w:rFonts w:ascii="Lucida Sans Unicode" w:eastAsia="Lucida Sans Unicode" w:hAnsi="Lucida Sans Unicode" w:cs="Lucida Sans Unicode" w:hint="default"/>
        <w:w w:val="78"/>
        <w:sz w:val="20"/>
        <w:szCs w:val="20"/>
        <w:lang w:val="en-US" w:eastAsia="en-US" w:bidi="en-US"/>
      </w:rPr>
    </w:lvl>
    <w:lvl w:ilvl="1" w:tplc="505C4364">
      <w:numFmt w:val="bullet"/>
      <w:lvlText w:val="◦"/>
      <w:lvlJc w:val="left"/>
      <w:pPr>
        <w:ind w:left="1086" w:hanging="199"/>
      </w:pPr>
      <w:rPr>
        <w:rFonts w:ascii="Lucida Sans Unicode" w:eastAsia="Lucida Sans Unicode" w:hAnsi="Lucida Sans Unicode" w:cs="Lucida Sans Unicode" w:hint="default"/>
        <w:w w:val="88"/>
        <w:sz w:val="20"/>
        <w:szCs w:val="20"/>
        <w:lang w:val="en-US" w:eastAsia="en-US" w:bidi="en-US"/>
      </w:rPr>
    </w:lvl>
    <w:lvl w:ilvl="2" w:tplc="D25CA6AC">
      <w:numFmt w:val="bullet"/>
      <w:lvlText w:val="•"/>
      <w:lvlJc w:val="left"/>
      <w:pPr>
        <w:ind w:left="1460" w:hanging="199"/>
      </w:pPr>
      <w:rPr>
        <w:rFonts w:hint="default"/>
        <w:lang w:val="en-US" w:eastAsia="en-US" w:bidi="en-US"/>
      </w:rPr>
    </w:lvl>
    <w:lvl w:ilvl="3" w:tplc="C568DDF8">
      <w:numFmt w:val="bullet"/>
      <w:lvlText w:val="•"/>
      <w:lvlJc w:val="left"/>
      <w:pPr>
        <w:ind w:left="2590" w:hanging="199"/>
      </w:pPr>
      <w:rPr>
        <w:rFonts w:hint="default"/>
        <w:lang w:val="en-US" w:eastAsia="en-US" w:bidi="en-US"/>
      </w:rPr>
    </w:lvl>
    <w:lvl w:ilvl="4" w:tplc="0FBCED38">
      <w:numFmt w:val="bullet"/>
      <w:lvlText w:val="•"/>
      <w:lvlJc w:val="left"/>
      <w:pPr>
        <w:ind w:left="3721" w:hanging="199"/>
      </w:pPr>
      <w:rPr>
        <w:rFonts w:hint="default"/>
        <w:lang w:val="en-US" w:eastAsia="en-US" w:bidi="en-US"/>
      </w:rPr>
    </w:lvl>
    <w:lvl w:ilvl="5" w:tplc="0ACED0DC">
      <w:numFmt w:val="bullet"/>
      <w:lvlText w:val="•"/>
      <w:lvlJc w:val="left"/>
      <w:pPr>
        <w:ind w:left="4852" w:hanging="199"/>
      </w:pPr>
      <w:rPr>
        <w:rFonts w:hint="default"/>
        <w:lang w:val="en-US" w:eastAsia="en-US" w:bidi="en-US"/>
      </w:rPr>
    </w:lvl>
    <w:lvl w:ilvl="6" w:tplc="FD5082B4">
      <w:numFmt w:val="bullet"/>
      <w:lvlText w:val="•"/>
      <w:lvlJc w:val="left"/>
      <w:pPr>
        <w:ind w:left="5982" w:hanging="199"/>
      </w:pPr>
      <w:rPr>
        <w:rFonts w:hint="default"/>
        <w:lang w:val="en-US" w:eastAsia="en-US" w:bidi="en-US"/>
      </w:rPr>
    </w:lvl>
    <w:lvl w:ilvl="7" w:tplc="9AD21872">
      <w:numFmt w:val="bullet"/>
      <w:lvlText w:val="•"/>
      <w:lvlJc w:val="left"/>
      <w:pPr>
        <w:ind w:left="7113" w:hanging="199"/>
      </w:pPr>
      <w:rPr>
        <w:rFonts w:hint="default"/>
        <w:lang w:val="en-US" w:eastAsia="en-US" w:bidi="en-US"/>
      </w:rPr>
    </w:lvl>
    <w:lvl w:ilvl="8" w:tplc="14FC7540">
      <w:numFmt w:val="bullet"/>
      <w:lvlText w:val="•"/>
      <w:lvlJc w:val="left"/>
      <w:pPr>
        <w:ind w:left="8244" w:hanging="199"/>
      </w:pPr>
      <w:rPr>
        <w:rFonts w:hint="default"/>
        <w:lang w:val="en-US" w:eastAsia="en-US" w:bidi="en-US"/>
      </w:rPr>
    </w:lvl>
  </w:abstractNum>
  <w:abstractNum w:abstractNumId="32" w15:restartNumberingAfterBreak="0">
    <w:nsid w:val="77387970"/>
    <w:multiLevelType w:val="hybridMultilevel"/>
    <w:tmpl w:val="0540DFF0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7803680B"/>
    <w:multiLevelType w:val="hybridMultilevel"/>
    <w:tmpl w:val="704C9E3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803376366">
    <w:abstractNumId w:val="7"/>
  </w:num>
  <w:num w:numId="2" w16cid:durableId="728268208">
    <w:abstractNumId w:val="30"/>
  </w:num>
  <w:num w:numId="3" w16cid:durableId="745035051">
    <w:abstractNumId w:val="34"/>
  </w:num>
  <w:num w:numId="4" w16cid:durableId="884559754">
    <w:abstractNumId w:val="29"/>
  </w:num>
  <w:num w:numId="5" w16cid:durableId="1135755419">
    <w:abstractNumId w:val="28"/>
  </w:num>
  <w:num w:numId="6" w16cid:durableId="51119641">
    <w:abstractNumId w:val="8"/>
  </w:num>
  <w:num w:numId="7" w16cid:durableId="1702894710">
    <w:abstractNumId w:val="6"/>
  </w:num>
  <w:num w:numId="8" w16cid:durableId="1224217320">
    <w:abstractNumId w:val="19"/>
  </w:num>
  <w:num w:numId="9" w16cid:durableId="1348943219">
    <w:abstractNumId w:val="4"/>
  </w:num>
  <w:num w:numId="10" w16cid:durableId="636839142">
    <w:abstractNumId w:val="24"/>
  </w:num>
  <w:num w:numId="11" w16cid:durableId="761680220">
    <w:abstractNumId w:val="33"/>
  </w:num>
  <w:num w:numId="12" w16cid:durableId="1366835655">
    <w:abstractNumId w:val="16"/>
  </w:num>
  <w:num w:numId="13" w16cid:durableId="2120876695">
    <w:abstractNumId w:val="32"/>
  </w:num>
  <w:num w:numId="14" w16cid:durableId="2007171382">
    <w:abstractNumId w:val="12"/>
  </w:num>
  <w:num w:numId="15" w16cid:durableId="611861525">
    <w:abstractNumId w:val="10"/>
  </w:num>
  <w:num w:numId="16" w16cid:durableId="716703640">
    <w:abstractNumId w:val="0"/>
  </w:num>
  <w:num w:numId="17" w16cid:durableId="459803898">
    <w:abstractNumId w:val="27"/>
  </w:num>
  <w:num w:numId="18" w16cid:durableId="1650283345">
    <w:abstractNumId w:val="3"/>
  </w:num>
  <w:num w:numId="19" w16cid:durableId="462970018">
    <w:abstractNumId w:val="22"/>
  </w:num>
  <w:num w:numId="20" w16cid:durableId="697048557">
    <w:abstractNumId w:val="14"/>
  </w:num>
  <w:num w:numId="21" w16cid:durableId="929001389">
    <w:abstractNumId w:val="31"/>
  </w:num>
  <w:num w:numId="22" w16cid:durableId="385572357">
    <w:abstractNumId w:val="15"/>
  </w:num>
  <w:num w:numId="23" w16cid:durableId="1096318325">
    <w:abstractNumId w:val="18"/>
  </w:num>
  <w:num w:numId="24" w16cid:durableId="311493559">
    <w:abstractNumId w:val="21"/>
  </w:num>
  <w:num w:numId="25" w16cid:durableId="510873634">
    <w:abstractNumId w:val="9"/>
  </w:num>
  <w:num w:numId="26" w16cid:durableId="1267732963">
    <w:abstractNumId w:val="26"/>
  </w:num>
  <w:num w:numId="27" w16cid:durableId="1818454244">
    <w:abstractNumId w:val="17"/>
  </w:num>
  <w:num w:numId="28" w16cid:durableId="1881283953">
    <w:abstractNumId w:val="11"/>
  </w:num>
  <w:num w:numId="29" w16cid:durableId="996035661">
    <w:abstractNumId w:val="5"/>
  </w:num>
  <w:num w:numId="30" w16cid:durableId="132993591">
    <w:abstractNumId w:val="25"/>
  </w:num>
  <w:num w:numId="31" w16cid:durableId="360087359">
    <w:abstractNumId w:val="20"/>
  </w:num>
  <w:num w:numId="32" w16cid:durableId="466822049">
    <w:abstractNumId w:val="2"/>
  </w:num>
  <w:num w:numId="33" w16cid:durableId="461772654">
    <w:abstractNumId w:val="13"/>
  </w:num>
  <w:num w:numId="34" w16cid:durableId="540048354">
    <w:abstractNumId w:val="23"/>
  </w:num>
  <w:num w:numId="35" w16cid:durableId="28353736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0343"/>
    <w:rsid w:val="000005AF"/>
    <w:rsid w:val="000008D4"/>
    <w:rsid w:val="00000EA4"/>
    <w:rsid w:val="0000101A"/>
    <w:rsid w:val="000011FB"/>
    <w:rsid w:val="00001D6C"/>
    <w:rsid w:val="00001D74"/>
    <w:rsid w:val="000023D4"/>
    <w:rsid w:val="00002516"/>
    <w:rsid w:val="0000291E"/>
    <w:rsid w:val="00002DBA"/>
    <w:rsid w:val="0000301A"/>
    <w:rsid w:val="00003405"/>
    <w:rsid w:val="000035DC"/>
    <w:rsid w:val="00004296"/>
    <w:rsid w:val="00004B03"/>
    <w:rsid w:val="00005468"/>
    <w:rsid w:val="00005B9F"/>
    <w:rsid w:val="00005FE7"/>
    <w:rsid w:val="000067F4"/>
    <w:rsid w:val="0000710C"/>
    <w:rsid w:val="000074AD"/>
    <w:rsid w:val="00007B4E"/>
    <w:rsid w:val="00010460"/>
    <w:rsid w:val="00010780"/>
    <w:rsid w:val="000107B9"/>
    <w:rsid w:val="0001130B"/>
    <w:rsid w:val="0001136E"/>
    <w:rsid w:val="000115C5"/>
    <w:rsid w:val="00011703"/>
    <w:rsid w:val="00011A24"/>
    <w:rsid w:val="00011FE2"/>
    <w:rsid w:val="0001209B"/>
    <w:rsid w:val="00013C55"/>
    <w:rsid w:val="0001400A"/>
    <w:rsid w:val="000143E8"/>
    <w:rsid w:val="0001500A"/>
    <w:rsid w:val="00015F02"/>
    <w:rsid w:val="000160DE"/>
    <w:rsid w:val="0001704A"/>
    <w:rsid w:val="0001720A"/>
    <w:rsid w:val="0002012D"/>
    <w:rsid w:val="0002118B"/>
    <w:rsid w:val="000211D7"/>
    <w:rsid w:val="00021E7E"/>
    <w:rsid w:val="000225DF"/>
    <w:rsid w:val="000232A2"/>
    <w:rsid w:val="000234C9"/>
    <w:rsid w:val="00023615"/>
    <w:rsid w:val="0002385F"/>
    <w:rsid w:val="00024107"/>
    <w:rsid w:val="00024362"/>
    <w:rsid w:val="00024395"/>
    <w:rsid w:val="000247D9"/>
    <w:rsid w:val="00024B84"/>
    <w:rsid w:val="00025F4F"/>
    <w:rsid w:val="000262E6"/>
    <w:rsid w:val="00026C6C"/>
    <w:rsid w:val="000276C5"/>
    <w:rsid w:val="0003037A"/>
    <w:rsid w:val="0003065A"/>
    <w:rsid w:val="0003070B"/>
    <w:rsid w:val="00030BF9"/>
    <w:rsid w:val="00030F79"/>
    <w:rsid w:val="00031338"/>
    <w:rsid w:val="00032301"/>
    <w:rsid w:val="000327EC"/>
    <w:rsid w:val="00032871"/>
    <w:rsid w:val="00032B21"/>
    <w:rsid w:val="00033365"/>
    <w:rsid w:val="00034240"/>
    <w:rsid w:val="000342B2"/>
    <w:rsid w:val="000347AA"/>
    <w:rsid w:val="000350CD"/>
    <w:rsid w:val="00035206"/>
    <w:rsid w:val="000358C4"/>
    <w:rsid w:val="000358E8"/>
    <w:rsid w:val="00035EB7"/>
    <w:rsid w:val="00036154"/>
    <w:rsid w:val="00036578"/>
    <w:rsid w:val="00036725"/>
    <w:rsid w:val="000367D6"/>
    <w:rsid w:val="000370D8"/>
    <w:rsid w:val="000371BC"/>
    <w:rsid w:val="00041367"/>
    <w:rsid w:val="000413B3"/>
    <w:rsid w:val="000414D4"/>
    <w:rsid w:val="0004198F"/>
    <w:rsid w:val="00041DA1"/>
    <w:rsid w:val="00042219"/>
    <w:rsid w:val="000437C1"/>
    <w:rsid w:val="00043BCD"/>
    <w:rsid w:val="00044A67"/>
    <w:rsid w:val="00044BD7"/>
    <w:rsid w:val="00044C41"/>
    <w:rsid w:val="000452AE"/>
    <w:rsid w:val="00045D44"/>
    <w:rsid w:val="00045E61"/>
    <w:rsid w:val="00046C01"/>
    <w:rsid w:val="00046DF6"/>
    <w:rsid w:val="00047156"/>
    <w:rsid w:val="00047193"/>
    <w:rsid w:val="00047AAB"/>
    <w:rsid w:val="00047AC1"/>
    <w:rsid w:val="00050339"/>
    <w:rsid w:val="00050441"/>
    <w:rsid w:val="00050486"/>
    <w:rsid w:val="00050999"/>
    <w:rsid w:val="00050C84"/>
    <w:rsid w:val="000511FD"/>
    <w:rsid w:val="0005159A"/>
    <w:rsid w:val="000518FD"/>
    <w:rsid w:val="00051B67"/>
    <w:rsid w:val="00051D0A"/>
    <w:rsid w:val="00052553"/>
    <w:rsid w:val="0005362B"/>
    <w:rsid w:val="00053C5B"/>
    <w:rsid w:val="00053F3A"/>
    <w:rsid w:val="00054C5A"/>
    <w:rsid w:val="00054CAB"/>
    <w:rsid w:val="0005568A"/>
    <w:rsid w:val="0005570D"/>
    <w:rsid w:val="00055F8E"/>
    <w:rsid w:val="0005601D"/>
    <w:rsid w:val="000567EF"/>
    <w:rsid w:val="000569C6"/>
    <w:rsid w:val="00056B98"/>
    <w:rsid w:val="00056BC2"/>
    <w:rsid w:val="00056F24"/>
    <w:rsid w:val="000576B2"/>
    <w:rsid w:val="000579AB"/>
    <w:rsid w:val="00057BDD"/>
    <w:rsid w:val="00060D34"/>
    <w:rsid w:val="0006152D"/>
    <w:rsid w:val="000628D4"/>
    <w:rsid w:val="0006297A"/>
    <w:rsid w:val="00062B1D"/>
    <w:rsid w:val="00062BD3"/>
    <w:rsid w:val="00063547"/>
    <w:rsid w:val="00063E0B"/>
    <w:rsid w:val="00063EB9"/>
    <w:rsid w:val="00064903"/>
    <w:rsid w:val="00065CE8"/>
    <w:rsid w:val="0006628B"/>
    <w:rsid w:val="00066637"/>
    <w:rsid w:val="00066C1D"/>
    <w:rsid w:val="00067762"/>
    <w:rsid w:val="0006781B"/>
    <w:rsid w:val="00067C3D"/>
    <w:rsid w:val="00067E1F"/>
    <w:rsid w:val="00067E3B"/>
    <w:rsid w:val="00070405"/>
    <w:rsid w:val="00070BC3"/>
    <w:rsid w:val="00070FB6"/>
    <w:rsid w:val="0007123F"/>
    <w:rsid w:val="000715E6"/>
    <w:rsid w:val="000716BC"/>
    <w:rsid w:val="00071AFD"/>
    <w:rsid w:val="00071C5C"/>
    <w:rsid w:val="000724E3"/>
    <w:rsid w:val="0007312F"/>
    <w:rsid w:val="00074104"/>
    <w:rsid w:val="0007423E"/>
    <w:rsid w:val="00074EDE"/>
    <w:rsid w:val="00074EEB"/>
    <w:rsid w:val="00075041"/>
    <w:rsid w:val="0007514A"/>
    <w:rsid w:val="000752AD"/>
    <w:rsid w:val="000759F5"/>
    <w:rsid w:val="00076092"/>
    <w:rsid w:val="00076101"/>
    <w:rsid w:val="00076248"/>
    <w:rsid w:val="00077B33"/>
    <w:rsid w:val="00080EDF"/>
    <w:rsid w:val="00081866"/>
    <w:rsid w:val="00081CA1"/>
    <w:rsid w:val="0008205B"/>
    <w:rsid w:val="00082CEA"/>
    <w:rsid w:val="00083038"/>
    <w:rsid w:val="000833B3"/>
    <w:rsid w:val="000837B9"/>
    <w:rsid w:val="00083B1B"/>
    <w:rsid w:val="00083B70"/>
    <w:rsid w:val="000846C9"/>
    <w:rsid w:val="0008525D"/>
    <w:rsid w:val="00085528"/>
    <w:rsid w:val="0008552C"/>
    <w:rsid w:val="00085B8E"/>
    <w:rsid w:val="00086332"/>
    <w:rsid w:val="00086A8D"/>
    <w:rsid w:val="00087040"/>
    <w:rsid w:val="00087AA3"/>
    <w:rsid w:val="00087ADE"/>
    <w:rsid w:val="0009082F"/>
    <w:rsid w:val="000909B5"/>
    <w:rsid w:val="00090C0D"/>
    <w:rsid w:val="00091176"/>
    <w:rsid w:val="0009165C"/>
    <w:rsid w:val="000916E4"/>
    <w:rsid w:val="00091B54"/>
    <w:rsid w:val="0009207D"/>
    <w:rsid w:val="00092292"/>
    <w:rsid w:val="0009262C"/>
    <w:rsid w:val="00092B32"/>
    <w:rsid w:val="00093399"/>
    <w:rsid w:val="000935CE"/>
    <w:rsid w:val="000937FE"/>
    <w:rsid w:val="0009398A"/>
    <w:rsid w:val="00093CFF"/>
    <w:rsid w:val="00093FBB"/>
    <w:rsid w:val="00094266"/>
    <w:rsid w:val="0009440A"/>
    <w:rsid w:val="00094DED"/>
    <w:rsid w:val="00095079"/>
    <w:rsid w:val="00095270"/>
    <w:rsid w:val="0009548F"/>
    <w:rsid w:val="0009549E"/>
    <w:rsid w:val="000960E7"/>
    <w:rsid w:val="00096667"/>
    <w:rsid w:val="0009669F"/>
    <w:rsid w:val="0009684E"/>
    <w:rsid w:val="00096AB9"/>
    <w:rsid w:val="000970E2"/>
    <w:rsid w:val="0009724D"/>
    <w:rsid w:val="0009738B"/>
    <w:rsid w:val="000974F0"/>
    <w:rsid w:val="00097AF0"/>
    <w:rsid w:val="000A00D5"/>
    <w:rsid w:val="000A10D7"/>
    <w:rsid w:val="000A13DF"/>
    <w:rsid w:val="000A1E0D"/>
    <w:rsid w:val="000A1EF1"/>
    <w:rsid w:val="000A1F95"/>
    <w:rsid w:val="000A1FBC"/>
    <w:rsid w:val="000A21C8"/>
    <w:rsid w:val="000A28C8"/>
    <w:rsid w:val="000A2CB6"/>
    <w:rsid w:val="000A4412"/>
    <w:rsid w:val="000A583E"/>
    <w:rsid w:val="000A5A5E"/>
    <w:rsid w:val="000A65D9"/>
    <w:rsid w:val="000A69EF"/>
    <w:rsid w:val="000A6C15"/>
    <w:rsid w:val="000A7060"/>
    <w:rsid w:val="000A7257"/>
    <w:rsid w:val="000A72E2"/>
    <w:rsid w:val="000A78C2"/>
    <w:rsid w:val="000B0228"/>
    <w:rsid w:val="000B022E"/>
    <w:rsid w:val="000B1093"/>
    <w:rsid w:val="000B110A"/>
    <w:rsid w:val="000B1205"/>
    <w:rsid w:val="000B196D"/>
    <w:rsid w:val="000B1D95"/>
    <w:rsid w:val="000B279C"/>
    <w:rsid w:val="000B336F"/>
    <w:rsid w:val="000B3A2F"/>
    <w:rsid w:val="000B3E7D"/>
    <w:rsid w:val="000B405E"/>
    <w:rsid w:val="000B470B"/>
    <w:rsid w:val="000B48B7"/>
    <w:rsid w:val="000B4F34"/>
    <w:rsid w:val="000B4F93"/>
    <w:rsid w:val="000B5A04"/>
    <w:rsid w:val="000B5ACE"/>
    <w:rsid w:val="000B5F44"/>
    <w:rsid w:val="000B633F"/>
    <w:rsid w:val="000B6532"/>
    <w:rsid w:val="000B6704"/>
    <w:rsid w:val="000B7330"/>
    <w:rsid w:val="000B7825"/>
    <w:rsid w:val="000C0951"/>
    <w:rsid w:val="000C166B"/>
    <w:rsid w:val="000C1F22"/>
    <w:rsid w:val="000C2527"/>
    <w:rsid w:val="000C380A"/>
    <w:rsid w:val="000C426C"/>
    <w:rsid w:val="000C4DB9"/>
    <w:rsid w:val="000C4EAC"/>
    <w:rsid w:val="000C511D"/>
    <w:rsid w:val="000C52EE"/>
    <w:rsid w:val="000C5742"/>
    <w:rsid w:val="000C5868"/>
    <w:rsid w:val="000C5B46"/>
    <w:rsid w:val="000C5CBB"/>
    <w:rsid w:val="000C60AC"/>
    <w:rsid w:val="000C6221"/>
    <w:rsid w:val="000C6446"/>
    <w:rsid w:val="000C6AF2"/>
    <w:rsid w:val="000C6B3D"/>
    <w:rsid w:val="000C6C9E"/>
    <w:rsid w:val="000C7183"/>
    <w:rsid w:val="000C7AED"/>
    <w:rsid w:val="000C7B63"/>
    <w:rsid w:val="000C7CD9"/>
    <w:rsid w:val="000C7CE5"/>
    <w:rsid w:val="000C7E7F"/>
    <w:rsid w:val="000D05BE"/>
    <w:rsid w:val="000D0A15"/>
    <w:rsid w:val="000D0F2A"/>
    <w:rsid w:val="000D163D"/>
    <w:rsid w:val="000D1775"/>
    <w:rsid w:val="000D1920"/>
    <w:rsid w:val="000D1C41"/>
    <w:rsid w:val="000D1F6A"/>
    <w:rsid w:val="000D242B"/>
    <w:rsid w:val="000D2EF0"/>
    <w:rsid w:val="000D3903"/>
    <w:rsid w:val="000D3933"/>
    <w:rsid w:val="000D3F9B"/>
    <w:rsid w:val="000D4344"/>
    <w:rsid w:val="000D477E"/>
    <w:rsid w:val="000D4AFC"/>
    <w:rsid w:val="000D4E5C"/>
    <w:rsid w:val="000D5848"/>
    <w:rsid w:val="000D5953"/>
    <w:rsid w:val="000D66BD"/>
    <w:rsid w:val="000D66C2"/>
    <w:rsid w:val="000D7C2D"/>
    <w:rsid w:val="000D7F24"/>
    <w:rsid w:val="000E003A"/>
    <w:rsid w:val="000E0700"/>
    <w:rsid w:val="000E0B2E"/>
    <w:rsid w:val="000E189F"/>
    <w:rsid w:val="000E1934"/>
    <w:rsid w:val="000E21EE"/>
    <w:rsid w:val="000E2ABF"/>
    <w:rsid w:val="000E2B78"/>
    <w:rsid w:val="000E2E05"/>
    <w:rsid w:val="000E2EA0"/>
    <w:rsid w:val="000E31AA"/>
    <w:rsid w:val="000E3379"/>
    <w:rsid w:val="000E411A"/>
    <w:rsid w:val="000E48BE"/>
    <w:rsid w:val="000E4B6F"/>
    <w:rsid w:val="000E538D"/>
    <w:rsid w:val="000E5D70"/>
    <w:rsid w:val="000E64B3"/>
    <w:rsid w:val="000E6BE0"/>
    <w:rsid w:val="000E7429"/>
    <w:rsid w:val="000F03F8"/>
    <w:rsid w:val="000F0505"/>
    <w:rsid w:val="000F090B"/>
    <w:rsid w:val="000F167C"/>
    <w:rsid w:val="000F1BEA"/>
    <w:rsid w:val="000F1EC4"/>
    <w:rsid w:val="000F1F93"/>
    <w:rsid w:val="000F25DF"/>
    <w:rsid w:val="000F294F"/>
    <w:rsid w:val="000F29E3"/>
    <w:rsid w:val="000F2D9D"/>
    <w:rsid w:val="000F2DF4"/>
    <w:rsid w:val="000F35BE"/>
    <w:rsid w:val="000F38F3"/>
    <w:rsid w:val="000F390A"/>
    <w:rsid w:val="000F3BBC"/>
    <w:rsid w:val="000F4B9D"/>
    <w:rsid w:val="000F592A"/>
    <w:rsid w:val="000F5971"/>
    <w:rsid w:val="000F598C"/>
    <w:rsid w:val="000F59FC"/>
    <w:rsid w:val="000F5B0D"/>
    <w:rsid w:val="000F5E51"/>
    <w:rsid w:val="000F6027"/>
    <w:rsid w:val="000F6434"/>
    <w:rsid w:val="000F66A8"/>
    <w:rsid w:val="000F7085"/>
    <w:rsid w:val="00100474"/>
    <w:rsid w:val="00100C3C"/>
    <w:rsid w:val="00100D7F"/>
    <w:rsid w:val="00101140"/>
    <w:rsid w:val="00101846"/>
    <w:rsid w:val="00102760"/>
    <w:rsid w:val="001029AB"/>
    <w:rsid w:val="00102BAB"/>
    <w:rsid w:val="00102EB2"/>
    <w:rsid w:val="00103544"/>
    <w:rsid w:val="001039A6"/>
    <w:rsid w:val="00103EF1"/>
    <w:rsid w:val="0010421F"/>
    <w:rsid w:val="0010436D"/>
    <w:rsid w:val="0010436E"/>
    <w:rsid w:val="001045E8"/>
    <w:rsid w:val="00104768"/>
    <w:rsid w:val="001050C3"/>
    <w:rsid w:val="00105235"/>
    <w:rsid w:val="00105651"/>
    <w:rsid w:val="001057C2"/>
    <w:rsid w:val="001059B5"/>
    <w:rsid w:val="001063B5"/>
    <w:rsid w:val="001066D1"/>
    <w:rsid w:val="001068B4"/>
    <w:rsid w:val="00107132"/>
    <w:rsid w:val="00110DBC"/>
    <w:rsid w:val="0011119B"/>
    <w:rsid w:val="00111AB2"/>
    <w:rsid w:val="00111B65"/>
    <w:rsid w:val="001121FA"/>
    <w:rsid w:val="0011263D"/>
    <w:rsid w:val="00112BD4"/>
    <w:rsid w:val="00112BE7"/>
    <w:rsid w:val="00112D7A"/>
    <w:rsid w:val="00113329"/>
    <w:rsid w:val="00113891"/>
    <w:rsid w:val="0011391B"/>
    <w:rsid w:val="00114B2B"/>
    <w:rsid w:val="00114C3D"/>
    <w:rsid w:val="00115B9F"/>
    <w:rsid w:val="00116049"/>
    <w:rsid w:val="001171E8"/>
    <w:rsid w:val="0011799F"/>
    <w:rsid w:val="00117E34"/>
    <w:rsid w:val="00117E83"/>
    <w:rsid w:val="001202DF"/>
    <w:rsid w:val="00120B78"/>
    <w:rsid w:val="00120BA1"/>
    <w:rsid w:val="00121406"/>
    <w:rsid w:val="001217D4"/>
    <w:rsid w:val="00121DF9"/>
    <w:rsid w:val="00122358"/>
    <w:rsid w:val="0012261A"/>
    <w:rsid w:val="00122C47"/>
    <w:rsid w:val="001230B6"/>
    <w:rsid w:val="001233D7"/>
    <w:rsid w:val="00123687"/>
    <w:rsid w:val="00123B9F"/>
    <w:rsid w:val="00123CF4"/>
    <w:rsid w:val="001242CD"/>
    <w:rsid w:val="00125860"/>
    <w:rsid w:val="001263B6"/>
    <w:rsid w:val="001266F0"/>
    <w:rsid w:val="00126936"/>
    <w:rsid w:val="00126C34"/>
    <w:rsid w:val="00126C56"/>
    <w:rsid w:val="00126DBA"/>
    <w:rsid w:val="00126F82"/>
    <w:rsid w:val="00127135"/>
    <w:rsid w:val="0012717F"/>
    <w:rsid w:val="001308DF"/>
    <w:rsid w:val="00130FC0"/>
    <w:rsid w:val="0013121F"/>
    <w:rsid w:val="001315CC"/>
    <w:rsid w:val="00131966"/>
    <w:rsid w:val="00132448"/>
    <w:rsid w:val="00132513"/>
    <w:rsid w:val="00132B22"/>
    <w:rsid w:val="00132D9B"/>
    <w:rsid w:val="001330F5"/>
    <w:rsid w:val="00134045"/>
    <w:rsid w:val="00134A1A"/>
    <w:rsid w:val="00134B5D"/>
    <w:rsid w:val="00134CF0"/>
    <w:rsid w:val="0013505A"/>
    <w:rsid w:val="001355DC"/>
    <w:rsid w:val="00136374"/>
    <w:rsid w:val="001368C2"/>
    <w:rsid w:val="001369D6"/>
    <w:rsid w:val="00136DE5"/>
    <w:rsid w:val="001400B5"/>
    <w:rsid w:val="00140605"/>
    <w:rsid w:val="00140736"/>
    <w:rsid w:val="00140DEE"/>
    <w:rsid w:val="00140FA5"/>
    <w:rsid w:val="00142117"/>
    <w:rsid w:val="0014281F"/>
    <w:rsid w:val="001430F7"/>
    <w:rsid w:val="00143337"/>
    <w:rsid w:val="00143820"/>
    <w:rsid w:val="00143D9E"/>
    <w:rsid w:val="0014487E"/>
    <w:rsid w:val="00144FA9"/>
    <w:rsid w:val="001450ED"/>
    <w:rsid w:val="00145B0E"/>
    <w:rsid w:val="00145EDA"/>
    <w:rsid w:val="00145EF5"/>
    <w:rsid w:val="00145F7B"/>
    <w:rsid w:val="00146C41"/>
    <w:rsid w:val="00146DBC"/>
    <w:rsid w:val="00146E71"/>
    <w:rsid w:val="00146EF8"/>
    <w:rsid w:val="001470BD"/>
    <w:rsid w:val="001478C1"/>
    <w:rsid w:val="00147B18"/>
    <w:rsid w:val="00150171"/>
    <w:rsid w:val="0015089D"/>
    <w:rsid w:val="00150CA4"/>
    <w:rsid w:val="0015118E"/>
    <w:rsid w:val="001518EF"/>
    <w:rsid w:val="0015191A"/>
    <w:rsid w:val="001522E5"/>
    <w:rsid w:val="001525F0"/>
    <w:rsid w:val="001526D0"/>
    <w:rsid w:val="00152C00"/>
    <w:rsid w:val="001533F0"/>
    <w:rsid w:val="0015340A"/>
    <w:rsid w:val="00153CD9"/>
    <w:rsid w:val="00153F26"/>
    <w:rsid w:val="00154960"/>
    <w:rsid w:val="00154FF5"/>
    <w:rsid w:val="0015547F"/>
    <w:rsid w:val="00155DAE"/>
    <w:rsid w:val="00155EF4"/>
    <w:rsid w:val="0015685B"/>
    <w:rsid w:val="00156AA2"/>
    <w:rsid w:val="00157081"/>
    <w:rsid w:val="0015778F"/>
    <w:rsid w:val="00157BFC"/>
    <w:rsid w:val="001604F2"/>
    <w:rsid w:val="001606BF"/>
    <w:rsid w:val="00160901"/>
    <w:rsid w:val="00160CF3"/>
    <w:rsid w:val="00160EC1"/>
    <w:rsid w:val="0016168A"/>
    <w:rsid w:val="00161A04"/>
    <w:rsid w:val="00161E59"/>
    <w:rsid w:val="00162551"/>
    <w:rsid w:val="0016262A"/>
    <w:rsid w:val="00162E49"/>
    <w:rsid w:val="00163558"/>
    <w:rsid w:val="0016369D"/>
    <w:rsid w:val="001637E2"/>
    <w:rsid w:val="0016386B"/>
    <w:rsid w:val="001639DF"/>
    <w:rsid w:val="00163C99"/>
    <w:rsid w:val="00163FE5"/>
    <w:rsid w:val="001646C1"/>
    <w:rsid w:val="001649A6"/>
    <w:rsid w:val="00164BBD"/>
    <w:rsid w:val="00164D97"/>
    <w:rsid w:val="001650F6"/>
    <w:rsid w:val="00165ABE"/>
    <w:rsid w:val="00165C4D"/>
    <w:rsid w:val="00166179"/>
    <w:rsid w:val="00166281"/>
    <w:rsid w:val="0016707A"/>
    <w:rsid w:val="001672A8"/>
    <w:rsid w:val="0016747F"/>
    <w:rsid w:val="00167B13"/>
    <w:rsid w:val="00167C93"/>
    <w:rsid w:val="00167F53"/>
    <w:rsid w:val="0017014A"/>
    <w:rsid w:val="0017030C"/>
    <w:rsid w:val="00170C52"/>
    <w:rsid w:val="00170E8F"/>
    <w:rsid w:val="001713D2"/>
    <w:rsid w:val="001715B6"/>
    <w:rsid w:val="0017260F"/>
    <w:rsid w:val="00172768"/>
    <w:rsid w:val="00173BC2"/>
    <w:rsid w:val="00173C64"/>
    <w:rsid w:val="00174141"/>
    <w:rsid w:val="001744B1"/>
    <w:rsid w:val="00174F5E"/>
    <w:rsid w:val="0017571E"/>
    <w:rsid w:val="00175AD5"/>
    <w:rsid w:val="00175C99"/>
    <w:rsid w:val="00176040"/>
    <w:rsid w:val="00176D09"/>
    <w:rsid w:val="0017784E"/>
    <w:rsid w:val="00177C59"/>
    <w:rsid w:val="001801CD"/>
    <w:rsid w:val="00180205"/>
    <w:rsid w:val="0018073F"/>
    <w:rsid w:val="00180B05"/>
    <w:rsid w:val="00180B36"/>
    <w:rsid w:val="00180F57"/>
    <w:rsid w:val="001811BD"/>
    <w:rsid w:val="00181CB1"/>
    <w:rsid w:val="00181F7D"/>
    <w:rsid w:val="00181FFE"/>
    <w:rsid w:val="001820B6"/>
    <w:rsid w:val="001826FC"/>
    <w:rsid w:val="00182954"/>
    <w:rsid w:val="0018362A"/>
    <w:rsid w:val="00183B0D"/>
    <w:rsid w:val="001847DB"/>
    <w:rsid w:val="001849BD"/>
    <w:rsid w:val="001850D4"/>
    <w:rsid w:val="001856C0"/>
    <w:rsid w:val="00185CA1"/>
    <w:rsid w:val="00185D24"/>
    <w:rsid w:val="00186462"/>
    <w:rsid w:val="0018665B"/>
    <w:rsid w:val="001866E6"/>
    <w:rsid w:val="00186C9C"/>
    <w:rsid w:val="00186F1A"/>
    <w:rsid w:val="00186F6C"/>
    <w:rsid w:val="00187F70"/>
    <w:rsid w:val="00193F03"/>
    <w:rsid w:val="001940BB"/>
    <w:rsid w:val="0019431A"/>
    <w:rsid w:val="0019569D"/>
    <w:rsid w:val="00196245"/>
    <w:rsid w:val="0019695F"/>
    <w:rsid w:val="00197FDF"/>
    <w:rsid w:val="001A01C3"/>
    <w:rsid w:val="001A0371"/>
    <w:rsid w:val="001A109A"/>
    <w:rsid w:val="001A1424"/>
    <w:rsid w:val="001A1F49"/>
    <w:rsid w:val="001A2422"/>
    <w:rsid w:val="001A2C4E"/>
    <w:rsid w:val="001A2CAE"/>
    <w:rsid w:val="001A3089"/>
    <w:rsid w:val="001A35E1"/>
    <w:rsid w:val="001A3CE2"/>
    <w:rsid w:val="001A3D3D"/>
    <w:rsid w:val="001A4044"/>
    <w:rsid w:val="001A40DB"/>
    <w:rsid w:val="001A4760"/>
    <w:rsid w:val="001A47BF"/>
    <w:rsid w:val="001A48DF"/>
    <w:rsid w:val="001A4BE3"/>
    <w:rsid w:val="001A5071"/>
    <w:rsid w:val="001A56F6"/>
    <w:rsid w:val="001A5706"/>
    <w:rsid w:val="001A757A"/>
    <w:rsid w:val="001A76EB"/>
    <w:rsid w:val="001A7E1E"/>
    <w:rsid w:val="001B0BE6"/>
    <w:rsid w:val="001B2054"/>
    <w:rsid w:val="001B2806"/>
    <w:rsid w:val="001B2FC4"/>
    <w:rsid w:val="001B359A"/>
    <w:rsid w:val="001B3816"/>
    <w:rsid w:val="001B439A"/>
    <w:rsid w:val="001B5CF8"/>
    <w:rsid w:val="001B69C7"/>
    <w:rsid w:val="001B6E9A"/>
    <w:rsid w:val="001B7AC0"/>
    <w:rsid w:val="001B7BA4"/>
    <w:rsid w:val="001C024D"/>
    <w:rsid w:val="001C0707"/>
    <w:rsid w:val="001C0925"/>
    <w:rsid w:val="001C0C71"/>
    <w:rsid w:val="001C17BA"/>
    <w:rsid w:val="001C1817"/>
    <w:rsid w:val="001C1A4E"/>
    <w:rsid w:val="001C22EC"/>
    <w:rsid w:val="001C33FA"/>
    <w:rsid w:val="001C3507"/>
    <w:rsid w:val="001C38FD"/>
    <w:rsid w:val="001C3E80"/>
    <w:rsid w:val="001C4281"/>
    <w:rsid w:val="001C4296"/>
    <w:rsid w:val="001C559F"/>
    <w:rsid w:val="001C58DC"/>
    <w:rsid w:val="001C5F57"/>
    <w:rsid w:val="001C63DD"/>
    <w:rsid w:val="001C67DD"/>
    <w:rsid w:val="001C683F"/>
    <w:rsid w:val="001C6A26"/>
    <w:rsid w:val="001C6C36"/>
    <w:rsid w:val="001C71B6"/>
    <w:rsid w:val="001C7254"/>
    <w:rsid w:val="001C7EFF"/>
    <w:rsid w:val="001D0481"/>
    <w:rsid w:val="001D09D0"/>
    <w:rsid w:val="001D0A7D"/>
    <w:rsid w:val="001D0A85"/>
    <w:rsid w:val="001D0E16"/>
    <w:rsid w:val="001D1019"/>
    <w:rsid w:val="001D15C0"/>
    <w:rsid w:val="001D2207"/>
    <w:rsid w:val="001D25E5"/>
    <w:rsid w:val="001D34FA"/>
    <w:rsid w:val="001D398B"/>
    <w:rsid w:val="001D41AB"/>
    <w:rsid w:val="001D4F8F"/>
    <w:rsid w:val="001D507B"/>
    <w:rsid w:val="001D51EA"/>
    <w:rsid w:val="001D55DE"/>
    <w:rsid w:val="001D58C6"/>
    <w:rsid w:val="001D59C3"/>
    <w:rsid w:val="001D5AC4"/>
    <w:rsid w:val="001D5CBA"/>
    <w:rsid w:val="001D5D42"/>
    <w:rsid w:val="001D6317"/>
    <w:rsid w:val="001D6B99"/>
    <w:rsid w:val="001D6CBB"/>
    <w:rsid w:val="001D702A"/>
    <w:rsid w:val="001D74D6"/>
    <w:rsid w:val="001E0404"/>
    <w:rsid w:val="001E062A"/>
    <w:rsid w:val="001E0EA0"/>
    <w:rsid w:val="001E1F78"/>
    <w:rsid w:val="001E2422"/>
    <w:rsid w:val="001E2A67"/>
    <w:rsid w:val="001E2DF2"/>
    <w:rsid w:val="001E356A"/>
    <w:rsid w:val="001E3FDC"/>
    <w:rsid w:val="001E4329"/>
    <w:rsid w:val="001E4501"/>
    <w:rsid w:val="001E4711"/>
    <w:rsid w:val="001E5016"/>
    <w:rsid w:val="001E53A9"/>
    <w:rsid w:val="001E5A6C"/>
    <w:rsid w:val="001E646D"/>
    <w:rsid w:val="001E67F2"/>
    <w:rsid w:val="001E68D1"/>
    <w:rsid w:val="001E7104"/>
    <w:rsid w:val="001E789C"/>
    <w:rsid w:val="001E7EDE"/>
    <w:rsid w:val="001F017C"/>
    <w:rsid w:val="001F2253"/>
    <w:rsid w:val="001F281E"/>
    <w:rsid w:val="001F2B74"/>
    <w:rsid w:val="001F3992"/>
    <w:rsid w:val="001F41EB"/>
    <w:rsid w:val="001F4CA6"/>
    <w:rsid w:val="001F53E7"/>
    <w:rsid w:val="001F5A84"/>
    <w:rsid w:val="001F601B"/>
    <w:rsid w:val="001F6116"/>
    <w:rsid w:val="001F62F6"/>
    <w:rsid w:val="001F6433"/>
    <w:rsid w:val="001F74C1"/>
    <w:rsid w:val="001F7B4D"/>
    <w:rsid w:val="00200B6B"/>
    <w:rsid w:val="00201103"/>
    <w:rsid w:val="002011AC"/>
    <w:rsid w:val="00201231"/>
    <w:rsid w:val="00201AC5"/>
    <w:rsid w:val="002027A8"/>
    <w:rsid w:val="002027EA"/>
    <w:rsid w:val="00202BF3"/>
    <w:rsid w:val="00203121"/>
    <w:rsid w:val="002032B7"/>
    <w:rsid w:val="00203322"/>
    <w:rsid w:val="00203794"/>
    <w:rsid w:val="00203814"/>
    <w:rsid w:val="00203DA0"/>
    <w:rsid w:val="00203EBA"/>
    <w:rsid w:val="00203F1A"/>
    <w:rsid w:val="002041AA"/>
    <w:rsid w:val="00204483"/>
    <w:rsid w:val="00204888"/>
    <w:rsid w:val="002052EC"/>
    <w:rsid w:val="00205321"/>
    <w:rsid w:val="0020603F"/>
    <w:rsid w:val="0020636B"/>
    <w:rsid w:val="00206D84"/>
    <w:rsid w:val="002074C5"/>
    <w:rsid w:val="00210190"/>
    <w:rsid w:val="00210C56"/>
    <w:rsid w:val="00210C6B"/>
    <w:rsid w:val="00210D52"/>
    <w:rsid w:val="00211253"/>
    <w:rsid w:val="00211491"/>
    <w:rsid w:val="00211C54"/>
    <w:rsid w:val="00212044"/>
    <w:rsid w:val="00212324"/>
    <w:rsid w:val="00212AA2"/>
    <w:rsid w:val="0021372E"/>
    <w:rsid w:val="0021373A"/>
    <w:rsid w:val="00213F6D"/>
    <w:rsid w:val="00214067"/>
    <w:rsid w:val="002142C4"/>
    <w:rsid w:val="0021440A"/>
    <w:rsid w:val="00214C3A"/>
    <w:rsid w:val="00214C74"/>
    <w:rsid w:val="002153C4"/>
    <w:rsid w:val="00215BAE"/>
    <w:rsid w:val="0021664D"/>
    <w:rsid w:val="002170E3"/>
    <w:rsid w:val="00217937"/>
    <w:rsid w:val="00217BF3"/>
    <w:rsid w:val="00220164"/>
    <w:rsid w:val="00220C95"/>
    <w:rsid w:val="00220EC9"/>
    <w:rsid w:val="0022123D"/>
    <w:rsid w:val="002218CA"/>
    <w:rsid w:val="0022222C"/>
    <w:rsid w:val="00223499"/>
    <w:rsid w:val="0022360A"/>
    <w:rsid w:val="002237B4"/>
    <w:rsid w:val="0022392E"/>
    <w:rsid w:val="00225431"/>
    <w:rsid w:val="00225519"/>
    <w:rsid w:val="0022652F"/>
    <w:rsid w:val="0022756B"/>
    <w:rsid w:val="00227B10"/>
    <w:rsid w:val="00227D04"/>
    <w:rsid w:val="00227D52"/>
    <w:rsid w:val="00227E56"/>
    <w:rsid w:val="00230424"/>
    <w:rsid w:val="00230D5E"/>
    <w:rsid w:val="00230E06"/>
    <w:rsid w:val="0023215C"/>
    <w:rsid w:val="00232590"/>
    <w:rsid w:val="002325A2"/>
    <w:rsid w:val="00232A44"/>
    <w:rsid w:val="00232A48"/>
    <w:rsid w:val="00232D62"/>
    <w:rsid w:val="00232EEB"/>
    <w:rsid w:val="002336CE"/>
    <w:rsid w:val="00234938"/>
    <w:rsid w:val="00235015"/>
    <w:rsid w:val="0023582D"/>
    <w:rsid w:val="0023605C"/>
    <w:rsid w:val="002360F4"/>
    <w:rsid w:val="002367A5"/>
    <w:rsid w:val="00236E28"/>
    <w:rsid w:val="00236F32"/>
    <w:rsid w:val="0023706F"/>
    <w:rsid w:val="00237907"/>
    <w:rsid w:val="00240468"/>
    <w:rsid w:val="00240662"/>
    <w:rsid w:val="00240B2D"/>
    <w:rsid w:val="00240D4D"/>
    <w:rsid w:val="002414FB"/>
    <w:rsid w:val="002424E2"/>
    <w:rsid w:val="00242882"/>
    <w:rsid w:val="00242F6D"/>
    <w:rsid w:val="00243975"/>
    <w:rsid w:val="00243A02"/>
    <w:rsid w:val="00243E1B"/>
    <w:rsid w:val="00243E24"/>
    <w:rsid w:val="002444F4"/>
    <w:rsid w:val="00244872"/>
    <w:rsid w:val="00244AFD"/>
    <w:rsid w:val="002450B9"/>
    <w:rsid w:val="00245204"/>
    <w:rsid w:val="0024523D"/>
    <w:rsid w:val="002455C9"/>
    <w:rsid w:val="002457DC"/>
    <w:rsid w:val="00246CFA"/>
    <w:rsid w:val="00246E76"/>
    <w:rsid w:val="00246FE2"/>
    <w:rsid w:val="002472AF"/>
    <w:rsid w:val="00247369"/>
    <w:rsid w:val="0024760A"/>
    <w:rsid w:val="00247956"/>
    <w:rsid w:val="00247DC6"/>
    <w:rsid w:val="00247E14"/>
    <w:rsid w:val="00250869"/>
    <w:rsid w:val="002512D7"/>
    <w:rsid w:val="0025188A"/>
    <w:rsid w:val="002524C8"/>
    <w:rsid w:val="00252917"/>
    <w:rsid w:val="00252A07"/>
    <w:rsid w:val="00252B13"/>
    <w:rsid w:val="00253279"/>
    <w:rsid w:val="0025381E"/>
    <w:rsid w:val="00254168"/>
    <w:rsid w:val="00254441"/>
    <w:rsid w:val="00254949"/>
    <w:rsid w:val="002549CA"/>
    <w:rsid w:val="00254B1C"/>
    <w:rsid w:val="002554A2"/>
    <w:rsid w:val="002559E6"/>
    <w:rsid w:val="00255A0D"/>
    <w:rsid w:val="00255BE9"/>
    <w:rsid w:val="00255E9E"/>
    <w:rsid w:val="00255F09"/>
    <w:rsid w:val="00256D34"/>
    <w:rsid w:val="00260347"/>
    <w:rsid w:val="002619DC"/>
    <w:rsid w:val="00261FAB"/>
    <w:rsid w:val="00262108"/>
    <w:rsid w:val="002621B1"/>
    <w:rsid w:val="002633C2"/>
    <w:rsid w:val="00263D41"/>
    <w:rsid w:val="0026405C"/>
    <w:rsid w:val="0026419F"/>
    <w:rsid w:val="00264214"/>
    <w:rsid w:val="00264EA6"/>
    <w:rsid w:val="00264F58"/>
    <w:rsid w:val="00265651"/>
    <w:rsid w:val="0026580E"/>
    <w:rsid w:val="002658C8"/>
    <w:rsid w:val="00265F17"/>
    <w:rsid w:val="00266319"/>
    <w:rsid w:val="00266F57"/>
    <w:rsid w:val="00267342"/>
    <w:rsid w:val="0026764F"/>
    <w:rsid w:val="002677E2"/>
    <w:rsid w:val="00267B2A"/>
    <w:rsid w:val="00270B6B"/>
    <w:rsid w:val="00270EF4"/>
    <w:rsid w:val="00271201"/>
    <w:rsid w:val="00272777"/>
    <w:rsid w:val="00272A64"/>
    <w:rsid w:val="00272A82"/>
    <w:rsid w:val="00272DAE"/>
    <w:rsid w:val="00272E1B"/>
    <w:rsid w:val="0027425B"/>
    <w:rsid w:val="0027448A"/>
    <w:rsid w:val="00274F3E"/>
    <w:rsid w:val="00274F5A"/>
    <w:rsid w:val="00274F67"/>
    <w:rsid w:val="00275389"/>
    <w:rsid w:val="002754EC"/>
    <w:rsid w:val="002758C6"/>
    <w:rsid w:val="00275921"/>
    <w:rsid w:val="00275DD3"/>
    <w:rsid w:val="00276240"/>
    <w:rsid w:val="0027653C"/>
    <w:rsid w:val="00276579"/>
    <w:rsid w:val="00276B01"/>
    <w:rsid w:val="0027724D"/>
    <w:rsid w:val="002778A5"/>
    <w:rsid w:val="002778CC"/>
    <w:rsid w:val="00280216"/>
    <w:rsid w:val="0028028D"/>
    <w:rsid w:val="00280535"/>
    <w:rsid w:val="00280E87"/>
    <w:rsid w:val="00282701"/>
    <w:rsid w:val="00282931"/>
    <w:rsid w:val="002835D3"/>
    <w:rsid w:val="00283843"/>
    <w:rsid w:val="00283889"/>
    <w:rsid w:val="00284095"/>
    <w:rsid w:val="002841AA"/>
    <w:rsid w:val="002843E2"/>
    <w:rsid w:val="00284DE2"/>
    <w:rsid w:val="00284EE3"/>
    <w:rsid w:val="00284FAE"/>
    <w:rsid w:val="00285158"/>
    <w:rsid w:val="002854E6"/>
    <w:rsid w:val="0028560A"/>
    <w:rsid w:val="002869D7"/>
    <w:rsid w:val="00286FDA"/>
    <w:rsid w:val="00287252"/>
    <w:rsid w:val="00287837"/>
    <w:rsid w:val="00287BB0"/>
    <w:rsid w:val="00287EBD"/>
    <w:rsid w:val="002908D3"/>
    <w:rsid w:val="00290975"/>
    <w:rsid w:val="00290CD9"/>
    <w:rsid w:val="00290D10"/>
    <w:rsid w:val="00290E11"/>
    <w:rsid w:val="00290E2B"/>
    <w:rsid w:val="00290F14"/>
    <w:rsid w:val="00290F6E"/>
    <w:rsid w:val="00291E04"/>
    <w:rsid w:val="0029239E"/>
    <w:rsid w:val="002927D3"/>
    <w:rsid w:val="0029300B"/>
    <w:rsid w:val="00293044"/>
    <w:rsid w:val="0029350B"/>
    <w:rsid w:val="0029381B"/>
    <w:rsid w:val="0029389F"/>
    <w:rsid w:val="00294038"/>
    <w:rsid w:val="00294134"/>
    <w:rsid w:val="002945FD"/>
    <w:rsid w:val="00294BEF"/>
    <w:rsid w:val="00294F65"/>
    <w:rsid w:val="00295199"/>
    <w:rsid w:val="0029598F"/>
    <w:rsid w:val="00295FAE"/>
    <w:rsid w:val="0029649E"/>
    <w:rsid w:val="0029669B"/>
    <w:rsid w:val="00296CF1"/>
    <w:rsid w:val="00296E7F"/>
    <w:rsid w:val="00297147"/>
    <w:rsid w:val="002974FC"/>
    <w:rsid w:val="00297C37"/>
    <w:rsid w:val="002A0233"/>
    <w:rsid w:val="002A05D1"/>
    <w:rsid w:val="002A0D3A"/>
    <w:rsid w:val="002A0F86"/>
    <w:rsid w:val="002A20AD"/>
    <w:rsid w:val="002A20E9"/>
    <w:rsid w:val="002A2954"/>
    <w:rsid w:val="002A3784"/>
    <w:rsid w:val="002A3B20"/>
    <w:rsid w:val="002A3D72"/>
    <w:rsid w:val="002A3FC3"/>
    <w:rsid w:val="002A4328"/>
    <w:rsid w:val="002A44FC"/>
    <w:rsid w:val="002A45DC"/>
    <w:rsid w:val="002A4B7B"/>
    <w:rsid w:val="002A4BC7"/>
    <w:rsid w:val="002A6D6A"/>
    <w:rsid w:val="002A702F"/>
    <w:rsid w:val="002A73C9"/>
    <w:rsid w:val="002A79A7"/>
    <w:rsid w:val="002A7D2E"/>
    <w:rsid w:val="002B098D"/>
    <w:rsid w:val="002B0D78"/>
    <w:rsid w:val="002B0F37"/>
    <w:rsid w:val="002B11A7"/>
    <w:rsid w:val="002B2232"/>
    <w:rsid w:val="002B2288"/>
    <w:rsid w:val="002B245B"/>
    <w:rsid w:val="002B28CF"/>
    <w:rsid w:val="002B2C4D"/>
    <w:rsid w:val="002B3F73"/>
    <w:rsid w:val="002B4086"/>
    <w:rsid w:val="002B40A6"/>
    <w:rsid w:val="002B433D"/>
    <w:rsid w:val="002B47F8"/>
    <w:rsid w:val="002B4B52"/>
    <w:rsid w:val="002B4DC0"/>
    <w:rsid w:val="002B5163"/>
    <w:rsid w:val="002B526F"/>
    <w:rsid w:val="002B557F"/>
    <w:rsid w:val="002B55D7"/>
    <w:rsid w:val="002B5A1B"/>
    <w:rsid w:val="002B5E99"/>
    <w:rsid w:val="002B6253"/>
    <w:rsid w:val="002B6A55"/>
    <w:rsid w:val="002B6F68"/>
    <w:rsid w:val="002B709C"/>
    <w:rsid w:val="002B778E"/>
    <w:rsid w:val="002C0C84"/>
    <w:rsid w:val="002C10F7"/>
    <w:rsid w:val="002C128E"/>
    <w:rsid w:val="002C145A"/>
    <w:rsid w:val="002C1B90"/>
    <w:rsid w:val="002C2233"/>
    <w:rsid w:val="002C2DA8"/>
    <w:rsid w:val="002C367A"/>
    <w:rsid w:val="002C3731"/>
    <w:rsid w:val="002C38A5"/>
    <w:rsid w:val="002C3BA7"/>
    <w:rsid w:val="002C3D62"/>
    <w:rsid w:val="002C41A6"/>
    <w:rsid w:val="002C4556"/>
    <w:rsid w:val="002C555F"/>
    <w:rsid w:val="002C5693"/>
    <w:rsid w:val="002C5751"/>
    <w:rsid w:val="002C58D6"/>
    <w:rsid w:val="002C63E0"/>
    <w:rsid w:val="002C6838"/>
    <w:rsid w:val="002C6A3E"/>
    <w:rsid w:val="002C6E89"/>
    <w:rsid w:val="002C7235"/>
    <w:rsid w:val="002C738F"/>
    <w:rsid w:val="002C7453"/>
    <w:rsid w:val="002C74E7"/>
    <w:rsid w:val="002C79E7"/>
    <w:rsid w:val="002D0F18"/>
    <w:rsid w:val="002D1654"/>
    <w:rsid w:val="002D1744"/>
    <w:rsid w:val="002D30CA"/>
    <w:rsid w:val="002D3620"/>
    <w:rsid w:val="002D3B52"/>
    <w:rsid w:val="002D3EE2"/>
    <w:rsid w:val="002D4AEF"/>
    <w:rsid w:val="002D4D0F"/>
    <w:rsid w:val="002D4FE0"/>
    <w:rsid w:val="002D545E"/>
    <w:rsid w:val="002D5CDB"/>
    <w:rsid w:val="002D6063"/>
    <w:rsid w:val="002D6162"/>
    <w:rsid w:val="002D6EAC"/>
    <w:rsid w:val="002D6F96"/>
    <w:rsid w:val="002D7B2E"/>
    <w:rsid w:val="002E01FB"/>
    <w:rsid w:val="002E04BB"/>
    <w:rsid w:val="002E0A7F"/>
    <w:rsid w:val="002E10FC"/>
    <w:rsid w:val="002E11A3"/>
    <w:rsid w:val="002E1202"/>
    <w:rsid w:val="002E13BF"/>
    <w:rsid w:val="002E152D"/>
    <w:rsid w:val="002E1B2F"/>
    <w:rsid w:val="002E1DE3"/>
    <w:rsid w:val="002E2032"/>
    <w:rsid w:val="002E218C"/>
    <w:rsid w:val="002E251B"/>
    <w:rsid w:val="002E3674"/>
    <w:rsid w:val="002E39E8"/>
    <w:rsid w:val="002E40F2"/>
    <w:rsid w:val="002E4B29"/>
    <w:rsid w:val="002E4CC1"/>
    <w:rsid w:val="002E5850"/>
    <w:rsid w:val="002E5C60"/>
    <w:rsid w:val="002E5F57"/>
    <w:rsid w:val="002E5F60"/>
    <w:rsid w:val="002E6F83"/>
    <w:rsid w:val="002E72C4"/>
    <w:rsid w:val="002F029A"/>
    <w:rsid w:val="002F084B"/>
    <w:rsid w:val="002F08F4"/>
    <w:rsid w:val="002F11B5"/>
    <w:rsid w:val="002F191E"/>
    <w:rsid w:val="002F1E32"/>
    <w:rsid w:val="002F1F28"/>
    <w:rsid w:val="002F2536"/>
    <w:rsid w:val="002F2C18"/>
    <w:rsid w:val="002F2D37"/>
    <w:rsid w:val="002F2F54"/>
    <w:rsid w:val="002F30A8"/>
    <w:rsid w:val="002F458A"/>
    <w:rsid w:val="002F4A5C"/>
    <w:rsid w:val="002F4A73"/>
    <w:rsid w:val="002F4B4A"/>
    <w:rsid w:val="002F4CC3"/>
    <w:rsid w:val="002F5A94"/>
    <w:rsid w:val="002F600F"/>
    <w:rsid w:val="002F6762"/>
    <w:rsid w:val="002F6BF8"/>
    <w:rsid w:val="002F6CEF"/>
    <w:rsid w:val="002F758C"/>
    <w:rsid w:val="002F7650"/>
    <w:rsid w:val="002F7D36"/>
    <w:rsid w:val="002F7FE0"/>
    <w:rsid w:val="00300301"/>
    <w:rsid w:val="003004ED"/>
    <w:rsid w:val="0030065B"/>
    <w:rsid w:val="00300CB6"/>
    <w:rsid w:val="00301A96"/>
    <w:rsid w:val="00301AD2"/>
    <w:rsid w:val="003022B1"/>
    <w:rsid w:val="0030282E"/>
    <w:rsid w:val="00303281"/>
    <w:rsid w:val="00303A34"/>
    <w:rsid w:val="00303FE5"/>
    <w:rsid w:val="0030486C"/>
    <w:rsid w:val="00304970"/>
    <w:rsid w:val="00304C08"/>
    <w:rsid w:val="00304D9A"/>
    <w:rsid w:val="00305023"/>
    <w:rsid w:val="00305610"/>
    <w:rsid w:val="00305C37"/>
    <w:rsid w:val="00305D45"/>
    <w:rsid w:val="0030608B"/>
    <w:rsid w:val="003073C3"/>
    <w:rsid w:val="003107A1"/>
    <w:rsid w:val="00310B19"/>
    <w:rsid w:val="00310BE7"/>
    <w:rsid w:val="00310C3A"/>
    <w:rsid w:val="00310C4E"/>
    <w:rsid w:val="00310E7B"/>
    <w:rsid w:val="00310EAE"/>
    <w:rsid w:val="0031104C"/>
    <w:rsid w:val="00311780"/>
    <w:rsid w:val="003121AF"/>
    <w:rsid w:val="00312CEF"/>
    <w:rsid w:val="00312DC0"/>
    <w:rsid w:val="003130FA"/>
    <w:rsid w:val="00313137"/>
    <w:rsid w:val="00313607"/>
    <w:rsid w:val="00313750"/>
    <w:rsid w:val="00313F60"/>
    <w:rsid w:val="003144C5"/>
    <w:rsid w:val="0031496A"/>
    <w:rsid w:val="003151D0"/>
    <w:rsid w:val="0031558A"/>
    <w:rsid w:val="00315952"/>
    <w:rsid w:val="00315BEF"/>
    <w:rsid w:val="00315E45"/>
    <w:rsid w:val="00315EDF"/>
    <w:rsid w:val="0031615D"/>
    <w:rsid w:val="0031629A"/>
    <w:rsid w:val="00317797"/>
    <w:rsid w:val="00317D6E"/>
    <w:rsid w:val="00317EA9"/>
    <w:rsid w:val="00320418"/>
    <w:rsid w:val="00321F9B"/>
    <w:rsid w:val="0032201A"/>
    <w:rsid w:val="00323212"/>
    <w:rsid w:val="003238D5"/>
    <w:rsid w:val="00324D66"/>
    <w:rsid w:val="003252A9"/>
    <w:rsid w:val="00325416"/>
    <w:rsid w:val="00325597"/>
    <w:rsid w:val="00325679"/>
    <w:rsid w:val="003258C1"/>
    <w:rsid w:val="003266AC"/>
    <w:rsid w:val="00326FB5"/>
    <w:rsid w:val="0032714A"/>
    <w:rsid w:val="00327875"/>
    <w:rsid w:val="00327C79"/>
    <w:rsid w:val="00327D6D"/>
    <w:rsid w:val="003302BB"/>
    <w:rsid w:val="003302C8"/>
    <w:rsid w:val="00330397"/>
    <w:rsid w:val="003304F5"/>
    <w:rsid w:val="0033060D"/>
    <w:rsid w:val="00330BB9"/>
    <w:rsid w:val="0033177D"/>
    <w:rsid w:val="00331A9A"/>
    <w:rsid w:val="00331F18"/>
    <w:rsid w:val="00332618"/>
    <w:rsid w:val="0033292E"/>
    <w:rsid w:val="00332D01"/>
    <w:rsid w:val="00332E68"/>
    <w:rsid w:val="00332EED"/>
    <w:rsid w:val="0033373A"/>
    <w:rsid w:val="0033386F"/>
    <w:rsid w:val="00333E9A"/>
    <w:rsid w:val="003344C6"/>
    <w:rsid w:val="00334889"/>
    <w:rsid w:val="00334D57"/>
    <w:rsid w:val="0033503F"/>
    <w:rsid w:val="0033559B"/>
    <w:rsid w:val="003356F7"/>
    <w:rsid w:val="00335BEF"/>
    <w:rsid w:val="00335D05"/>
    <w:rsid w:val="00335E44"/>
    <w:rsid w:val="0033663A"/>
    <w:rsid w:val="00336F3A"/>
    <w:rsid w:val="003403B4"/>
    <w:rsid w:val="00340525"/>
    <w:rsid w:val="00341406"/>
    <w:rsid w:val="00341477"/>
    <w:rsid w:val="0034157D"/>
    <w:rsid w:val="00341597"/>
    <w:rsid w:val="003418D5"/>
    <w:rsid w:val="00342626"/>
    <w:rsid w:val="0034264C"/>
    <w:rsid w:val="00342A08"/>
    <w:rsid w:val="00342B53"/>
    <w:rsid w:val="0034324D"/>
    <w:rsid w:val="003437DF"/>
    <w:rsid w:val="00343B9D"/>
    <w:rsid w:val="00343C4B"/>
    <w:rsid w:val="00343DB2"/>
    <w:rsid w:val="00344627"/>
    <w:rsid w:val="00346E3A"/>
    <w:rsid w:val="003470D7"/>
    <w:rsid w:val="003473D8"/>
    <w:rsid w:val="00347421"/>
    <w:rsid w:val="0034770C"/>
    <w:rsid w:val="003479F0"/>
    <w:rsid w:val="00350250"/>
    <w:rsid w:val="003505EE"/>
    <w:rsid w:val="00350623"/>
    <w:rsid w:val="00350BE5"/>
    <w:rsid w:val="003516AC"/>
    <w:rsid w:val="00353B25"/>
    <w:rsid w:val="003540A8"/>
    <w:rsid w:val="003541EB"/>
    <w:rsid w:val="003551F7"/>
    <w:rsid w:val="0035584E"/>
    <w:rsid w:val="00355EB7"/>
    <w:rsid w:val="00356E0D"/>
    <w:rsid w:val="00356F51"/>
    <w:rsid w:val="00357013"/>
    <w:rsid w:val="0035715B"/>
    <w:rsid w:val="003571BF"/>
    <w:rsid w:val="00357E86"/>
    <w:rsid w:val="0036203C"/>
    <w:rsid w:val="00362794"/>
    <w:rsid w:val="00362AF4"/>
    <w:rsid w:val="00362BEC"/>
    <w:rsid w:val="00362F29"/>
    <w:rsid w:val="0036327E"/>
    <w:rsid w:val="003635FF"/>
    <w:rsid w:val="0036362F"/>
    <w:rsid w:val="00363AD1"/>
    <w:rsid w:val="003648FE"/>
    <w:rsid w:val="003649B2"/>
    <w:rsid w:val="003651C7"/>
    <w:rsid w:val="00365B7E"/>
    <w:rsid w:val="00365CE5"/>
    <w:rsid w:val="00365EDC"/>
    <w:rsid w:val="003660EB"/>
    <w:rsid w:val="003665BB"/>
    <w:rsid w:val="00366740"/>
    <w:rsid w:val="003668A6"/>
    <w:rsid w:val="00366E7F"/>
    <w:rsid w:val="00367002"/>
    <w:rsid w:val="0036730C"/>
    <w:rsid w:val="00367630"/>
    <w:rsid w:val="00367E92"/>
    <w:rsid w:val="0037003E"/>
    <w:rsid w:val="0037043D"/>
    <w:rsid w:val="0037044C"/>
    <w:rsid w:val="003704BD"/>
    <w:rsid w:val="00370F05"/>
    <w:rsid w:val="003713FD"/>
    <w:rsid w:val="0037190A"/>
    <w:rsid w:val="00372418"/>
    <w:rsid w:val="00372911"/>
    <w:rsid w:val="00372E51"/>
    <w:rsid w:val="0037335A"/>
    <w:rsid w:val="003739C3"/>
    <w:rsid w:val="00373A84"/>
    <w:rsid w:val="00373BB7"/>
    <w:rsid w:val="00374DC9"/>
    <w:rsid w:val="00375665"/>
    <w:rsid w:val="003759D1"/>
    <w:rsid w:val="00375A67"/>
    <w:rsid w:val="00376616"/>
    <w:rsid w:val="0037719F"/>
    <w:rsid w:val="003778B0"/>
    <w:rsid w:val="003804C3"/>
    <w:rsid w:val="0038154A"/>
    <w:rsid w:val="00381ACD"/>
    <w:rsid w:val="0038249A"/>
    <w:rsid w:val="00382BAA"/>
    <w:rsid w:val="00383384"/>
    <w:rsid w:val="0038382B"/>
    <w:rsid w:val="00383B41"/>
    <w:rsid w:val="00383DF1"/>
    <w:rsid w:val="00383E0D"/>
    <w:rsid w:val="00384095"/>
    <w:rsid w:val="003842AE"/>
    <w:rsid w:val="00384447"/>
    <w:rsid w:val="00384778"/>
    <w:rsid w:val="003847F4"/>
    <w:rsid w:val="0038493E"/>
    <w:rsid w:val="00384DBA"/>
    <w:rsid w:val="00384E0F"/>
    <w:rsid w:val="0038540C"/>
    <w:rsid w:val="003854EF"/>
    <w:rsid w:val="00385AD7"/>
    <w:rsid w:val="00385AF0"/>
    <w:rsid w:val="00385EAC"/>
    <w:rsid w:val="00385EB5"/>
    <w:rsid w:val="003860D2"/>
    <w:rsid w:val="00386521"/>
    <w:rsid w:val="00386D2D"/>
    <w:rsid w:val="00387440"/>
    <w:rsid w:val="00387648"/>
    <w:rsid w:val="00387BC7"/>
    <w:rsid w:val="0039013D"/>
    <w:rsid w:val="00390550"/>
    <w:rsid w:val="00390FC8"/>
    <w:rsid w:val="003913D3"/>
    <w:rsid w:val="00391AF0"/>
    <w:rsid w:val="00391C26"/>
    <w:rsid w:val="00391D2D"/>
    <w:rsid w:val="003926E0"/>
    <w:rsid w:val="003928FE"/>
    <w:rsid w:val="00392AAA"/>
    <w:rsid w:val="003935FA"/>
    <w:rsid w:val="003936E7"/>
    <w:rsid w:val="00393AC9"/>
    <w:rsid w:val="00393AF9"/>
    <w:rsid w:val="003940D4"/>
    <w:rsid w:val="00394350"/>
    <w:rsid w:val="00394377"/>
    <w:rsid w:val="0039460C"/>
    <w:rsid w:val="00394E64"/>
    <w:rsid w:val="00395042"/>
    <w:rsid w:val="00395067"/>
    <w:rsid w:val="003950CB"/>
    <w:rsid w:val="003954C7"/>
    <w:rsid w:val="00395714"/>
    <w:rsid w:val="00395D68"/>
    <w:rsid w:val="00395F9F"/>
    <w:rsid w:val="00396942"/>
    <w:rsid w:val="00396C66"/>
    <w:rsid w:val="00396D48"/>
    <w:rsid w:val="003A0881"/>
    <w:rsid w:val="003A0DD2"/>
    <w:rsid w:val="003A1A06"/>
    <w:rsid w:val="003A1B95"/>
    <w:rsid w:val="003A1C32"/>
    <w:rsid w:val="003A1EFE"/>
    <w:rsid w:val="003A20AC"/>
    <w:rsid w:val="003A2178"/>
    <w:rsid w:val="003A3D03"/>
    <w:rsid w:val="003A3EC5"/>
    <w:rsid w:val="003A4034"/>
    <w:rsid w:val="003A418F"/>
    <w:rsid w:val="003A553B"/>
    <w:rsid w:val="003A557B"/>
    <w:rsid w:val="003A56B2"/>
    <w:rsid w:val="003A5A8B"/>
    <w:rsid w:val="003A5BAA"/>
    <w:rsid w:val="003A6A75"/>
    <w:rsid w:val="003A735B"/>
    <w:rsid w:val="003A7390"/>
    <w:rsid w:val="003A7B45"/>
    <w:rsid w:val="003A7DC9"/>
    <w:rsid w:val="003B1606"/>
    <w:rsid w:val="003B16BD"/>
    <w:rsid w:val="003B1843"/>
    <w:rsid w:val="003B1A1C"/>
    <w:rsid w:val="003B20B3"/>
    <w:rsid w:val="003B224B"/>
    <w:rsid w:val="003B2458"/>
    <w:rsid w:val="003B24F4"/>
    <w:rsid w:val="003B33C8"/>
    <w:rsid w:val="003B3A9C"/>
    <w:rsid w:val="003B43E3"/>
    <w:rsid w:val="003B47A6"/>
    <w:rsid w:val="003B4A1B"/>
    <w:rsid w:val="003B4F00"/>
    <w:rsid w:val="003B4FA1"/>
    <w:rsid w:val="003B5BA7"/>
    <w:rsid w:val="003B5C69"/>
    <w:rsid w:val="003B5E3F"/>
    <w:rsid w:val="003B69EC"/>
    <w:rsid w:val="003B7112"/>
    <w:rsid w:val="003B7255"/>
    <w:rsid w:val="003B79F6"/>
    <w:rsid w:val="003B7FB6"/>
    <w:rsid w:val="003C0053"/>
    <w:rsid w:val="003C058A"/>
    <w:rsid w:val="003C0932"/>
    <w:rsid w:val="003C09EB"/>
    <w:rsid w:val="003C11E3"/>
    <w:rsid w:val="003C135A"/>
    <w:rsid w:val="003C1D9A"/>
    <w:rsid w:val="003C1EFC"/>
    <w:rsid w:val="003C209D"/>
    <w:rsid w:val="003C25E0"/>
    <w:rsid w:val="003C38E2"/>
    <w:rsid w:val="003C3A63"/>
    <w:rsid w:val="003C4ABD"/>
    <w:rsid w:val="003C5D33"/>
    <w:rsid w:val="003C6081"/>
    <w:rsid w:val="003C651F"/>
    <w:rsid w:val="003C6D12"/>
    <w:rsid w:val="003C706F"/>
    <w:rsid w:val="003C70D1"/>
    <w:rsid w:val="003C76A8"/>
    <w:rsid w:val="003C76FA"/>
    <w:rsid w:val="003C791A"/>
    <w:rsid w:val="003C7931"/>
    <w:rsid w:val="003C7D46"/>
    <w:rsid w:val="003D01A6"/>
    <w:rsid w:val="003D02C8"/>
    <w:rsid w:val="003D03B0"/>
    <w:rsid w:val="003D08D7"/>
    <w:rsid w:val="003D0D3E"/>
    <w:rsid w:val="003D0EF9"/>
    <w:rsid w:val="003D10CE"/>
    <w:rsid w:val="003D13DF"/>
    <w:rsid w:val="003D1FCC"/>
    <w:rsid w:val="003D2219"/>
    <w:rsid w:val="003D297B"/>
    <w:rsid w:val="003D2BA8"/>
    <w:rsid w:val="003D2ECC"/>
    <w:rsid w:val="003D318A"/>
    <w:rsid w:val="003D3225"/>
    <w:rsid w:val="003D32B2"/>
    <w:rsid w:val="003D45C1"/>
    <w:rsid w:val="003D518D"/>
    <w:rsid w:val="003D52CC"/>
    <w:rsid w:val="003D53B6"/>
    <w:rsid w:val="003D5411"/>
    <w:rsid w:val="003D5850"/>
    <w:rsid w:val="003D5AD1"/>
    <w:rsid w:val="003D659F"/>
    <w:rsid w:val="003D692D"/>
    <w:rsid w:val="003D6A1C"/>
    <w:rsid w:val="003D6F25"/>
    <w:rsid w:val="003D7145"/>
    <w:rsid w:val="003D7363"/>
    <w:rsid w:val="003E073E"/>
    <w:rsid w:val="003E0749"/>
    <w:rsid w:val="003E0782"/>
    <w:rsid w:val="003E0D95"/>
    <w:rsid w:val="003E13E2"/>
    <w:rsid w:val="003E19CB"/>
    <w:rsid w:val="003E2100"/>
    <w:rsid w:val="003E2628"/>
    <w:rsid w:val="003E2A31"/>
    <w:rsid w:val="003E2B0C"/>
    <w:rsid w:val="003E2E42"/>
    <w:rsid w:val="003E31D1"/>
    <w:rsid w:val="003E343A"/>
    <w:rsid w:val="003E37F4"/>
    <w:rsid w:val="003E38AE"/>
    <w:rsid w:val="003E3C65"/>
    <w:rsid w:val="003E3F19"/>
    <w:rsid w:val="003E4920"/>
    <w:rsid w:val="003E4CB6"/>
    <w:rsid w:val="003E4D8C"/>
    <w:rsid w:val="003E4DE8"/>
    <w:rsid w:val="003E4FFA"/>
    <w:rsid w:val="003E58E8"/>
    <w:rsid w:val="003E5D45"/>
    <w:rsid w:val="003E674C"/>
    <w:rsid w:val="003E7031"/>
    <w:rsid w:val="003E75DD"/>
    <w:rsid w:val="003E7A15"/>
    <w:rsid w:val="003E7E9E"/>
    <w:rsid w:val="003E7F71"/>
    <w:rsid w:val="003F0019"/>
    <w:rsid w:val="003F0077"/>
    <w:rsid w:val="003F03B7"/>
    <w:rsid w:val="003F076A"/>
    <w:rsid w:val="003F084B"/>
    <w:rsid w:val="003F09B9"/>
    <w:rsid w:val="003F0A90"/>
    <w:rsid w:val="003F0BD8"/>
    <w:rsid w:val="003F1911"/>
    <w:rsid w:val="003F23AD"/>
    <w:rsid w:val="003F2BEE"/>
    <w:rsid w:val="003F2C13"/>
    <w:rsid w:val="003F2D39"/>
    <w:rsid w:val="003F2F1C"/>
    <w:rsid w:val="003F30B1"/>
    <w:rsid w:val="003F3144"/>
    <w:rsid w:val="003F39F6"/>
    <w:rsid w:val="003F3AB1"/>
    <w:rsid w:val="003F3B94"/>
    <w:rsid w:val="003F3BE3"/>
    <w:rsid w:val="003F4651"/>
    <w:rsid w:val="003F4B26"/>
    <w:rsid w:val="003F4F2F"/>
    <w:rsid w:val="003F5848"/>
    <w:rsid w:val="003F604B"/>
    <w:rsid w:val="003F62DA"/>
    <w:rsid w:val="003F6ABC"/>
    <w:rsid w:val="003F7520"/>
    <w:rsid w:val="003F7DFC"/>
    <w:rsid w:val="00400746"/>
    <w:rsid w:val="00400B8C"/>
    <w:rsid w:val="0040113A"/>
    <w:rsid w:val="00402106"/>
    <w:rsid w:val="004021E3"/>
    <w:rsid w:val="004027BE"/>
    <w:rsid w:val="00403E17"/>
    <w:rsid w:val="00403E54"/>
    <w:rsid w:val="00403F22"/>
    <w:rsid w:val="00403F38"/>
    <w:rsid w:val="004045A8"/>
    <w:rsid w:val="00404F35"/>
    <w:rsid w:val="0040506C"/>
    <w:rsid w:val="004053AB"/>
    <w:rsid w:val="004056FF"/>
    <w:rsid w:val="004057CB"/>
    <w:rsid w:val="00405A14"/>
    <w:rsid w:val="004062D8"/>
    <w:rsid w:val="004064AB"/>
    <w:rsid w:val="004067C7"/>
    <w:rsid w:val="00406F14"/>
    <w:rsid w:val="00407162"/>
    <w:rsid w:val="00407298"/>
    <w:rsid w:val="004077BC"/>
    <w:rsid w:val="00407878"/>
    <w:rsid w:val="00410679"/>
    <w:rsid w:val="00410846"/>
    <w:rsid w:val="00411075"/>
    <w:rsid w:val="004115A8"/>
    <w:rsid w:val="00411C95"/>
    <w:rsid w:val="0041321A"/>
    <w:rsid w:val="0041350E"/>
    <w:rsid w:val="00413570"/>
    <w:rsid w:val="004137BA"/>
    <w:rsid w:val="00413960"/>
    <w:rsid w:val="00413AF8"/>
    <w:rsid w:val="00413E2A"/>
    <w:rsid w:val="00413E98"/>
    <w:rsid w:val="00413FAF"/>
    <w:rsid w:val="004140E0"/>
    <w:rsid w:val="0041428E"/>
    <w:rsid w:val="0041432D"/>
    <w:rsid w:val="0041444A"/>
    <w:rsid w:val="00414A50"/>
    <w:rsid w:val="00415BC0"/>
    <w:rsid w:val="00416469"/>
    <w:rsid w:val="004164B0"/>
    <w:rsid w:val="00416532"/>
    <w:rsid w:val="00416C18"/>
    <w:rsid w:val="00416CA0"/>
    <w:rsid w:val="004170EB"/>
    <w:rsid w:val="004172E3"/>
    <w:rsid w:val="00417D30"/>
    <w:rsid w:val="0042054A"/>
    <w:rsid w:val="0042075A"/>
    <w:rsid w:val="0042095F"/>
    <w:rsid w:val="00420BD6"/>
    <w:rsid w:val="00420C40"/>
    <w:rsid w:val="0042103E"/>
    <w:rsid w:val="00421573"/>
    <w:rsid w:val="00421CF8"/>
    <w:rsid w:val="00422276"/>
    <w:rsid w:val="004222CC"/>
    <w:rsid w:val="004232C1"/>
    <w:rsid w:val="00423868"/>
    <w:rsid w:val="00423F71"/>
    <w:rsid w:val="004247CC"/>
    <w:rsid w:val="00424F1D"/>
    <w:rsid w:val="00425485"/>
    <w:rsid w:val="00425FEC"/>
    <w:rsid w:val="004261E6"/>
    <w:rsid w:val="0042692D"/>
    <w:rsid w:val="00427845"/>
    <w:rsid w:val="00427CFD"/>
    <w:rsid w:val="00427DDB"/>
    <w:rsid w:val="00427DF4"/>
    <w:rsid w:val="00430C5B"/>
    <w:rsid w:val="00430CA4"/>
    <w:rsid w:val="004311AD"/>
    <w:rsid w:val="0043128F"/>
    <w:rsid w:val="00431974"/>
    <w:rsid w:val="00431FC1"/>
    <w:rsid w:val="00432041"/>
    <w:rsid w:val="004327BF"/>
    <w:rsid w:val="004329DA"/>
    <w:rsid w:val="00432A04"/>
    <w:rsid w:val="0043352D"/>
    <w:rsid w:val="004335C3"/>
    <w:rsid w:val="004340D6"/>
    <w:rsid w:val="004342E7"/>
    <w:rsid w:val="00434AEB"/>
    <w:rsid w:val="00434DDC"/>
    <w:rsid w:val="00435375"/>
    <w:rsid w:val="00435410"/>
    <w:rsid w:val="004354A6"/>
    <w:rsid w:val="004357D7"/>
    <w:rsid w:val="00435876"/>
    <w:rsid w:val="00435941"/>
    <w:rsid w:val="00436985"/>
    <w:rsid w:val="00437643"/>
    <w:rsid w:val="00437E76"/>
    <w:rsid w:val="00437FCD"/>
    <w:rsid w:val="00440714"/>
    <w:rsid w:val="004412F9"/>
    <w:rsid w:val="00441896"/>
    <w:rsid w:val="00441CC4"/>
    <w:rsid w:val="004423CD"/>
    <w:rsid w:val="00442D4D"/>
    <w:rsid w:val="00443685"/>
    <w:rsid w:val="00444F62"/>
    <w:rsid w:val="00444FEB"/>
    <w:rsid w:val="00445CA0"/>
    <w:rsid w:val="004464BF"/>
    <w:rsid w:val="00446EB1"/>
    <w:rsid w:val="00446F9E"/>
    <w:rsid w:val="00446FC4"/>
    <w:rsid w:val="0044750D"/>
    <w:rsid w:val="00447515"/>
    <w:rsid w:val="004477DA"/>
    <w:rsid w:val="00447801"/>
    <w:rsid w:val="004479CD"/>
    <w:rsid w:val="0045024A"/>
    <w:rsid w:val="004507B8"/>
    <w:rsid w:val="00450C7A"/>
    <w:rsid w:val="00450D32"/>
    <w:rsid w:val="0045130D"/>
    <w:rsid w:val="00451B07"/>
    <w:rsid w:val="00451BDB"/>
    <w:rsid w:val="004523BB"/>
    <w:rsid w:val="00452592"/>
    <w:rsid w:val="00452AB7"/>
    <w:rsid w:val="00452FD6"/>
    <w:rsid w:val="004533EE"/>
    <w:rsid w:val="004541DF"/>
    <w:rsid w:val="00454465"/>
    <w:rsid w:val="00454642"/>
    <w:rsid w:val="00454990"/>
    <w:rsid w:val="00454A1D"/>
    <w:rsid w:val="00454ABB"/>
    <w:rsid w:val="00454C82"/>
    <w:rsid w:val="00454E95"/>
    <w:rsid w:val="00455165"/>
    <w:rsid w:val="00455D48"/>
    <w:rsid w:val="00455F21"/>
    <w:rsid w:val="0045628F"/>
    <w:rsid w:val="00457450"/>
    <w:rsid w:val="00457733"/>
    <w:rsid w:val="0045788E"/>
    <w:rsid w:val="00457BD6"/>
    <w:rsid w:val="00457EF3"/>
    <w:rsid w:val="00460397"/>
    <w:rsid w:val="004617C9"/>
    <w:rsid w:val="0046197A"/>
    <w:rsid w:val="00461BA1"/>
    <w:rsid w:val="00462674"/>
    <w:rsid w:val="004627CC"/>
    <w:rsid w:val="00462ABE"/>
    <w:rsid w:val="00462EE3"/>
    <w:rsid w:val="004631E3"/>
    <w:rsid w:val="00463530"/>
    <w:rsid w:val="00463933"/>
    <w:rsid w:val="00463B01"/>
    <w:rsid w:val="00463BD5"/>
    <w:rsid w:val="00463E8D"/>
    <w:rsid w:val="004643A4"/>
    <w:rsid w:val="00464578"/>
    <w:rsid w:val="004649FC"/>
    <w:rsid w:val="00464B59"/>
    <w:rsid w:val="00465301"/>
    <w:rsid w:val="00466435"/>
    <w:rsid w:val="00466579"/>
    <w:rsid w:val="00467111"/>
    <w:rsid w:val="00467F2A"/>
    <w:rsid w:val="0047082C"/>
    <w:rsid w:val="00470D17"/>
    <w:rsid w:val="00471271"/>
    <w:rsid w:val="004717D7"/>
    <w:rsid w:val="00471B6E"/>
    <w:rsid w:val="0047201B"/>
    <w:rsid w:val="004722AD"/>
    <w:rsid w:val="0047292F"/>
    <w:rsid w:val="00473AA3"/>
    <w:rsid w:val="00473E49"/>
    <w:rsid w:val="004746D8"/>
    <w:rsid w:val="004748C8"/>
    <w:rsid w:val="00474910"/>
    <w:rsid w:val="00474BC6"/>
    <w:rsid w:val="00474C9D"/>
    <w:rsid w:val="00474F4A"/>
    <w:rsid w:val="00475032"/>
    <w:rsid w:val="00475935"/>
    <w:rsid w:val="004761D2"/>
    <w:rsid w:val="0047680C"/>
    <w:rsid w:val="00476D8F"/>
    <w:rsid w:val="00476EB2"/>
    <w:rsid w:val="004775FC"/>
    <w:rsid w:val="00477616"/>
    <w:rsid w:val="004778C9"/>
    <w:rsid w:val="0047797F"/>
    <w:rsid w:val="00477CE1"/>
    <w:rsid w:val="00477D97"/>
    <w:rsid w:val="00477E77"/>
    <w:rsid w:val="00477FA1"/>
    <w:rsid w:val="00480999"/>
    <w:rsid w:val="00480DD4"/>
    <w:rsid w:val="00480E9A"/>
    <w:rsid w:val="00480FA2"/>
    <w:rsid w:val="00481624"/>
    <w:rsid w:val="00481C95"/>
    <w:rsid w:val="00482219"/>
    <w:rsid w:val="00482273"/>
    <w:rsid w:val="004824AF"/>
    <w:rsid w:val="004826C0"/>
    <w:rsid w:val="00482866"/>
    <w:rsid w:val="00482919"/>
    <w:rsid w:val="00482E60"/>
    <w:rsid w:val="0048333E"/>
    <w:rsid w:val="004833C8"/>
    <w:rsid w:val="00483433"/>
    <w:rsid w:val="004834FC"/>
    <w:rsid w:val="004841A6"/>
    <w:rsid w:val="004845EC"/>
    <w:rsid w:val="00484715"/>
    <w:rsid w:val="00484746"/>
    <w:rsid w:val="00484F8F"/>
    <w:rsid w:val="0048532A"/>
    <w:rsid w:val="004853F5"/>
    <w:rsid w:val="00485482"/>
    <w:rsid w:val="00485896"/>
    <w:rsid w:val="00486210"/>
    <w:rsid w:val="004869CA"/>
    <w:rsid w:val="00487155"/>
    <w:rsid w:val="004873BE"/>
    <w:rsid w:val="0048770D"/>
    <w:rsid w:val="004878A2"/>
    <w:rsid w:val="004900AB"/>
    <w:rsid w:val="00490C85"/>
    <w:rsid w:val="00491167"/>
    <w:rsid w:val="00491D9A"/>
    <w:rsid w:val="00492316"/>
    <w:rsid w:val="004927CA"/>
    <w:rsid w:val="00492AF1"/>
    <w:rsid w:val="00492CC4"/>
    <w:rsid w:val="00492D6E"/>
    <w:rsid w:val="00492F27"/>
    <w:rsid w:val="0049389D"/>
    <w:rsid w:val="00494330"/>
    <w:rsid w:val="0049500D"/>
    <w:rsid w:val="00495155"/>
    <w:rsid w:val="004951AB"/>
    <w:rsid w:val="00495396"/>
    <w:rsid w:val="0049559E"/>
    <w:rsid w:val="004959CC"/>
    <w:rsid w:val="0049630F"/>
    <w:rsid w:val="00496946"/>
    <w:rsid w:val="00496A96"/>
    <w:rsid w:val="004975CD"/>
    <w:rsid w:val="00497CC3"/>
    <w:rsid w:val="004A02C8"/>
    <w:rsid w:val="004A08AA"/>
    <w:rsid w:val="004A093E"/>
    <w:rsid w:val="004A09E1"/>
    <w:rsid w:val="004A0A56"/>
    <w:rsid w:val="004A0A5B"/>
    <w:rsid w:val="004A0BFD"/>
    <w:rsid w:val="004A0CAB"/>
    <w:rsid w:val="004A0F32"/>
    <w:rsid w:val="004A13A8"/>
    <w:rsid w:val="004A151E"/>
    <w:rsid w:val="004A1FE1"/>
    <w:rsid w:val="004A2967"/>
    <w:rsid w:val="004A29D1"/>
    <w:rsid w:val="004A2A45"/>
    <w:rsid w:val="004A3050"/>
    <w:rsid w:val="004A3185"/>
    <w:rsid w:val="004A40BF"/>
    <w:rsid w:val="004A4312"/>
    <w:rsid w:val="004A4FB8"/>
    <w:rsid w:val="004A5751"/>
    <w:rsid w:val="004A60A9"/>
    <w:rsid w:val="004A6101"/>
    <w:rsid w:val="004A61AE"/>
    <w:rsid w:val="004A685A"/>
    <w:rsid w:val="004A6E28"/>
    <w:rsid w:val="004A6EE2"/>
    <w:rsid w:val="004A78E7"/>
    <w:rsid w:val="004A7D3D"/>
    <w:rsid w:val="004A7DDB"/>
    <w:rsid w:val="004A7E25"/>
    <w:rsid w:val="004B03D7"/>
    <w:rsid w:val="004B0A9A"/>
    <w:rsid w:val="004B1614"/>
    <w:rsid w:val="004B1E6F"/>
    <w:rsid w:val="004B2359"/>
    <w:rsid w:val="004B2530"/>
    <w:rsid w:val="004B27E7"/>
    <w:rsid w:val="004B2AF9"/>
    <w:rsid w:val="004B2B88"/>
    <w:rsid w:val="004B31D0"/>
    <w:rsid w:val="004B31DD"/>
    <w:rsid w:val="004B32A8"/>
    <w:rsid w:val="004B3611"/>
    <w:rsid w:val="004B37D6"/>
    <w:rsid w:val="004B3C7A"/>
    <w:rsid w:val="004B3FF0"/>
    <w:rsid w:val="004B4102"/>
    <w:rsid w:val="004B473D"/>
    <w:rsid w:val="004B4E18"/>
    <w:rsid w:val="004B4F03"/>
    <w:rsid w:val="004B586A"/>
    <w:rsid w:val="004B59A0"/>
    <w:rsid w:val="004B5A7C"/>
    <w:rsid w:val="004B5B6D"/>
    <w:rsid w:val="004B61E6"/>
    <w:rsid w:val="004B635F"/>
    <w:rsid w:val="004B6849"/>
    <w:rsid w:val="004B684A"/>
    <w:rsid w:val="004B6BDD"/>
    <w:rsid w:val="004B7C52"/>
    <w:rsid w:val="004B7CF0"/>
    <w:rsid w:val="004C036A"/>
    <w:rsid w:val="004C0802"/>
    <w:rsid w:val="004C084D"/>
    <w:rsid w:val="004C2719"/>
    <w:rsid w:val="004C3186"/>
    <w:rsid w:val="004C3652"/>
    <w:rsid w:val="004C3713"/>
    <w:rsid w:val="004C49BD"/>
    <w:rsid w:val="004C4BEE"/>
    <w:rsid w:val="004C4CBA"/>
    <w:rsid w:val="004C4D45"/>
    <w:rsid w:val="004C5070"/>
    <w:rsid w:val="004C5602"/>
    <w:rsid w:val="004C5858"/>
    <w:rsid w:val="004C653D"/>
    <w:rsid w:val="004C6C30"/>
    <w:rsid w:val="004C6D8D"/>
    <w:rsid w:val="004C6D95"/>
    <w:rsid w:val="004C6F20"/>
    <w:rsid w:val="004C6FE1"/>
    <w:rsid w:val="004C79F8"/>
    <w:rsid w:val="004C7C23"/>
    <w:rsid w:val="004D015E"/>
    <w:rsid w:val="004D0265"/>
    <w:rsid w:val="004D05B4"/>
    <w:rsid w:val="004D15B5"/>
    <w:rsid w:val="004D1E80"/>
    <w:rsid w:val="004D2281"/>
    <w:rsid w:val="004D2B84"/>
    <w:rsid w:val="004D2B8F"/>
    <w:rsid w:val="004D3285"/>
    <w:rsid w:val="004D346E"/>
    <w:rsid w:val="004D38BF"/>
    <w:rsid w:val="004D3A0E"/>
    <w:rsid w:val="004D464C"/>
    <w:rsid w:val="004D5376"/>
    <w:rsid w:val="004D5489"/>
    <w:rsid w:val="004D55C9"/>
    <w:rsid w:val="004D5DB7"/>
    <w:rsid w:val="004D5E25"/>
    <w:rsid w:val="004D646D"/>
    <w:rsid w:val="004D69D9"/>
    <w:rsid w:val="004D7047"/>
    <w:rsid w:val="004D7762"/>
    <w:rsid w:val="004D7770"/>
    <w:rsid w:val="004D7B06"/>
    <w:rsid w:val="004E007D"/>
    <w:rsid w:val="004E08AE"/>
    <w:rsid w:val="004E08FB"/>
    <w:rsid w:val="004E0C33"/>
    <w:rsid w:val="004E0F7F"/>
    <w:rsid w:val="004E113F"/>
    <w:rsid w:val="004E16DA"/>
    <w:rsid w:val="004E1CB8"/>
    <w:rsid w:val="004E22DD"/>
    <w:rsid w:val="004E2B6C"/>
    <w:rsid w:val="004E31E5"/>
    <w:rsid w:val="004E32F8"/>
    <w:rsid w:val="004E347D"/>
    <w:rsid w:val="004E3611"/>
    <w:rsid w:val="004E38C6"/>
    <w:rsid w:val="004E38CE"/>
    <w:rsid w:val="004E3F19"/>
    <w:rsid w:val="004E40D0"/>
    <w:rsid w:val="004E4120"/>
    <w:rsid w:val="004E424F"/>
    <w:rsid w:val="004E42A5"/>
    <w:rsid w:val="004E4528"/>
    <w:rsid w:val="004E460F"/>
    <w:rsid w:val="004E4BAD"/>
    <w:rsid w:val="004E5A7F"/>
    <w:rsid w:val="004E5B36"/>
    <w:rsid w:val="004E6435"/>
    <w:rsid w:val="004E64C1"/>
    <w:rsid w:val="004E7418"/>
    <w:rsid w:val="004E7B75"/>
    <w:rsid w:val="004F001C"/>
    <w:rsid w:val="004F00BC"/>
    <w:rsid w:val="004F0465"/>
    <w:rsid w:val="004F04FD"/>
    <w:rsid w:val="004F0D7E"/>
    <w:rsid w:val="004F1459"/>
    <w:rsid w:val="004F1933"/>
    <w:rsid w:val="004F1AC4"/>
    <w:rsid w:val="004F1AE1"/>
    <w:rsid w:val="004F1AF7"/>
    <w:rsid w:val="004F2076"/>
    <w:rsid w:val="004F226F"/>
    <w:rsid w:val="004F2271"/>
    <w:rsid w:val="004F261C"/>
    <w:rsid w:val="004F277E"/>
    <w:rsid w:val="004F2A6A"/>
    <w:rsid w:val="004F33B1"/>
    <w:rsid w:val="004F3675"/>
    <w:rsid w:val="004F3B25"/>
    <w:rsid w:val="004F4123"/>
    <w:rsid w:val="004F417B"/>
    <w:rsid w:val="004F41E8"/>
    <w:rsid w:val="004F455A"/>
    <w:rsid w:val="004F480D"/>
    <w:rsid w:val="004F54D4"/>
    <w:rsid w:val="004F59B5"/>
    <w:rsid w:val="004F6898"/>
    <w:rsid w:val="004F6C96"/>
    <w:rsid w:val="004F6E7F"/>
    <w:rsid w:val="004F6EEC"/>
    <w:rsid w:val="004F70DA"/>
    <w:rsid w:val="004F70EA"/>
    <w:rsid w:val="004F731C"/>
    <w:rsid w:val="004F74CE"/>
    <w:rsid w:val="004F7548"/>
    <w:rsid w:val="004F761C"/>
    <w:rsid w:val="0050088B"/>
    <w:rsid w:val="00501F77"/>
    <w:rsid w:val="00502280"/>
    <w:rsid w:val="00502682"/>
    <w:rsid w:val="00502F38"/>
    <w:rsid w:val="005032E8"/>
    <w:rsid w:val="00503B41"/>
    <w:rsid w:val="00503E18"/>
    <w:rsid w:val="00504424"/>
    <w:rsid w:val="0050484C"/>
    <w:rsid w:val="005048A7"/>
    <w:rsid w:val="0050492C"/>
    <w:rsid w:val="00504FCA"/>
    <w:rsid w:val="005051C2"/>
    <w:rsid w:val="00505DC1"/>
    <w:rsid w:val="00505E33"/>
    <w:rsid w:val="00506955"/>
    <w:rsid w:val="005072AB"/>
    <w:rsid w:val="0050747B"/>
    <w:rsid w:val="005077D4"/>
    <w:rsid w:val="00507B73"/>
    <w:rsid w:val="00507BDD"/>
    <w:rsid w:val="0051007D"/>
    <w:rsid w:val="005108C1"/>
    <w:rsid w:val="00511070"/>
    <w:rsid w:val="00511284"/>
    <w:rsid w:val="005113E0"/>
    <w:rsid w:val="00511DE0"/>
    <w:rsid w:val="00512A42"/>
    <w:rsid w:val="005131AD"/>
    <w:rsid w:val="0051336E"/>
    <w:rsid w:val="005135D5"/>
    <w:rsid w:val="0051398E"/>
    <w:rsid w:val="00513BA5"/>
    <w:rsid w:val="00514096"/>
    <w:rsid w:val="00514710"/>
    <w:rsid w:val="00514789"/>
    <w:rsid w:val="00514C0C"/>
    <w:rsid w:val="00514DAE"/>
    <w:rsid w:val="00515149"/>
    <w:rsid w:val="00515249"/>
    <w:rsid w:val="005160D3"/>
    <w:rsid w:val="00516FAA"/>
    <w:rsid w:val="005174E8"/>
    <w:rsid w:val="005200F1"/>
    <w:rsid w:val="00520256"/>
    <w:rsid w:val="0052061E"/>
    <w:rsid w:val="00520650"/>
    <w:rsid w:val="0052143A"/>
    <w:rsid w:val="00522462"/>
    <w:rsid w:val="00522927"/>
    <w:rsid w:val="00522D96"/>
    <w:rsid w:val="00522F52"/>
    <w:rsid w:val="005234D3"/>
    <w:rsid w:val="0052383D"/>
    <w:rsid w:val="005239F7"/>
    <w:rsid w:val="005239FF"/>
    <w:rsid w:val="00523D29"/>
    <w:rsid w:val="00523D71"/>
    <w:rsid w:val="00523FB3"/>
    <w:rsid w:val="00524A25"/>
    <w:rsid w:val="005250C1"/>
    <w:rsid w:val="00525999"/>
    <w:rsid w:val="00525A01"/>
    <w:rsid w:val="00525D05"/>
    <w:rsid w:val="00526263"/>
    <w:rsid w:val="005267D5"/>
    <w:rsid w:val="005269AD"/>
    <w:rsid w:val="00526D5B"/>
    <w:rsid w:val="005274A9"/>
    <w:rsid w:val="005275CB"/>
    <w:rsid w:val="00527757"/>
    <w:rsid w:val="00527F3F"/>
    <w:rsid w:val="00530209"/>
    <w:rsid w:val="005305B7"/>
    <w:rsid w:val="005307B9"/>
    <w:rsid w:val="005315EF"/>
    <w:rsid w:val="00531735"/>
    <w:rsid w:val="00531E10"/>
    <w:rsid w:val="00532960"/>
    <w:rsid w:val="0053345F"/>
    <w:rsid w:val="005337B9"/>
    <w:rsid w:val="0053398C"/>
    <w:rsid w:val="005339EB"/>
    <w:rsid w:val="00533A64"/>
    <w:rsid w:val="005341A4"/>
    <w:rsid w:val="005349A6"/>
    <w:rsid w:val="00534BD1"/>
    <w:rsid w:val="005356DB"/>
    <w:rsid w:val="00537190"/>
    <w:rsid w:val="005371B2"/>
    <w:rsid w:val="005376D5"/>
    <w:rsid w:val="00537F88"/>
    <w:rsid w:val="00540515"/>
    <w:rsid w:val="00540648"/>
    <w:rsid w:val="005408D4"/>
    <w:rsid w:val="00541BA2"/>
    <w:rsid w:val="00541D1E"/>
    <w:rsid w:val="0054228E"/>
    <w:rsid w:val="0054242F"/>
    <w:rsid w:val="0054245D"/>
    <w:rsid w:val="0054322A"/>
    <w:rsid w:val="0054324A"/>
    <w:rsid w:val="00543354"/>
    <w:rsid w:val="00543593"/>
    <w:rsid w:val="00543932"/>
    <w:rsid w:val="00543CE6"/>
    <w:rsid w:val="00544E49"/>
    <w:rsid w:val="00544F1D"/>
    <w:rsid w:val="00545B04"/>
    <w:rsid w:val="00545CBC"/>
    <w:rsid w:val="00545D62"/>
    <w:rsid w:val="00545F0C"/>
    <w:rsid w:val="00546154"/>
    <w:rsid w:val="005466F2"/>
    <w:rsid w:val="00546C7F"/>
    <w:rsid w:val="00547A43"/>
    <w:rsid w:val="00547C8E"/>
    <w:rsid w:val="00547CB7"/>
    <w:rsid w:val="005500F8"/>
    <w:rsid w:val="00550779"/>
    <w:rsid w:val="0055113B"/>
    <w:rsid w:val="00551771"/>
    <w:rsid w:val="00551897"/>
    <w:rsid w:val="00551B9C"/>
    <w:rsid w:val="00551FC5"/>
    <w:rsid w:val="005524B7"/>
    <w:rsid w:val="00552675"/>
    <w:rsid w:val="00552C35"/>
    <w:rsid w:val="005531BE"/>
    <w:rsid w:val="00553686"/>
    <w:rsid w:val="005536B4"/>
    <w:rsid w:val="00553A5A"/>
    <w:rsid w:val="00553F2D"/>
    <w:rsid w:val="005541BC"/>
    <w:rsid w:val="00554753"/>
    <w:rsid w:val="005547EC"/>
    <w:rsid w:val="00554AAB"/>
    <w:rsid w:val="0055512F"/>
    <w:rsid w:val="00555B7F"/>
    <w:rsid w:val="00555EB8"/>
    <w:rsid w:val="005560CE"/>
    <w:rsid w:val="005560EC"/>
    <w:rsid w:val="0055625A"/>
    <w:rsid w:val="005562CC"/>
    <w:rsid w:val="0055648F"/>
    <w:rsid w:val="005570FC"/>
    <w:rsid w:val="00557134"/>
    <w:rsid w:val="005579FC"/>
    <w:rsid w:val="00560354"/>
    <w:rsid w:val="005606C2"/>
    <w:rsid w:val="00560C32"/>
    <w:rsid w:val="00560E57"/>
    <w:rsid w:val="00560EE4"/>
    <w:rsid w:val="005610DB"/>
    <w:rsid w:val="0056137B"/>
    <w:rsid w:val="00562509"/>
    <w:rsid w:val="00562FAD"/>
    <w:rsid w:val="0056312A"/>
    <w:rsid w:val="005637BA"/>
    <w:rsid w:val="00563A61"/>
    <w:rsid w:val="00563F00"/>
    <w:rsid w:val="00564252"/>
    <w:rsid w:val="00564768"/>
    <w:rsid w:val="005648B3"/>
    <w:rsid w:val="00564B6C"/>
    <w:rsid w:val="00564BA9"/>
    <w:rsid w:val="00565163"/>
    <w:rsid w:val="00565C27"/>
    <w:rsid w:val="005662A3"/>
    <w:rsid w:val="0056633C"/>
    <w:rsid w:val="00567909"/>
    <w:rsid w:val="00567926"/>
    <w:rsid w:val="00567C81"/>
    <w:rsid w:val="0057037A"/>
    <w:rsid w:val="005703F4"/>
    <w:rsid w:val="00570E8A"/>
    <w:rsid w:val="00570F59"/>
    <w:rsid w:val="005712E6"/>
    <w:rsid w:val="00571581"/>
    <w:rsid w:val="0057223A"/>
    <w:rsid w:val="00572CF3"/>
    <w:rsid w:val="0057332E"/>
    <w:rsid w:val="00573399"/>
    <w:rsid w:val="00573496"/>
    <w:rsid w:val="00574445"/>
    <w:rsid w:val="005748AC"/>
    <w:rsid w:val="00574D57"/>
    <w:rsid w:val="00574F20"/>
    <w:rsid w:val="0057554F"/>
    <w:rsid w:val="00576341"/>
    <w:rsid w:val="00576504"/>
    <w:rsid w:val="0057674B"/>
    <w:rsid w:val="00576C7A"/>
    <w:rsid w:val="0057778F"/>
    <w:rsid w:val="00577E31"/>
    <w:rsid w:val="00577ED3"/>
    <w:rsid w:val="005802D5"/>
    <w:rsid w:val="00580420"/>
    <w:rsid w:val="005804A2"/>
    <w:rsid w:val="00580D2B"/>
    <w:rsid w:val="00581092"/>
    <w:rsid w:val="00581795"/>
    <w:rsid w:val="005819E6"/>
    <w:rsid w:val="00581BFD"/>
    <w:rsid w:val="00581CA6"/>
    <w:rsid w:val="00582550"/>
    <w:rsid w:val="005828BD"/>
    <w:rsid w:val="005838F7"/>
    <w:rsid w:val="005844E1"/>
    <w:rsid w:val="00584784"/>
    <w:rsid w:val="005851C4"/>
    <w:rsid w:val="005853AB"/>
    <w:rsid w:val="00585E49"/>
    <w:rsid w:val="00585FCF"/>
    <w:rsid w:val="005862A3"/>
    <w:rsid w:val="005868AD"/>
    <w:rsid w:val="00586F75"/>
    <w:rsid w:val="0059057E"/>
    <w:rsid w:val="00591075"/>
    <w:rsid w:val="0059136F"/>
    <w:rsid w:val="0059196B"/>
    <w:rsid w:val="00591D74"/>
    <w:rsid w:val="00592521"/>
    <w:rsid w:val="00592D34"/>
    <w:rsid w:val="00593AC8"/>
    <w:rsid w:val="00593CA2"/>
    <w:rsid w:val="00593CCA"/>
    <w:rsid w:val="00594025"/>
    <w:rsid w:val="005949BA"/>
    <w:rsid w:val="00594C30"/>
    <w:rsid w:val="00595167"/>
    <w:rsid w:val="0059549C"/>
    <w:rsid w:val="00595748"/>
    <w:rsid w:val="00595813"/>
    <w:rsid w:val="00595ABA"/>
    <w:rsid w:val="005965B5"/>
    <w:rsid w:val="00596F22"/>
    <w:rsid w:val="00597214"/>
    <w:rsid w:val="005977A8"/>
    <w:rsid w:val="00597922"/>
    <w:rsid w:val="005A11AC"/>
    <w:rsid w:val="005A1755"/>
    <w:rsid w:val="005A1F99"/>
    <w:rsid w:val="005A2B9D"/>
    <w:rsid w:val="005A2C03"/>
    <w:rsid w:val="005A2E5A"/>
    <w:rsid w:val="005A3498"/>
    <w:rsid w:val="005A39BD"/>
    <w:rsid w:val="005A3C1A"/>
    <w:rsid w:val="005A3F2E"/>
    <w:rsid w:val="005A4779"/>
    <w:rsid w:val="005A47FF"/>
    <w:rsid w:val="005A4E92"/>
    <w:rsid w:val="005A5064"/>
    <w:rsid w:val="005A506C"/>
    <w:rsid w:val="005A572F"/>
    <w:rsid w:val="005A66EF"/>
    <w:rsid w:val="005A67DD"/>
    <w:rsid w:val="005A7A9F"/>
    <w:rsid w:val="005A7B7D"/>
    <w:rsid w:val="005A7C14"/>
    <w:rsid w:val="005B0877"/>
    <w:rsid w:val="005B0FA7"/>
    <w:rsid w:val="005B113D"/>
    <w:rsid w:val="005B11DE"/>
    <w:rsid w:val="005B1723"/>
    <w:rsid w:val="005B2741"/>
    <w:rsid w:val="005B2866"/>
    <w:rsid w:val="005B2946"/>
    <w:rsid w:val="005B3746"/>
    <w:rsid w:val="005B3774"/>
    <w:rsid w:val="005B3AE0"/>
    <w:rsid w:val="005B3F6D"/>
    <w:rsid w:val="005B44C4"/>
    <w:rsid w:val="005B4A5E"/>
    <w:rsid w:val="005B4BE0"/>
    <w:rsid w:val="005B4F56"/>
    <w:rsid w:val="005B514F"/>
    <w:rsid w:val="005B5164"/>
    <w:rsid w:val="005B57D0"/>
    <w:rsid w:val="005B599B"/>
    <w:rsid w:val="005B5A76"/>
    <w:rsid w:val="005B656D"/>
    <w:rsid w:val="005B65FA"/>
    <w:rsid w:val="005B67C8"/>
    <w:rsid w:val="005B7306"/>
    <w:rsid w:val="005B7F3A"/>
    <w:rsid w:val="005C01E6"/>
    <w:rsid w:val="005C0C83"/>
    <w:rsid w:val="005C0DD5"/>
    <w:rsid w:val="005C1626"/>
    <w:rsid w:val="005C169E"/>
    <w:rsid w:val="005C16DD"/>
    <w:rsid w:val="005C1CB2"/>
    <w:rsid w:val="005C1F25"/>
    <w:rsid w:val="005C2080"/>
    <w:rsid w:val="005C2B2A"/>
    <w:rsid w:val="005C347E"/>
    <w:rsid w:val="005C375F"/>
    <w:rsid w:val="005C4AF3"/>
    <w:rsid w:val="005C4BF3"/>
    <w:rsid w:val="005C5134"/>
    <w:rsid w:val="005C5633"/>
    <w:rsid w:val="005C6271"/>
    <w:rsid w:val="005C69A7"/>
    <w:rsid w:val="005C6DFC"/>
    <w:rsid w:val="005C70B3"/>
    <w:rsid w:val="005C716F"/>
    <w:rsid w:val="005C73C2"/>
    <w:rsid w:val="005C787F"/>
    <w:rsid w:val="005C7B55"/>
    <w:rsid w:val="005D072C"/>
    <w:rsid w:val="005D0F4E"/>
    <w:rsid w:val="005D1037"/>
    <w:rsid w:val="005D186E"/>
    <w:rsid w:val="005D213B"/>
    <w:rsid w:val="005D25C8"/>
    <w:rsid w:val="005D28CA"/>
    <w:rsid w:val="005D30BA"/>
    <w:rsid w:val="005D318D"/>
    <w:rsid w:val="005D3ACC"/>
    <w:rsid w:val="005D3B87"/>
    <w:rsid w:val="005D4C41"/>
    <w:rsid w:val="005D4D02"/>
    <w:rsid w:val="005D4F2F"/>
    <w:rsid w:val="005D5043"/>
    <w:rsid w:val="005D54C3"/>
    <w:rsid w:val="005D5747"/>
    <w:rsid w:val="005D5CF2"/>
    <w:rsid w:val="005D6F5F"/>
    <w:rsid w:val="005D76A2"/>
    <w:rsid w:val="005D79D8"/>
    <w:rsid w:val="005D7D77"/>
    <w:rsid w:val="005E018E"/>
    <w:rsid w:val="005E0968"/>
    <w:rsid w:val="005E0A36"/>
    <w:rsid w:val="005E0B17"/>
    <w:rsid w:val="005E1508"/>
    <w:rsid w:val="005E1D60"/>
    <w:rsid w:val="005E276F"/>
    <w:rsid w:val="005E292E"/>
    <w:rsid w:val="005E2DD9"/>
    <w:rsid w:val="005E3159"/>
    <w:rsid w:val="005E3474"/>
    <w:rsid w:val="005E3DF9"/>
    <w:rsid w:val="005E3EFC"/>
    <w:rsid w:val="005E42AC"/>
    <w:rsid w:val="005E56B6"/>
    <w:rsid w:val="005E5C2E"/>
    <w:rsid w:val="005E5D5C"/>
    <w:rsid w:val="005E632C"/>
    <w:rsid w:val="005E6364"/>
    <w:rsid w:val="005E6FE8"/>
    <w:rsid w:val="005E7136"/>
    <w:rsid w:val="005F0216"/>
    <w:rsid w:val="005F0709"/>
    <w:rsid w:val="005F0F70"/>
    <w:rsid w:val="005F10E1"/>
    <w:rsid w:val="005F134E"/>
    <w:rsid w:val="005F1B0F"/>
    <w:rsid w:val="005F1E11"/>
    <w:rsid w:val="005F1E1F"/>
    <w:rsid w:val="005F228D"/>
    <w:rsid w:val="005F2589"/>
    <w:rsid w:val="005F2A77"/>
    <w:rsid w:val="005F2E73"/>
    <w:rsid w:val="005F3A72"/>
    <w:rsid w:val="005F41AD"/>
    <w:rsid w:val="005F4DF6"/>
    <w:rsid w:val="005F5234"/>
    <w:rsid w:val="005F5AB5"/>
    <w:rsid w:val="005F5B6F"/>
    <w:rsid w:val="005F7443"/>
    <w:rsid w:val="005F7539"/>
    <w:rsid w:val="005F754C"/>
    <w:rsid w:val="005F799A"/>
    <w:rsid w:val="005F7D35"/>
    <w:rsid w:val="006003F7"/>
    <w:rsid w:val="0060074A"/>
    <w:rsid w:val="006008D8"/>
    <w:rsid w:val="00600D1D"/>
    <w:rsid w:val="00600D7D"/>
    <w:rsid w:val="006014A7"/>
    <w:rsid w:val="00601563"/>
    <w:rsid w:val="00602033"/>
    <w:rsid w:val="006023CA"/>
    <w:rsid w:val="00602558"/>
    <w:rsid w:val="00602682"/>
    <w:rsid w:val="00602AD6"/>
    <w:rsid w:val="00602FD0"/>
    <w:rsid w:val="006037DB"/>
    <w:rsid w:val="006038F6"/>
    <w:rsid w:val="00603FA5"/>
    <w:rsid w:val="00604475"/>
    <w:rsid w:val="0060495B"/>
    <w:rsid w:val="00604A8F"/>
    <w:rsid w:val="00604E48"/>
    <w:rsid w:val="0060511A"/>
    <w:rsid w:val="00605430"/>
    <w:rsid w:val="006059D3"/>
    <w:rsid w:val="00605EC8"/>
    <w:rsid w:val="00606081"/>
    <w:rsid w:val="006060EB"/>
    <w:rsid w:val="0060651F"/>
    <w:rsid w:val="00606905"/>
    <w:rsid w:val="00606A9B"/>
    <w:rsid w:val="00607149"/>
    <w:rsid w:val="006072B5"/>
    <w:rsid w:val="00607672"/>
    <w:rsid w:val="0060767F"/>
    <w:rsid w:val="0060796A"/>
    <w:rsid w:val="00607CE3"/>
    <w:rsid w:val="00607DF3"/>
    <w:rsid w:val="00610384"/>
    <w:rsid w:val="00610A03"/>
    <w:rsid w:val="00610A2A"/>
    <w:rsid w:val="0061118F"/>
    <w:rsid w:val="0061146D"/>
    <w:rsid w:val="0061161E"/>
    <w:rsid w:val="006117E1"/>
    <w:rsid w:val="00612AD5"/>
    <w:rsid w:val="00613708"/>
    <w:rsid w:val="00613FC9"/>
    <w:rsid w:val="00614372"/>
    <w:rsid w:val="00614759"/>
    <w:rsid w:val="0061498F"/>
    <w:rsid w:val="00614A76"/>
    <w:rsid w:val="006156D6"/>
    <w:rsid w:val="00615B90"/>
    <w:rsid w:val="00615EFE"/>
    <w:rsid w:val="0061636F"/>
    <w:rsid w:val="006165C9"/>
    <w:rsid w:val="0061673D"/>
    <w:rsid w:val="006168BF"/>
    <w:rsid w:val="00616D61"/>
    <w:rsid w:val="00616D77"/>
    <w:rsid w:val="00616F00"/>
    <w:rsid w:val="00616F67"/>
    <w:rsid w:val="0061788B"/>
    <w:rsid w:val="00617D36"/>
    <w:rsid w:val="006209FF"/>
    <w:rsid w:val="0062126B"/>
    <w:rsid w:val="0062166C"/>
    <w:rsid w:val="00621B48"/>
    <w:rsid w:val="00623D15"/>
    <w:rsid w:val="0062572C"/>
    <w:rsid w:val="006265F1"/>
    <w:rsid w:val="00626BC8"/>
    <w:rsid w:val="00627424"/>
    <w:rsid w:val="006274BD"/>
    <w:rsid w:val="006279A9"/>
    <w:rsid w:val="00627AE1"/>
    <w:rsid w:val="00627E6F"/>
    <w:rsid w:val="00627E7C"/>
    <w:rsid w:val="006310EC"/>
    <w:rsid w:val="0063140A"/>
    <w:rsid w:val="00631685"/>
    <w:rsid w:val="00631CF2"/>
    <w:rsid w:val="00631EE8"/>
    <w:rsid w:val="006329E9"/>
    <w:rsid w:val="00632C43"/>
    <w:rsid w:val="00633079"/>
    <w:rsid w:val="00633355"/>
    <w:rsid w:val="0063382C"/>
    <w:rsid w:val="006345A0"/>
    <w:rsid w:val="006346C5"/>
    <w:rsid w:val="0063599E"/>
    <w:rsid w:val="00635DB5"/>
    <w:rsid w:val="00636BB1"/>
    <w:rsid w:val="00636D01"/>
    <w:rsid w:val="0063703A"/>
    <w:rsid w:val="006370AE"/>
    <w:rsid w:val="0063782C"/>
    <w:rsid w:val="006378FF"/>
    <w:rsid w:val="00637D7F"/>
    <w:rsid w:val="006419D2"/>
    <w:rsid w:val="006421EB"/>
    <w:rsid w:val="006423A8"/>
    <w:rsid w:val="00642537"/>
    <w:rsid w:val="0064260A"/>
    <w:rsid w:val="00642980"/>
    <w:rsid w:val="00642A8C"/>
    <w:rsid w:val="00642CB8"/>
    <w:rsid w:val="00644458"/>
    <w:rsid w:val="006449C3"/>
    <w:rsid w:val="00644BFA"/>
    <w:rsid w:val="00644D13"/>
    <w:rsid w:val="00644D93"/>
    <w:rsid w:val="006451C2"/>
    <w:rsid w:val="00645976"/>
    <w:rsid w:val="00645D4B"/>
    <w:rsid w:val="0064735D"/>
    <w:rsid w:val="00650533"/>
    <w:rsid w:val="006506B1"/>
    <w:rsid w:val="00650714"/>
    <w:rsid w:val="00650D43"/>
    <w:rsid w:val="00650FBD"/>
    <w:rsid w:val="00651D56"/>
    <w:rsid w:val="00652572"/>
    <w:rsid w:val="00652A15"/>
    <w:rsid w:val="00652B7B"/>
    <w:rsid w:val="00653051"/>
    <w:rsid w:val="00653DFD"/>
    <w:rsid w:val="00654B28"/>
    <w:rsid w:val="00654BAD"/>
    <w:rsid w:val="00654E44"/>
    <w:rsid w:val="00655695"/>
    <w:rsid w:val="006557AA"/>
    <w:rsid w:val="0065589D"/>
    <w:rsid w:val="00655EE3"/>
    <w:rsid w:val="006566AE"/>
    <w:rsid w:val="00656E0B"/>
    <w:rsid w:val="00656E93"/>
    <w:rsid w:val="00657A1C"/>
    <w:rsid w:val="00657F48"/>
    <w:rsid w:val="006603F4"/>
    <w:rsid w:val="00660D71"/>
    <w:rsid w:val="006612F0"/>
    <w:rsid w:val="00661681"/>
    <w:rsid w:val="00661DAD"/>
    <w:rsid w:val="00662E61"/>
    <w:rsid w:val="00663253"/>
    <w:rsid w:val="00663516"/>
    <w:rsid w:val="0066356A"/>
    <w:rsid w:val="0066374C"/>
    <w:rsid w:val="00664645"/>
    <w:rsid w:val="00664A39"/>
    <w:rsid w:val="00664A61"/>
    <w:rsid w:val="00665253"/>
    <w:rsid w:val="006657FC"/>
    <w:rsid w:val="006658D5"/>
    <w:rsid w:val="006659A8"/>
    <w:rsid w:val="00665C81"/>
    <w:rsid w:val="00665E1F"/>
    <w:rsid w:val="00665F41"/>
    <w:rsid w:val="006663ED"/>
    <w:rsid w:val="00666500"/>
    <w:rsid w:val="00666A1F"/>
    <w:rsid w:val="00666A90"/>
    <w:rsid w:val="00666CF2"/>
    <w:rsid w:val="00666F1A"/>
    <w:rsid w:val="00667327"/>
    <w:rsid w:val="00670313"/>
    <w:rsid w:val="00670A90"/>
    <w:rsid w:val="00670ECB"/>
    <w:rsid w:val="00670F43"/>
    <w:rsid w:val="00671089"/>
    <w:rsid w:val="0067112E"/>
    <w:rsid w:val="00671353"/>
    <w:rsid w:val="006714AD"/>
    <w:rsid w:val="00671A7C"/>
    <w:rsid w:val="0067291B"/>
    <w:rsid w:val="006729CE"/>
    <w:rsid w:val="00672D32"/>
    <w:rsid w:val="00672D63"/>
    <w:rsid w:val="00673348"/>
    <w:rsid w:val="00673554"/>
    <w:rsid w:val="0067390C"/>
    <w:rsid w:val="00673980"/>
    <w:rsid w:val="00674124"/>
    <w:rsid w:val="00674686"/>
    <w:rsid w:val="00674A8B"/>
    <w:rsid w:val="00675851"/>
    <w:rsid w:val="006758DC"/>
    <w:rsid w:val="00675992"/>
    <w:rsid w:val="00676A09"/>
    <w:rsid w:val="00676F6B"/>
    <w:rsid w:val="0067708C"/>
    <w:rsid w:val="006771B9"/>
    <w:rsid w:val="00677683"/>
    <w:rsid w:val="00677B31"/>
    <w:rsid w:val="00677FFA"/>
    <w:rsid w:val="00680122"/>
    <w:rsid w:val="00680364"/>
    <w:rsid w:val="00680650"/>
    <w:rsid w:val="006813D2"/>
    <w:rsid w:val="00681470"/>
    <w:rsid w:val="006814A4"/>
    <w:rsid w:val="00681F7D"/>
    <w:rsid w:val="00682224"/>
    <w:rsid w:val="00682BAC"/>
    <w:rsid w:val="00682FCE"/>
    <w:rsid w:val="00682FD9"/>
    <w:rsid w:val="0068348D"/>
    <w:rsid w:val="00683A28"/>
    <w:rsid w:val="00683F99"/>
    <w:rsid w:val="006840E9"/>
    <w:rsid w:val="006844CA"/>
    <w:rsid w:val="006847CA"/>
    <w:rsid w:val="006851EE"/>
    <w:rsid w:val="00685233"/>
    <w:rsid w:val="00685613"/>
    <w:rsid w:val="00685871"/>
    <w:rsid w:val="006858E4"/>
    <w:rsid w:val="00685C40"/>
    <w:rsid w:val="00685F65"/>
    <w:rsid w:val="0068638F"/>
    <w:rsid w:val="006867BB"/>
    <w:rsid w:val="00686AC3"/>
    <w:rsid w:val="006871A2"/>
    <w:rsid w:val="00687CD8"/>
    <w:rsid w:val="0069020C"/>
    <w:rsid w:val="00690647"/>
    <w:rsid w:val="00690BF4"/>
    <w:rsid w:val="00690F38"/>
    <w:rsid w:val="006914E1"/>
    <w:rsid w:val="006919DF"/>
    <w:rsid w:val="006925AB"/>
    <w:rsid w:val="006926CC"/>
    <w:rsid w:val="00692CFE"/>
    <w:rsid w:val="006931A0"/>
    <w:rsid w:val="0069393A"/>
    <w:rsid w:val="00693CC9"/>
    <w:rsid w:val="00693D72"/>
    <w:rsid w:val="00694548"/>
    <w:rsid w:val="00694731"/>
    <w:rsid w:val="006947A9"/>
    <w:rsid w:val="006948C0"/>
    <w:rsid w:val="00694902"/>
    <w:rsid w:val="00694FC0"/>
    <w:rsid w:val="00695350"/>
    <w:rsid w:val="0069621D"/>
    <w:rsid w:val="00696896"/>
    <w:rsid w:val="00696B7B"/>
    <w:rsid w:val="00696C60"/>
    <w:rsid w:val="00696CD8"/>
    <w:rsid w:val="0069713D"/>
    <w:rsid w:val="00697418"/>
    <w:rsid w:val="006977A8"/>
    <w:rsid w:val="006A0079"/>
    <w:rsid w:val="006A00A4"/>
    <w:rsid w:val="006A00AF"/>
    <w:rsid w:val="006A0E60"/>
    <w:rsid w:val="006A0ECE"/>
    <w:rsid w:val="006A1311"/>
    <w:rsid w:val="006A1D8D"/>
    <w:rsid w:val="006A2074"/>
    <w:rsid w:val="006A23BC"/>
    <w:rsid w:val="006A2E2B"/>
    <w:rsid w:val="006A2EEC"/>
    <w:rsid w:val="006A3285"/>
    <w:rsid w:val="006A35F8"/>
    <w:rsid w:val="006A4882"/>
    <w:rsid w:val="006A49CE"/>
    <w:rsid w:val="006A4D1A"/>
    <w:rsid w:val="006A5026"/>
    <w:rsid w:val="006A5E91"/>
    <w:rsid w:val="006A5F2A"/>
    <w:rsid w:val="006A5F57"/>
    <w:rsid w:val="006A65C2"/>
    <w:rsid w:val="006A67DF"/>
    <w:rsid w:val="006A742B"/>
    <w:rsid w:val="006A768C"/>
    <w:rsid w:val="006A76AB"/>
    <w:rsid w:val="006B0365"/>
    <w:rsid w:val="006B08FA"/>
    <w:rsid w:val="006B12A0"/>
    <w:rsid w:val="006B1C28"/>
    <w:rsid w:val="006B1D05"/>
    <w:rsid w:val="006B2186"/>
    <w:rsid w:val="006B23E8"/>
    <w:rsid w:val="006B3834"/>
    <w:rsid w:val="006B38D3"/>
    <w:rsid w:val="006B3ACE"/>
    <w:rsid w:val="006B42B8"/>
    <w:rsid w:val="006B43C3"/>
    <w:rsid w:val="006B482A"/>
    <w:rsid w:val="006B4D8E"/>
    <w:rsid w:val="006B5571"/>
    <w:rsid w:val="006B57CE"/>
    <w:rsid w:val="006B59DC"/>
    <w:rsid w:val="006B6535"/>
    <w:rsid w:val="006B65D8"/>
    <w:rsid w:val="006B71B5"/>
    <w:rsid w:val="006B754B"/>
    <w:rsid w:val="006B76C1"/>
    <w:rsid w:val="006B77B0"/>
    <w:rsid w:val="006B794C"/>
    <w:rsid w:val="006B7A40"/>
    <w:rsid w:val="006B7E9F"/>
    <w:rsid w:val="006B7F88"/>
    <w:rsid w:val="006B7FF4"/>
    <w:rsid w:val="006C0130"/>
    <w:rsid w:val="006C0891"/>
    <w:rsid w:val="006C0D78"/>
    <w:rsid w:val="006C0FA0"/>
    <w:rsid w:val="006C1970"/>
    <w:rsid w:val="006C23C5"/>
    <w:rsid w:val="006C248F"/>
    <w:rsid w:val="006C2639"/>
    <w:rsid w:val="006C351F"/>
    <w:rsid w:val="006C368E"/>
    <w:rsid w:val="006C374A"/>
    <w:rsid w:val="006C3B8E"/>
    <w:rsid w:val="006C44D3"/>
    <w:rsid w:val="006C4D9A"/>
    <w:rsid w:val="006C51E6"/>
    <w:rsid w:val="006C56AF"/>
    <w:rsid w:val="006C5996"/>
    <w:rsid w:val="006C5D97"/>
    <w:rsid w:val="006C6469"/>
    <w:rsid w:val="006C6828"/>
    <w:rsid w:val="006C6ACA"/>
    <w:rsid w:val="006C777D"/>
    <w:rsid w:val="006C7A3A"/>
    <w:rsid w:val="006D025A"/>
    <w:rsid w:val="006D13E6"/>
    <w:rsid w:val="006D1F07"/>
    <w:rsid w:val="006D2190"/>
    <w:rsid w:val="006D29A3"/>
    <w:rsid w:val="006D2B69"/>
    <w:rsid w:val="006D2E47"/>
    <w:rsid w:val="006D3111"/>
    <w:rsid w:val="006D33CC"/>
    <w:rsid w:val="006D3B2F"/>
    <w:rsid w:val="006D3D4B"/>
    <w:rsid w:val="006D4B0E"/>
    <w:rsid w:val="006D5004"/>
    <w:rsid w:val="006D5D2A"/>
    <w:rsid w:val="006D6F95"/>
    <w:rsid w:val="006D713C"/>
    <w:rsid w:val="006D7B28"/>
    <w:rsid w:val="006E0F59"/>
    <w:rsid w:val="006E167A"/>
    <w:rsid w:val="006E170D"/>
    <w:rsid w:val="006E1D11"/>
    <w:rsid w:val="006E2124"/>
    <w:rsid w:val="006E21F6"/>
    <w:rsid w:val="006E2365"/>
    <w:rsid w:val="006E2432"/>
    <w:rsid w:val="006E2457"/>
    <w:rsid w:val="006E2E8B"/>
    <w:rsid w:val="006E3394"/>
    <w:rsid w:val="006E3551"/>
    <w:rsid w:val="006E3772"/>
    <w:rsid w:val="006E37D7"/>
    <w:rsid w:val="006E3935"/>
    <w:rsid w:val="006E39DF"/>
    <w:rsid w:val="006E3D6D"/>
    <w:rsid w:val="006E3DF7"/>
    <w:rsid w:val="006E3E0B"/>
    <w:rsid w:val="006E437D"/>
    <w:rsid w:val="006E46F8"/>
    <w:rsid w:val="006E49DD"/>
    <w:rsid w:val="006E522A"/>
    <w:rsid w:val="006E5770"/>
    <w:rsid w:val="006E5D3D"/>
    <w:rsid w:val="006E61F3"/>
    <w:rsid w:val="006E6835"/>
    <w:rsid w:val="006E748C"/>
    <w:rsid w:val="006E7625"/>
    <w:rsid w:val="006E7EC5"/>
    <w:rsid w:val="006F008F"/>
    <w:rsid w:val="006F0615"/>
    <w:rsid w:val="006F0E64"/>
    <w:rsid w:val="006F0FB8"/>
    <w:rsid w:val="006F12E8"/>
    <w:rsid w:val="006F1B46"/>
    <w:rsid w:val="006F1E7B"/>
    <w:rsid w:val="006F1EF3"/>
    <w:rsid w:val="006F2B1A"/>
    <w:rsid w:val="006F2D6C"/>
    <w:rsid w:val="006F2E9A"/>
    <w:rsid w:val="006F2EF0"/>
    <w:rsid w:val="006F3A24"/>
    <w:rsid w:val="006F4179"/>
    <w:rsid w:val="006F59BC"/>
    <w:rsid w:val="006F6040"/>
    <w:rsid w:val="006F689F"/>
    <w:rsid w:val="006F6933"/>
    <w:rsid w:val="006F7838"/>
    <w:rsid w:val="006F7BE0"/>
    <w:rsid w:val="006F7C99"/>
    <w:rsid w:val="006F7F27"/>
    <w:rsid w:val="00700125"/>
    <w:rsid w:val="007008F2"/>
    <w:rsid w:val="00700D93"/>
    <w:rsid w:val="00701653"/>
    <w:rsid w:val="007026D1"/>
    <w:rsid w:val="00702EBB"/>
    <w:rsid w:val="007031BC"/>
    <w:rsid w:val="007036F2"/>
    <w:rsid w:val="00703855"/>
    <w:rsid w:val="007043B2"/>
    <w:rsid w:val="00704895"/>
    <w:rsid w:val="007054A2"/>
    <w:rsid w:val="007054BA"/>
    <w:rsid w:val="00705D87"/>
    <w:rsid w:val="0070679C"/>
    <w:rsid w:val="00706E2C"/>
    <w:rsid w:val="00706FAD"/>
    <w:rsid w:val="007074A9"/>
    <w:rsid w:val="007102CD"/>
    <w:rsid w:val="00710FF2"/>
    <w:rsid w:val="007119BC"/>
    <w:rsid w:val="00712169"/>
    <w:rsid w:val="00712982"/>
    <w:rsid w:val="00712AB5"/>
    <w:rsid w:val="00712B96"/>
    <w:rsid w:val="007136E6"/>
    <w:rsid w:val="00713C6B"/>
    <w:rsid w:val="00713E33"/>
    <w:rsid w:val="0071415E"/>
    <w:rsid w:val="007142EA"/>
    <w:rsid w:val="007143E3"/>
    <w:rsid w:val="007148A8"/>
    <w:rsid w:val="00714B7D"/>
    <w:rsid w:val="0071581E"/>
    <w:rsid w:val="00715895"/>
    <w:rsid w:val="007166D6"/>
    <w:rsid w:val="007169E5"/>
    <w:rsid w:val="00716FC6"/>
    <w:rsid w:val="0071751A"/>
    <w:rsid w:val="00717727"/>
    <w:rsid w:val="0071773B"/>
    <w:rsid w:val="007177D5"/>
    <w:rsid w:val="00717FF2"/>
    <w:rsid w:val="007201FD"/>
    <w:rsid w:val="0072089C"/>
    <w:rsid w:val="00720D70"/>
    <w:rsid w:val="00721085"/>
    <w:rsid w:val="00721329"/>
    <w:rsid w:val="00721734"/>
    <w:rsid w:val="00721B37"/>
    <w:rsid w:val="007226BB"/>
    <w:rsid w:val="007229BD"/>
    <w:rsid w:val="00722A79"/>
    <w:rsid w:val="007235A1"/>
    <w:rsid w:val="00723B3E"/>
    <w:rsid w:val="00724284"/>
    <w:rsid w:val="00724452"/>
    <w:rsid w:val="007246D8"/>
    <w:rsid w:val="00724B4B"/>
    <w:rsid w:val="007250A5"/>
    <w:rsid w:val="0072516F"/>
    <w:rsid w:val="007251FD"/>
    <w:rsid w:val="00725C42"/>
    <w:rsid w:val="00726199"/>
    <w:rsid w:val="007262AC"/>
    <w:rsid w:val="007264BB"/>
    <w:rsid w:val="007265AF"/>
    <w:rsid w:val="007266E5"/>
    <w:rsid w:val="0072687F"/>
    <w:rsid w:val="00726B8E"/>
    <w:rsid w:val="00726E8E"/>
    <w:rsid w:val="00727018"/>
    <w:rsid w:val="00727307"/>
    <w:rsid w:val="00727BA9"/>
    <w:rsid w:val="00730C67"/>
    <w:rsid w:val="00731098"/>
    <w:rsid w:val="00731C80"/>
    <w:rsid w:val="0073200C"/>
    <w:rsid w:val="00732399"/>
    <w:rsid w:val="007337B1"/>
    <w:rsid w:val="00733BAA"/>
    <w:rsid w:val="00734033"/>
    <w:rsid w:val="00734570"/>
    <w:rsid w:val="007346BC"/>
    <w:rsid w:val="00734B7F"/>
    <w:rsid w:val="007350C8"/>
    <w:rsid w:val="007353FA"/>
    <w:rsid w:val="007356BD"/>
    <w:rsid w:val="0073602B"/>
    <w:rsid w:val="007360F1"/>
    <w:rsid w:val="0073683C"/>
    <w:rsid w:val="00736E59"/>
    <w:rsid w:val="007374A8"/>
    <w:rsid w:val="00737577"/>
    <w:rsid w:val="007375F9"/>
    <w:rsid w:val="007400E7"/>
    <w:rsid w:val="0074019C"/>
    <w:rsid w:val="007405BB"/>
    <w:rsid w:val="00741439"/>
    <w:rsid w:val="007419B8"/>
    <w:rsid w:val="00741BDB"/>
    <w:rsid w:val="00741CC4"/>
    <w:rsid w:val="00741E44"/>
    <w:rsid w:val="007420DB"/>
    <w:rsid w:val="00742191"/>
    <w:rsid w:val="00742A3B"/>
    <w:rsid w:val="00742E1B"/>
    <w:rsid w:val="007430D7"/>
    <w:rsid w:val="00743B45"/>
    <w:rsid w:val="007440A8"/>
    <w:rsid w:val="00744278"/>
    <w:rsid w:val="00744EF8"/>
    <w:rsid w:val="0074597E"/>
    <w:rsid w:val="00745AB6"/>
    <w:rsid w:val="00745D82"/>
    <w:rsid w:val="007468EF"/>
    <w:rsid w:val="0074759C"/>
    <w:rsid w:val="007475E1"/>
    <w:rsid w:val="00747EDF"/>
    <w:rsid w:val="00747F80"/>
    <w:rsid w:val="00747FAD"/>
    <w:rsid w:val="007507BD"/>
    <w:rsid w:val="00750832"/>
    <w:rsid w:val="007519A5"/>
    <w:rsid w:val="00751C9C"/>
    <w:rsid w:val="00751CF7"/>
    <w:rsid w:val="00751E7A"/>
    <w:rsid w:val="007525C5"/>
    <w:rsid w:val="007527F3"/>
    <w:rsid w:val="0075308D"/>
    <w:rsid w:val="0075361F"/>
    <w:rsid w:val="007536DA"/>
    <w:rsid w:val="00753DA3"/>
    <w:rsid w:val="007541FE"/>
    <w:rsid w:val="00754301"/>
    <w:rsid w:val="0075444A"/>
    <w:rsid w:val="0075507A"/>
    <w:rsid w:val="0075546A"/>
    <w:rsid w:val="007558D2"/>
    <w:rsid w:val="007559DA"/>
    <w:rsid w:val="00755AD0"/>
    <w:rsid w:val="00755FF4"/>
    <w:rsid w:val="00756032"/>
    <w:rsid w:val="0075669F"/>
    <w:rsid w:val="007602B6"/>
    <w:rsid w:val="0076036E"/>
    <w:rsid w:val="007605C3"/>
    <w:rsid w:val="00760CD5"/>
    <w:rsid w:val="0076130D"/>
    <w:rsid w:val="007615AF"/>
    <w:rsid w:val="007623E1"/>
    <w:rsid w:val="00762440"/>
    <w:rsid w:val="0076259E"/>
    <w:rsid w:val="00762601"/>
    <w:rsid w:val="00762D4D"/>
    <w:rsid w:val="00762F57"/>
    <w:rsid w:val="0076330E"/>
    <w:rsid w:val="00763332"/>
    <w:rsid w:val="00763B5D"/>
    <w:rsid w:val="00763C85"/>
    <w:rsid w:val="00763E95"/>
    <w:rsid w:val="0076414F"/>
    <w:rsid w:val="007642CD"/>
    <w:rsid w:val="00764798"/>
    <w:rsid w:val="0076502B"/>
    <w:rsid w:val="00765495"/>
    <w:rsid w:val="00765A85"/>
    <w:rsid w:val="00765C8E"/>
    <w:rsid w:val="00765F88"/>
    <w:rsid w:val="0076608B"/>
    <w:rsid w:val="0076614B"/>
    <w:rsid w:val="007666BA"/>
    <w:rsid w:val="007669D5"/>
    <w:rsid w:val="007669E9"/>
    <w:rsid w:val="00767068"/>
    <w:rsid w:val="007673E5"/>
    <w:rsid w:val="00770BB2"/>
    <w:rsid w:val="00770F15"/>
    <w:rsid w:val="007717D0"/>
    <w:rsid w:val="0077247B"/>
    <w:rsid w:val="007724D3"/>
    <w:rsid w:val="00772797"/>
    <w:rsid w:val="00772A33"/>
    <w:rsid w:val="00772AF0"/>
    <w:rsid w:val="007735C0"/>
    <w:rsid w:val="00773D06"/>
    <w:rsid w:val="00774574"/>
    <w:rsid w:val="00775278"/>
    <w:rsid w:val="00775840"/>
    <w:rsid w:val="007763DA"/>
    <w:rsid w:val="00776563"/>
    <w:rsid w:val="00776A24"/>
    <w:rsid w:val="00776C63"/>
    <w:rsid w:val="0077703A"/>
    <w:rsid w:val="0077728A"/>
    <w:rsid w:val="0078023E"/>
    <w:rsid w:val="00780817"/>
    <w:rsid w:val="0078082A"/>
    <w:rsid w:val="00780ABC"/>
    <w:rsid w:val="00780DF6"/>
    <w:rsid w:val="00781376"/>
    <w:rsid w:val="0078205C"/>
    <w:rsid w:val="007825AB"/>
    <w:rsid w:val="00782A8B"/>
    <w:rsid w:val="00782B94"/>
    <w:rsid w:val="00783156"/>
    <w:rsid w:val="007833B9"/>
    <w:rsid w:val="007839D1"/>
    <w:rsid w:val="00783E74"/>
    <w:rsid w:val="00784164"/>
    <w:rsid w:val="00784495"/>
    <w:rsid w:val="00784504"/>
    <w:rsid w:val="00784C68"/>
    <w:rsid w:val="00784F2E"/>
    <w:rsid w:val="007852A9"/>
    <w:rsid w:val="00785719"/>
    <w:rsid w:val="00785945"/>
    <w:rsid w:val="00785F47"/>
    <w:rsid w:val="00786449"/>
    <w:rsid w:val="007864EF"/>
    <w:rsid w:val="0078654F"/>
    <w:rsid w:val="007865B2"/>
    <w:rsid w:val="00787062"/>
    <w:rsid w:val="0078712A"/>
    <w:rsid w:val="00790050"/>
    <w:rsid w:val="00790B0A"/>
    <w:rsid w:val="007912CE"/>
    <w:rsid w:val="007912D5"/>
    <w:rsid w:val="0079201B"/>
    <w:rsid w:val="00792306"/>
    <w:rsid w:val="007928A7"/>
    <w:rsid w:val="00792F35"/>
    <w:rsid w:val="00793BF5"/>
    <w:rsid w:val="00793D89"/>
    <w:rsid w:val="00793D98"/>
    <w:rsid w:val="00793E28"/>
    <w:rsid w:val="0079454C"/>
    <w:rsid w:val="007947C5"/>
    <w:rsid w:val="007948E7"/>
    <w:rsid w:val="0079566A"/>
    <w:rsid w:val="007956AA"/>
    <w:rsid w:val="00795E7F"/>
    <w:rsid w:val="007960A0"/>
    <w:rsid w:val="0079745C"/>
    <w:rsid w:val="00797478"/>
    <w:rsid w:val="00797965"/>
    <w:rsid w:val="00797D56"/>
    <w:rsid w:val="00797EE0"/>
    <w:rsid w:val="007A080C"/>
    <w:rsid w:val="007A0F8D"/>
    <w:rsid w:val="007A1DFA"/>
    <w:rsid w:val="007A20EA"/>
    <w:rsid w:val="007A2137"/>
    <w:rsid w:val="007A229A"/>
    <w:rsid w:val="007A2836"/>
    <w:rsid w:val="007A283B"/>
    <w:rsid w:val="007A316C"/>
    <w:rsid w:val="007A3BD1"/>
    <w:rsid w:val="007A3E00"/>
    <w:rsid w:val="007A4331"/>
    <w:rsid w:val="007A45B8"/>
    <w:rsid w:val="007A4891"/>
    <w:rsid w:val="007A4A01"/>
    <w:rsid w:val="007A4FC6"/>
    <w:rsid w:val="007A5BB8"/>
    <w:rsid w:val="007A6277"/>
    <w:rsid w:val="007A63A8"/>
    <w:rsid w:val="007A64A5"/>
    <w:rsid w:val="007A6CB3"/>
    <w:rsid w:val="007A6D46"/>
    <w:rsid w:val="007A6E97"/>
    <w:rsid w:val="007A735F"/>
    <w:rsid w:val="007A7758"/>
    <w:rsid w:val="007A780A"/>
    <w:rsid w:val="007A7D98"/>
    <w:rsid w:val="007B0005"/>
    <w:rsid w:val="007B011B"/>
    <w:rsid w:val="007B0338"/>
    <w:rsid w:val="007B08BB"/>
    <w:rsid w:val="007B08C2"/>
    <w:rsid w:val="007B1078"/>
    <w:rsid w:val="007B115B"/>
    <w:rsid w:val="007B115E"/>
    <w:rsid w:val="007B1388"/>
    <w:rsid w:val="007B16CD"/>
    <w:rsid w:val="007B1E44"/>
    <w:rsid w:val="007B2050"/>
    <w:rsid w:val="007B2F20"/>
    <w:rsid w:val="007B32E9"/>
    <w:rsid w:val="007B340B"/>
    <w:rsid w:val="007B3B5C"/>
    <w:rsid w:val="007B3C95"/>
    <w:rsid w:val="007B421B"/>
    <w:rsid w:val="007B4582"/>
    <w:rsid w:val="007B4AA1"/>
    <w:rsid w:val="007B4D6F"/>
    <w:rsid w:val="007B55F5"/>
    <w:rsid w:val="007B58EC"/>
    <w:rsid w:val="007B591F"/>
    <w:rsid w:val="007B5A36"/>
    <w:rsid w:val="007B5B7C"/>
    <w:rsid w:val="007B64B1"/>
    <w:rsid w:val="007B65F6"/>
    <w:rsid w:val="007B705A"/>
    <w:rsid w:val="007B7AAA"/>
    <w:rsid w:val="007B7AD7"/>
    <w:rsid w:val="007C02CA"/>
    <w:rsid w:val="007C261E"/>
    <w:rsid w:val="007C31C2"/>
    <w:rsid w:val="007C332A"/>
    <w:rsid w:val="007C3AED"/>
    <w:rsid w:val="007C3C1F"/>
    <w:rsid w:val="007C3F8A"/>
    <w:rsid w:val="007C4BDA"/>
    <w:rsid w:val="007C4DFC"/>
    <w:rsid w:val="007C52AE"/>
    <w:rsid w:val="007C5C37"/>
    <w:rsid w:val="007C6848"/>
    <w:rsid w:val="007C69E3"/>
    <w:rsid w:val="007C6E4C"/>
    <w:rsid w:val="007C7029"/>
    <w:rsid w:val="007C70D1"/>
    <w:rsid w:val="007C73C1"/>
    <w:rsid w:val="007C75D3"/>
    <w:rsid w:val="007C77A9"/>
    <w:rsid w:val="007C7926"/>
    <w:rsid w:val="007C7E98"/>
    <w:rsid w:val="007D017D"/>
    <w:rsid w:val="007D1193"/>
    <w:rsid w:val="007D1B60"/>
    <w:rsid w:val="007D1ED1"/>
    <w:rsid w:val="007D2371"/>
    <w:rsid w:val="007D28F1"/>
    <w:rsid w:val="007D3246"/>
    <w:rsid w:val="007D3E6B"/>
    <w:rsid w:val="007D3F1B"/>
    <w:rsid w:val="007D4323"/>
    <w:rsid w:val="007D4618"/>
    <w:rsid w:val="007D4E3A"/>
    <w:rsid w:val="007D581D"/>
    <w:rsid w:val="007D5BC2"/>
    <w:rsid w:val="007D5C26"/>
    <w:rsid w:val="007D6845"/>
    <w:rsid w:val="007D76E0"/>
    <w:rsid w:val="007D7799"/>
    <w:rsid w:val="007D7ADB"/>
    <w:rsid w:val="007D7B86"/>
    <w:rsid w:val="007D7FE6"/>
    <w:rsid w:val="007E05CC"/>
    <w:rsid w:val="007E0A54"/>
    <w:rsid w:val="007E1EEA"/>
    <w:rsid w:val="007E2800"/>
    <w:rsid w:val="007E2B32"/>
    <w:rsid w:val="007E2C4F"/>
    <w:rsid w:val="007E3C39"/>
    <w:rsid w:val="007E3DA2"/>
    <w:rsid w:val="007E4085"/>
    <w:rsid w:val="007E44E4"/>
    <w:rsid w:val="007E4F0C"/>
    <w:rsid w:val="007E5174"/>
    <w:rsid w:val="007E5E2E"/>
    <w:rsid w:val="007E5F51"/>
    <w:rsid w:val="007E61B5"/>
    <w:rsid w:val="007E6BEE"/>
    <w:rsid w:val="007E7325"/>
    <w:rsid w:val="007E753F"/>
    <w:rsid w:val="007E7729"/>
    <w:rsid w:val="007E7A8D"/>
    <w:rsid w:val="007E7D2B"/>
    <w:rsid w:val="007E7E8D"/>
    <w:rsid w:val="007F025C"/>
    <w:rsid w:val="007F07E8"/>
    <w:rsid w:val="007F098D"/>
    <w:rsid w:val="007F0B58"/>
    <w:rsid w:val="007F0E14"/>
    <w:rsid w:val="007F15E9"/>
    <w:rsid w:val="007F1A7B"/>
    <w:rsid w:val="007F213D"/>
    <w:rsid w:val="007F2270"/>
    <w:rsid w:val="007F283C"/>
    <w:rsid w:val="007F305D"/>
    <w:rsid w:val="007F310A"/>
    <w:rsid w:val="007F331E"/>
    <w:rsid w:val="007F3357"/>
    <w:rsid w:val="007F3B9A"/>
    <w:rsid w:val="007F3BA9"/>
    <w:rsid w:val="007F410B"/>
    <w:rsid w:val="007F43EC"/>
    <w:rsid w:val="007F44F9"/>
    <w:rsid w:val="007F454C"/>
    <w:rsid w:val="007F4D44"/>
    <w:rsid w:val="007F4E6F"/>
    <w:rsid w:val="007F4E83"/>
    <w:rsid w:val="007F4EC9"/>
    <w:rsid w:val="007F50C6"/>
    <w:rsid w:val="007F5227"/>
    <w:rsid w:val="007F55F5"/>
    <w:rsid w:val="007F5F48"/>
    <w:rsid w:val="007F633B"/>
    <w:rsid w:val="007F6888"/>
    <w:rsid w:val="007F750D"/>
    <w:rsid w:val="007F7F69"/>
    <w:rsid w:val="008008DB"/>
    <w:rsid w:val="00800AA4"/>
    <w:rsid w:val="00800FF4"/>
    <w:rsid w:val="00802683"/>
    <w:rsid w:val="00802B3F"/>
    <w:rsid w:val="00802C56"/>
    <w:rsid w:val="00802D76"/>
    <w:rsid w:val="008033D3"/>
    <w:rsid w:val="00803C67"/>
    <w:rsid w:val="00804156"/>
    <w:rsid w:val="0080504D"/>
    <w:rsid w:val="0080516F"/>
    <w:rsid w:val="00805231"/>
    <w:rsid w:val="008055C1"/>
    <w:rsid w:val="00805C7E"/>
    <w:rsid w:val="00805EF9"/>
    <w:rsid w:val="00806E3D"/>
    <w:rsid w:val="00806ECC"/>
    <w:rsid w:val="008072F3"/>
    <w:rsid w:val="00807985"/>
    <w:rsid w:val="00810331"/>
    <w:rsid w:val="0081056B"/>
    <w:rsid w:val="00810B3E"/>
    <w:rsid w:val="0081109C"/>
    <w:rsid w:val="008114EB"/>
    <w:rsid w:val="0081186A"/>
    <w:rsid w:val="00812573"/>
    <w:rsid w:val="00813737"/>
    <w:rsid w:val="00814402"/>
    <w:rsid w:val="008152BF"/>
    <w:rsid w:val="008152FF"/>
    <w:rsid w:val="00815DA9"/>
    <w:rsid w:val="00816467"/>
    <w:rsid w:val="00816759"/>
    <w:rsid w:val="00816DBC"/>
    <w:rsid w:val="00817307"/>
    <w:rsid w:val="00817586"/>
    <w:rsid w:val="00817830"/>
    <w:rsid w:val="008179FA"/>
    <w:rsid w:val="00817D73"/>
    <w:rsid w:val="008201B4"/>
    <w:rsid w:val="00820518"/>
    <w:rsid w:val="0082201F"/>
    <w:rsid w:val="00822198"/>
    <w:rsid w:val="00822377"/>
    <w:rsid w:val="00822AE2"/>
    <w:rsid w:val="00822D7A"/>
    <w:rsid w:val="008233C2"/>
    <w:rsid w:val="008234CD"/>
    <w:rsid w:val="00823FFD"/>
    <w:rsid w:val="0082417C"/>
    <w:rsid w:val="008243CF"/>
    <w:rsid w:val="008248D8"/>
    <w:rsid w:val="00824CD5"/>
    <w:rsid w:val="008251BE"/>
    <w:rsid w:val="0082547E"/>
    <w:rsid w:val="008258F6"/>
    <w:rsid w:val="00825B92"/>
    <w:rsid w:val="008260EF"/>
    <w:rsid w:val="008263CA"/>
    <w:rsid w:val="00826499"/>
    <w:rsid w:val="0082661D"/>
    <w:rsid w:val="00826CD5"/>
    <w:rsid w:val="00827264"/>
    <w:rsid w:val="00827394"/>
    <w:rsid w:val="00827ECF"/>
    <w:rsid w:val="00827F5D"/>
    <w:rsid w:val="008303C0"/>
    <w:rsid w:val="008309F6"/>
    <w:rsid w:val="00830C4B"/>
    <w:rsid w:val="008313E9"/>
    <w:rsid w:val="00831C81"/>
    <w:rsid w:val="00832B3F"/>
    <w:rsid w:val="00832D02"/>
    <w:rsid w:val="00832E0C"/>
    <w:rsid w:val="00833AB7"/>
    <w:rsid w:val="00833B69"/>
    <w:rsid w:val="00833D57"/>
    <w:rsid w:val="0083427C"/>
    <w:rsid w:val="008344FD"/>
    <w:rsid w:val="008345A3"/>
    <w:rsid w:val="008346E2"/>
    <w:rsid w:val="0083516A"/>
    <w:rsid w:val="0083601F"/>
    <w:rsid w:val="00836370"/>
    <w:rsid w:val="00836579"/>
    <w:rsid w:val="008365F2"/>
    <w:rsid w:val="0083669C"/>
    <w:rsid w:val="008374A5"/>
    <w:rsid w:val="00837AF2"/>
    <w:rsid w:val="00837C91"/>
    <w:rsid w:val="00837DEB"/>
    <w:rsid w:val="008400C4"/>
    <w:rsid w:val="008400F1"/>
    <w:rsid w:val="008402F2"/>
    <w:rsid w:val="00841217"/>
    <w:rsid w:val="0084133C"/>
    <w:rsid w:val="00841948"/>
    <w:rsid w:val="008419F3"/>
    <w:rsid w:val="00841B0A"/>
    <w:rsid w:val="00841DDD"/>
    <w:rsid w:val="00841E95"/>
    <w:rsid w:val="0084229C"/>
    <w:rsid w:val="00842911"/>
    <w:rsid w:val="00842A26"/>
    <w:rsid w:val="00842B59"/>
    <w:rsid w:val="00843254"/>
    <w:rsid w:val="00843426"/>
    <w:rsid w:val="008438D4"/>
    <w:rsid w:val="00843987"/>
    <w:rsid w:val="00844166"/>
    <w:rsid w:val="008448CD"/>
    <w:rsid w:val="00844EF1"/>
    <w:rsid w:val="0084507A"/>
    <w:rsid w:val="00845174"/>
    <w:rsid w:val="00846C26"/>
    <w:rsid w:val="00847066"/>
    <w:rsid w:val="0084724E"/>
    <w:rsid w:val="00847B58"/>
    <w:rsid w:val="00847C65"/>
    <w:rsid w:val="00850274"/>
    <w:rsid w:val="00850550"/>
    <w:rsid w:val="008505AC"/>
    <w:rsid w:val="00850715"/>
    <w:rsid w:val="008509B6"/>
    <w:rsid w:val="00850C31"/>
    <w:rsid w:val="00850EEC"/>
    <w:rsid w:val="00851749"/>
    <w:rsid w:val="008524A1"/>
    <w:rsid w:val="00852681"/>
    <w:rsid w:val="00852FBC"/>
    <w:rsid w:val="00853233"/>
    <w:rsid w:val="00853B84"/>
    <w:rsid w:val="00853F37"/>
    <w:rsid w:val="00854223"/>
    <w:rsid w:val="00854E6E"/>
    <w:rsid w:val="008553F6"/>
    <w:rsid w:val="00855B23"/>
    <w:rsid w:val="00855F3D"/>
    <w:rsid w:val="00856A63"/>
    <w:rsid w:val="008571ED"/>
    <w:rsid w:val="0085729E"/>
    <w:rsid w:val="00857657"/>
    <w:rsid w:val="00857B9A"/>
    <w:rsid w:val="00857BE5"/>
    <w:rsid w:val="00857F93"/>
    <w:rsid w:val="008607F7"/>
    <w:rsid w:val="00860E91"/>
    <w:rsid w:val="00860F68"/>
    <w:rsid w:val="00862022"/>
    <w:rsid w:val="00862261"/>
    <w:rsid w:val="00862E10"/>
    <w:rsid w:val="00863192"/>
    <w:rsid w:val="00863227"/>
    <w:rsid w:val="00863FCD"/>
    <w:rsid w:val="00864044"/>
    <w:rsid w:val="008640A2"/>
    <w:rsid w:val="00864842"/>
    <w:rsid w:val="00865787"/>
    <w:rsid w:val="00865E28"/>
    <w:rsid w:val="00866252"/>
    <w:rsid w:val="008664BB"/>
    <w:rsid w:val="00866702"/>
    <w:rsid w:val="00866E3E"/>
    <w:rsid w:val="0086708E"/>
    <w:rsid w:val="00867C99"/>
    <w:rsid w:val="00870369"/>
    <w:rsid w:val="00870681"/>
    <w:rsid w:val="008709EF"/>
    <w:rsid w:val="00870AC3"/>
    <w:rsid w:val="00870F1E"/>
    <w:rsid w:val="0087115B"/>
    <w:rsid w:val="00871417"/>
    <w:rsid w:val="00871765"/>
    <w:rsid w:val="00871F54"/>
    <w:rsid w:val="00872272"/>
    <w:rsid w:val="0087253F"/>
    <w:rsid w:val="00872804"/>
    <w:rsid w:val="0087319D"/>
    <w:rsid w:val="0087389E"/>
    <w:rsid w:val="00873B7D"/>
    <w:rsid w:val="00873D83"/>
    <w:rsid w:val="00873E1E"/>
    <w:rsid w:val="00873F0E"/>
    <w:rsid w:val="00873F76"/>
    <w:rsid w:val="008742D3"/>
    <w:rsid w:val="00874498"/>
    <w:rsid w:val="00874D79"/>
    <w:rsid w:val="0087530A"/>
    <w:rsid w:val="0087562E"/>
    <w:rsid w:val="0087611E"/>
    <w:rsid w:val="008762B2"/>
    <w:rsid w:val="00877A39"/>
    <w:rsid w:val="00877DE3"/>
    <w:rsid w:val="00880C59"/>
    <w:rsid w:val="00880DB8"/>
    <w:rsid w:val="0088132D"/>
    <w:rsid w:val="0088191C"/>
    <w:rsid w:val="00881C00"/>
    <w:rsid w:val="00883066"/>
    <w:rsid w:val="00883122"/>
    <w:rsid w:val="0088394C"/>
    <w:rsid w:val="00883C94"/>
    <w:rsid w:val="00884544"/>
    <w:rsid w:val="00885147"/>
    <w:rsid w:val="00885E6A"/>
    <w:rsid w:val="00885EB6"/>
    <w:rsid w:val="00885FFD"/>
    <w:rsid w:val="0088601F"/>
    <w:rsid w:val="008863D2"/>
    <w:rsid w:val="0088644A"/>
    <w:rsid w:val="00886564"/>
    <w:rsid w:val="00886B0C"/>
    <w:rsid w:val="00886DE0"/>
    <w:rsid w:val="008872BA"/>
    <w:rsid w:val="00887CD8"/>
    <w:rsid w:val="0089065B"/>
    <w:rsid w:val="008910A4"/>
    <w:rsid w:val="00891BD5"/>
    <w:rsid w:val="00891D1F"/>
    <w:rsid w:val="0089208D"/>
    <w:rsid w:val="00892331"/>
    <w:rsid w:val="008926AC"/>
    <w:rsid w:val="00892CCF"/>
    <w:rsid w:val="00893421"/>
    <w:rsid w:val="00894110"/>
    <w:rsid w:val="00894AF6"/>
    <w:rsid w:val="00895353"/>
    <w:rsid w:val="00895507"/>
    <w:rsid w:val="008964E4"/>
    <w:rsid w:val="00896832"/>
    <w:rsid w:val="00896BF6"/>
    <w:rsid w:val="00896E79"/>
    <w:rsid w:val="00897386"/>
    <w:rsid w:val="008973AD"/>
    <w:rsid w:val="008A01D1"/>
    <w:rsid w:val="008A042A"/>
    <w:rsid w:val="008A0690"/>
    <w:rsid w:val="008A0F16"/>
    <w:rsid w:val="008A0F6A"/>
    <w:rsid w:val="008A1A5B"/>
    <w:rsid w:val="008A20B5"/>
    <w:rsid w:val="008A21D7"/>
    <w:rsid w:val="008A26DC"/>
    <w:rsid w:val="008A2D77"/>
    <w:rsid w:val="008A31C7"/>
    <w:rsid w:val="008A33EC"/>
    <w:rsid w:val="008A37A6"/>
    <w:rsid w:val="008A44EF"/>
    <w:rsid w:val="008A465A"/>
    <w:rsid w:val="008A4BEB"/>
    <w:rsid w:val="008A5434"/>
    <w:rsid w:val="008A5615"/>
    <w:rsid w:val="008A570A"/>
    <w:rsid w:val="008A577F"/>
    <w:rsid w:val="008A5E3D"/>
    <w:rsid w:val="008A5FAB"/>
    <w:rsid w:val="008A604D"/>
    <w:rsid w:val="008A679A"/>
    <w:rsid w:val="008A6B7C"/>
    <w:rsid w:val="008A7452"/>
    <w:rsid w:val="008A79DA"/>
    <w:rsid w:val="008B02AA"/>
    <w:rsid w:val="008B03D8"/>
    <w:rsid w:val="008B0D55"/>
    <w:rsid w:val="008B0D70"/>
    <w:rsid w:val="008B1668"/>
    <w:rsid w:val="008B23DF"/>
    <w:rsid w:val="008B2493"/>
    <w:rsid w:val="008B3EB8"/>
    <w:rsid w:val="008B44BA"/>
    <w:rsid w:val="008B4575"/>
    <w:rsid w:val="008B468D"/>
    <w:rsid w:val="008B5059"/>
    <w:rsid w:val="008B5E94"/>
    <w:rsid w:val="008B63DF"/>
    <w:rsid w:val="008B63E2"/>
    <w:rsid w:val="008B7334"/>
    <w:rsid w:val="008B7824"/>
    <w:rsid w:val="008C02DC"/>
    <w:rsid w:val="008C0970"/>
    <w:rsid w:val="008C0DB3"/>
    <w:rsid w:val="008C1131"/>
    <w:rsid w:val="008C11AA"/>
    <w:rsid w:val="008C11E0"/>
    <w:rsid w:val="008C1831"/>
    <w:rsid w:val="008C1E88"/>
    <w:rsid w:val="008C1F6F"/>
    <w:rsid w:val="008C2379"/>
    <w:rsid w:val="008C2617"/>
    <w:rsid w:val="008C26C6"/>
    <w:rsid w:val="008C2B9D"/>
    <w:rsid w:val="008C3433"/>
    <w:rsid w:val="008C34BA"/>
    <w:rsid w:val="008C3DFB"/>
    <w:rsid w:val="008C4412"/>
    <w:rsid w:val="008C4B77"/>
    <w:rsid w:val="008C5412"/>
    <w:rsid w:val="008C5A72"/>
    <w:rsid w:val="008C5BC3"/>
    <w:rsid w:val="008C5D66"/>
    <w:rsid w:val="008C6340"/>
    <w:rsid w:val="008C6837"/>
    <w:rsid w:val="008C6A7B"/>
    <w:rsid w:val="008C7A8B"/>
    <w:rsid w:val="008D068E"/>
    <w:rsid w:val="008D0832"/>
    <w:rsid w:val="008D0E16"/>
    <w:rsid w:val="008D1135"/>
    <w:rsid w:val="008D1AF2"/>
    <w:rsid w:val="008D2CA6"/>
    <w:rsid w:val="008D2FAD"/>
    <w:rsid w:val="008D34D5"/>
    <w:rsid w:val="008D35A2"/>
    <w:rsid w:val="008D3ED2"/>
    <w:rsid w:val="008D4631"/>
    <w:rsid w:val="008D4FBE"/>
    <w:rsid w:val="008D53BF"/>
    <w:rsid w:val="008D548C"/>
    <w:rsid w:val="008D5601"/>
    <w:rsid w:val="008D5E0D"/>
    <w:rsid w:val="008D6665"/>
    <w:rsid w:val="008D69E8"/>
    <w:rsid w:val="008D6A95"/>
    <w:rsid w:val="008D727C"/>
    <w:rsid w:val="008E0224"/>
    <w:rsid w:val="008E0B26"/>
    <w:rsid w:val="008E0CDD"/>
    <w:rsid w:val="008E0D4C"/>
    <w:rsid w:val="008E10A0"/>
    <w:rsid w:val="008E10D7"/>
    <w:rsid w:val="008E2960"/>
    <w:rsid w:val="008E3A54"/>
    <w:rsid w:val="008E3B7D"/>
    <w:rsid w:val="008E3C9B"/>
    <w:rsid w:val="008E42F9"/>
    <w:rsid w:val="008E4827"/>
    <w:rsid w:val="008E494D"/>
    <w:rsid w:val="008E4AB0"/>
    <w:rsid w:val="008E523A"/>
    <w:rsid w:val="008E548E"/>
    <w:rsid w:val="008E554C"/>
    <w:rsid w:val="008E5626"/>
    <w:rsid w:val="008E6319"/>
    <w:rsid w:val="008E69B4"/>
    <w:rsid w:val="008E6BDB"/>
    <w:rsid w:val="008F000A"/>
    <w:rsid w:val="008F0215"/>
    <w:rsid w:val="008F0911"/>
    <w:rsid w:val="008F0DE4"/>
    <w:rsid w:val="008F0E9F"/>
    <w:rsid w:val="008F1383"/>
    <w:rsid w:val="008F1620"/>
    <w:rsid w:val="008F1A03"/>
    <w:rsid w:val="008F21BE"/>
    <w:rsid w:val="008F2AF9"/>
    <w:rsid w:val="008F2F6A"/>
    <w:rsid w:val="008F335D"/>
    <w:rsid w:val="008F35E9"/>
    <w:rsid w:val="008F3A6A"/>
    <w:rsid w:val="008F3E88"/>
    <w:rsid w:val="008F411B"/>
    <w:rsid w:val="008F42AB"/>
    <w:rsid w:val="008F454A"/>
    <w:rsid w:val="008F467E"/>
    <w:rsid w:val="008F496F"/>
    <w:rsid w:val="008F4BDE"/>
    <w:rsid w:val="008F5B4A"/>
    <w:rsid w:val="008F5BF7"/>
    <w:rsid w:val="008F63EA"/>
    <w:rsid w:val="008F6664"/>
    <w:rsid w:val="008F67E2"/>
    <w:rsid w:val="008F7115"/>
    <w:rsid w:val="008F7588"/>
    <w:rsid w:val="008F77D0"/>
    <w:rsid w:val="008F7849"/>
    <w:rsid w:val="008F791A"/>
    <w:rsid w:val="009005FD"/>
    <w:rsid w:val="0090065E"/>
    <w:rsid w:val="00901292"/>
    <w:rsid w:val="00901680"/>
    <w:rsid w:val="009018C7"/>
    <w:rsid w:val="0090239C"/>
    <w:rsid w:val="009027E7"/>
    <w:rsid w:val="009033B0"/>
    <w:rsid w:val="0090371D"/>
    <w:rsid w:val="00903BD3"/>
    <w:rsid w:val="009045BF"/>
    <w:rsid w:val="00905130"/>
    <w:rsid w:val="0090565F"/>
    <w:rsid w:val="009056DE"/>
    <w:rsid w:val="00905830"/>
    <w:rsid w:val="00905B80"/>
    <w:rsid w:val="00905E2F"/>
    <w:rsid w:val="00906024"/>
    <w:rsid w:val="009061BB"/>
    <w:rsid w:val="00906214"/>
    <w:rsid w:val="00906F22"/>
    <w:rsid w:val="00907095"/>
    <w:rsid w:val="0090717A"/>
    <w:rsid w:val="00907AF8"/>
    <w:rsid w:val="00907BA6"/>
    <w:rsid w:val="009101CC"/>
    <w:rsid w:val="00910AAD"/>
    <w:rsid w:val="00910FB4"/>
    <w:rsid w:val="009111EB"/>
    <w:rsid w:val="0091170B"/>
    <w:rsid w:val="0091177F"/>
    <w:rsid w:val="009121A9"/>
    <w:rsid w:val="009122C2"/>
    <w:rsid w:val="00913180"/>
    <w:rsid w:val="00913463"/>
    <w:rsid w:val="009135B3"/>
    <w:rsid w:val="0091372F"/>
    <w:rsid w:val="009140DB"/>
    <w:rsid w:val="0091486B"/>
    <w:rsid w:val="00914A2A"/>
    <w:rsid w:val="00914DF8"/>
    <w:rsid w:val="0091658C"/>
    <w:rsid w:val="009165CB"/>
    <w:rsid w:val="0091674D"/>
    <w:rsid w:val="009169AD"/>
    <w:rsid w:val="00916CE7"/>
    <w:rsid w:val="00916F5E"/>
    <w:rsid w:val="00916F68"/>
    <w:rsid w:val="00917461"/>
    <w:rsid w:val="00917C18"/>
    <w:rsid w:val="0092072E"/>
    <w:rsid w:val="00920D55"/>
    <w:rsid w:val="00921C61"/>
    <w:rsid w:val="00921DB7"/>
    <w:rsid w:val="00921E5C"/>
    <w:rsid w:val="00921F01"/>
    <w:rsid w:val="00922522"/>
    <w:rsid w:val="0092255F"/>
    <w:rsid w:val="00922CC9"/>
    <w:rsid w:val="0092329E"/>
    <w:rsid w:val="009232F9"/>
    <w:rsid w:val="009237F1"/>
    <w:rsid w:val="00923EF4"/>
    <w:rsid w:val="009241EF"/>
    <w:rsid w:val="00924523"/>
    <w:rsid w:val="00924560"/>
    <w:rsid w:val="00924DBD"/>
    <w:rsid w:val="0092517E"/>
    <w:rsid w:val="0092565D"/>
    <w:rsid w:val="009259A4"/>
    <w:rsid w:val="009260E3"/>
    <w:rsid w:val="009264C1"/>
    <w:rsid w:val="00926567"/>
    <w:rsid w:val="00926C45"/>
    <w:rsid w:val="0092706E"/>
    <w:rsid w:val="00927179"/>
    <w:rsid w:val="009272C1"/>
    <w:rsid w:val="00927823"/>
    <w:rsid w:val="00927B31"/>
    <w:rsid w:val="00927BFE"/>
    <w:rsid w:val="00927D64"/>
    <w:rsid w:val="00927E88"/>
    <w:rsid w:val="00927FDD"/>
    <w:rsid w:val="00930017"/>
    <w:rsid w:val="0093025B"/>
    <w:rsid w:val="0093073A"/>
    <w:rsid w:val="00930B7C"/>
    <w:rsid w:val="00930E03"/>
    <w:rsid w:val="009311C4"/>
    <w:rsid w:val="00931291"/>
    <w:rsid w:val="0093160D"/>
    <w:rsid w:val="00931C4F"/>
    <w:rsid w:val="00931CDE"/>
    <w:rsid w:val="009322B5"/>
    <w:rsid w:val="009325F5"/>
    <w:rsid w:val="00932B29"/>
    <w:rsid w:val="00932DF7"/>
    <w:rsid w:val="00932E63"/>
    <w:rsid w:val="00934167"/>
    <w:rsid w:val="009343C3"/>
    <w:rsid w:val="009344ED"/>
    <w:rsid w:val="00934AE4"/>
    <w:rsid w:val="00935C96"/>
    <w:rsid w:val="00937238"/>
    <w:rsid w:val="00937457"/>
    <w:rsid w:val="00937710"/>
    <w:rsid w:val="0093772B"/>
    <w:rsid w:val="00937810"/>
    <w:rsid w:val="009379D0"/>
    <w:rsid w:val="00937E9F"/>
    <w:rsid w:val="0094016B"/>
    <w:rsid w:val="00940318"/>
    <w:rsid w:val="009406BF"/>
    <w:rsid w:val="009409AE"/>
    <w:rsid w:val="00940AD0"/>
    <w:rsid w:val="00940BB4"/>
    <w:rsid w:val="00940C0E"/>
    <w:rsid w:val="009418D0"/>
    <w:rsid w:val="00941CCC"/>
    <w:rsid w:val="00942A2A"/>
    <w:rsid w:val="009431C3"/>
    <w:rsid w:val="009442CF"/>
    <w:rsid w:val="009449D4"/>
    <w:rsid w:val="00944AA4"/>
    <w:rsid w:val="00944DD8"/>
    <w:rsid w:val="00945452"/>
    <w:rsid w:val="009454DC"/>
    <w:rsid w:val="00945600"/>
    <w:rsid w:val="00945631"/>
    <w:rsid w:val="00945839"/>
    <w:rsid w:val="00945F9D"/>
    <w:rsid w:val="00946655"/>
    <w:rsid w:val="00946923"/>
    <w:rsid w:val="00946A3E"/>
    <w:rsid w:val="0094771B"/>
    <w:rsid w:val="00947C2E"/>
    <w:rsid w:val="00947FB4"/>
    <w:rsid w:val="00947FD1"/>
    <w:rsid w:val="00947FDB"/>
    <w:rsid w:val="00947FEB"/>
    <w:rsid w:val="009504E9"/>
    <w:rsid w:val="00950D31"/>
    <w:rsid w:val="0095153C"/>
    <w:rsid w:val="00951637"/>
    <w:rsid w:val="009518EF"/>
    <w:rsid w:val="0095203C"/>
    <w:rsid w:val="00952898"/>
    <w:rsid w:val="00952BE2"/>
    <w:rsid w:val="00954631"/>
    <w:rsid w:val="0095589D"/>
    <w:rsid w:val="00955B69"/>
    <w:rsid w:val="00955EDC"/>
    <w:rsid w:val="00956032"/>
    <w:rsid w:val="00956826"/>
    <w:rsid w:val="009569BA"/>
    <w:rsid w:val="00956D50"/>
    <w:rsid w:val="0095719F"/>
    <w:rsid w:val="009573AF"/>
    <w:rsid w:val="009577C1"/>
    <w:rsid w:val="00957EFA"/>
    <w:rsid w:val="00960592"/>
    <w:rsid w:val="00961C28"/>
    <w:rsid w:val="00961C67"/>
    <w:rsid w:val="00961CBA"/>
    <w:rsid w:val="009637C0"/>
    <w:rsid w:val="00964850"/>
    <w:rsid w:val="009648BF"/>
    <w:rsid w:val="00964AA6"/>
    <w:rsid w:val="00964FDF"/>
    <w:rsid w:val="00965406"/>
    <w:rsid w:val="0096590D"/>
    <w:rsid w:val="00966D04"/>
    <w:rsid w:val="00966ED7"/>
    <w:rsid w:val="00967AD2"/>
    <w:rsid w:val="009702EC"/>
    <w:rsid w:val="009720AD"/>
    <w:rsid w:val="0097240F"/>
    <w:rsid w:val="00972675"/>
    <w:rsid w:val="009728FC"/>
    <w:rsid w:val="0097306B"/>
    <w:rsid w:val="009730C4"/>
    <w:rsid w:val="00973344"/>
    <w:rsid w:val="009739AE"/>
    <w:rsid w:val="00974E63"/>
    <w:rsid w:val="00974E98"/>
    <w:rsid w:val="009755A3"/>
    <w:rsid w:val="009759ED"/>
    <w:rsid w:val="009759EF"/>
    <w:rsid w:val="0097639B"/>
    <w:rsid w:val="00976EF1"/>
    <w:rsid w:val="009772C9"/>
    <w:rsid w:val="0097737C"/>
    <w:rsid w:val="00977C37"/>
    <w:rsid w:val="009801FE"/>
    <w:rsid w:val="009804B3"/>
    <w:rsid w:val="009804CA"/>
    <w:rsid w:val="0098080B"/>
    <w:rsid w:val="0098136F"/>
    <w:rsid w:val="0098174D"/>
    <w:rsid w:val="00981EE1"/>
    <w:rsid w:val="009821E0"/>
    <w:rsid w:val="00982299"/>
    <w:rsid w:val="009825C5"/>
    <w:rsid w:val="00982723"/>
    <w:rsid w:val="009828F6"/>
    <w:rsid w:val="00983BBF"/>
    <w:rsid w:val="00983C2C"/>
    <w:rsid w:val="00984E0B"/>
    <w:rsid w:val="009857D3"/>
    <w:rsid w:val="00985930"/>
    <w:rsid w:val="00985AE5"/>
    <w:rsid w:val="00985BF6"/>
    <w:rsid w:val="00985C88"/>
    <w:rsid w:val="00985D58"/>
    <w:rsid w:val="00986054"/>
    <w:rsid w:val="0098609C"/>
    <w:rsid w:val="009860C7"/>
    <w:rsid w:val="00987097"/>
    <w:rsid w:val="0098778D"/>
    <w:rsid w:val="00990515"/>
    <w:rsid w:val="009905C7"/>
    <w:rsid w:val="0099063B"/>
    <w:rsid w:val="009906AE"/>
    <w:rsid w:val="00990FF6"/>
    <w:rsid w:val="009917F2"/>
    <w:rsid w:val="009920B9"/>
    <w:rsid w:val="00992127"/>
    <w:rsid w:val="009921D2"/>
    <w:rsid w:val="009923B7"/>
    <w:rsid w:val="00992528"/>
    <w:rsid w:val="009928AF"/>
    <w:rsid w:val="0099327B"/>
    <w:rsid w:val="00993579"/>
    <w:rsid w:val="00993912"/>
    <w:rsid w:val="00993D88"/>
    <w:rsid w:val="00993E35"/>
    <w:rsid w:val="009944E6"/>
    <w:rsid w:val="00994A14"/>
    <w:rsid w:val="00995057"/>
    <w:rsid w:val="00995075"/>
    <w:rsid w:val="00995649"/>
    <w:rsid w:val="00995B3D"/>
    <w:rsid w:val="00996070"/>
    <w:rsid w:val="00996D75"/>
    <w:rsid w:val="0099714F"/>
    <w:rsid w:val="00997EF5"/>
    <w:rsid w:val="009A0643"/>
    <w:rsid w:val="009A0AC0"/>
    <w:rsid w:val="009A13A4"/>
    <w:rsid w:val="009A1756"/>
    <w:rsid w:val="009A1827"/>
    <w:rsid w:val="009A1E4B"/>
    <w:rsid w:val="009A29B3"/>
    <w:rsid w:val="009A2C8A"/>
    <w:rsid w:val="009A3590"/>
    <w:rsid w:val="009A3B26"/>
    <w:rsid w:val="009A3BBD"/>
    <w:rsid w:val="009A3EF0"/>
    <w:rsid w:val="009A47A8"/>
    <w:rsid w:val="009A48DB"/>
    <w:rsid w:val="009A48EF"/>
    <w:rsid w:val="009A4BAE"/>
    <w:rsid w:val="009A5BA6"/>
    <w:rsid w:val="009A5BEE"/>
    <w:rsid w:val="009A6171"/>
    <w:rsid w:val="009A65E5"/>
    <w:rsid w:val="009A6BB6"/>
    <w:rsid w:val="009A70F0"/>
    <w:rsid w:val="009A78CB"/>
    <w:rsid w:val="009A7BC8"/>
    <w:rsid w:val="009A7EF0"/>
    <w:rsid w:val="009A7F92"/>
    <w:rsid w:val="009B0DA5"/>
    <w:rsid w:val="009B1976"/>
    <w:rsid w:val="009B228C"/>
    <w:rsid w:val="009B275A"/>
    <w:rsid w:val="009B2A2F"/>
    <w:rsid w:val="009B2B94"/>
    <w:rsid w:val="009B3138"/>
    <w:rsid w:val="009B326A"/>
    <w:rsid w:val="009B3506"/>
    <w:rsid w:val="009B3DC1"/>
    <w:rsid w:val="009B4497"/>
    <w:rsid w:val="009B46A3"/>
    <w:rsid w:val="009B48B1"/>
    <w:rsid w:val="009B5324"/>
    <w:rsid w:val="009B5748"/>
    <w:rsid w:val="009B59C9"/>
    <w:rsid w:val="009B5F48"/>
    <w:rsid w:val="009B62F3"/>
    <w:rsid w:val="009B6A2F"/>
    <w:rsid w:val="009B6B42"/>
    <w:rsid w:val="009B7878"/>
    <w:rsid w:val="009B78FA"/>
    <w:rsid w:val="009C044C"/>
    <w:rsid w:val="009C0E1B"/>
    <w:rsid w:val="009C0EB0"/>
    <w:rsid w:val="009C13D9"/>
    <w:rsid w:val="009C37D6"/>
    <w:rsid w:val="009C3880"/>
    <w:rsid w:val="009C3B48"/>
    <w:rsid w:val="009C3B7E"/>
    <w:rsid w:val="009C4B6A"/>
    <w:rsid w:val="009C5378"/>
    <w:rsid w:val="009C5E8C"/>
    <w:rsid w:val="009C5EAE"/>
    <w:rsid w:val="009C634D"/>
    <w:rsid w:val="009C67B2"/>
    <w:rsid w:val="009C67F9"/>
    <w:rsid w:val="009C6F1C"/>
    <w:rsid w:val="009C7178"/>
    <w:rsid w:val="009C73EF"/>
    <w:rsid w:val="009C7E75"/>
    <w:rsid w:val="009C7EA7"/>
    <w:rsid w:val="009D06E8"/>
    <w:rsid w:val="009D072D"/>
    <w:rsid w:val="009D13DD"/>
    <w:rsid w:val="009D16A1"/>
    <w:rsid w:val="009D1B0D"/>
    <w:rsid w:val="009D1B23"/>
    <w:rsid w:val="009D1E84"/>
    <w:rsid w:val="009D25F8"/>
    <w:rsid w:val="009D2760"/>
    <w:rsid w:val="009D29A7"/>
    <w:rsid w:val="009D46C0"/>
    <w:rsid w:val="009D4C62"/>
    <w:rsid w:val="009D5311"/>
    <w:rsid w:val="009D5EA3"/>
    <w:rsid w:val="009D5F54"/>
    <w:rsid w:val="009D5FBB"/>
    <w:rsid w:val="009D6097"/>
    <w:rsid w:val="009D6402"/>
    <w:rsid w:val="009D6A2A"/>
    <w:rsid w:val="009D6CCF"/>
    <w:rsid w:val="009D7183"/>
    <w:rsid w:val="009D71AF"/>
    <w:rsid w:val="009D79A0"/>
    <w:rsid w:val="009D7D16"/>
    <w:rsid w:val="009D7D98"/>
    <w:rsid w:val="009E1162"/>
    <w:rsid w:val="009E1215"/>
    <w:rsid w:val="009E122C"/>
    <w:rsid w:val="009E2117"/>
    <w:rsid w:val="009E2248"/>
    <w:rsid w:val="009E24FC"/>
    <w:rsid w:val="009E2749"/>
    <w:rsid w:val="009E2772"/>
    <w:rsid w:val="009E33D8"/>
    <w:rsid w:val="009E3402"/>
    <w:rsid w:val="009E346A"/>
    <w:rsid w:val="009E34A5"/>
    <w:rsid w:val="009E3567"/>
    <w:rsid w:val="009E35FD"/>
    <w:rsid w:val="009E4788"/>
    <w:rsid w:val="009E5430"/>
    <w:rsid w:val="009E5444"/>
    <w:rsid w:val="009E5A13"/>
    <w:rsid w:val="009E5FA4"/>
    <w:rsid w:val="009E6CCB"/>
    <w:rsid w:val="009E7CD3"/>
    <w:rsid w:val="009F0410"/>
    <w:rsid w:val="009F0A92"/>
    <w:rsid w:val="009F0F80"/>
    <w:rsid w:val="009F16C0"/>
    <w:rsid w:val="009F22F9"/>
    <w:rsid w:val="009F32C2"/>
    <w:rsid w:val="009F3CDC"/>
    <w:rsid w:val="009F40CB"/>
    <w:rsid w:val="009F4CFE"/>
    <w:rsid w:val="009F50A9"/>
    <w:rsid w:val="009F5329"/>
    <w:rsid w:val="009F577F"/>
    <w:rsid w:val="009F5887"/>
    <w:rsid w:val="009F5AFE"/>
    <w:rsid w:val="009F5DE5"/>
    <w:rsid w:val="009F60C0"/>
    <w:rsid w:val="009F61B5"/>
    <w:rsid w:val="009F61C9"/>
    <w:rsid w:val="009F6E1A"/>
    <w:rsid w:val="009F73C8"/>
    <w:rsid w:val="00A00BCD"/>
    <w:rsid w:val="00A00D04"/>
    <w:rsid w:val="00A011F3"/>
    <w:rsid w:val="00A01700"/>
    <w:rsid w:val="00A01845"/>
    <w:rsid w:val="00A01A19"/>
    <w:rsid w:val="00A01DAD"/>
    <w:rsid w:val="00A02366"/>
    <w:rsid w:val="00A023D7"/>
    <w:rsid w:val="00A023F6"/>
    <w:rsid w:val="00A02708"/>
    <w:rsid w:val="00A0306F"/>
    <w:rsid w:val="00A03089"/>
    <w:rsid w:val="00A03331"/>
    <w:rsid w:val="00A059F3"/>
    <w:rsid w:val="00A05E0F"/>
    <w:rsid w:val="00A06409"/>
    <w:rsid w:val="00A07015"/>
    <w:rsid w:val="00A07330"/>
    <w:rsid w:val="00A07590"/>
    <w:rsid w:val="00A076D2"/>
    <w:rsid w:val="00A07C1A"/>
    <w:rsid w:val="00A07E1C"/>
    <w:rsid w:val="00A100C9"/>
    <w:rsid w:val="00A1019A"/>
    <w:rsid w:val="00A108F2"/>
    <w:rsid w:val="00A1103E"/>
    <w:rsid w:val="00A11F50"/>
    <w:rsid w:val="00A1262A"/>
    <w:rsid w:val="00A13903"/>
    <w:rsid w:val="00A14679"/>
    <w:rsid w:val="00A14E23"/>
    <w:rsid w:val="00A14F62"/>
    <w:rsid w:val="00A15931"/>
    <w:rsid w:val="00A15AF0"/>
    <w:rsid w:val="00A15D20"/>
    <w:rsid w:val="00A15FE1"/>
    <w:rsid w:val="00A16105"/>
    <w:rsid w:val="00A1629A"/>
    <w:rsid w:val="00A1667D"/>
    <w:rsid w:val="00A1690F"/>
    <w:rsid w:val="00A16A5D"/>
    <w:rsid w:val="00A16B83"/>
    <w:rsid w:val="00A16BEC"/>
    <w:rsid w:val="00A17114"/>
    <w:rsid w:val="00A171A7"/>
    <w:rsid w:val="00A174D8"/>
    <w:rsid w:val="00A1779F"/>
    <w:rsid w:val="00A17FEA"/>
    <w:rsid w:val="00A21311"/>
    <w:rsid w:val="00A2154A"/>
    <w:rsid w:val="00A21710"/>
    <w:rsid w:val="00A2174E"/>
    <w:rsid w:val="00A22604"/>
    <w:rsid w:val="00A227A4"/>
    <w:rsid w:val="00A23CFD"/>
    <w:rsid w:val="00A23DAC"/>
    <w:rsid w:val="00A24835"/>
    <w:rsid w:val="00A24DEA"/>
    <w:rsid w:val="00A257BC"/>
    <w:rsid w:val="00A27303"/>
    <w:rsid w:val="00A2772C"/>
    <w:rsid w:val="00A277DA"/>
    <w:rsid w:val="00A27EAD"/>
    <w:rsid w:val="00A3082E"/>
    <w:rsid w:val="00A30FDB"/>
    <w:rsid w:val="00A312F1"/>
    <w:rsid w:val="00A31304"/>
    <w:rsid w:val="00A32005"/>
    <w:rsid w:val="00A32169"/>
    <w:rsid w:val="00A321DD"/>
    <w:rsid w:val="00A32507"/>
    <w:rsid w:val="00A32E0E"/>
    <w:rsid w:val="00A33214"/>
    <w:rsid w:val="00A3344B"/>
    <w:rsid w:val="00A337AA"/>
    <w:rsid w:val="00A34035"/>
    <w:rsid w:val="00A34593"/>
    <w:rsid w:val="00A34B9A"/>
    <w:rsid w:val="00A35131"/>
    <w:rsid w:val="00A351F4"/>
    <w:rsid w:val="00A35312"/>
    <w:rsid w:val="00A35324"/>
    <w:rsid w:val="00A35901"/>
    <w:rsid w:val="00A35BBC"/>
    <w:rsid w:val="00A36522"/>
    <w:rsid w:val="00A3691B"/>
    <w:rsid w:val="00A36DA6"/>
    <w:rsid w:val="00A3783E"/>
    <w:rsid w:val="00A37B55"/>
    <w:rsid w:val="00A37CFE"/>
    <w:rsid w:val="00A37DC3"/>
    <w:rsid w:val="00A37F0E"/>
    <w:rsid w:val="00A37F73"/>
    <w:rsid w:val="00A40192"/>
    <w:rsid w:val="00A403B0"/>
    <w:rsid w:val="00A41343"/>
    <w:rsid w:val="00A4137A"/>
    <w:rsid w:val="00A414AB"/>
    <w:rsid w:val="00A41971"/>
    <w:rsid w:val="00A419A5"/>
    <w:rsid w:val="00A41F77"/>
    <w:rsid w:val="00A4208E"/>
    <w:rsid w:val="00A42537"/>
    <w:rsid w:val="00A4293F"/>
    <w:rsid w:val="00A4306D"/>
    <w:rsid w:val="00A43B98"/>
    <w:rsid w:val="00A43D0D"/>
    <w:rsid w:val="00A43ED4"/>
    <w:rsid w:val="00A4490F"/>
    <w:rsid w:val="00A44E81"/>
    <w:rsid w:val="00A451C4"/>
    <w:rsid w:val="00A4545F"/>
    <w:rsid w:val="00A456FC"/>
    <w:rsid w:val="00A46910"/>
    <w:rsid w:val="00A46B00"/>
    <w:rsid w:val="00A46DF2"/>
    <w:rsid w:val="00A472D3"/>
    <w:rsid w:val="00A502F7"/>
    <w:rsid w:val="00A506C9"/>
    <w:rsid w:val="00A51633"/>
    <w:rsid w:val="00A51A73"/>
    <w:rsid w:val="00A51D6E"/>
    <w:rsid w:val="00A52068"/>
    <w:rsid w:val="00A52B0D"/>
    <w:rsid w:val="00A52ECA"/>
    <w:rsid w:val="00A52F77"/>
    <w:rsid w:val="00A532ED"/>
    <w:rsid w:val="00A53B88"/>
    <w:rsid w:val="00A5402B"/>
    <w:rsid w:val="00A54AE6"/>
    <w:rsid w:val="00A55004"/>
    <w:rsid w:val="00A5545F"/>
    <w:rsid w:val="00A55883"/>
    <w:rsid w:val="00A55E4D"/>
    <w:rsid w:val="00A55F95"/>
    <w:rsid w:val="00A566EF"/>
    <w:rsid w:val="00A56BE7"/>
    <w:rsid w:val="00A56C14"/>
    <w:rsid w:val="00A57398"/>
    <w:rsid w:val="00A57630"/>
    <w:rsid w:val="00A5774D"/>
    <w:rsid w:val="00A57CD2"/>
    <w:rsid w:val="00A57FF4"/>
    <w:rsid w:val="00A600AF"/>
    <w:rsid w:val="00A60D59"/>
    <w:rsid w:val="00A61C47"/>
    <w:rsid w:val="00A62476"/>
    <w:rsid w:val="00A62771"/>
    <w:rsid w:val="00A63596"/>
    <w:rsid w:val="00A63844"/>
    <w:rsid w:val="00A643CA"/>
    <w:rsid w:val="00A649E1"/>
    <w:rsid w:val="00A64FA0"/>
    <w:rsid w:val="00A64FD7"/>
    <w:rsid w:val="00A6506E"/>
    <w:rsid w:val="00A65F02"/>
    <w:rsid w:val="00A66358"/>
    <w:rsid w:val="00A66630"/>
    <w:rsid w:val="00A66CE4"/>
    <w:rsid w:val="00A67086"/>
    <w:rsid w:val="00A6717D"/>
    <w:rsid w:val="00A677A5"/>
    <w:rsid w:val="00A701A9"/>
    <w:rsid w:val="00A702E5"/>
    <w:rsid w:val="00A70302"/>
    <w:rsid w:val="00A7098F"/>
    <w:rsid w:val="00A71C7E"/>
    <w:rsid w:val="00A7282C"/>
    <w:rsid w:val="00A72A4C"/>
    <w:rsid w:val="00A72C7F"/>
    <w:rsid w:val="00A73A6A"/>
    <w:rsid w:val="00A73C8B"/>
    <w:rsid w:val="00A73F50"/>
    <w:rsid w:val="00A741AB"/>
    <w:rsid w:val="00A74870"/>
    <w:rsid w:val="00A74EA6"/>
    <w:rsid w:val="00A752B5"/>
    <w:rsid w:val="00A75551"/>
    <w:rsid w:val="00A7565C"/>
    <w:rsid w:val="00A758B2"/>
    <w:rsid w:val="00A75CEA"/>
    <w:rsid w:val="00A76DB3"/>
    <w:rsid w:val="00A777C3"/>
    <w:rsid w:val="00A7792A"/>
    <w:rsid w:val="00A77B10"/>
    <w:rsid w:val="00A77D7D"/>
    <w:rsid w:val="00A80A2D"/>
    <w:rsid w:val="00A81822"/>
    <w:rsid w:val="00A81A32"/>
    <w:rsid w:val="00A81A34"/>
    <w:rsid w:val="00A81E81"/>
    <w:rsid w:val="00A824DD"/>
    <w:rsid w:val="00A825C1"/>
    <w:rsid w:val="00A83235"/>
    <w:rsid w:val="00A837A1"/>
    <w:rsid w:val="00A840CD"/>
    <w:rsid w:val="00A840DF"/>
    <w:rsid w:val="00A84A61"/>
    <w:rsid w:val="00A854F7"/>
    <w:rsid w:val="00A8582C"/>
    <w:rsid w:val="00A85A4D"/>
    <w:rsid w:val="00A85D81"/>
    <w:rsid w:val="00A85EBC"/>
    <w:rsid w:val="00A8655F"/>
    <w:rsid w:val="00A86811"/>
    <w:rsid w:val="00A86C55"/>
    <w:rsid w:val="00A86D28"/>
    <w:rsid w:val="00A86DF7"/>
    <w:rsid w:val="00A86EE9"/>
    <w:rsid w:val="00A871A6"/>
    <w:rsid w:val="00A87428"/>
    <w:rsid w:val="00A875AE"/>
    <w:rsid w:val="00A877BF"/>
    <w:rsid w:val="00A901F7"/>
    <w:rsid w:val="00A9040C"/>
    <w:rsid w:val="00A908F2"/>
    <w:rsid w:val="00A90E6C"/>
    <w:rsid w:val="00A910BA"/>
    <w:rsid w:val="00A91808"/>
    <w:rsid w:val="00A919E6"/>
    <w:rsid w:val="00A9205E"/>
    <w:rsid w:val="00A92D08"/>
    <w:rsid w:val="00A9302F"/>
    <w:rsid w:val="00A947C8"/>
    <w:rsid w:val="00A94B8A"/>
    <w:rsid w:val="00A951BD"/>
    <w:rsid w:val="00A955C4"/>
    <w:rsid w:val="00A95A7D"/>
    <w:rsid w:val="00A95DE8"/>
    <w:rsid w:val="00A961BB"/>
    <w:rsid w:val="00A9690A"/>
    <w:rsid w:val="00A9729E"/>
    <w:rsid w:val="00A97A68"/>
    <w:rsid w:val="00AA0045"/>
    <w:rsid w:val="00AA0B72"/>
    <w:rsid w:val="00AA1892"/>
    <w:rsid w:val="00AA1B02"/>
    <w:rsid w:val="00AA1E75"/>
    <w:rsid w:val="00AA2AA7"/>
    <w:rsid w:val="00AA3082"/>
    <w:rsid w:val="00AA3478"/>
    <w:rsid w:val="00AA359D"/>
    <w:rsid w:val="00AA3671"/>
    <w:rsid w:val="00AA42CC"/>
    <w:rsid w:val="00AA4F78"/>
    <w:rsid w:val="00AA5568"/>
    <w:rsid w:val="00AA556D"/>
    <w:rsid w:val="00AA558A"/>
    <w:rsid w:val="00AA5BFA"/>
    <w:rsid w:val="00AA5CAB"/>
    <w:rsid w:val="00AA6437"/>
    <w:rsid w:val="00AA68F7"/>
    <w:rsid w:val="00AA6B95"/>
    <w:rsid w:val="00AA7001"/>
    <w:rsid w:val="00AA73A1"/>
    <w:rsid w:val="00AA74A5"/>
    <w:rsid w:val="00AA791B"/>
    <w:rsid w:val="00AA7D62"/>
    <w:rsid w:val="00AB0077"/>
    <w:rsid w:val="00AB0D0E"/>
    <w:rsid w:val="00AB1038"/>
    <w:rsid w:val="00AB1868"/>
    <w:rsid w:val="00AB1E83"/>
    <w:rsid w:val="00AB1FA7"/>
    <w:rsid w:val="00AB2744"/>
    <w:rsid w:val="00AB2762"/>
    <w:rsid w:val="00AB39D6"/>
    <w:rsid w:val="00AB3A8C"/>
    <w:rsid w:val="00AB3BD1"/>
    <w:rsid w:val="00AB3D32"/>
    <w:rsid w:val="00AB48BE"/>
    <w:rsid w:val="00AB4C32"/>
    <w:rsid w:val="00AB4C34"/>
    <w:rsid w:val="00AB51C8"/>
    <w:rsid w:val="00AB56D9"/>
    <w:rsid w:val="00AB5972"/>
    <w:rsid w:val="00AB5BE2"/>
    <w:rsid w:val="00AB64E4"/>
    <w:rsid w:val="00AB662A"/>
    <w:rsid w:val="00AB6E0A"/>
    <w:rsid w:val="00AB71F7"/>
    <w:rsid w:val="00AB7734"/>
    <w:rsid w:val="00AB774A"/>
    <w:rsid w:val="00AB7BD5"/>
    <w:rsid w:val="00AC0766"/>
    <w:rsid w:val="00AC0872"/>
    <w:rsid w:val="00AC0E23"/>
    <w:rsid w:val="00AC1297"/>
    <w:rsid w:val="00AC15A4"/>
    <w:rsid w:val="00AC1620"/>
    <w:rsid w:val="00AC16D6"/>
    <w:rsid w:val="00AC1BEE"/>
    <w:rsid w:val="00AC1FE7"/>
    <w:rsid w:val="00AC2113"/>
    <w:rsid w:val="00AC21C5"/>
    <w:rsid w:val="00AC26CB"/>
    <w:rsid w:val="00AC2F19"/>
    <w:rsid w:val="00AC4722"/>
    <w:rsid w:val="00AC4BB6"/>
    <w:rsid w:val="00AC6932"/>
    <w:rsid w:val="00AC6F9C"/>
    <w:rsid w:val="00AC733F"/>
    <w:rsid w:val="00AC7765"/>
    <w:rsid w:val="00AC78D8"/>
    <w:rsid w:val="00AC7C01"/>
    <w:rsid w:val="00AC7E15"/>
    <w:rsid w:val="00AC7FF5"/>
    <w:rsid w:val="00AD0745"/>
    <w:rsid w:val="00AD08F9"/>
    <w:rsid w:val="00AD0CCD"/>
    <w:rsid w:val="00AD1223"/>
    <w:rsid w:val="00AD125E"/>
    <w:rsid w:val="00AD17B2"/>
    <w:rsid w:val="00AD236A"/>
    <w:rsid w:val="00AD277F"/>
    <w:rsid w:val="00AD278E"/>
    <w:rsid w:val="00AD29BB"/>
    <w:rsid w:val="00AD2CEE"/>
    <w:rsid w:val="00AD3510"/>
    <w:rsid w:val="00AD3607"/>
    <w:rsid w:val="00AD48C3"/>
    <w:rsid w:val="00AD48D8"/>
    <w:rsid w:val="00AD54C7"/>
    <w:rsid w:val="00AD5C94"/>
    <w:rsid w:val="00AD5E10"/>
    <w:rsid w:val="00AD62EA"/>
    <w:rsid w:val="00AD641E"/>
    <w:rsid w:val="00AD6C1E"/>
    <w:rsid w:val="00AD7A72"/>
    <w:rsid w:val="00AD7DE7"/>
    <w:rsid w:val="00AD7E18"/>
    <w:rsid w:val="00AE0FFF"/>
    <w:rsid w:val="00AE10AA"/>
    <w:rsid w:val="00AE1D07"/>
    <w:rsid w:val="00AE2327"/>
    <w:rsid w:val="00AE240A"/>
    <w:rsid w:val="00AE2933"/>
    <w:rsid w:val="00AE2AE3"/>
    <w:rsid w:val="00AE2C39"/>
    <w:rsid w:val="00AE2CC7"/>
    <w:rsid w:val="00AE2D2D"/>
    <w:rsid w:val="00AE3934"/>
    <w:rsid w:val="00AE4157"/>
    <w:rsid w:val="00AE47E3"/>
    <w:rsid w:val="00AE4B34"/>
    <w:rsid w:val="00AE4BCE"/>
    <w:rsid w:val="00AE5641"/>
    <w:rsid w:val="00AE58CC"/>
    <w:rsid w:val="00AE5E26"/>
    <w:rsid w:val="00AE5F98"/>
    <w:rsid w:val="00AE60C0"/>
    <w:rsid w:val="00AE6A4C"/>
    <w:rsid w:val="00AE6C7C"/>
    <w:rsid w:val="00AE6DF3"/>
    <w:rsid w:val="00AE7431"/>
    <w:rsid w:val="00AE7760"/>
    <w:rsid w:val="00AE77B8"/>
    <w:rsid w:val="00AE7AD9"/>
    <w:rsid w:val="00AF0080"/>
    <w:rsid w:val="00AF0086"/>
    <w:rsid w:val="00AF0224"/>
    <w:rsid w:val="00AF08F9"/>
    <w:rsid w:val="00AF0956"/>
    <w:rsid w:val="00AF123B"/>
    <w:rsid w:val="00AF132A"/>
    <w:rsid w:val="00AF18BF"/>
    <w:rsid w:val="00AF2752"/>
    <w:rsid w:val="00AF29AB"/>
    <w:rsid w:val="00AF317B"/>
    <w:rsid w:val="00AF36F8"/>
    <w:rsid w:val="00AF3B77"/>
    <w:rsid w:val="00AF438F"/>
    <w:rsid w:val="00AF4BE2"/>
    <w:rsid w:val="00AF4E55"/>
    <w:rsid w:val="00AF512D"/>
    <w:rsid w:val="00AF52F8"/>
    <w:rsid w:val="00AF5303"/>
    <w:rsid w:val="00AF58C3"/>
    <w:rsid w:val="00AF58F4"/>
    <w:rsid w:val="00AF5AD3"/>
    <w:rsid w:val="00AF5EC3"/>
    <w:rsid w:val="00AF60F1"/>
    <w:rsid w:val="00AF627B"/>
    <w:rsid w:val="00AF6462"/>
    <w:rsid w:val="00AF650F"/>
    <w:rsid w:val="00B007D4"/>
    <w:rsid w:val="00B00969"/>
    <w:rsid w:val="00B00D88"/>
    <w:rsid w:val="00B01BF1"/>
    <w:rsid w:val="00B01D48"/>
    <w:rsid w:val="00B0286F"/>
    <w:rsid w:val="00B02B7F"/>
    <w:rsid w:val="00B03201"/>
    <w:rsid w:val="00B039FE"/>
    <w:rsid w:val="00B03A18"/>
    <w:rsid w:val="00B04874"/>
    <w:rsid w:val="00B05DF9"/>
    <w:rsid w:val="00B05F85"/>
    <w:rsid w:val="00B06931"/>
    <w:rsid w:val="00B07E07"/>
    <w:rsid w:val="00B07FA6"/>
    <w:rsid w:val="00B10251"/>
    <w:rsid w:val="00B10B4E"/>
    <w:rsid w:val="00B1121E"/>
    <w:rsid w:val="00B115E8"/>
    <w:rsid w:val="00B11713"/>
    <w:rsid w:val="00B12189"/>
    <w:rsid w:val="00B12544"/>
    <w:rsid w:val="00B12ED4"/>
    <w:rsid w:val="00B13536"/>
    <w:rsid w:val="00B1408A"/>
    <w:rsid w:val="00B14202"/>
    <w:rsid w:val="00B14764"/>
    <w:rsid w:val="00B1483E"/>
    <w:rsid w:val="00B14B3F"/>
    <w:rsid w:val="00B14B70"/>
    <w:rsid w:val="00B14CCF"/>
    <w:rsid w:val="00B16BD7"/>
    <w:rsid w:val="00B16E0C"/>
    <w:rsid w:val="00B17023"/>
    <w:rsid w:val="00B1726C"/>
    <w:rsid w:val="00B172EB"/>
    <w:rsid w:val="00B17634"/>
    <w:rsid w:val="00B1767F"/>
    <w:rsid w:val="00B176F0"/>
    <w:rsid w:val="00B1777C"/>
    <w:rsid w:val="00B20393"/>
    <w:rsid w:val="00B2072A"/>
    <w:rsid w:val="00B20922"/>
    <w:rsid w:val="00B20D40"/>
    <w:rsid w:val="00B20E4B"/>
    <w:rsid w:val="00B21E90"/>
    <w:rsid w:val="00B21EE8"/>
    <w:rsid w:val="00B21F7C"/>
    <w:rsid w:val="00B227EB"/>
    <w:rsid w:val="00B22921"/>
    <w:rsid w:val="00B22CDC"/>
    <w:rsid w:val="00B23433"/>
    <w:rsid w:val="00B23434"/>
    <w:rsid w:val="00B2354F"/>
    <w:rsid w:val="00B23840"/>
    <w:rsid w:val="00B23CA3"/>
    <w:rsid w:val="00B2417F"/>
    <w:rsid w:val="00B247D6"/>
    <w:rsid w:val="00B249B2"/>
    <w:rsid w:val="00B24DF0"/>
    <w:rsid w:val="00B2592F"/>
    <w:rsid w:val="00B25C41"/>
    <w:rsid w:val="00B2611B"/>
    <w:rsid w:val="00B265DE"/>
    <w:rsid w:val="00B266ED"/>
    <w:rsid w:val="00B26AEB"/>
    <w:rsid w:val="00B26C53"/>
    <w:rsid w:val="00B27183"/>
    <w:rsid w:val="00B272EA"/>
    <w:rsid w:val="00B2796B"/>
    <w:rsid w:val="00B27AB8"/>
    <w:rsid w:val="00B27CD6"/>
    <w:rsid w:val="00B304D7"/>
    <w:rsid w:val="00B3095F"/>
    <w:rsid w:val="00B30A9E"/>
    <w:rsid w:val="00B30D71"/>
    <w:rsid w:val="00B31296"/>
    <w:rsid w:val="00B31D93"/>
    <w:rsid w:val="00B322B1"/>
    <w:rsid w:val="00B322C5"/>
    <w:rsid w:val="00B324F0"/>
    <w:rsid w:val="00B3265F"/>
    <w:rsid w:val="00B32A0D"/>
    <w:rsid w:val="00B332B0"/>
    <w:rsid w:val="00B33546"/>
    <w:rsid w:val="00B33730"/>
    <w:rsid w:val="00B33A86"/>
    <w:rsid w:val="00B33D36"/>
    <w:rsid w:val="00B33FA3"/>
    <w:rsid w:val="00B34288"/>
    <w:rsid w:val="00B3429B"/>
    <w:rsid w:val="00B346BB"/>
    <w:rsid w:val="00B35888"/>
    <w:rsid w:val="00B36295"/>
    <w:rsid w:val="00B3651D"/>
    <w:rsid w:val="00B3759B"/>
    <w:rsid w:val="00B37944"/>
    <w:rsid w:val="00B37E4C"/>
    <w:rsid w:val="00B40AC6"/>
    <w:rsid w:val="00B40BA3"/>
    <w:rsid w:val="00B40D93"/>
    <w:rsid w:val="00B41AE0"/>
    <w:rsid w:val="00B41B64"/>
    <w:rsid w:val="00B41C9B"/>
    <w:rsid w:val="00B41ED5"/>
    <w:rsid w:val="00B4317F"/>
    <w:rsid w:val="00B43237"/>
    <w:rsid w:val="00B4332C"/>
    <w:rsid w:val="00B43C13"/>
    <w:rsid w:val="00B43EC0"/>
    <w:rsid w:val="00B44F8B"/>
    <w:rsid w:val="00B45E9C"/>
    <w:rsid w:val="00B4607A"/>
    <w:rsid w:val="00B4644A"/>
    <w:rsid w:val="00B46990"/>
    <w:rsid w:val="00B4772D"/>
    <w:rsid w:val="00B501FA"/>
    <w:rsid w:val="00B503B2"/>
    <w:rsid w:val="00B505A3"/>
    <w:rsid w:val="00B51BCD"/>
    <w:rsid w:val="00B51C02"/>
    <w:rsid w:val="00B51DDA"/>
    <w:rsid w:val="00B51FE0"/>
    <w:rsid w:val="00B52E7B"/>
    <w:rsid w:val="00B53641"/>
    <w:rsid w:val="00B53738"/>
    <w:rsid w:val="00B5387E"/>
    <w:rsid w:val="00B539C1"/>
    <w:rsid w:val="00B54900"/>
    <w:rsid w:val="00B54B4C"/>
    <w:rsid w:val="00B54B88"/>
    <w:rsid w:val="00B55810"/>
    <w:rsid w:val="00B55CB0"/>
    <w:rsid w:val="00B55D75"/>
    <w:rsid w:val="00B55E60"/>
    <w:rsid w:val="00B572EB"/>
    <w:rsid w:val="00B575ED"/>
    <w:rsid w:val="00B6004C"/>
    <w:rsid w:val="00B61624"/>
    <w:rsid w:val="00B61682"/>
    <w:rsid w:val="00B62128"/>
    <w:rsid w:val="00B62902"/>
    <w:rsid w:val="00B63024"/>
    <w:rsid w:val="00B630B3"/>
    <w:rsid w:val="00B632B5"/>
    <w:rsid w:val="00B633D5"/>
    <w:rsid w:val="00B638F0"/>
    <w:rsid w:val="00B63AA3"/>
    <w:rsid w:val="00B63C3A"/>
    <w:rsid w:val="00B64372"/>
    <w:rsid w:val="00B6470D"/>
    <w:rsid w:val="00B64E1D"/>
    <w:rsid w:val="00B65466"/>
    <w:rsid w:val="00B6578D"/>
    <w:rsid w:val="00B66198"/>
    <w:rsid w:val="00B66D57"/>
    <w:rsid w:val="00B66D98"/>
    <w:rsid w:val="00B67002"/>
    <w:rsid w:val="00B67051"/>
    <w:rsid w:val="00B67807"/>
    <w:rsid w:val="00B6783A"/>
    <w:rsid w:val="00B67BFF"/>
    <w:rsid w:val="00B67DD3"/>
    <w:rsid w:val="00B70242"/>
    <w:rsid w:val="00B7036B"/>
    <w:rsid w:val="00B70D2B"/>
    <w:rsid w:val="00B71512"/>
    <w:rsid w:val="00B717F8"/>
    <w:rsid w:val="00B7197C"/>
    <w:rsid w:val="00B722BA"/>
    <w:rsid w:val="00B72374"/>
    <w:rsid w:val="00B72420"/>
    <w:rsid w:val="00B72C34"/>
    <w:rsid w:val="00B72D22"/>
    <w:rsid w:val="00B72ED5"/>
    <w:rsid w:val="00B72F2D"/>
    <w:rsid w:val="00B73948"/>
    <w:rsid w:val="00B73B52"/>
    <w:rsid w:val="00B740D2"/>
    <w:rsid w:val="00B748ED"/>
    <w:rsid w:val="00B7544B"/>
    <w:rsid w:val="00B757DD"/>
    <w:rsid w:val="00B75880"/>
    <w:rsid w:val="00B76473"/>
    <w:rsid w:val="00B76B06"/>
    <w:rsid w:val="00B76E71"/>
    <w:rsid w:val="00B76FF5"/>
    <w:rsid w:val="00B77030"/>
    <w:rsid w:val="00B77256"/>
    <w:rsid w:val="00B77B46"/>
    <w:rsid w:val="00B77CA4"/>
    <w:rsid w:val="00B77CF6"/>
    <w:rsid w:val="00B77D67"/>
    <w:rsid w:val="00B77ECA"/>
    <w:rsid w:val="00B801B3"/>
    <w:rsid w:val="00B80396"/>
    <w:rsid w:val="00B803CB"/>
    <w:rsid w:val="00B804A5"/>
    <w:rsid w:val="00B8156B"/>
    <w:rsid w:val="00B81866"/>
    <w:rsid w:val="00B829B2"/>
    <w:rsid w:val="00B82FF5"/>
    <w:rsid w:val="00B83091"/>
    <w:rsid w:val="00B832FD"/>
    <w:rsid w:val="00B83704"/>
    <w:rsid w:val="00B83C34"/>
    <w:rsid w:val="00B83E41"/>
    <w:rsid w:val="00B8459A"/>
    <w:rsid w:val="00B84AFD"/>
    <w:rsid w:val="00B86421"/>
    <w:rsid w:val="00B879C1"/>
    <w:rsid w:val="00B87BDA"/>
    <w:rsid w:val="00B87FDB"/>
    <w:rsid w:val="00B9014A"/>
    <w:rsid w:val="00B9072A"/>
    <w:rsid w:val="00B90CA9"/>
    <w:rsid w:val="00B91087"/>
    <w:rsid w:val="00B91F75"/>
    <w:rsid w:val="00B9235D"/>
    <w:rsid w:val="00B92529"/>
    <w:rsid w:val="00B92848"/>
    <w:rsid w:val="00B92A03"/>
    <w:rsid w:val="00B936D1"/>
    <w:rsid w:val="00B93C01"/>
    <w:rsid w:val="00B93D13"/>
    <w:rsid w:val="00B94362"/>
    <w:rsid w:val="00B9461B"/>
    <w:rsid w:val="00B947D9"/>
    <w:rsid w:val="00B949AD"/>
    <w:rsid w:val="00B9532D"/>
    <w:rsid w:val="00B956B9"/>
    <w:rsid w:val="00B95BC1"/>
    <w:rsid w:val="00B95BCE"/>
    <w:rsid w:val="00B9610E"/>
    <w:rsid w:val="00B96B7B"/>
    <w:rsid w:val="00B9752E"/>
    <w:rsid w:val="00B97AF9"/>
    <w:rsid w:val="00BA07F8"/>
    <w:rsid w:val="00BA08CF"/>
    <w:rsid w:val="00BA0A68"/>
    <w:rsid w:val="00BA0A6A"/>
    <w:rsid w:val="00BA1015"/>
    <w:rsid w:val="00BA1089"/>
    <w:rsid w:val="00BA18B5"/>
    <w:rsid w:val="00BA19AF"/>
    <w:rsid w:val="00BA1A7F"/>
    <w:rsid w:val="00BA1B19"/>
    <w:rsid w:val="00BA1BED"/>
    <w:rsid w:val="00BA21D0"/>
    <w:rsid w:val="00BA2491"/>
    <w:rsid w:val="00BA2759"/>
    <w:rsid w:val="00BA2981"/>
    <w:rsid w:val="00BA29BC"/>
    <w:rsid w:val="00BA2D29"/>
    <w:rsid w:val="00BA329C"/>
    <w:rsid w:val="00BA3940"/>
    <w:rsid w:val="00BA4D27"/>
    <w:rsid w:val="00BA4FA5"/>
    <w:rsid w:val="00BA557D"/>
    <w:rsid w:val="00BA55B3"/>
    <w:rsid w:val="00BA58E1"/>
    <w:rsid w:val="00BA5B04"/>
    <w:rsid w:val="00BA656C"/>
    <w:rsid w:val="00BA699F"/>
    <w:rsid w:val="00BA723D"/>
    <w:rsid w:val="00BA7A25"/>
    <w:rsid w:val="00BA7B28"/>
    <w:rsid w:val="00BB0071"/>
    <w:rsid w:val="00BB02F2"/>
    <w:rsid w:val="00BB1331"/>
    <w:rsid w:val="00BB145C"/>
    <w:rsid w:val="00BB1750"/>
    <w:rsid w:val="00BB1CD3"/>
    <w:rsid w:val="00BB2052"/>
    <w:rsid w:val="00BB22D9"/>
    <w:rsid w:val="00BB2369"/>
    <w:rsid w:val="00BB2848"/>
    <w:rsid w:val="00BB2DE9"/>
    <w:rsid w:val="00BB2E4B"/>
    <w:rsid w:val="00BB3037"/>
    <w:rsid w:val="00BB33B9"/>
    <w:rsid w:val="00BB34A2"/>
    <w:rsid w:val="00BB3CE4"/>
    <w:rsid w:val="00BB3DA4"/>
    <w:rsid w:val="00BB3E33"/>
    <w:rsid w:val="00BB444B"/>
    <w:rsid w:val="00BB4661"/>
    <w:rsid w:val="00BB477F"/>
    <w:rsid w:val="00BB47FE"/>
    <w:rsid w:val="00BB48CC"/>
    <w:rsid w:val="00BB4FA4"/>
    <w:rsid w:val="00BB51EF"/>
    <w:rsid w:val="00BB6091"/>
    <w:rsid w:val="00BB6B55"/>
    <w:rsid w:val="00BB6DF5"/>
    <w:rsid w:val="00BB710A"/>
    <w:rsid w:val="00BB764E"/>
    <w:rsid w:val="00BB7782"/>
    <w:rsid w:val="00BB77E6"/>
    <w:rsid w:val="00BC068C"/>
    <w:rsid w:val="00BC0914"/>
    <w:rsid w:val="00BC0B81"/>
    <w:rsid w:val="00BC0BCB"/>
    <w:rsid w:val="00BC0E1B"/>
    <w:rsid w:val="00BC1883"/>
    <w:rsid w:val="00BC1B84"/>
    <w:rsid w:val="00BC222D"/>
    <w:rsid w:val="00BC2535"/>
    <w:rsid w:val="00BC3196"/>
    <w:rsid w:val="00BC31D3"/>
    <w:rsid w:val="00BC33AD"/>
    <w:rsid w:val="00BC370C"/>
    <w:rsid w:val="00BC44AA"/>
    <w:rsid w:val="00BC5386"/>
    <w:rsid w:val="00BC5D51"/>
    <w:rsid w:val="00BC725E"/>
    <w:rsid w:val="00BC79C1"/>
    <w:rsid w:val="00BC7DCA"/>
    <w:rsid w:val="00BD0660"/>
    <w:rsid w:val="00BD06A7"/>
    <w:rsid w:val="00BD09C1"/>
    <w:rsid w:val="00BD1201"/>
    <w:rsid w:val="00BD1AAC"/>
    <w:rsid w:val="00BD1F6B"/>
    <w:rsid w:val="00BD212F"/>
    <w:rsid w:val="00BD2CC2"/>
    <w:rsid w:val="00BD3304"/>
    <w:rsid w:val="00BD33CE"/>
    <w:rsid w:val="00BD3408"/>
    <w:rsid w:val="00BD3485"/>
    <w:rsid w:val="00BD358F"/>
    <w:rsid w:val="00BD411E"/>
    <w:rsid w:val="00BD49B2"/>
    <w:rsid w:val="00BD4BE9"/>
    <w:rsid w:val="00BD4DDD"/>
    <w:rsid w:val="00BD53A5"/>
    <w:rsid w:val="00BD53A9"/>
    <w:rsid w:val="00BD55D6"/>
    <w:rsid w:val="00BD5698"/>
    <w:rsid w:val="00BD5C55"/>
    <w:rsid w:val="00BD78A0"/>
    <w:rsid w:val="00BD791C"/>
    <w:rsid w:val="00BD7AE1"/>
    <w:rsid w:val="00BD7D39"/>
    <w:rsid w:val="00BE01F9"/>
    <w:rsid w:val="00BE04FE"/>
    <w:rsid w:val="00BE0BA5"/>
    <w:rsid w:val="00BE0E18"/>
    <w:rsid w:val="00BE1229"/>
    <w:rsid w:val="00BE202E"/>
    <w:rsid w:val="00BE22DB"/>
    <w:rsid w:val="00BE28C5"/>
    <w:rsid w:val="00BE368B"/>
    <w:rsid w:val="00BE3953"/>
    <w:rsid w:val="00BE4808"/>
    <w:rsid w:val="00BE493E"/>
    <w:rsid w:val="00BE4A57"/>
    <w:rsid w:val="00BE4B41"/>
    <w:rsid w:val="00BE4E55"/>
    <w:rsid w:val="00BE4E68"/>
    <w:rsid w:val="00BE4F3E"/>
    <w:rsid w:val="00BE5BCC"/>
    <w:rsid w:val="00BE5DC0"/>
    <w:rsid w:val="00BE5E7B"/>
    <w:rsid w:val="00BE61FA"/>
    <w:rsid w:val="00BE6641"/>
    <w:rsid w:val="00BE69CA"/>
    <w:rsid w:val="00BE6C10"/>
    <w:rsid w:val="00BE6C62"/>
    <w:rsid w:val="00BF04DA"/>
    <w:rsid w:val="00BF0A04"/>
    <w:rsid w:val="00BF0A46"/>
    <w:rsid w:val="00BF0AFC"/>
    <w:rsid w:val="00BF18A1"/>
    <w:rsid w:val="00BF1B9D"/>
    <w:rsid w:val="00BF1E7D"/>
    <w:rsid w:val="00BF1FBA"/>
    <w:rsid w:val="00BF2C2B"/>
    <w:rsid w:val="00BF2CA3"/>
    <w:rsid w:val="00BF2F58"/>
    <w:rsid w:val="00BF30BB"/>
    <w:rsid w:val="00BF3464"/>
    <w:rsid w:val="00BF3B2E"/>
    <w:rsid w:val="00BF3E2B"/>
    <w:rsid w:val="00BF40EB"/>
    <w:rsid w:val="00BF410C"/>
    <w:rsid w:val="00BF4582"/>
    <w:rsid w:val="00BF4EA2"/>
    <w:rsid w:val="00BF555E"/>
    <w:rsid w:val="00BF69F0"/>
    <w:rsid w:val="00BF6DAB"/>
    <w:rsid w:val="00BF70BE"/>
    <w:rsid w:val="00BF7EB4"/>
    <w:rsid w:val="00C00480"/>
    <w:rsid w:val="00C00D49"/>
    <w:rsid w:val="00C012B3"/>
    <w:rsid w:val="00C01A8A"/>
    <w:rsid w:val="00C01C57"/>
    <w:rsid w:val="00C01FAE"/>
    <w:rsid w:val="00C028F1"/>
    <w:rsid w:val="00C03B6B"/>
    <w:rsid w:val="00C03E1B"/>
    <w:rsid w:val="00C04F7D"/>
    <w:rsid w:val="00C058CB"/>
    <w:rsid w:val="00C05BCE"/>
    <w:rsid w:val="00C063F7"/>
    <w:rsid w:val="00C06742"/>
    <w:rsid w:val="00C06BF8"/>
    <w:rsid w:val="00C0779D"/>
    <w:rsid w:val="00C07C2F"/>
    <w:rsid w:val="00C1001A"/>
    <w:rsid w:val="00C102C9"/>
    <w:rsid w:val="00C10785"/>
    <w:rsid w:val="00C10A67"/>
    <w:rsid w:val="00C10AD2"/>
    <w:rsid w:val="00C10B82"/>
    <w:rsid w:val="00C10F1D"/>
    <w:rsid w:val="00C10F9E"/>
    <w:rsid w:val="00C10F9F"/>
    <w:rsid w:val="00C11C0F"/>
    <w:rsid w:val="00C12367"/>
    <w:rsid w:val="00C12969"/>
    <w:rsid w:val="00C129C6"/>
    <w:rsid w:val="00C12B5C"/>
    <w:rsid w:val="00C12E4F"/>
    <w:rsid w:val="00C12ECF"/>
    <w:rsid w:val="00C13DF4"/>
    <w:rsid w:val="00C13E8D"/>
    <w:rsid w:val="00C14754"/>
    <w:rsid w:val="00C15426"/>
    <w:rsid w:val="00C15855"/>
    <w:rsid w:val="00C16332"/>
    <w:rsid w:val="00C1661A"/>
    <w:rsid w:val="00C17B4B"/>
    <w:rsid w:val="00C17D49"/>
    <w:rsid w:val="00C17E94"/>
    <w:rsid w:val="00C17F15"/>
    <w:rsid w:val="00C202BE"/>
    <w:rsid w:val="00C2073E"/>
    <w:rsid w:val="00C209C5"/>
    <w:rsid w:val="00C21259"/>
    <w:rsid w:val="00C22576"/>
    <w:rsid w:val="00C225D3"/>
    <w:rsid w:val="00C22677"/>
    <w:rsid w:val="00C22CA2"/>
    <w:rsid w:val="00C24279"/>
    <w:rsid w:val="00C245E7"/>
    <w:rsid w:val="00C24608"/>
    <w:rsid w:val="00C24D28"/>
    <w:rsid w:val="00C252F5"/>
    <w:rsid w:val="00C256A3"/>
    <w:rsid w:val="00C256CF"/>
    <w:rsid w:val="00C25D08"/>
    <w:rsid w:val="00C26672"/>
    <w:rsid w:val="00C26818"/>
    <w:rsid w:val="00C26D22"/>
    <w:rsid w:val="00C2717A"/>
    <w:rsid w:val="00C27405"/>
    <w:rsid w:val="00C2785F"/>
    <w:rsid w:val="00C301C4"/>
    <w:rsid w:val="00C307F9"/>
    <w:rsid w:val="00C31188"/>
    <w:rsid w:val="00C31BAD"/>
    <w:rsid w:val="00C32A52"/>
    <w:rsid w:val="00C32B98"/>
    <w:rsid w:val="00C32BCB"/>
    <w:rsid w:val="00C32E22"/>
    <w:rsid w:val="00C33050"/>
    <w:rsid w:val="00C33E01"/>
    <w:rsid w:val="00C3429F"/>
    <w:rsid w:val="00C35AB8"/>
    <w:rsid w:val="00C35B0C"/>
    <w:rsid w:val="00C3659D"/>
    <w:rsid w:val="00C368ED"/>
    <w:rsid w:val="00C37684"/>
    <w:rsid w:val="00C37955"/>
    <w:rsid w:val="00C379E9"/>
    <w:rsid w:val="00C37AE4"/>
    <w:rsid w:val="00C400A5"/>
    <w:rsid w:val="00C40450"/>
    <w:rsid w:val="00C408AE"/>
    <w:rsid w:val="00C41356"/>
    <w:rsid w:val="00C415AD"/>
    <w:rsid w:val="00C42157"/>
    <w:rsid w:val="00C42CD8"/>
    <w:rsid w:val="00C42D33"/>
    <w:rsid w:val="00C42EB1"/>
    <w:rsid w:val="00C430E7"/>
    <w:rsid w:val="00C433E7"/>
    <w:rsid w:val="00C43BEC"/>
    <w:rsid w:val="00C43E72"/>
    <w:rsid w:val="00C440B8"/>
    <w:rsid w:val="00C44678"/>
    <w:rsid w:val="00C4477A"/>
    <w:rsid w:val="00C44A1A"/>
    <w:rsid w:val="00C45594"/>
    <w:rsid w:val="00C45DD9"/>
    <w:rsid w:val="00C46209"/>
    <w:rsid w:val="00C46224"/>
    <w:rsid w:val="00C46275"/>
    <w:rsid w:val="00C4643B"/>
    <w:rsid w:val="00C46450"/>
    <w:rsid w:val="00C46C9E"/>
    <w:rsid w:val="00C46D39"/>
    <w:rsid w:val="00C46DFE"/>
    <w:rsid w:val="00C47357"/>
    <w:rsid w:val="00C475C8"/>
    <w:rsid w:val="00C47FEE"/>
    <w:rsid w:val="00C51246"/>
    <w:rsid w:val="00C51297"/>
    <w:rsid w:val="00C519D7"/>
    <w:rsid w:val="00C5218C"/>
    <w:rsid w:val="00C5258B"/>
    <w:rsid w:val="00C5280F"/>
    <w:rsid w:val="00C5296D"/>
    <w:rsid w:val="00C52EF9"/>
    <w:rsid w:val="00C53258"/>
    <w:rsid w:val="00C537C4"/>
    <w:rsid w:val="00C53CE4"/>
    <w:rsid w:val="00C5418B"/>
    <w:rsid w:val="00C541F6"/>
    <w:rsid w:val="00C55185"/>
    <w:rsid w:val="00C5585F"/>
    <w:rsid w:val="00C55FA3"/>
    <w:rsid w:val="00C568A6"/>
    <w:rsid w:val="00C56C6C"/>
    <w:rsid w:val="00C5737C"/>
    <w:rsid w:val="00C574A9"/>
    <w:rsid w:val="00C57D7A"/>
    <w:rsid w:val="00C60C5D"/>
    <w:rsid w:val="00C60D59"/>
    <w:rsid w:val="00C60F35"/>
    <w:rsid w:val="00C62300"/>
    <w:rsid w:val="00C623AD"/>
    <w:rsid w:val="00C62BEA"/>
    <w:rsid w:val="00C62D9B"/>
    <w:rsid w:val="00C62E20"/>
    <w:rsid w:val="00C630B3"/>
    <w:rsid w:val="00C64078"/>
    <w:rsid w:val="00C64371"/>
    <w:rsid w:val="00C64483"/>
    <w:rsid w:val="00C646B7"/>
    <w:rsid w:val="00C6478F"/>
    <w:rsid w:val="00C64BC1"/>
    <w:rsid w:val="00C64C09"/>
    <w:rsid w:val="00C6545E"/>
    <w:rsid w:val="00C65A6D"/>
    <w:rsid w:val="00C65E5D"/>
    <w:rsid w:val="00C66544"/>
    <w:rsid w:val="00C66638"/>
    <w:rsid w:val="00C669C4"/>
    <w:rsid w:val="00C671B4"/>
    <w:rsid w:val="00C67257"/>
    <w:rsid w:val="00C672A0"/>
    <w:rsid w:val="00C673D4"/>
    <w:rsid w:val="00C674BC"/>
    <w:rsid w:val="00C6762C"/>
    <w:rsid w:val="00C67670"/>
    <w:rsid w:val="00C6770F"/>
    <w:rsid w:val="00C677D3"/>
    <w:rsid w:val="00C67C3E"/>
    <w:rsid w:val="00C67E5C"/>
    <w:rsid w:val="00C70594"/>
    <w:rsid w:val="00C7150E"/>
    <w:rsid w:val="00C718A7"/>
    <w:rsid w:val="00C71EBC"/>
    <w:rsid w:val="00C71F1A"/>
    <w:rsid w:val="00C72079"/>
    <w:rsid w:val="00C72460"/>
    <w:rsid w:val="00C73037"/>
    <w:rsid w:val="00C73441"/>
    <w:rsid w:val="00C73844"/>
    <w:rsid w:val="00C73F91"/>
    <w:rsid w:val="00C74353"/>
    <w:rsid w:val="00C744C3"/>
    <w:rsid w:val="00C7486C"/>
    <w:rsid w:val="00C74C5F"/>
    <w:rsid w:val="00C7580D"/>
    <w:rsid w:val="00C75812"/>
    <w:rsid w:val="00C760FA"/>
    <w:rsid w:val="00C7611E"/>
    <w:rsid w:val="00C761CF"/>
    <w:rsid w:val="00C76292"/>
    <w:rsid w:val="00C76451"/>
    <w:rsid w:val="00C76498"/>
    <w:rsid w:val="00C7654B"/>
    <w:rsid w:val="00C7698A"/>
    <w:rsid w:val="00C77113"/>
    <w:rsid w:val="00C775E6"/>
    <w:rsid w:val="00C77A2D"/>
    <w:rsid w:val="00C77A4D"/>
    <w:rsid w:val="00C77CA7"/>
    <w:rsid w:val="00C77FDD"/>
    <w:rsid w:val="00C81524"/>
    <w:rsid w:val="00C815A5"/>
    <w:rsid w:val="00C81931"/>
    <w:rsid w:val="00C81DC2"/>
    <w:rsid w:val="00C82577"/>
    <w:rsid w:val="00C8282A"/>
    <w:rsid w:val="00C83DF1"/>
    <w:rsid w:val="00C84218"/>
    <w:rsid w:val="00C846CB"/>
    <w:rsid w:val="00C849D0"/>
    <w:rsid w:val="00C851AC"/>
    <w:rsid w:val="00C861AF"/>
    <w:rsid w:val="00C86334"/>
    <w:rsid w:val="00C8687C"/>
    <w:rsid w:val="00C86AF0"/>
    <w:rsid w:val="00C87176"/>
    <w:rsid w:val="00C871C5"/>
    <w:rsid w:val="00C871F3"/>
    <w:rsid w:val="00C87F06"/>
    <w:rsid w:val="00C901DD"/>
    <w:rsid w:val="00C901FA"/>
    <w:rsid w:val="00C90332"/>
    <w:rsid w:val="00C90FD3"/>
    <w:rsid w:val="00C91029"/>
    <w:rsid w:val="00C9136E"/>
    <w:rsid w:val="00C91D1F"/>
    <w:rsid w:val="00C91D45"/>
    <w:rsid w:val="00C92007"/>
    <w:rsid w:val="00C92152"/>
    <w:rsid w:val="00C93341"/>
    <w:rsid w:val="00C93356"/>
    <w:rsid w:val="00C9400B"/>
    <w:rsid w:val="00C94DC6"/>
    <w:rsid w:val="00C95457"/>
    <w:rsid w:val="00C9560A"/>
    <w:rsid w:val="00C95835"/>
    <w:rsid w:val="00C9651F"/>
    <w:rsid w:val="00C9671C"/>
    <w:rsid w:val="00C96811"/>
    <w:rsid w:val="00C96B14"/>
    <w:rsid w:val="00C96DCD"/>
    <w:rsid w:val="00C972FB"/>
    <w:rsid w:val="00C97332"/>
    <w:rsid w:val="00C97869"/>
    <w:rsid w:val="00CA0109"/>
    <w:rsid w:val="00CA0490"/>
    <w:rsid w:val="00CA071E"/>
    <w:rsid w:val="00CA10AE"/>
    <w:rsid w:val="00CA1A9F"/>
    <w:rsid w:val="00CA1D93"/>
    <w:rsid w:val="00CA1DC3"/>
    <w:rsid w:val="00CA2515"/>
    <w:rsid w:val="00CA2906"/>
    <w:rsid w:val="00CA32B3"/>
    <w:rsid w:val="00CA3326"/>
    <w:rsid w:val="00CA35DA"/>
    <w:rsid w:val="00CA37B6"/>
    <w:rsid w:val="00CA3977"/>
    <w:rsid w:val="00CA3FFE"/>
    <w:rsid w:val="00CA46B6"/>
    <w:rsid w:val="00CA51DC"/>
    <w:rsid w:val="00CA591D"/>
    <w:rsid w:val="00CA5F31"/>
    <w:rsid w:val="00CA60F0"/>
    <w:rsid w:val="00CA6868"/>
    <w:rsid w:val="00CA6B83"/>
    <w:rsid w:val="00CA6BAE"/>
    <w:rsid w:val="00CA71AE"/>
    <w:rsid w:val="00CA7A19"/>
    <w:rsid w:val="00CA7B8E"/>
    <w:rsid w:val="00CA7D1E"/>
    <w:rsid w:val="00CA7ED0"/>
    <w:rsid w:val="00CB0289"/>
    <w:rsid w:val="00CB0CF4"/>
    <w:rsid w:val="00CB1435"/>
    <w:rsid w:val="00CB1769"/>
    <w:rsid w:val="00CB1A8E"/>
    <w:rsid w:val="00CB1A9C"/>
    <w:rsid w:val="00CB1E14"/>
    <w:rsid w:val="00CB1E82"/>
    <w:rsid w:val="00CB2A3A"/>
    <w:rsid w:val="00CB2AF9"/>
    <w:rsid w:val="00CB2EF6"/>
    <w:rsid w:val="00CB3339"/>
    <w:rsid w:val="00CB3405"/>
    <w:rsid w:val="00CB41AF"/>
    <w:rsid w:val="00CB5E19"/>
    <w:rsid w:val="00CB6B61"/>
    <w:rsid w:val="00CB7139"/>
    <w:rsid w:val="00CC004D"/>
    <w:rsid w:val="00CC049C"/>
    <w:rsid w:val="00CC0514"/>
    <w:rsid w:val="00CC0DA9"/>
    <w:rsid w:val="00CC0E07"/>
    <w:rsid w:val="00CC13B9"/>
    <w:rsid w:val="00CC151D"/>
    <w:rsid w:val="00CC16B6"/>
    <w:rsid w:val="00CC204B"/>
    <w:rsid w:val="00CC206B"/>
    <w:rsid w:val="00CC2205"/>
    <w:rsid w:val="00CC25BD"/>
    <w:rsid w:val="00CC25E3"/>
    <w:rsid w:val="00CC2AC0"/>
    <w:rsid w:val="00CC331B"/>
    <w:rsid w:val="00CC34E3"/>
    <w:rsid w:val="00CC3648"/>
    <w:rsid w:val="00CC3699"/>
    <w:rsid w:val="00CC3B5A"/>
    <w:rsid w:val="00CC3E1F"/>
    <w:rsid w:val="00CC3FB2"/>
    <w:rsid w:val="00CC3FE4"/>
    <w:rsid w:val="00CC41F9"/>
    <w:rsid w:val="00CC4FF6"/>
    <w:rsid w:val="00CC55AF"/>
    <w:rsid w:val="00CC5D42"/>
    <w:rsid w:val="00CC5DDF"/>
    <w:rsid w:val="00CC6A5D"/>
    <w:rsid w:val="00CC71DB"/>
    <w:rsid w:val="00CC754D"/>
    <w:rsid w:val="00CC766C"/>
    <w:rsid w:val="00CC777E"/>
    <w:rsid w:val="00CC7FFC"/>
    <w:rsid w:val="00CD0419"/>
    <w:rsid w:val="00CD045F"/>
    <w:rsid w:val="00CD078A"/>
    <w:rsid w:val="00CD0A43"/>
    <w:rsid w:val="00CD1094"/>
    <w:rsid w:val="00CD1472"/>
    <w:rsid w:val="00CD190D"/>
    <w:rsid w:val="00CD233E"/>
    <w:rsid w:val="00CD2A0F"/>
    <w:rsid w:val="00CD31F4"/>
    <w:rsid w:val="00CD3B86"/>
    <w:rsid w:val="00CD3C0B"/>
    <w:rsid w:val="00CD3D53"/>
    <w:rsid w:val="00CD412E"/>
    <w:rsid w:val="00CD5319"/>
    <w:rsid w:val="00CD53AB"/>
    <w:rsid w:val="00CD5ADF"/>
    <w:rsid w:val="00CD64F7"/>
    <w:rsid w:val="00CD6706"/>
    <w:rsid w:val="00CD6C36"/>
    <w:rsid w:val="00CD6DA8"/>
    <w:rsid w:val="00CD6DE0"/>
    <w:rsid w:val="00CD6ED3"/>
    <w:rsid w:val="00CD71B0"/>
    <w:rsid w:val="00CD760E"/>
    <w:rsid w:val="00CD7B5C"/>
    <w:rsid w:val="00CD7ED6"/>
    <w:rsid w:val="00CE010D"/>
    <w:rsid w:val="00CE02B9"/>
    <w:rsid w:val="00CE048A"/>
    <w:rsid w:val="00CE0559"/>
    <w:rsid w:val="00CE0854"/>
    <w:rsid w:val="00CE08DA"/>
    <w:rsid w:val="00CE0900"/>
    <w:rsid w:val="00CE0C58"/>
    <w:rsid w:val="00CE146E"/>
    <w:rsid w:val="00CE14A7"/>
    <w:rsid w:val="00CE1B20"/>
    <w:rsid w:val="00CE237B"/>
    <w:rsid w:val="00CE25AB"/>
    <w:rsid w:val="00CE2609"/>
    <w:rsid w:val="00CE2AB3"/>
    <w:rsid w:val="00CE2ACC"/>
    <w:rsid w:val="00CE2DFB"/>
    <w:rsid w:val="00CE3866"/>
    <w:rsid w:val="00CE38AA"/>
    <w:rsid w:val="00CE3D64"/>
    <w:rsid w:val="00CE3E02"/>
    <w:rsid w:val="00CE4B1C"/>
    <w:rsid w:val="00CE4C58"/>
    <w:rsid w:val="00CE5DDC"/>
    <w:rsid w:val="00CE5E01"/>
    <w:rsid w:val="00CE63EB"/>
    <w:rsid w:val="00CE680D"/>
    <w:rsid w:val="00CE6EAC"/>
    <w:rsid w:val="00CE7A30"/>
    <w:rsid w:val="00CE7CE9"/>
    <w:rsid w:val="00CF0E02"/>
    <w:rsid w:val="00CF10FA"/>
    <w:rsid w:val="00CF17BC"/>
    <w:rsid w:val="00CF17EE"/>
    <w:rsid w:val="00CF1899"/>
    <w:rsid w:val="00CF1B2B"/>
    <w:rsid w:val="00CF1B6E"/>
    <w:rsid w:val="00CF1C92"/>
    <w:rsid w:val="00CF1F60"/>
    <w:rsid w:val="00CF2EB1"/>
    <w:rsid w:val="00CF3701"/>
    <w:rsid w:val="00CF3888"/>
    <w:rsid w:val="00CF3A2E"/>
    <w:rsid w:val="00CF3E8E"/>
    <w:rsid w:val="00CF4888"/>
    <w:rsid w:val="00CF498B"/>
    <w:rsid w:val="00CF49B5"/>
    <w:rsid w:val="00CF49F4"/>
    <w:rsid w:val="00CF599C"/>
    <w:rsid w:val="00CF5BD9"/>
    <w:rsid w:val="00CF64FF"/>
    <w:rsid w:val="00CF659E"/>
    <w:rsid w:val="00CF6700"/>
    <w:rsid w:val="00CF6B47"/>
    <w:rsid w:val="00CF78F9"/>
    <w:rsid w:val="00CF7978"/>
    <w:rsid w:val="00CF7B76"/>
    <w:rsid w:val="00CF7E74"/>
    <w:rsid w:val="00D00A19"/>
    <w:rsid w:val="00D01BA2"/>
    <w:rsid w:val="00D021C7"/>
    <w:rsid w:val="00D0258A"/>
    <w:rsid w:val="00D02842"/>
    <w:rsid w:val="00D02D81"/>
    <w:rsid w:val="00D036D5"/>
    <w:rsid w:val="00D03A8A"/>
    <w:rsid w:val="00D040D8"/>
    <w:rsid w:val="00D0510C"/>
    <w:rsid w:val="00D057F4"/>
    <w:rsid w:val="00D05BDC"/>
    <w:rsid w:val="00D05C9F"/>
    <w:rsid w:val="00D062D4"/>
    <w:rsid w:val="00D0635A"/>
    <w:rsid w:val="00D066E6"/>
    <w:rsid w:val="00D06BA5"/>
    <w:rsid w:val="00D072A6"/>
    <w:rsid w:val="00D078A8"/>
    <w:rsid w:val="00D07B64"/>
    <w:rsid w:val="00D10B8B"/>
    <w:rsid w:val="00D10CE7"/>
    <w:rsid w:val="00D10D6F"/>
    <w:rsid w:val="00D10F4B"/>
    <w:rsid w:val="00D11DD4"/>
    <w:rsid w:val="00D121A7"/>
    <w:rsid w:val="00D1277A"/>
    <w:rsid w:val="00D12D03"/>
    <w:rsid w:val="00D1366D"/>
    <w:rsid w:val="00D1436D"/>
    <w:rsid w:val="00D1486E"/>
    <w:rsid w:val="00D14871"/>
    <w:rsid w:val="00D14C2B"/>
    <w:rsid w:val="00D14E1D"/>
    <w:rsid w:val="00D15276"/>
    <w:rsid w:val="00D1534C"/>
    <w:rsid w:val="00D159D9"/>
    <w:rsid w:val="00D160E0"/>
    <w:rsid w:val="00D16357"/>
    <w:rsid w:val="00D167B9"/>
    <w:rsid w:val="00D16874"/>
    <w:rsid w:val="00D16AED"/>
    <w:rsid w:val="00D16B1C"/>
    <w:rsid w:val="00D16DA7"/>
    <w:rsid w:val="00D1716E"/>
    <w:rsid w:val="00D172B2"/>
    <w:rsid w:val="00D175E7"/>
    <w:rsid w:val="00D17B43"/>
    <w:rsid w:val="00D17CEF"/>
    <w:rsid w:val="00D203AF"/>
    <w:rsid w:val="00D20507"/>
    <w:rsid w:val="00D20E1C"/>
    <w:rsid w:val="00D211BF"/>
    <w:rsid w:val="00D21343"/>
    <w:rsid w:val="00D234CB"/>
    <w:rsid w:val="00D2362B"/>
    <w:rsid w:val="00D2382D"/>
    <w:rsid w:val="00D245A8"/>
    <w:rsid w:val="00D24C33"/>
    <w:rsid w:val="00D24DB8"/>
    <w:rsid w:val="00D25419"/>
    <w:rsid w:val="00D257E5"/>
    <w:rsid w:val="00D265FB"/>
    <w:rsid w:val="00D26E77"/>
    <w:rsid w:val="00D2704B"/>
    <w:rsid w:val="00D27537"/>
    <w:rsid w:val="00D27A0E"/>
    <w:rsid w:val="00D31684"/>
    <w:rsid w:val="00D3199B"/>
    <w:rsid w:val="00D323D4"/>
    <w:rsid w:val="00D33078"/>
    <w:rsid w:val="00D3334E"/>
    <w:rsid w:val="00D3347B"/>
    <w:rsid w:val="00D338E5"/>
    <w:rsid w:val="00D33B4D"/>
    <w:rsid w:val="00D3441F"/>
    <w:rsid w:val="00D34778"/>
    <w:rsid w:val="00D34F31"/>
    <w:rsid w:val="00D351B3"/>
    <w:rsid w:val="00D35A42"/>
    <w:rsid w:val="00D35F37"/>
    <w:rsid w:val="00D36542"/>
    <w:rsid w:val="00D3705C"/>
    <w:rsid w:val="00D3712F"/>
    <w:rsid w:val="00D3775C"/>
    <w:rsid w:val="00D378FB"/>
    <w:rsid w:val="00D3794F"/>
    <w:rsid w:val="00D37A0B"/>
    <w:rsid w:val="00D37B5E"/>
    <w:rsid w:val="00D37C73"/>
    <w:rsid w:val="00D37CCE"/>
    <w:rsid w:val="00D4001A"/>
    <w:rsid w:val="00D4023B"/>
    <w:rsid w:val="00D4044A"/>
    <w:rsid w:val="00D407E1"/>
    <w:rsid w:val="00D40BB2"/>
    <w:rsid w:val="00D41013"/>
    <w:rsid w:val="00D417A3"/>
    <w:rsid w:val="00D4205C"/>
    <w:rsid w:val="00D42C3F"/>
    <w:rsid w:val="00D43291"/>
    <w:rsid w:val="00D43AE4"/>
    <w:rsid w:val="00D44F1B"/>
    <w:rsid w:val="00D450E8"/>
    <w:rsid w:val="00D4618D"/>
    <w:rsid w:val="00D46602"/>
    <w:rsid w:val="00D4677A"/>
    <w:rsid w:val="00D46A14"/>
    <w:rsid w:val="00D46CED"/>
    <w:rsid w:val="00D46D0E"/>
    <w:rsid w:val="00D47236"/>
    <w:rsid w:val="00D47525"/>
    <w:rsid w:val="00D47B14"/>
    <w:rsid w:val="00D500CA"/>
    <w:rsid w:val="00D501E9"/>
    <w:rsid w:val="00D50F35"/>
    <w:rsid w:val="00D514A5"/>
    <w:rsid w:val="00D51DFD"/>
    <w:rsid w:val="00D5228C"/>
    <w:rsid w:val="00D5243D"/>
    <w:rsid w:val="00D52DC8"/>
    <w:rsid w:val="00D53591"/>
    <w:rsid w:val="00D536B7"/>
    <w:rsid w:val="00D544FE"/>
    <w:rsid w:val="00D54735"/>
    <w:rsid w:val="00D54DD2"/>
    <w:rsid w:val="00D551EB"/>
    <w:rsid w:val="00D55481"/>
    <w:rsid w:val="00D5585A"/>
    <w:rsid w:val="00D559B8"/>
    <w:rsid w:val="00D55C25"/>
    <w:rsid w:val="00D55D88"/>
    <w:rsid w:val="00D565AE"/>
    <w:rsid w:val="00D565F1"/>
    <w:rsid w:val="00D56A84"/>
    <w:rsid w:val="00D56BE5"/>
    <w:rsid w:val="00D56CAC"/>
    <w:rsid w:val="00D56D89"/>
    <w:rsid w:val="00D57731"/>
    <w:rsid w:val="00D57832"/>
    <w:rsid w:val="00D57F5A"/>
    <w:rsid w:val="00D607D9"/>
    <w:rsid w:val="00D60BC3"/>
    <w:rsid w:val="00D610EF"/>
    <w:rsid w:val="00D61DEA"/>
    <w:rsid w:val="00D621D4"/>
    <w:rsid w:val="00D625F4"/>
    <w:rsid w:val="00D62782"/>
    <w:rsid w:val="00D62A32"/>
    <w:rsid w:val="00D63F05"/>
    <w:rsid w:val="00D64528"/>
    <w:rsid w:val="00D64786"/>
    <w:rsid w:val="00D64E29"/>
    <w:rsid w:val="00D64E3E"/>
    <w:rsid w:val="00D65644"/>
    <w:rsid w:val="00D658C3"/>
    <w:rsid w:val="00D65A34"/>
    <w:rsid w:val="00D65EA6"/>
    <w:rsid w:val="00D67329"/>
    <w:rsid w:val="00D6735F"/>
    <w:rsid w:val="00D6772B"/>
    <w:rsid w:val="00D67DF6"/>
    <w:rsid w:val="00D709AE"/>
    <w:rsid w:val="00D71203"/>
    <w:rsid w:val="00D71342"/>
    <w:rsid w:val="00D71878"/>
    <w:rsid w:val="00D723D6"/>
    <w:rsid w:val="00D72855"/>
    <w:rsid w:val="00D72B0F"/>
    <w:rsid w:val="00D7330B"/>
    <w:rsid w:val="00D7371A"/>
    <w:rsid w:val="00D7391B"/>
    <w:rsid w:val="00D73A28"/>
    <w:rsid w:val="00D74215"/>
    <w:rsid w:val="00D747F3"/>
    <w:rsid w:val="00D74AB0"/>
    <w:rsid w:val="00D74C23"/>
    <w:rsid w:val="00D74FDE"/>
    <w:rsid w:val="00D7556C"/>
    <w:rsid w:val="00D75AAC"/>
    <w:rsid w:val="00D75B54"/>
    <w:rsid w:val="00D75CEC"/>
    <w:rsid w:val="00D76393"/>
    <w:rsid w:val="00D77041"/>
    <w:rsid w:val="00D77A24"/>
    <w:rsid w:val="00D80143"/>
    <w:rsid w:val="00D803FA"/>
    <w:rsid w:val="00D805E9"/>
    <w:rsid w:val="00D806DA"/>
    <w:rsid w:val="00D80FB0"/>
    <w:rsid w:val="00D81151"/>
    <w:rsid w:val="00D81455"/>
    <w:rsid w:val="00D81A98"/>
    <w:rsid w:val="00D81B35"/>
    <w:rsid w:val="00D81F67"/>
    <w:rsid w:val="00D8219E"/>
    <w:rsid w:val="00D824E4"/>
    <w:rsid w:val="00D82995"/>
    <w:rsid w:val="00D8337B"/>
    <w:rsid w:val="00D834E9"/>
    <w:rsid w:val="00D84982"/>
    <w:rsid w:val="00D85594"/>
    <w:rsid w:val="00D8589A"/>
    <w:rsid w:val="00D85A95"/>
    <w:rsid w:val="00D85BFD"/>
    <w:rsid w:val="00D85C9D"/>
    <w:rsid w:val="00D85D97"/>
    <w:rsid w:val="00D86048"/>
    <w:rsid w:val="00D86378"/>
    <w:rsid w:val="00D867BE"/>
    <w:rsid w:val="00D867E0"/>
    <w:rsid w:val="00D86BBA"/>
    <w:rsid w:val="00D87E80"/>
    <w:rsid w:val="00D87F4A"/>
    <w:rsid w:val="00D90537"/>
    <w:rsid w:val="00D906B3"/>
    <w:rsid w:val="00D907F4"/>
    <w:rsid w:val="00D9090C"/>
    <w:rsid w:val="00D90B42"/>
    <w:rsid w:val="00D90C59"/>
    <w:rsid w:val="00D90F60"/>
    <w:rsid w:val="00D9109F"/>
    <w:rsid w:val="00D9151A"/>
    <w:rsid w:val="00D9226E"/>
    <w:rsid w:val="00D92831"/>
    <w:rsid w:val="00D929CF"/>
    <w:rsid w:val="00D92A18"/>
    <w:rsid w:val="00D92D2C"/>
    <w:rsid w:val="00D92D84"/>
    <w:rsid w:val="00D92F54"/>
    <w:rsid w:val="00D93CA1"/>
    <w:rsid w:val="00D95123"/>
    <w:rsid w:val="00D967CD"/>
    <w:rsid w:val="00D96D2F"/>
    <w:rsid w:val="00D96D35"/>
    <w:rsid w:val="00D97085"/>
    <w:rsid w:val="00D97336"/>
    <w:rsid w:val="00D9751D"/>
    <w:rsid w:val="00D97699"/>
    <w:rsid w:val="00D977B4"/>
    <w:rsid w:val="00D97BBC"/>
    <w:rsid w:val="00D97D5D"/>
    <w:rsid w:val="00D97FB1"/>
    <w:rsid w:val="00D97FB3"/>
    <w:rsid w:val="00DA0221"/>
    <w:rsid w:val="00DA0687"/>
    <w:rsid w:val="00DA0B24"/>
    <w:rsid w:val="00DA0D07"/>
    <w:rsid w:val="00DA14F3"/>
    <w:rsid w:val="00DA223D"/>
    <w:rsid w:val="00DA2B2C"/>
    <w:rsid w:val="00DA50AE"/>
    <w:rsid w:val="00DA55F2"/>
    <w:rsid w:val="00DA5D37"/>
    <w:rsid w:val="00DA5D38"/>
    <w:rsid w:val="00DA618B"/>
    <w:rsid w:val="00DA6550"/>
    <w:rsid w:val="00DA73CE"/>
    <w:rsid w:val="00DA78A7"/>
    <w:rsid w:val="00DA78A9"/>
    <w:rsid w:val="00DB11F2"/>
    <w:rsid w:val="00DB1422"/>
    <w:rsid w:val="00DB1ABF"/>
    <w:rsid w:val="00DB1F82"/>
    <w:rsid w:val="00DB26C1"/>
    <w:rsid w:val="00DB2991"/>
    <w:rsid w:val="00DB2BDF"/>
    <w:rsid w:val="00DB2FD1"/>
    <w:rsid w:val="00DB313B"/>
    <w:rsid w:val="00DB36D7"/>
    <w:rsid w:val="00DB3C0C"/>
    <w:rsid w:val="00DB4499"/>
    <w:rsid w:val="00DB4616"/>
    <w:rsid w:val="00DB538F"/>
    <w:rsid w:val="00DB5A79"/>
    <w:rsid w:val="00DB607E"/>
    <w:rsid w:val="00DB6B23"/>
    <w:rsid w:val="00DB70B6"/>
    <w:rsid w:val="00DB727B"/>
    <w:rsid w:val="00DB7BAE"/>
    <w:rsid w:val="00DC00AD"/>
    <w:rsid w:val="00DC00BE"/>
    <w:rsid w:val="00DC0858"/>
    <w:rsid w:val="00DC119F"/>
    <w:rsid w:val="00DC2067"/>
    <w:rsid w:val="00DC2ED5"/>
    <w:rsid w:val="00DC3161"/>
    <w:rsid w:val="00DC42BC"/>
    <w:rsid w:val="00DC47DC"/>
    <w:rsid w:val="00DC4C3C"/>
    <w:rsid w:val="00DC4EBB"/>
    <w:rsid w:val="00DC4F36"/>
    <w:rsid w:val="00DC4F38"/>
    <w:rsid w:val="00DC4FD6"/>
    <w:rsid w:val="00DC565B"/>
    <w:rsid w:val="00DC5C8A"/>
    <w:rsid w:val="00DC6115"/>
    <w:rsid w:val="00DC63BD"/>
    <w:rsid w:val="00DC6C2B"/>
    <w:rsid w:val="00DC6E30"/>
    <w:rsid w:val="00DC6E3F"/>
    <w:rsid w:val="00DC6FD4"/>
    <w:rsid w:val="00DC7703"/>
    <w:rsid w:val="00DC7A9A"/>
    <w:rsid w:val="00DD01B0"/>
    <w:rsid w:val="00DD10A3"/>
    <w:rsid w:val="00DD10F8"/>
    <w:rsid w:val="00DD19E0"/>
    <w:rsid w:val="00DD1D02"/>
    <w:rsid w:val="00DD1DC2"/>
    <w:rsid w:val="00DD2291"/>
    <w:rsid w:val="00DD2599"/>
    <w:rsid w:val="00DD2646"/>
    <w:rsid w:val="00DD274B"/>
    <w:rsid w:val="00DD2FCC"/>
    <w:rsid w:val="00DD3430"/>
    <w:rsid w:val="00DD390C"/>
    <w:rsid w:val="00DD3CEC"/>
    <w:rsid w:val="00DD3F03"/>
    <w:rsid w:val="00DD3F7A"/>
    <w:rsid w:val="00DD43D6"/>
    <w:rsid w:val="00DD44B1"/>
    <w:rsid w:val="00DD48F5"/>
    <w:rsid w:val="00DD4A00"/>
    <w:rsid w:val="00DD51A8"/>
    <w:rsid w:val="00DD531E"/>
    <w:rsid w:val="00DD6204"/>
    <w:rsid w:val="00DD65EB"/>
    <w:rsid w:val="00DD66CB"/>
    <w:rsid w:val="00DD6766"/>
    <w:rsid w:val="00DD7F84"/>
    <w:rsid w:val="00DE0AF0"/>
    <w:rsid w:val="00DE1022"/>
    <w:rsid w:val="00DE11D9"/>
    <w:rsid w:val="00DE1B44"/>
    <w:rsid w:val="00DE1C20"/>
    <w:rsid w:val="00DE1E1A"/>
    <w:rsid w:val="00DE2390"/>
    <w:rsid w:val="00DE39B7"/>
    <w:rsid w:val="00DE414F"/>
    <w:rsid w:val="00DE416B"/>
    <w:rsid w:val="00DE4B65"/>
    <w:rsid w:val="00DE4BE1"/>
    <w:rsid w:val="00DE4F1D"/>
    <w:rsid w:val="00DE5A5D"/>
    <w:rsid w:val="00DE5C56"/>
    <w:rsid w:val="00DE5C9F"/>
    <w:rsid w:val="00DE5E0C"/>
    <w:rsid w:val="00DE6686"/>
    <w:rsid w:val="00DE6FF0"/>
    <w:rsid w:val="00DE7655"/>
    <w:rsid w:val="00DE7A62"/>
    <w:rsid w:val="00DF0A5C"/>
    <w:rsid w:val="00DF0D84"/>
    <w:rsid w:val="00DF13D0"/>
    <w:rsid w:val="00DF1747"/>
    <w:rsid w:val="00DF1B87"/>
    <w:rsid w:val="00DF1BDC"/>
    <w:rsid w:val="00DF3B2D"/>
    <w:rsid w:val="00DF4203"/>
    <w:rsid w:val="00DF4264"/>
    <w:rsid w:val="00DF42A3"/>
    <w:rsid w:val="00DF43D8"/>
    <w:rsid w:val="00DF499C"/>
    <w:rsid w:val="00DF51A0"/>
    <w:rsid w:val="00DF6971"/>
    <w:rsid w:val="00DF6A0A"/>
    <w:rsid w:val="00DF6E9E"/>
    <w:rsid w:val="00DF7952"/>
    <w:rsid w:val="00DF7D2F"/>
    <w:rsid w:val="00DF7FBE"/>
    <w:rsid w:val="00E009BE"/>
    <w:rsid w:val="00E00E3C"/>
    <w:rsid w:val="00E00F48"/>
    <w:rsid w:val="00E017D8"/>
    <w:rsid w:val="00E01EB5"/>
    <w:rsid w:val="00E01EC6"/>
    <w:rsid w:val="00E02303"/>
    <w:rsid w:val="00E026E9"/>
    <w:rsid w:val="00E02CCB"/>
    <w:rsid w:val="00E0342F"/>
    <w:rsid w:val="00E03C8A"/>
    <w:rsid w:val="00E0424D"/>
    <w:rsid w:val="00E04EC7"/>
    <w:rsid w:val="00E05CC3"/>
    <w:rsid w:val="00E05EBC"/>
    <w:rsid w:val="00E062DC"/>
    <w:rsid w:val="00E063A4"/>
    <w:rsid w:val="00E068E4"/>
    <w:rsid w:val="00E0696F"/>
    <w:rsid w:val="00E07360"/>
    <w:rsid w:val="00E07C69"/>
    <w:rsid w:val="00E103EF"/>
    <w:rsid w:val="00E1070B"/>
    <w:rsid w:val="00E10C3C"/>
    <w:rsid w:val="00E11508"/>
    <w:rsid w:val="00E1183C"/>
    <w:rsid w:val="00E1202E"/>
    <w:rsid w:val="00E12105"/>
    <w:rsid w:val="00E128C2"/>
    <w:rsid w:val="00E12E9A"/>
    <w:rsid w:val="00E133F1"/>
    <w:rsid w:val="00E13466"/>
    <w:rsid w:val="00E13890"/>
    <w:rsid w:val="00E139D8"/>
    <w:rsid w:val="00E13DFC"/>
    <w:rsid w:val="00E14879"/>
    <w:rsid w:val="00E14CF8"/>
    <w:rsid w:val="00E14E16"/>
    <w:rsid w:val="00E154B2"/>
    <w:rsid w:val="00E15E4D"/>
    <w:rsid w:val="00E160A9"/>
    <w:rsid w:val="00E168D3"/>
    <w:rsid w:val="00E168EF"/>
    <w:rsid w:val="00E17686"/>
    <w:rsid w:val="00E1783D"/>
    <w:rsid w:val="00E179CA"/>
    <w:rsid w:val="00E17B0F"/>
    <w:rsid w:val="00E17E2B"/>
    <w:rsid w:val="00E21464"/>
    <w:rsid w:val="00E2157C"/>
    <w:rsid w:val="00E216B6"/>
    <w:rsid w:val="00E21D31"/>
    <w:rsid w:val="00E21ED8"/>
    <w:rsid w:val="00E22203"/>
    <w:rsid w:val="00E224D7"/>
    <w:rsid w:val="00E225BF"/>
    <w:rsid w:val="00E22DC3"/>
    <w:rsid w:val="00E2328D"/>
    <w:rsid w:val="00E23579"/>
    <w:rsid w:val="00E235D5"/>
    <w:rsid w:val="00E24138"/>
    <w:rsid w:val="00E24BE8"/>
    <w:rsid w:val="00E24FFB"/>
    <w:rsid w:val="00E2501F"/>
    <w:rsid w:val="00E25167"/>
    <w:rsid w:val="00E252C5"/>
    <w:rsid w:val="00E2546D"/>
    <w:rsid w:val="00E25B70"/>
    <w:rsid w:val="00E25C19"/>
    <w:rsid w:val="00E262E3"/>
    <w:rsid w:val="00E26B89"/>
    <w:rsid w:val="00E26C7D"/>
    <w:rsid w:val="00E27A1D"/>
    <w:rsid w:val="00E27B4F"/>
    <w:rsid w:val="00E27DC7"/>
    <w:rsid w:val="00E30715"/>
    <w:rsid w:val="00E308CA"/>
    <w:rsid w:val="00E30CF9"/>
    <w:rsid w:val="00E31839"/>
    <w:rsid w:val="00E31A8F"/>
    <w:rsid w:val="00E31E0B"/>
    <w:rsid w:val="00E3239B"/>
    <w:rsid w:val="00E32979"/>
    <w:rsid w:val="00E32AB9"/>
    <w:rsid w:val="00E3306B"/>
    <w:rsid w:val="00E33137"/>
    <w:rsid w:val="00E34C80"/>
    <w:rsid w:val="00E3544D"/>
    <w:rsid w:val="00E35B43"/>
    <w:rsid w:val="00E3606D"/>
    <w:rsid w:val="00E36AF1"/>
    <w:rsid w:val="00E36EE0"/>
    <w:rsid w:val="00E37719"/>
    <w:rsid w:val="00E3799B"/>
    <w:rsid w:val="00E37AAA"/>
    <w:rsid w:val="00E37C16"/>
    <w:rsid w:val="00E40941"/>
    <w:rsid w:val="00E40B2C"/>
    <w:rsid w:val="00E40BCF"/>
    <w:rsid w:val="00E41940"/>
    <w:rsid w:val="00E42196"/>
    <w:rsid w:val="00E4321D"/>
    <w:rsid w:val="00E434F2"/>
    <w:rsid w:val="00E4414F"/>
    <w:rsid w:val="00E446BC"/>
    <w:rsid w:val="00E44D3D"/>
    <w:rsid w:val="00E456ED"/>
    <w:rsid w:val="00E457E1"/>
    <w:rsid w:val="00E45867"/>
    <w:rsid w:val="00E45C2D"/>
    <w:rsid w:val="00E45D20"/>
    <w:rsid w:val="00E46675"/>
    <w:rsid w:val="00E46747"/>
    <w:rsid w:val="00E46EF5"/>
    <w:rsid w:val="00E4731C"/>
    <w:rsid w:val="00E473BB"/>
    <w:rsid w:val="00E4744A"/>
    <w:rsid w:val="00E5040C"/>
    <w:rsid w:val="00E504B9"/>
    <w:rsid w:val="00E50625"/>
    <w:rsid w:val="00E511B3"/>
    <w:rsid w:val="00E512A9"/>
    <w:rsid w:val="00E51644"/>
    <w:rsid w:val="00E51A48"/>
    <w:rsid w:val="00E521A7"/>
    <w:rsid w:val="00E521DC"/>
    <w:rsid w:val="00E5278C"/>
    <w:rsid w:val="00E52836"/>
    <w:rsid w:val="00E52A69"/>
    <w:rsid w:val="00E52F06"/>
    <w:rsid w:val="00E53126"/>
    <w:rsid w:val="00E54056"/>
    <w:rsid w:val="00E54329"/>
    <w:rsid w:val="00E54739"/>
    <w:rsid w:val="00E5483B"/>
    <w:rsid w:val="00E549EC"/>
    <w:rsid w:val="00E552F4"/>
    <w:rsid w:val="00E56595"/>
    <w:rsid w:val="00E56E29"/>
    <w:rsid w:val="00E57200"/>
    <w:rsid w:val="00E57A7E"/>
    <w:rsid w:val="00E57DF8"/>
    <w:rsid w:val="00E57F6F"/>
    <w:rsid w:val="00E60722"/>
    <w:rsid w:val="00E619C8"/>
    <w:rsid w:val="00E61C39"/>
    <w:rsid w:val="00E622C1"/>
    <w:rsid w:val="00E62409"/>
    <w:rsid w:val="00E63081"/>
    <w:rsid w:val="00E63166"/>
    <w:rsid w:val="00E63B75"/>
    <w:rsid w:val="00E6414B"/>
    <w:rsid w:val="00E6476A"/>
    <w:rsid w:val="00E64BD6"/>
    <w:rsid w:val="00E64F12"/>
    <w:rsid w:val="00E657D1"/>
    <w:rsid w:val="00E65BBA"/>
    <w:rsid w:val="00E65FDA"/>
    <w:rsid w:val="00E661D9"/>
    <w:rsid w:val="00E66253"/>
    <w:rsid w:val="00E67314"/>
    <w:rsid w:val="00E673C0"/>
    <w:rsid w:val="00E6783D"/>
    <w:rsid w:val="00E67A0F"/>
    <w:rsid w:val="00E67D90"/>
    <w:rsid w:val="00E70344"/>
    <w:rsid w:val="00E707B7"/>
    <w:rsid w:val="00E709F3"/>
    <w:rsid w:val="00E70EFF"/>
    <w:rsid w:val="00E70FD4"/>
    <w:rsid w:val="00E714B9"/>
    <w:rsid w:val="00E71D98"/>
    <w:rsid w:val="00E73DF7"/>
    <w:rsid w:val="00E73F64"/>
    <w:rsid w:val="00E73FDA"/>
    <w:rsid w:val="00E7403F"/>
    <w:rsid w:val="00E74686"/>
    <w:rsid w:val="00E74EF3"/>
    <w:rsid w:val="00E7595B"/>
    <w:rsid w:val="00E75C2A"/>
    <w:rsid w:val="00E761AC"/>
    <w:rsid w:val="00E767DD"/>
    <w:rsid w:val="00E77221"/>
    <w:rsid w:val="00E77359"/>
    <w:rsid w:val="00E7748F"/>
    <w:rsid w:val="00E77991"/>
    <w:rsid w:val="00E779FD"/>
    <w:rsid w:val="00E80063"/>
    <w:rsid w:val="00E805EA"/>
    <w:rsid w:val="00E80634"/>
    <w:rsid w:val="00E80A2A"/>
    <w:rsid w:val="00E80A6A"/>
    <w:rsid w:val="00E811CE"/>
    <w:rsid w:val="00E81204"/>
    <w:rsid w:val="00E812D7"/>
    <w:rsid w:val="00E81859"/>
    <w:rsid w:val="00E818B0"/>
    <w:rsid w:val="00E81A71"/>
    <w:rsid w:val="00E81B43"/>
    <w:rsid w:val="00E81B6B"/>
    <w:rsid w:val="00E8287D"/>
    <w:rsid w:val="00E82AB3"/>
    <w:rsid w:val="00E82B90"/>
    <w:rsid w:val="00E82BB1"/>
    <w:rsid w:val="00E83052"/>
    <w:rsid w:val="00E8369F"/>
    <w:rsid w:val="00E83BF1"/>
    <w:rsid w:val="00E840D5"/>
    <w:rsid w:val="00E843DD"/>
    <w:rsid w:val="00E8465F"/>
    <w:rsid w:val="00E847AB"/>
    <w:rsid w:val="00E84895"/>
    <w:rsid w:val="00E85070"/>
    <w:rsid w:val="00E85F98"/>
    <w:rsid w:val="00E86330"/>
    <w:rsid w:val="00E863C1"/>
    <w:rsid w:val="00E8661C"/>
    <w:rsid w:val="00E8672D"/>
    <w:rsid w:val="00E86A19"/>
    <w:rsid w:val="00E87457"/>
    <w:rsid w:val="00E87D42"/>
    <w:rsid w:val="00E90538"/>
    <w:rsid w:val="00E90593"/>
    <w:rsid w:val="00E90885"/>
    <w:rsid w:val="00E90917"/>
    <w:rsid w:val="00E910EA"/>
    <w:rsid w:val="00E911CB"/>
    <w:rsid w:val="00E9127F"/>
    <w:rsid w:val="00E91788"/>
    <w:rsid w:val="00E91B96"/>
    <w:rsid w:val="00E92027"/>
    <w:rsid w:val="00E9267D"/>
    <w:rsid w:val="00E929DF"/>
    <w:rsid w:val="00E93488"/>
    <w:rsid w:val="00E935E7"/>
    <w:rsid w:val="00E93C5E"/>
    <w:rsid w:val="00E93DE9"/>
    <w:rsid w:val="00E93FF4"/>
    <w:rsid w:val="00E943CF"/>
    <w:rsid w:val="00E9447E"/>
    <w:rsid w:val="00E9471F"/>
    <w:rsid w:val="00E949C8"/>
    <w:rsid w:val="00E95502"/>
    <w:rsid w:val="00E95AFD"/>
    <w:rsid w:val="00E95D2B"/>
    <w:rsid w:val="00E95F6F"/>
    <w:rsid w:val="00E9606E"/>
    <w:rsid w:val="00E96589"/>
    <w:rsid w:val="00E96985"/>
    <w:rsid w:val="00E96E5A"/>
    <w:rsid w:val="00E9775E"/>
    <w:rsid w:val="00E97E6E"/>
    <w:rsid w:val="00EA0F57"/>
    <w:rsid w:val="00EA14C2"/>
    <w:rsid w:val="00EA1500"/>
    <w:rsid w:val="00EA17C5"/>
    <w:rsid w:val="00EA22FA"/>
    <w:rsid w:val="00EA2307"/>
    <w:rsid w:val="00EA2927"/>
    <w:rsid w:val="00EA3331"/>
    <w:rsid w:val="00EA39F8"/>
    <w:rsid w:val="00EA3BF6"/>
    <w:rsid w:val="00EA3DB9"/>
    <w:rsid w:val="00EA445C"/>
    <w:rsid w:val="00EA4665"/>
    <w:rsid w:val="00EA46EC"/>
    <w:rsid w:val="00EA4844"/>
    <w:rsid w:val="00EA5127"/>
    <w:rsid w:val="00EA5379"/>
    <w:rsid w:val="00EA58A7"/>
    <w:rsid w:val="00EA5E97"/>
    <w:rsid w:val="00EA60A5"/>
    <w:rsid w:val="00EA677A"/>
    <w:rsid w:val="00EA6A05"/>
    <w:rsid w:val="00EA6C49"/>
    <w:rsid w:val="00EA6CA0"/>
    <w:rsid w:val="00EA7184"/>
    <w:rsid w:val="00EA72DF"/>
    <w:rsid w:val="00EA7CCC"/>
    <w:rsid w:val="00EB0378"/>
    <w:rsid w:val="00EB09A7"/>
    <w:rsid w:val="00EB0A6E"/>
    <w:rsid w:val="00EB100E"/>
    <w:rsid w:val="00EB16E4"/>
    <w:rsid w:val="00EB1DC4"/>
    <w:rsid w:val="00EB27A3"/>
    <w:rsid w:val="00EB2B58"/>
    <w:rsid w:val="00EB41FB"/>
    <w:rsid w:val="00EB41FF"/>
    <w:rsid w:val="00EB43BD"/>
    <w:rsid w:val="00EB46C3"/>
    <w:rsid w:val="00EB4D4A"/>
    <w:rsid w:val="00EB502E"/>
    <w:rsid w:val="00EB52C6"/>
    <w:rsid w:val="00EB56B9"/>
    <w:rsid w:val="00EB59CA"/>
    <w:rsid w:val="00EB5EF5"/>
    <w:rsid w:val="00EB62A6"/>
    <w:rsid w:val="00EB6537"/>
    <w:rsid w:val="00EB69A6"/>
    <w:rsid w:val="00EB6CB2"/>
    <w:rsid w:val="00EB6D45"/>
    <w:rsid w:val="00EB6F89"/>
    <w:rsid w:val="00EB7A74"/>
    <w:rsid w:val="00EB7E57"/>
    <w:rsid w:val="00EB7F71"/>
    <w:rsid w:val="00EC03E7"/>
    <w:rsid w:val="00EC122D"/>
    <w:rsid w:val="00EC1611"/>
    <w:rsid w:val="00EC189F"/>
    <w:rsid w:val="00EC2485"/>
    <w:rsid w:val="00EC2969"/>
    <w:rsid w:val="00EC2FA5"/>
    <w:rsid w:val="00EC34B5"/>
    <w:rsid w:val="00EC3DAA"/>
    <w:rsid w:val="00EC41EA"/>
    <w:rsid w:val="00EC4377"/>
    <w:rsid w:val="00EC47E7"/>
    <w:rsid w:val="00EC4848"/>
    <w:rsid w:val="00EC51E9"/>
    <w:rsid w:val="00EC5620"/>
    <w:rsid w:val="00EC5890"/>
    <w:rsid w:val="00EC58AD"/>
    <w:rsid w:val="00EC5B81"/>
    <w:rsid w:val="00EC6996"/>
    <w:rsid w:val="00EC6E25"/>
    <w:rsid w:val="00EC731C"/>
    <w:rsid w:val="00EC74D9"/>
    <w:rsid w:val="00EC7EA0"/>
    <w:rsid w:val="00EC7F7F"/>
    <w:rsid w:val="00ED0CF7"/>
    <w:rsid w:val="00ED0FB2"/>
    <w:rsid w:val="00ED2A6E"/>
    <w:rsid w:val="00ED2CE1"/>
    <w:rsid w:val="00ED3259"/>
    <w:rsid w:val="00ED376C"/>
    <w:rsid w:val="00ED3D9A"/>
    <w:rsid w:val="00ED3DCC"/>
    <w:rsid w:val="00ED4382"/>
    <w:rsid w:val="00ED4610"/>
    <w:rsid w:val="00ED468D"/>
    <w:rsid w:val="00ED479C"/>
    <w:rsid w:val="00ED4E33"/>
    <w:rsid w:val="00ED4EAD"/>
    <w:rsid w:val="00ED51AF"/>
    <w:rsid w:val="00ED5C0A"/>
    <w:rsid w:val="00ED5EA3"/>
    <w:rsid w:val="00ED6337"/>
    <w:rsid w:val="00ED660F"/>
    <w:rsid w:val="00ED6B43"/>
    <w:rsid w:val="00EE0337"/>
    <w:rsid w:val="00EE0532"/>
    <w:rsid w:val="00EE067B"/>
    <w:rsid w:val="00EE0A2E"/>
    <w:rsid w:val="00EE17A6"/>
    <w:rsid w:val="00EE1CF2"/>
    <w:rsid w:val="00EE2815"/>
    <w:rsid w:val="00EE288D"/>
    <w:rsid w:val="00EE2BC9"/>
    <w:rsid w:val="00EE2BCD"/>
    <w:rsid w:val="00EE2C7B"/>
    <w:rsid w:val="00EE2C82"/>
    <w:rsid w:val="00EE2E52"/>
    <w:rsid w:val="00EE311D"/>
    <w:rsid w:val="00EE3D7A"/>
    <w:rsid w:val="00EE4A04"/>
    <w:rsid w:val="00EE4F63"/>
    <w:rsid w:val="00EE594D"/>
    <w:rsid w:val="00EE6105"/>
    <w:rsid w:val="00EE6C5E"/>
    <w:rsid w:val="00EE7084"/>
    <w:rsid w:val="00EE7171"/>
    <w:rsid w:val="00EE717D"/>
    <w:rsid w:val="00EE7B3E"/>
    <w:rsid w:val="00EE7DE1"/>
    <w:rsid w:val="00EF0259"/>
    <w:rsid w:val="00EF1160"/>
    <w:rsid w:val="00EF118A"/>
    <w:rsid w:val="00EF1B77"/>
    <w:rsid w:val="00EF2E66"/>
    <w:rsid w:val="00EF2F99"/>
    <w:rsid w:val="00EF3119"/>
    <w:rsid w:val="00EF3F80"/>
    <w:rsid w:val="00EF4016"/>
    <w:rsid w:val="00EF4564"/>
    <w:rsid w:val="00EF4BF9"/>
    <w:rsid w:val="00EF4F50"/>
    <w:rsid w:val="00EF6263"/>
    <w:rsid w:val="00EF63D5"/>
    <w:rsid w:val="00EF67F2"/>
    <w:rsid w:val="00EF6AB9"/>
    <w:rsid w:val="00EF6ACD"/>
    <w:rsid w:val="00EF7115"/>
    <w:rsid w:val="00EF712E"/>
    <w:rsid w:val="00EF7911"/>
    <w:rsid w:val="00F0078E"/>
    <w:rsid w:val="00F00894"/>
    <w:rsid w:val="00F009D8"/>
    <w:rsid w:val="00F02127"/>
    <w:rsid w:val="00F0236B"/>
    <w:rsid w:val="00F02382"/>
    <w:rsid w:val="00F02397"/>
    <w:rsid w:val="00F028DD"/>
    <w:rsid w:val="00F02A52"/>
    <w:rsid w:val="00F033E6"/>
    <w:rsid w:val="00F03D01"/>
    <w:rsid w:val="00F03E8B"/>
    <w:rsid w:val="00F0504E"/>
    <w:rsid w:val="00F05FF9"/>
    <w:rsid w:val="00F06267"/>
    <w:rsid w:val="00F0645E"/>
    <w:rsid w:val="00F06A43"/>
    <w:rsid w:val="00F07562"/>
    <w:rsid w:val="00F07B9A"/>
    <w:rsid w:val="00F07CD2"/>
    <w:rsid w:val="00F10491"/>
    <w:rsid w:val="00F10A48"/>
    <w:rsid w:val="00F10BF8"/>
    <w:rsid w:val="00F11342"/>
    <w:rsid w:val="00F12253"/>
    <w:rsid w:val="00F1252F"/>
    <w:rsid w:val="00F125F0"/>
    <w:rsid w:val="00F129EA"/>
    <w:rsid w:val="00F13061"/>
    <w:rsid w:val="00F13259"/>
    <w:rsid w:val="00F1363A"/>
    <w:rsid w:val="00F13E05"/>
    <w:rsid w:val="00F14677"/>
    <w:rsid w:val="00F147DB"/>
    <w:rsid w:val="00F14A2A"/>
    <w:rsid w:val="00F15336"/>
    <w:rsid w:val="00F15EE3"/>
    <w:rsid w:val="00F165FF"/>
    <w:rsid w:val="00F16803"/>
    <w:rsid w:val="00F20557"/>
    <w:rsid w:val="00F20869"/>
    <w:rsid w:val="00F208C6"/>
    <w:rsid w:val="00F20A6A"/>
    <w:rsid w:val="00F20BC0"/>
    <w:rsid w:val="00F20E30"/>
    <w:rsid w:val="00F21246"/>
    <w:rsid w:val="00F21C4F"/>
    <w:rsid w:val="00F21F58"/>
    <w:rsid w:val="00F220A9"/>
    <w:rsid w:val="00F22861"/>
    <w:rsid w:val="00F23772"/>
    <w:rsid w:val="00F241B7"/>
    <w:rsid w:val="00F246B9"/>
    <w:rsid w:val="00F24730"/>
    <w:rsid w:val="00F248B9"/>
    <w:rsid w:val="00F24F01"/>
    <w:rsid w:val="00F25A28"/>
    <w:rsid w:val="00F263C5"/>
    <w:rsid w:val="00F26DC9"/>
    <w:rsid w:val="00F2787D"/>
    <w:rsid w:val="00F27BDB"/>
    <w:rsid w:val="00F27C02"/>
    <w:rsid w:val="00F31987"/>
    <w:rsid w:val="00F31ED2"/>
    <w:rsid w:val="00F32159"/>
    <w:rsid w:val="00F324D5"/>
    <w:rsid w:val="00F32819"/>
    <w:rsid w:val="00F332B5"/>
    <w:rsid w:val="00F33AB6"/>
    <w:rsid w:val="00F340CE"/>
    <w:rsid w:val="00F3469A"/>
    <w:rsid w:val="00F34EF2"/>
    <w:rsid w:val="00F35186"/>
    <w:rsid w:val="00F353D2"/>
    <w:rsid w:val="00F356D5"/>
    <w:rsid w:val="00F35A53"/>
    <w:rsid w:val="00F36019"/>
    <w:rsid w:val="00F360A1"/>
    <w:rsid w:val="00F36ECF"/>
    <w:rsid w:val="00F37032"/>
    <w:rsid w:val="00F3740D"/>
    <w:rsid w:val="00F37849"/>
    <w:rsid w:val="00F4014D"/>
    <w:rsid w:val="00F40508"/>
    <w:rsid w:val="00F408FC"/>
    <w:rsid w:val="00F40EEC"/>
    <w:rsid w:val="00F413B7"/>
    <w:rsid w:val="00F41C52"/>
    <w:rsid w:val="00F41F17"/>
    <w:rsid w:val="00F4201A"/>
    <w:rsid w:val="00F426B0"/>
    <w:rsid w:val="00F42A8A"/>
    <w:rsid w:val="00F43417"/>
    <w:rsid w:val="00F436A5"/>
    <w:rsid w:val="00F43B8C"/>
    <w:rsid w:val="00F440A6"/>
    <w:rsid w:val="00F440DD"/>
    <w:rsid w:val="00F444F0"/>
    <w:rsid w:val="00F44EA5"/>
    <w:rsid w:val="00F4677D"/>
    <w:rsid w:val="00F46B79"/>
    <w:rsid w:val="00F46FBC"/>
    <w:rsid w:val="00F474C0"/>
    <w:rsid w:val="00F503AB"/>
    <w:rsid w:val="00F5043D"/>
    <w:rsid w:val="00F50939"/>
    <w:rsid w:val="00F50F56"/>
    <w:rsid w:val="00F5126E"/>
    <w:rsid w:val="00F5140D"/>
    <w:rsid w:val="00F5171E"/>
    <w:rsid w:val="00F522E3"/>
    <w:rsid w:val="00F52DC4"/>
    <w:rsid w:val="00F52E55"/>
    <w:rsid w:val="00F53118"/>
    <w:rsid w:val="00F533EF"/>
    <w:rsid w:val="00F54BB9"/>
    <w:rsid w:val="00F55634"/>
    <w:rsid w:val="00F55AA7"/>
    <w:rsid w:val="00F56500"/>
    <w:rsid w:val="00F5707F"/>
    <w:rsid w:val="00F575B1"/>
    <w:rsid w:val="00F57718"/>
    <w:rsid w:val="00F57D3D"/>
    <w:rsid w:val="00F600E2"/>
    <w:rsid w:val="00F6043E"/>
    <w:rsid w:val="00F607DB"/>
    <w:rsid w:val="00F60CF2"/>
    <w:rsid w:val="00F60D73"/>
    <w:rsid w:val="00F61E33"/>
    <w:rsid w:val="00F62872"/>
    <w:rsid w:val="00F62CDB"/>
    <w:rsid w:val="00F6323F"/>
    <w:rsid w:val="00F63A01"/>
    <w:rsid w:val="00F642AB"/>
    <w:rsid w:val="00F64455"/>
    <w:rsid w:val="00F6452F"/>
    <w:rsid w:val="00F649FA"/>
    <w:rsid w:val="00F64D78"/>
    <w:rsid w:val="00F64D83"/>
    <w:rsid w:val="00F658F1"/>
    <w:rsid w:val="00F65D66"/>
    <w:rsid w:val="00F65D78"/>
    <w:rsid w:val="00F65E6E"/>
    <w:rsid w:val="00F6671F"/>
    <w:rsid w:val="00F66802"/>
    <w:rsid w:val="00F66986"/>
    <w:rsid w:val="00F66C1F"/>
    <w:rsid w:val="00F66D00"/>
    <w:rsid w:val="00F679D8"/>
    <w:rsid w:val="00F67A24"/>
    <w:rsid w:val="00F7009C"/>
    <w:rsid w:val="00F703F0"/>
    <w:rsid w:val="00F70A81"/>
    <w:rsid w:val="00F711D6"/>
    <w:rsid w:val="00F71AAA"/>
    <w:rsid w:val="00F71B54"/>
    <w:rsid w:val="00F71B65"/>
    <w:rsid w:val="00F71E46"/>
    <w:rsid w:val="00F72234"/>
    <w:rsid w:val="00F723AD"/>
    <w:rsid w:val="00F7241C"/>
    <w:rsid w:val="00F731E4"/>
    <w:rsid w:val="00F73938"/>
    <w:rsid w:val="00F73C43"/>
    <w:rsid w:val="00F74019"/>
    <w:rsid w:val="00F740FA"/>
    <w:rsid w:val="00F745DD"/>
    <w:rsid w:val="00F74FB4"/>
    <w:rsid w:val="00F753F8"/>
    <w:rsid w:val="00F754B8"/>
    <w:rsid w:val="00F759CD"/>
    <w:rsid w:val="00F759D1"/>
    <w:rsid w:val="00F75BE8"/>
    <w:rsid w:val="00F75FE4"/>
    <w:rsid w:val="00F760AD"/>
    <w:rsid w:val="00F760B4"/>
    <w:rsid w:val="00F767C7"/>
    <w:rsid w:val="00F77877"/>
    <w:rsid w:val="00F778DE"/>
    <w:rsid w:val="00F77D80"/>
    <w:rsid w:val="00F77E04"/>
    <w:rsid w:val="00F80408"/>
    <w:rsid w:val="00F80636"/>
    <w:rsid w:val="00F808B2"/>
    <w:rsid w:val="00F80B6D"/>
    <w:rsid w:val="00F81983"/>
    <w:rsid w:val="00F81AF6"/>
    <w:rsid w:val="00F824A4"/>
    <w:rsid w:val="00F82909"/>
    <w:rsid w:val="00F832A6"/>
    <w:rsid w:val="00F8394B"/>
    <w:rsid w:val="00F83F23"/>
    <w:rsid w:val="00F8517C"/>
    <w:rsid w:val="00F85B34"/>
    <w:rsid w:val="00F85C14"/>
    <w:rsid w:val="00F86192"/>
    <w:rsid w:val="00F8657B"/>
    <w:rsid w:val="00F867A5"/>
    <w:rsid w:val="00F86F0D"/>
    <w:rsid w:val="00F87250"/>
    <w:rsid w:val="00F87885"/>
    <w:rsid w:val="00F87D0B"/>
    <w:rsid w:val="00F87D46"/>
    <w:rsid w:val="00F87D7C"/>
    <w:rsid w:val="00F87FB9"/>
    <w:rsid w:val="00F9088C"/>
    <w:rsid w:val="00F908A2"/>
    <w:rsid w:val="00F91370"/>
    <w:rsid w:val="00F916C2"/>
    <w:rsid w:val="00F91AC2"/>
    <w:rsid w:val="00F91C2F"/>
    <w:rsid w:val="00F91CE3"/>
    <w:rsid w:val="00F91E03"/>
    <w:rsid w:val="00F923BD"/>
    <w:rsid w:val="00F92781"/>
    <w:rsid w:val="00F9290C"/>
    <w:rsid w:val="00F92A88"/>
    <w:rsid w:val="00F92F10"/>
    <w:rsid w:val="00F92F25"/>
    <w:rsid w:val="00F931D9"/>
    <w:rsid w:val="00F936B2"/>
    <w:rsid w:val="00F93975"/>
    <w:rsid w:val="00F94A3D"/>
    <w:rsid w:val="00F94A86"/>
    <w:rsid w:val="00F96335"/>
    <w:rsid w:val="00F9637F"/>
    <w:rsid w:val="00F966AD"/>
    <w:rsid w:val="00F96ABB"/>
    <w:rsid w:val="00F96C79"/>
    <w:rsid w:val="00F972A1"/>
    <w:rsid w:val="00F97BA9"/>
    <w:rsid w:val="00FA0D12"/>
    <w:rsid w:val="00FA0DCE"/>
    <w:rsid w:val="00FA1408"/>
    <w:rsid w:val="00FA15A8"/>
    <w:rsid w:val="00FA174F"/>
    <w:rsid w:val="00FA17EB"/>
    <w:rsid w:val="00FA1853"/>
    <w:rsid w:val="00FA18E6"/>
    <w:rsid w:val="00FA1C02"/>
    <w:rsid w:val="00FA20F7"/>
    <w:rsid w:val="00FA2291"/>
    <w:rsid w:val="00FA2358"/>
    <w:rsid w:val="00FA243F"/>
    <w:rsid w:val="00FA251B"/>
    <w:rsid w:val="00FA398D"/>
    <w:rsid w:val="00FA3D2F"/>
    <w:rsid w:val="00FA4797"/>
    <w:rsid w:val="00FA48BE"/>
    <w:rsid w:val="00FA4C1E"/>
    <w:rsid w:val="00FA541D"/>
    <w:rsid w:val="00FA5538"/>
    <w:rsid w:val="00FA589D"/>
    <w:rsid w:val="00FA5961"/>
    <w:rsid w:val="00FA597C"/>
    <w:rsid w:val="00FA6D61"/>
    <w:rsid w:val="00FA78C8"/>
    <w:rsid w:val="00FA7F72"/>
    <w:rsid w:val="00FB06B2"/>
    <w:rsid w:val="00FB085C"/>
    <w:rsid w:val="00FB0988"/>
    <w:rsid w:val="00FB1BB3"/>
    <w:rsid w:val="00FB20ED"/>
    <w:rsid w:val="00FB30F8"/>
    <w:rsid w:val="00FB33E6"/>
    <w:rsid w:val="00FB3568"/>
    <w:rsid w:val="00FB3D52"/>
    <w:rsid w:val="00FB3F77"/>
    <w:rsid w:val="00FB465D"/>
    <w:rsid w:val="00FB46D7"/>
    <w:rsid w:val="00FB5046"/>
    <w:rsid w:val="00FB50DF"/>
    <w:rsid w:val="00FB585D"/>
    <w:rsid w:val="00FB5D97"/>
    <w:rsid w:val="00FB610A"/>
    <w:rsid w:val="00FB6E3E"/>
    <w:rsid w:val="00FB6EF5"/>
    <w:rsid w:val="00FB76E4"/>
    <w:rsid w:val="00FB7E36"/>
    <w:rsid w:val="00FC014B"/>
    <w:rsid w:val="00FC025E"/>
    <w:rsid w:val="00FC0716"/>
    <w:rsid w:val="00FC08DB"/>
    <w:rsid w:val="00FC1021"/>
    <w:rsid w:val="00FC1073"/>
    <w:rsid w:val="00FC1164"/>
    <w:rsid w:val="00FC1526"/>
    <w:rsid w:val="00FC1852"/>
    <w:rsid w:val="00FC1B70"/>
    <w:rsid w:val="00FC1C9F"/>
    <w:rsid w:val="00FC22B9"/>
    <w:rsid w:val="00FC2B6C"/>
    <w:rsid w:val="00FC2CF1"/>
    <w:rsid w:val="00FC32E8"/>
    <w:rsid w:val="00FC3420"/>
    <w:rsid w:val="00FC3725"/>
    <w:rsid w:val="00FC3DF5"/>
    <w:rsid w:val="00FC4063"/>
    <w:rsid w:val="00FC46D5"/>
    <w:rsid w:val="00FC46F4"/>
    <w:rsid w:val="00FC471B"/>
    <w:rsid w:val="00FC4990"/>
    <w:rsid w:val="00FC4EED"/>
    <w:rsid w:val="00FC617C"/>
    <w:rsid w:val="00FC66DE"/>
    <w:rsid w:val="00FC69F9"/>
    <w:rsid w:val="00FC6EC2"/>
    <w:rsid w:val="00FC714F"/>
    <w:rsid w:val="00FC75D6"/>
    <w:rsid w:val="00FC7DBD"/>
    <w:rsid w:val="00FD09C6"/>
    <w:rsid w:val="00FD09ED"/>
    <w:rsid w:val="00FD0FB0"/>
    <w:rsid w:val="00FD17C7"/>
    <w:rsid w:val="00FD1829"/>
    <w:rsid w:val="00FD1A00"/>
    <w:rsid w:val="00FD1B3F"/>
    <w:rsid w:val="00FD239F"/>
    <w:rsid w:val="00FD2962"/>
    <w:rsid w:val="00FD402C"/>
    <w:rsid w:val="00FD4CDF"/>
    <w:rsid w:val="00FD4D07"/>
    <w:rsid w:val="00FD78B3"/>
    <w:rsid w:val="00FE04EF"/>
    <w:rsid w:val="00FE0890"/>
    <w:rsid w:val="00FE0909"/>
    <w:rsid w:val="00FE0F7D"/>
    <w:rsid w:val="00FE156C"/>
    <w:rsid w:val="00FE16D1"/>
    <w:rsid w:val="00FE1753"/>
    <w:rsid w:val="00FE18F7"/>
    <w:rsid w:val="00FE1C14"/>
    <w:rsid w:val="00FE1F27"/>
    <w:rsid w:val="00FE2DCB"/>
    <w:rsid w:val="00FE2E8C"/>
    <w:rsid w:val="00FE2FCD"/>
    <w:rsid w:val="00FE31FC"/>
    <w:rsid w:val="00FE35B5"/>
    <w:rsid w:val="00FE3829"/>
    <w:rsid w:val="00FE3B00"/>
    <w:rsid w:val="00FE3CB7"/>
    <w:rsid w:val="00FE3CBB"/>
    <w:rsid w:val="00FE3E1C"/>
    <w:rsid w:val="00FE432D"/>
    <w:rsid w:val="00FE4FE6"/>
    <w:rsid w:val="00FE5986"/>
    <w:rsid w:val="00FE632B"/>
    <w:rsid w:val="00FE649C"/>
    <w:rsid w:val="00FE671C"/>
    <w:rsid w:val="00FE70C0"/>
    <w:rsid w:val="00FE72B8"/>
    <w:rsid w:val="00FE73E2"/>
    <w:rsid w:val="00FE7411"/>
    <w:rsid w:val="00FE79B1"/>
    <w:rsid w:val="00FE7E94"/>
    <w:rsid w:val="00FF01F1"/>
    <w:rsid w:val="00FF02B2"/>
    <w:rsid w:val="00FF03D8"/>
    <w:rsid w:val="00FF04E6"/>
    <w:rsid w:val="00FF14A1"/>
    <w:rsid w:val="00FF1C22"/>
    <w:rsid w:val="00FF20C9"/>
    <w:rsid w:val="00FF266A"/>
    <w:rsid w:val="00FF2673"/>
    <w:rsid w:val="00FF270F"/>
    <w:rsid w:val="00FF286B"/>
    <w:rsid w:val="00FF2ADB"/>
    <w:rsid w:val="00FF3080"/>
    <w:rsid w:val="00FF3226"/>
    <w:rsid w:val="00FF42E2"/>
    <w:rsid w:val="00FF4308"/>
    <w:rsid w:val="00FF4BAD"/>
    <w:rsid w:val="00FF5465"/>
    <w:rsid w:val="00FF5AF5"/>
    <w:rsid w:val="00FF63B1"/>
    <w:rsid w:val="00FF6B58"/>
    <w:rsid w:val="00FF761D"/>
    <w:rsid w:val="00FF79A3"/>
    <w:rsid w:val="00FF7B2E"/>
    <w:rsid w:val="00F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7B9E"/>
  <w15:docId w15:val="{6AEC4D04-CD4B-4826-BCAF-C2368705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0628D4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826CD5"/>
    <w:pPr>
      <w:keepNext/>
      <w:pageBreakBefore/>
      <w:widowControl w:val="0"/>
      <w:numPr>
        <w:numId w:val="4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C46450"/>
    <w:pPr>
      <w:pageBreakBefore w:val="0"/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93FBB"/>
    <w:pPr>
      <w:keepNext/>
      <w:keepLines/>
      <w:numPr>
        <w:ilvl w:val="2"/>
        <w:numId w:val="4"/>
      </w:numPr>
      <w:spacing w:before="18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E1CB8"/>
    <w:pPr>
      <w:keepNext/>
      <w:keepLines/>
      <w:numPr>
        <w:ilvl w:val="3"/>
        <w:numId w:val="4"/>
      </w:numPr>
      <w:spacing w:before="18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82219"/>
    <w:pPr>
      <w:keepNext/>
      <w:keepLines/>
      <w:numPr>
        <w:ilvl w:val="4"/>
        <w:numId w:val="4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1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826CD5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46450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"/>
      </w:numPr>
    </w:pPr>
  </w:style>
  <w:style w:type="numbering" w:customStyle="1" w:styleId="Estilo2">
    <w:name w:val="Estilo2"/>
    <w:uiPriority w:val="99"/>
    <w:rsid w:val="00570E8A"/>
    <w:pPr>
      <w:numPr>
        <w:numId w:val="3"/>
      </w:numPr>
    </w:pPr>
  </w:style>
  <w:style w:type="character" w:customStyle="1" w:styleId="Ttulo3Char">
    <w:name w:val="Título 3 Char"/>
    <w:basedOn w:val="Fontepargpadro"/>
    <w:link w:val="Ttulo3"/>
    <w:uiPriority w:val="9"/>
    <w:rsid w:val="00093FBB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4E1CB8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qFormat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F42A8A"/>
    <w:pPr>
      <w:keepNext/>
      <w:keepLines/>
      <w:widowControl w:val="0"/>
      <w:spacing w:line="240" w:lineRule="auto"/>
      <w:ind w:left="113" w:hanging="113"/>
      <w:jc w:val="center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BB3037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0E2B78"/>
    <w:pPr>
      <w:spacing w:after="240" w:line="240" w:lineRule="auto"/>
      <w:ind w:firstLine="0"/>
    </w:pPr>
  </w:style>
  <w:style w:type="table" w:styleId="Tabelacomgrade">
    <w:name w:val="Table Grid"/>
    <w:basedOn w:val="Tabelanormal"/>
    <w:uiPriority w:val="39"/>
    <w:rsid w:val="00D61D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">
    <w:name w:val="Codigo"/>
    <w:basedOn w:val="Normal"/>
    <w:link w:val="CodigoChar"/>
    <w:qFormat/>
    <w:rsid w:val="0009440A"/>
    <w:pPr>
      <w:spacing w:line="240" w:lineRule="auto"/>
      <w:ind w:left="447" w:firstLine="0"/>
    </w:pPr>
    <w:rPr>
      <w:rFonts w:ascii="Courier New" w:hAnsi="Courier New" w:cs="Courier New"/>
      <w:sz w:val="20"/>
      <w:szCs w:val="20"/>
    </w:rPr>
  </w:style>
  <w:style w:type="character" w:customStyle="1" w:styleId="CodigoChar">
    <w:name w:val="Codigo Char"/>
    <w:basedOn w:val="Fontepargpadro"/>
    <w:link w:val="Codigo"/>
    <w:rsid w:val="0009440A"/>
    <w:rPr>
      <w:rFonts w:ascii="Courier New" w:hAnsi="Courier New" w:cs="Courier New"/>
      <w:sz w:val="20"/>
      <w:szCs w:val="20"/>
    </w:rPr>
  </w:style>
  <w:style w:type="character" w:customStyle="1" w:styleId="ng-star-inserted">
    <w:name w:val="ng-star-inserted"/>
    <w:basedOn w:val="Fontepargpadro"/>
    <w:rsid w:val="003A557B"/>
  </w:style>
  <w:style w:type="character" w:customStyle="1" w:styleId="bold">
    <w:name w:val="bold"/>
    <w:basedOn w:val="Fontepargpadro"/>
    <w:rsid w:val="003A557B"/>
  </w:style>
  <w:style w:type="character" w:styleId="MenoPendente">
    <w:name w:val="Unresolved Mention"/>
    <w:basedOn w:val="Fontepargpadro"/>
    <w:uiPriority w:val="99"/>
    <w:semiHidden/>
    <w:unhideWhenUsed/>
    <w:rsid w:val="00437E76"/>
    <w:rPr>
      <w:color w:val="605E5C"/>
      <w:shd w:val="clear" w:color="auto" w:fill="E1DFDD"/>
    </w:rPr>
  </w:style>
  <w:style w:type="character" w:customStyle="1" w:styleId="mat-mdc-tooltip-trigger">
    <w:name w:val="mat-mdc-tooltip-trigger"/>
    <w:basedOn w:val="Fontepargpadro"/>
    <w:rsid w:val="005E3159"/>
  </w:style>
  <w:style w:type="character" w:customStyle="1" w:styleId="mdc-buttonlabel">
    <w:name w:val="mdc-button__label"/>
    <w:basedOn w:val="Fontepargpadro"/>
    <w:rsid w:val="005E3159"/>
  </w:style>
  <w:style w:type="paragraph" w:customStyle="1" w:styleId="referncia">
    <w:name w:val="_referência"/>
    <w:basedOn w:val="Normal"/>
    <w:link w:val="refernciaChar"/>
    <w:qFormat/>
    <w:rsid w:val="00DB727B"/>
    <w:rPr>
      <w:sz w:val="20"/>
      <w:szCs w:val="20"/>
    </w:rPr>
  </w:style>
  <w:style w:type="character" w:customStyle="1" w:styleId="refernciaChar">
    <w:name w:val="_referência Char"/>
    <w:basedOn w:val="Fontepargpadro"/>
    <w:link w:val="referncia"/>
    <w:rsid w:val="00DB727B"/>
    <w:rPr>
      <w:rFonts w:ascii="Arial" w:hAnsi="Arial"/>
      <w:sz w:val="20"/>
      <w:szCs w:val="20"/>
    </w:rPr>
  </w:style>
  <w:style w:type="paragraph" w:customStyle="1" w:styleId="Estilo3">
    <w:name w:val="Estilo3"/>
    <w:basedOn w:val="referncia"/>
    <w:link w:val="Estilo3Char"/>
    <w:rsid w:val="00CA7ED0"/>
    <w:pPr>
      <w:keepNext/>
    </w:pPr>
  </w:style>
  <w:style w:type="character" w:customStyle="1" w:styleId="Estilo3Char">
    <w:name w:val="Estilo3 Char"/>
    <w:basedOn w:val="refernciaChar"/>
    <w:link w:val="Estilo3"/>
    <w:rsid w:val="00CA7ED0"/>
    <w:rPr>
      <w:rFonts w:ascii="Arial" w:hAnsi="Arial"/>
      <w:sz w:val="24"/>
      <w:szCs w:val="20"/>
      <w:lang w:eastAsia="pt-BR"/>
    </w:rPr>
  </w:style>
  <w:style w:type="paragraph" w:customStyle="1" w:styleId="Citao">
    <w:name w:val="_Citação"/>
    <w:basedOn w:val="Normal"/>
    <w:link w:val="CitaoChar"/>
    <w:qFormat/>
    <w:rsid w:val="005267D5"/>
    <w:pPr>
      <w:ind w:left="2268" w:firstLine="0"/>
    </w:pPr>
    <w:rPr>
      <w:sz w:val="20"/>
      <w:szCs w:val="20"/>
      <w:lang w:eastAsia="pt-BR"/>
    </w:rPr>
  </w:style>
  <w:style w:type="character" w:customStyle="1" w:styleId="CitaoChar">
    <w:name w:val="_Citação Char"/>
    <w:basedOn w:val="Fontepargpadro"/>
    <w:link w:val="Citao"/>
    <w:rsid w:val="005267D5"/>
    <w:rPr>
      <w:rFonts w:ascii="Arial" w:hAnsi="Arial"/>
      <w:sz w:val="20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752AD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0752AD"/>
    <w:pPr>
      <w:spacing w:line="240" w:lineRule="auto"/>
      <w:ind w:firstLine="0"/>
      <w:jc w:val="left"/>
    </w:pPr>
    <w:rPr>
      <w:rFonts w:ascii="Arial" w:hAnsi="Arial"/>
      <w:sz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752AD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752AD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752AD"/>
    <w:rPr>
      <w:vertAlign w:val="superscript"/>
    </w:rPr>
  </w:style>
  <w:style w:type="paragraph" w:customStyle="1" w:styleId="Tpico">
    <w:name w:val="Tópico"/>
    <w:basedOn w:val="PargrafodaLista"/>
    <w:link w:val="TpicoChar"/>
    <w:qFormat/>
    <w:rsid w:val="000752AD"/>
    <w:pPr>
      <w:numPr>
        <w:numId w:val="5"/>
      </w:numPr>
    </w:pPr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752AD"/>
    <w:rPr>
      <w:rFonts w:ascii="Arial" w:hAnsi="Arial"/>
      <w:sz w:val="24"/>
    </w:rPr>
  </w:style>
  <w:style w:type="character" w:customStyle="1" w:styleId="TpicoChar">
    <w:name w:val="Tópico Char"/>
    <w:basedOn w:val="PargrafodaListaChar"/>
    <w:link w:val="Tpico"/>
    <w:rsid w:val="000752AD"/>
    <w:rPr>
      <w:rFonts w:ascii="Arial" w:hAnsi="Arial"/>
      <w:b/>
      <w:bCs/>
      <w:sz w:val="24"/>
    </w:rPr>
  </w:style>
  <w:style w:type="table" w:styleId="SimplesTabela1">
    <w:name w:val="Plain Table 1"/>
    <w:basedOn w:val="Tabelanormal"/>
    <w:uiPriority w:val="41"/>
    <w:rsid w:val="00063E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rpodetexto">
    <w:name w:val="Body Text"/>
    <w:basedOn w:val="Normal"/>
    <w:link w:val="CorpodetextoChar"/>
    <w:semiHidden/>
    <w:rsid w:val="00EE0A2E"/>
    <w:pPr>
      <w:widowControl w:val="0"/>
      <w:spacing w:line="240" w:lineRule="auto"/>
      <w:ind w:firstLine="0"/>
    </w:pPr>
    <w:rPr>
      <w:rFonts w:ascii="Times New Roman" w:eastAsia="SimSun" w:hAnsi="Times New Roman" w:cs="Arial"/>
      <w:szCs w:val="20"/>
    </w:rPr>
  </w:style>
  <w:style w:type="character" w:customStyle="1" w:styleId="CorpodetextoChar">
    <w:name w:val="Corpo de texto Char"/>
    <w:basedOn w:val="Fontepargpadro"/>
    <w:link w:val="Corpodetexto"/>
    <w:semiHidden/>
    <w:rsid w:val="00EE0A2E"/>
    <w:rPr>
      <w:rFonts w:ascii="Times New Roman" w:eastAsia="SimSun" w:hAnsi="Times New Roman" w:cs="Arial"/>
      <w:sz w:val="24"/>
      <w:szCs w:val="20"/>
    </w:rPr>
  </w:style>
  <w:style w:type="character" w:customStyle="1" w:styleId="TextoChar">
    <w:name w:val="Texto Char"/>
    <w:basedOn w:val="Fontepargpadro"/>
    <w:rsid w:val="00785F47"/>
    <w:rPr>
      <w:rFonts w:ascii="Times New Roman" w:eastAsia="Times New Roman" w:hAnsi="Times New Roman" w:cs="Times New Roman"/>
      <w:lang w:val="pt-BR" w:bidi="en-US"/>
    </w:rPr>
  </w:style>
  <w:style w:type="paragraph" w:customStyle="1" w:styleId="Subttulo1">
    <w:name w:val="Subtítulo1"/>
    <w:basedOn w:val="Corpodetexto"/>
    <w:rsid w:val="00F72234"/>
    <w:pPr>
      <w:numPr>
        <w:numId w:val="10"/>
      </w:numPr>
    </w:pPr>
    <w:rPr>
      <w:b/>
      <w:lang w:val="en-US"/>
    </w:rPr>
  </w:style>
  <w:style w:type="paragraph" w:customStyle="1" w:styleId="Subtitle2">
    <w:name w:val="Subtitle_2"/>
    <w:basedOn w:val="Corpodetexto"/>
    <w:rsid w:val="00F72234"/>
    <w:pPr>
      <w:numPr>
        <w:ilvl w:val="1"/>
        <w:numId w:val="10"/>
      </w:numPr>
    </w:pPr>
  </w:style>
  <w:style w:type="paragraph" w:customStyle="1" w:styleId="Subtitle3">
    <w:name w:val="Subtitle_3"/>
    <w:basedOn w:val="Corpodetexto"/>
    <w:rsid w:val="00F72234"/>
    <w:pPr>
      <w:numPr>
        <w:ilvl w:val="2"/>
        <w:numId w:val="10"/>
      </w:numPr>
    </w:pPr>
  </w:style>
  <w:style w:type="character" w:styleId="TextodoEspaoReservado">
    <w:name w:val="Placeholder Text"/>
    <w:basedOn w:val="Fontepargpadro"/>
    <w:uiPriority w:val="99"/>
    <w:semiHidden/>
    <w:rsid w:val="009F61B5"/>
    <w:rPr>
      <w:color w:val="666666"/>
    </w:rPr>
  </w:style>
  <w:style w:type="character" w:styleId="HiperlinkVisitado">
    <w:name w:val="FollowedHyperlink"/>
    <w:basedOn w:val="Fontepargpadro"/>
    <w:uiPriority w:val="99"/>
    <w:semiHidden/>
    <w:unhideWhenUsed/>
    <w:rsid w:val="00E905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6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96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40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09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8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46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505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19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0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789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08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227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7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957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63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8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848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65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1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28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9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89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73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31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150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102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75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877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3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0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9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94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16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52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22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63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6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31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23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32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01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72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54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09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82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50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55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584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44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82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6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001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3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30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42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978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627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43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808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15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65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90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22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5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2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71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67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32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02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805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10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86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87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14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5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5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54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80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7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786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85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54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41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14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70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69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45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87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5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78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44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53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04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138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93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00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0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7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75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26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4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02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61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79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05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6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06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926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59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22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7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512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11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5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35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1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469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1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72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7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81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74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254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3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30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08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659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93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58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37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45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69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9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8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8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58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71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10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24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843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34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92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3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61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03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28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14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205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24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09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9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72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0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1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3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907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165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675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91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50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152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22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29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364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18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05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55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620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94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223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86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2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2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98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816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21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87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594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206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300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892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22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99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0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648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77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8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9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3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898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133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30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8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61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99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531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958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13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95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08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18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7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410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7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32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52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23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20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48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319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03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92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15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221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1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03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495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07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793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12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17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33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75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1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3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06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98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820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5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4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44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3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76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9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9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9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76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650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085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829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7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87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88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85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507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42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2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43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16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89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23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50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16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28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831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4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7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17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78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81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52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748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18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90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56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55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14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548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38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38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0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331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69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9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3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6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65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0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06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1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86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30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11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61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1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00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35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59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8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343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58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58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6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33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77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64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8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49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9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9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41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45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6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88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947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88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82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817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4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5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56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8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6680D-4176-453E-B1F4-0C9FB93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1079</Words>
  <Characters>6217</Characters>
  <Application>Microsoft Office Word</Application>
  <DocSecurity>0</DocSecurity>
  <Lines>230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Marco Aurélio Barbiero</cp:lastModifiedBy>
  <cp:revision>14</cp:revision>
  <cp:lastPrinted>2025-12-04T17:55:00Z</cp:lastPrinted>
  <dcterms:created xsi:type="dcterms:W3CDTF">2026-02-18T14:12:00Z</dcterms:created>
  <dcterms:modified xsi:type="dcterms:W3CDTF">2026-02-18T20:10:00Z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id="vw4O7MHt"/&gt;&lt;style id="http://www.zotero.org/styles/associacao-brasileira-de-normas-tecnicas-ufrgs-initials" hasBibliography="1" bibliographyStyleHasBeenSet="1"/&gt;&lt;prefs&gt;&lt;pref name="fieldType" valu</vt:lpwstr>
  </property>
  <property fmtid="{D5CDD505-2E9C-101B-9397-08002B2CF9AE}" pid="3" name="ZOTERO_PREF_2">
    <vt:lpwstr>e="Field"/&gt;&lt;/prefs&gt;&lt;/data&gt;</vt:lpwstr>
  </property>
</Properties>
</file>