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2682" w14:textId="77777777" w:rsidR="00A311C7" w:rsidRPr="00A311C7" w:rsidRDefault="00A311C7" w:rsidP="00A311C7">
      <w:pPr>
        <w:rPr>
          <w:b/>
          <w:bCs/>
        </w:rPr>
      </w:pPr>
      <w:r w:rsidRPr="00A311C7">
        <w:rPr>
          <w:b/>
          <w:bCs/>
        </w:rPr>
        <w:t>SOLICITAÇÃO DE ACESSO A DADOS PÚBLICOS (LAI)</w:t>
      </w:r>
    </w:p>
    <w:p w14:paraId="42412B75" w14:textId="45222E17" w:rsidR="00A311C7" w:rsidRPr="00A311C7" w:rsidRDefault="00A311C7" w:rsidP="00A311C7">
      <w:r w:rsidRPr="00A311C7">
        <w:rPr>
          <w:b/>
          <w:bCs/>
        </w:rPr>
        <w:t>Ao:</w:t>
      </w:r>
      <w:r w:rsidRPr="00A311C7">
        <w:t xml:space="preserve"> </w:t>
      </w:r>
      <w:r w:rsidR="006173AD" w:rsidRPr="006173AD">
        <w:t>Excelentíssimo Senhor Prefeito Municipal de Ouroeste - SP</w:t>
      </w:r>
    </w:p>
    <w:p w14:paraId="592D065D" w14:textId="77777777" w:rsidR="00A311C7" w:rsidRPr="00A311C7" w:rsidRDefault="00A311C7" w:rsidP="00A311C7">
      <w:r w:rsidRPr="00A311C7">
        <w:rPr>
          <w:b/>
          <w:bCs/>
        </w:rPr>
        <w:t>Assunto:</w:t>
      </w:r>
      <w:r w:rsidRPr="00A311C7">
        <w:t xml:space="preserve"> Solicitação de Acesso a Dados Públicos Referentes ao Cadastro Territorial Urbano (Lei no 12.527/2011)</w:t>
      </w:r>
    </w:p>
    <w:p w14:paraId="50220201" w14:textId="77777777" w:rsidR="006173AD" w:rsidRDefault="006173AD" w:rsidP="00A311C7">
      <w:r w:rsidRPr="006173AD">
        <w:t>Prezado Senhor Prefeito,</w:t>
      </w:r>
    </w:p>
    <w:p w14:paraId="293E49A5" w14:textId="0B1C1A1A" w:rsidR="00A311C7" w:rsidRPr="00A311C7" w:rsidRDefault="00A311C7" w:rsidP="00A311C7">
      <w:r w:rsidRPr="00A311C7">
        <w:t>Eu,</w:t>
      </w:r>
      <w:r>
        <w:t xml:space="preserve"> Marco Aurélio Barbiero</w:t>
      </w:r>
      <w:r w:rsidRPr="00A311C7">
        <w:t>,</w:t>
      </w:r>
      <w:r>
        <w:t xml:space="preserve"> Mestrando do </w:t>
      </w:r>
      <w:r w:rsidRPr="00A311C7">
        <w:t xml:space="preserve">Programa de Pós-Graduação em Engenharia de Transportes e Gestão Territorial da Universidade Federal de Santa Catarina – UFSC, venho, por meio desta, exercer o direito fundamental de acesso à informação, amparado pela Lei no 12.527/2011 (Lei de Acesso à Informação - LAI), para fins de pesquisa e trabalho acadêmico sobre </w:t>
      </w:r>
      <w:r>
        <w:t>Georreferenciamento em Massa de Parcelas Urbanas</w:t>
      </w:r>
      <w:r w:rsidRPr="00A311C7">
        <w:t>.</w:t>
      </w:r>
    </w:p>
    <w:p w14:paraId="559BFFE7" w14:textId="77777777" w:rsidR="00A311C7" w:rsidRPr="00A311C7" w:rsidRDefault="00A311C7" w:rsidP="00A311C7">
      <w:r w:rsidRPr="00A311C7">
        <w:t xml:space="preserve">Solicito o fornecimento dos dados públicos relativos ao Cadastro Territorial Urbano do Município de Ouroeste - SP, contendo os seguintes campos de natureza </w:t>
      </w:r>
      <w:r w:rsidRPr="00A311C7">
        <w:rPr>
          <w:b/>
          <w:bCs/>
        </w:rPr>
        <w:t>não pessoal</w:t>
      </w:r>
      <w:r w:rsidRPr="00A311C7">
        <w:t xml:space="preserve"> para cada registro imobiliário/lote:</w:t>
      </w:r>
    </w:p>
    <w:p w14:paraId="5CB52D43" w14:textId="77777777" w:rsidR="00A311C7" w:rsidRPr="00A311C7" w:rsidRDefault="00A311C7" w:rsidP="00A311C7">
      <w:pPr>
        <w:numPr>
          <w:ilvl w:val="0"/>
          <w:numId w:val="2"/>
        </w:numPr>
      </w:pPr>
      <w:r w:rsidRPr="00A311C7">
        <w:t>cod_municipio (Código oficial do Município - IBGE)</w:t>
      </w:r>
    </w:p>
    <w:p w14:paraId="2D965635" w14:textId="77777777" w:rsidR="00A311C7" w:rsidRPr="00A311C7" w:rsidRDefault="00A311C7" w:rsidP="00A311C7">
      <w:pPr>
        <w:numPr>
          <w:ilvl w:val="0"/>
          <w:numId w:val="2"/>
        </w:numPr>
      </w:pPr>
      <w:r w:rsidRPr="00A311C7">
        <w:t>cod_unico_endereco (Código ou identificador único do imóvel/endereço no cadastro)</w:t>
      </w:r>
    </w:p>
    <w:p w14:paraId="7B75F42F" w14:textId="77777777" w:rsidR="00A311C7" w:rsidRPr="00A311C7" w:rsidRDefault="00A311C7" w:rsidP="00A311C7">
      <w:pPr>
        <w:numPr>
          <w:ilvl w:val="0"/>
          <w:numId w:val="2"/>
        </w:numPr>
      </w:pPr>
      <w:r w:rsidRPr="00A311C7">
        <w:t>num_quadra (Número da quadra em que o imóvel se localiza)</w:t>
      </w:r>
    </w:p>
    <w:p w14:paraId="7725B378" w14:textId="77777777" w:rsidR="00A311C7" w:rsidRPr="00A311C7" w:rsidRDefault="00A311C7" w:rsidP="00A311C7">
      <w:pPr>
        <w:numPr>
          <w:ilvl w:val="0"/>
          <w:numId w:val="2"/>
        </w:numPr>
      </w:pPr>
      <w:r w:rsidRPr="00A311C7">
        <w:t>nom_logradouro (Nome do logradouro - rua, avenida, etc. - principal)</w:t>
      </w:r>
    </w:p>
    <w:p w14:paraId="7C63014B" w14:textId="77777777" w:rsidR="00A311C7" w:rsidRPr="00A311C7" w:rsidRDefault="00A311C7" w:rsidP="00A311C7">
      <w:pPr>
        <w:numPr>
          <w:ilvl w:val="0"/>
          <w:numId w:val="2"/>
        </w:numPr>
      </w:pPr>
      <w:r w:rsidRPr="00A311C7">
        <w:t>num_endereco (Número do endereço)</w:t>
      </w:r>
    </w:p>
    <w:p w14:paraId="7D35A070" w14:textId="465C325F" w:rsidR="00A311C7" w:rsidRPr="00A311C7" w:rsidRDefault="00A311C7" w:rsidP="00A311C7">
      <w:pPr>
        <w:numPr>
          <w:ilvl w:val="0"/>
          <w:numId w:val="2"/>
        </w:numPr>
      </w:pPr>
      <w:r w:rsidRPr="00A311C7">
        <w:t xml:space="preserve">nom_logradouro_adjacente (Nome do logradouro adjacente/secundário, se </w:t>
      </w:r>
      <w:r>
        <w:t>se tratar de terreno de esquina</w:t>
      </w:r>
      <w:r w:rsidRPr="00A311C7">
        <w:t>)</w:t>
      </w:r>
    </w:p>
    <w:p w14:paraId="0D58F52E" w14:textId="77777777" w:rsidR="00A311C7" w:rsidRPr="00A311C7" w:rsidRDefault="00A311C7" w:rsidP="00A311C7">
      <w:pPr>
        <w:numPr>
          <w:ilvl w:val="0"/>
          <w:numId w:val="2"/>
        </w:numPr>
      </w:pPr>
      <w:r w:rsidRPr="00A311C7">
        <w:t>dim_testada (Dimensão da testada do lote em metros)</w:t>
      </w:r>
    </w:p>
    <w:p w14:paraId="28C2AF5E" w14:textId="77777777" w:rsidR="00A311C7" w:rsidRDefault="00A311C7" w:rsidP="00A311C7">
      <w:pPr>
        <w:numPr>
          <w:ilvl w:val="0"/>
          <w:numId w:val="2"/>
        </w:numPr>
      </w:pPr>
      <w:r w:rsidRPr="00A311C7">
        <w:t>dim_profundidade (Dimensão da profundidade do lote em metros)</w:t>
      </w:r>
    </w:p>
    <w:p w14:paraId="18937693" w14:textId="77777777" w:rsidR="00A311C7" w:rsidRPr="00A311C7" w:rsidRDefault="00A311C7" w:rsidP="00A311C7"/>
    <w:p w14:paraId="4FCE71D4" w14:textId="77777777" w:rsidR="00A311C7" w:rsidRPr="00A311C7" w:rsidRDefault="00A311C7" w:rsidP="00A311C7">
      <w:pPr>
        <w:rPr>
          <w:b/>
          <w:bCs/>
        </w:rPr>
      </w:pPr>
      <w:r w:rsidRPr="00A311C7">
        <w:rPr>
          <w:b/>
          <w:bCs/>
        </w:rPr>
        <w:t>COMPROMISSO COM A LEI GERAL DE PROTEÇÃO DE DADOS (LGPD)</w:t>
      </w:r>
    </w:p>
    <w:p w14:paraId="3DF1B333" w14:textId="77777777" w:rsidR="00A311C7" w:rsidRPr="00A311C7" w:rsidRDefault="00A311C7" w:rsidP="00A311C7">
      <w:r w:rsidRPr="00A311C7">
        <w:t xml:space="preserve">Comprometo-me a utilizar os dados solicitados </w:t>
      </w:r>
      <w:r w:rsidRPr="00A311C7">
        <w:rPr>
          <w:b/>
          <w:bCs/>
        </w:rPr>
        <w:t>exclusivamente para a finalidade de estudo e pesquisa</w:t>
      </w:r>
      <w:r w:rsidRPr="00A311C7">
        <w:t>, garantindo que:</w:t>
      </w:r>
    </w:p>
    <w:p w14:paraId="7C74758E" w14:textId="77777777" w:rsidR="00A311C7" w:rsidRPr="00A311C7" w:rsidRDefault="00A311C7" w:rsidP="00A311C7">
      <w:pPr>
        <w:numPr>
          <w:ilvl w:val="0"/>
          <w:numId w:val="3"/>
        </w:numPr>
      </w:pPr>
      <w:r w:rsidRPr="00A311C7">
        <w:rPr>
          <w:b/>
          <w:bCs/>
        </w:rPr>
        <w:t>Não serão solicitados ou utilizados campos que contenham dados pessoais identificáveis</w:t>
      </w:r>
      <w:r w:rsidRPr="00A311C7">
        <w:t xml:space="preserve"> (como nome, CPF, RG de proprietários/moradores).</w:t>
      </w:r>
    </w:p>
    <w:p w14:paraId="1ACEB41C" w14:textId="77777777" w:rsidR="00A311C7" w:rsidRPr="00A311C7" w:rsidRDefault="00A311C7" w:rsidP="00A311C7">
      <w:pPr>
        <w:numPr>
          <w:ilvl w:val="0"/>
          <w:numId w:val="3"/>
        </w:numPr>
      </w:pPr>
      <w:r w:rsidRPr="00A311C7">
        <w:t xml:space="preserve">Caso a base de dados fornecida contenha, incidentalmente, qualquer dado pessoal, ele será imediatamente </w:t>
      </w:r>
      <w:r w:rsidRPr="00A311C7">
        <w:rPr>
          <w:b/>
          <w:bCs/>
        </w:rPr>
        <w:t>anonimizado</w:t>
      </w:r>
      <w:r w:rsidRPr="00A311C7">
        <w:t xml:space="preserve"> e tratado estritamente de acordo com a base legal de "realização de estudos por órgãos de pesquisa", conforme previsto no art. 7o, inciso IV, da LGPD.</w:t>
      </w:r>
    </w:p>
    <w:p w14:paraId="06E062D4" w14:textId="77777777" w:rsidR="00A311C7" w:rsidRDefault="00A311C7" w:rsidP="00A311C7">
      <w:pPr>
        <w:numPr>
          <w:ilvl w:val="0"/>
          <w:numId w:val="3"/>
        </w:numPr>
      </w:pPr>
      <w:r w:rsidRPr="00A311C7">
        <w:t xml:space="preserve">A divulgação de quaisquer resultados ou análises será feita de forma </w:t>
      </w:r>
      <w:r w:rsidRPr="00A311C7">
        <w:rPr>
          <w:b/>
          <w:bCs/>
        </w:rPr>
        <w:t>agregada e estatística</w:t>
      </w:r>
      <w:r w:rsidRPr="00A311C7">
        <w:t>, sem possibilidade de individualização ou identificação de pessoas.</w:t>
      </w:r>
    </w:p>
    <w:p w14:paraId="539572AB" w14:textId="77777777" w:rsidR="00A311C7" w:rsidRPr="00A311C7" w:rsidRDefault="00A311C7" w:rsidP="00A311C7"/>
    <w:p w14:paraId="693C0B85" w14:textId="77777777" w:rsidR="00A311C7" w:rsidRPr="00A311C7" w:rsidRDefault="00A311C7" w:rsidP="00A311C7">
      <w:pPr>
        <w:rPr>
          <w:b/>
          <w:bCs/>
        </w:rPr>
      </w:pPr>
      <w:r w:rsidRPr="00A311C7">
        <w:rPr>
          <w:b/>
          <w:bCs/>
        </w:rPr>
        <w:lastRenderedPageBreak/>
        <w:t>FORMATO DE ENTREGA</w:t>
      </w:r>
    </w:p>
    <w:p w14:paraId="3F92E979" w14:textId="77777777" w:rsidR="00A311C7" w:rsidRPr="00A311C7" w:rsidRDefault="00A311C7" w:rsidP="00A311C7">
      <w:r w:rsidRPr="00A311C7">
        <w:t>Solicito, se possível, que os dados sejam disponibilizados em formato aberto e interoperável (ex: .csv, planilha .xlsx ou shapefile), conforme as diretrizes de dados abertos.</w:t>
      </w:r>
    </w:p>
    <w:p w14:paraId="02139FFA" w14:textId="77777777" w:rsidR="00A311C7" w:rsidRPr="00A311C7" w:rsidRDefault="00A311C7" w:rsidP="00A311C7">
      <w:r w:rsidRPr="00A311C7">
        <w:t>Agradeço a atenção e o pronto atendimento à presente solicitação, que contribui para o avanço da pesquisa e para o exercício da transparência pública.</w:t>
      </w:r>
    </w:p>
    <w:p w14:paraId="45ECE534" w14:textId="77777777" w:rsidR="00A311C7" w:rsidRPr="00A311C7" w:rsidRDefault="00A311C7" w:rsidP="00A311C7">
      <w:r w:rsidRPr="00A311C7">
        <w:t>Atenciosamente,</w:t>
      </w:r>
    </w:p>
    <w:p w14:paraId="0018DCFF" w14:textId="70ECF956" w:rsidR="004C181C" w:rsidRDefault="00A311C7" w:rsidP="00A311C7">
      <w:r>
        <w:t>Marco Aurélio Barbiero</w:t>
      </w:r>
      <w:r>
        <w:br/>
        <w:t>Mestrando do PPGTG-UFSC</w:t>
      </w:r>
      <w:r>
        <w:br/>
        <w:t>marco.barbiero@posgrad.ufsc.br</w:t>
      </w:r>
      <w:r>
        <w:br/>
        <w:t>+54 99181 1915</w:t>
      </w:r>
    </w:p>
    <w:p w14:paraId="27E0F8EA" w14:textId="77777777" w:rsidR="00A311C7" w:rsidRDefault="00A311C7" w:rsidP="00A311C7"/>
    <w:sectPr w:rsidR="00A311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B30"/>
    <w:multiLevelType w:val="multilevel"/>
    <w:tmpl w:val="B1F22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D484E"/>
    <w:multiLevelType w:val="multilevel"/>
    <w:tmpl w:val="437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23190"/>
    <w:multiLevelType w:val="multilevel"/>
    <w:tmpl w:val="3F2A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9927950">
    <w:abstractNumId w:val="2"/>
  </w:num>
  <w:num w:numId="2" w16cid:durableId="356782687">
    <w:abstractNumId w:val="1"/>
  </w:num>
  <w:num w:numId="3" w16cid:durableId="78138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C7"/>
    <w:rsid w:val="001A36AD"/>
    <w:rsid w:val="001F3A1A"/>
    <w:rsid w:val="004701B0"/>
    <w:rsid w:val="004C181C"/>
    <w:rsid w:val="006173AD"/>
    <w:rsid w:val="00813C69"/>
    <w:rsid w:val="00A311C7"/>
    <w:rsid w:val="00B81DDE"/>
    <w:rsid w:val="00C3262A"/>
    <w:rsid w:val="00C440E1"/>
    <w:rsid w:val="00E2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C6F38"/>
  <w15:chartTrackingRefBased/>
  <w15:docId w15:val="{E7DC3434-3963-4A7C-906D-DFAE522C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1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1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1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11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1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11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1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1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11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11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11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1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11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1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362</Words>
  <Characters>2202</Characters>
  <Application>Microsoft Office Word</Application>
  <DocSecurity>0</DocSecurity>
  <Lines>47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Aurélio Barbiero</dc:creator>
  <cp:keywords/>
  <dc:description/>
  <cp:lastModifiedBy>Marco Aurélio Barbiero</cp:lastModifiedBy>
  <cp:revision>4</cp:revision>
  <dcterms:created xsi:type="dcterms:W3CDTF">2025-12-08T12:17:00Z</dcterms:created>
  <dcterms:modified xsi:type="dcterms:W3CDTF">2025-12-08T18:27:00Z</dcterms:modified>
</cp:coreProperties>
</file>