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82D8" w14:textId="77777777" w:rsidR="00A67182" w:rsidRDefault="00A67182" w:rsidP="003E0F98"/>
    <w:p w14:paraId="60756F75" w14:textId="77777777" w:rsidR="00A67182" w:rsidRDefault="00A67182" w:rsidP="003E0F98">
      <w:pPr>
        <w:rPr>
          <w:vertAlign w:val="subscript"/>
        </w:rPr>
      </w:pPr>
    </w:p>
    <w:p w14:paraId="4BAD1638" w14:textId="77777777" w:rsidR="00E57AED" w:rsidRDefault="00E57AED" w:rsidP="00317B05">
      <w:pPr>
        <w:pStyle w:val="Ttulo1"/>
        <w:rPr>
          <w:vertAlign w:val="subscript"/>
        </w:rPr>
      </w:pPr>
      <w:r w:rsidRPr="00E57AED">
        <w:rPr>
          <w:vertAlign w:val="subscript"/>
        </w:rPr>
        <w:t xml:space="preserve">NOTAS DE AUTOR </w:t>
      </w:r>
    </w:p>
    <w:p w14:paraId="3803DEA9" w14:textId="77777777" w:rsidR="00E57AED" w:rsidRDefault="00E57AED" w:rsidP="00317B05">
      <w:pPr>
        <w:pStyle w:val="Seo"/>
        <w:rPr>
          <w:vertAlign w:val="subscript"/>
        </w:rPr>
      </w:pPr>
      <w:r w:rsidRPr="00E57AED">
        <w:rPr>
          <w:vertAlign w:val="subscript"/>
        </w:rPr>
        <w:t xml:space="preserve"> CONTRIBUIÇÃO DE AUTORIA</w:t>
      </w:r>
    </w:p>
    <w:p w14:paraId="18529056" w14:textId="67485248" w:rsidR="00E57AED" w:rsidRDefault="00FF14F0" w:rsidP="003E0F98">
      <w:pPr>
        <w:rPr>
          <w:vertAlign w:val="subscript"/>
        </w:rPr>
      </w:pPr>
      <w:r>
        <w:rPr>
          <w:vertAlign w:val="subscript"/>
        </w:rPr>
        <w:t xml:space="preserve">Marco Aurélio Barbiero </w:t>
      </w:r>
      <w:r w:rsidR="00E57AED" w:rsidRPr="00E57AED">
        <w:rPr>
          <w:vertAlign w:val="subscript"/>
        </w:rPr>
        <w:t>-</w:t>
      </w:r>
      <w:r>
        <w:rPr>
          <w:vertAlign w:val="subscript"/>
        </w:rPr>
        <w:t xml:space="preserve"> </w:t>
      </w:r>
      <w:r w:rsidR="00E57AED" w:rsidRPr="00E57AED">
        <w:rPr>
          <w:vertAlign w:val="subscript"/>
        </w:rPr>
        <w:t>Concepção. Coleta de dados, Análise de dados, Elaboração do manuscrito.</w:t>
      </w:r>
    </w:p>
    <w:p w14:paraId="3F929338" w14:textId="674DF0AF" w:rsidR="00E57AED" w:rsidRDefault="00FF14F0" w:rsidP="003E0F98">
      <w:pPr>
        <w:rPr>
          <w:vertAlign w:val="subscript"/>
        </w:rPr>
      </w:pPr>
      <w:r>
        <w:rPr>
          <w:vertAlign w:val="subscript"/>
        </w:rPr>
        <w:t xml:space="preserve">Carlos </w:t>
      </w:r>
      <w:r w:rsidR="00F67467">
        <w:rPr>
          <w:vertAlign w:val="subscript"/>
        </w:rPr>
        <w:t>Antônio</w:t>
      </w:r>
      <w:r>
        <w:rPr>
          <w:vertAlign w:val="subscript"/>
        </w:rPr>
        <w:t xml:space="preserve"> de </w:t>
      </w:r>
      <w:r w:rsidR="00946464">
        <w:rPr>
          <w:vertAlign w:val="subscript"/>
        </w:rPr>
        <w:t>O</w:t>
      </w:r>
      <w:r>
        <w:rPr>
          <w:vertAlign w:val="subscript"/>
        </w:rPr>
        <w:t xml:space="preserve">liveira Vieira </w:t>
      </w:r>
      <w:r w:rsidR="00E57AED" w:rsidRPr="00E57AED">
        <w:rPr>
          <w:vertAlign w:val="subscript"/>
        </w:rPr>
        <w:t>–</w:t>
      </w:r>
      <w:r>
        <w:rPr>
          <w:vertAlign w:val="subscript"/>
        </w:rPr>
        <w:t xml:space="preserve"> </w:t>
      </w:r>
      <w:r w:rsidR="00E57AED" w:rsidRPr="00E57AED">
        <w:rPr>
          <w:vertAlign w:val="subscript"/>
        </w:rPr>
        <w:t>Participação ativa da discussão dos resultados</w:t>
      </w:r>
      <w:r w:rsidR="00317B05">
        <w:rPr>
          <w:vertAlign w:val="subscript"/>
        </w:rPr>
        <w:t xml:space="preserve"> </w:t>
      </w:r>
      <w:r w:rsidR="00E57AED" w:rsidRPr="00E57AED">
        <w:rPr>
          <w:vertAlign w:val="subscript"/>
        </w:rPr>
        <w:t>e</w:t>
      </w:r>
      <w:r w:rsidR="00317B05">
        <w:rPr>
          <w:vertAlign w:val="subscript"/>
        </w:rPr>
        <w:t xml:space="preserve"> </w:t>
      </w:r>
      <w:r w:rsidR="00E57AED" w:rsidRPr="00E57AED">
        <w:rPr>
          <w:vertAlign w:val="subscript"/>
        </w:rPr>
        <w:t>Revisão e aprovação da versão final do trabalho.</w:t>
      </w:r>
    </w:p>
    <w:p w14:paraId="3D5FE8A2" w14:textId="77777777" w:rsidR="00317B05" w:rsidRDefault="00E57AED" w:rsidP="00317B05">
      <w:pPr>
        <w:pStyle w:val="Seo"/>
        <w:rPr>
          <w:vertAlign w:val="subscript"/>
        </w:rPr>
      </w:pPr>
      <w:r w:rsidRPr="00E57AED">
        <w:rPr>
          <w:vertAlign w:val="subscript"/>
        </w:rPr>
        <w:t>FINANCIAMENTO</w:t>
      </w:r>
      <w:r w:rsidR="00946464">
        <w:rPr>
          <w:vertAlign w:val="subscript"/>
        </w:rPr>
        <w:t xml:space="preserve"> </w:t>
      </w:r>
    </w:p>
    <w:p w14:paraId="2E41DECF" w14:textId="08654537" w:rsidR="00946464" w:rsidRDefault="00317B05" w:rsidP="003E0F98">
      <w:pPr>
        <w:rPr>
          <w:vertAlign w:val="subscript"/>
        </w:rPr>
      </w:pPr>
      <w:r>
        <w:rPr>
          <w:vertAlign w:val="subscript"/>
        </w:rPr>
        <w:t>Não se aplica</w:t>
      </w:r>
      <w:r w:rsidR="00E57AED" w:rsidRPr="00E57AED">
        <w:rPr>
          <w:vertAlign w:val="subscript"/>
        </w:rPr>
        <w:t>.</w:t>
      </w:r>
      <w:r w:rsidR="00946464">
        <w:rPr>
          <w:vertAlign w:val="subscript"/>
        </w:rPr>
        <w:t xml:space="preserve"> </w:t>
      </w:r>
    </w:p>
    <w:p w14:paraId="0CDBDA2D" w14:textId="77777777" w:rsidR="00946464" w:rsidRDefault="00E57AED" w:rsidP="00317B05">
      <w:pPr>
        <w:pStyle w:val="Seo"/>
        <w:rPr>
          <w:vertAlign w:val="subscript"/>
        </w:rPr>
      </w:pPr>
      <w:r w:rsidRPr="00E57AED">
        <w:rPr>
          <w:vertAlign w:val="subscript"/>
        </w:rPr>
        <w:t>CONSENTIMENTO DE USO DE IMAGEM</w:t>
      </w:r>
    </w:p>
    <w:p w14:paraId="64D74D33" w14:textId="77777777" w:rsidR="00946464" w:rsidRDefault="00E57AED" w:rsidP="003E0F98">
      <w:pPr>
        <w:rPr>
          <w:vertAlign w:val="subscript"/>
        </w:rPr>
      </w:pPr>
      <w:r w:rsidRPr="00E57AED">
        <w:rPr>
          <w:vertAlign w:val="subscript"/>
        </w:rPr>
        <w:t>Não se aplica.</w:t>
      </w:r>
    </w:p>
    <w:p w14:paraId="343E137E" w14:textId="77777777" w:rsidR="00317B05" w:rsidRDefault="00E57AED" w:rsidP="00317B05">
      <w:pPr>
        <w:pStyle w:val="Seo"/>
        <w:rPr>
          <w:vertAlign w:val="subscript"/>
        </w:rPr>
      </w:pPr>
      <w:r w:rsidRPr="00E57AED">
        <w:rPr>
          <w:vertAlign w:val="subscript"/>
        </w:rPr>
        <w:t>APROVAÇÃO DE COMITÊ DE ÉTICA EM PESQUISA</w:t>
      </w:r>
    </w:p>
    <w:p w14:paraId="2E8AD13B" w14:textId="77777777" w:rsidR="00317B05" w:rsidRDefault="00E57AED" w:rsidP="003E0F98">
      <w:pPr>
        <w:rPr>
          <w:vertAlign w:val="subscript"/>
        </w:rPr>
      </w:pPr>
      <w:r w:rsidRPr="00E57AED">
        <w:rPr>
          <w:vertAlign w:val="subscript"/>
        </w:rPr>
        <w:t>Não se aplica.</w:t>
      </w:r>
    </w:p>
    <w:p w14:paraId="11CE8FAF" w14:textId="4C7E90EE" w:rsidR="00946464" w:rsidRDefault="00E57AED" w:rsidP="00317B05">
      <w:pPr>
        <w:pStyle w:val="Seo"/>
        <w:rPr>
          <w:vertAlign w:val="subscript"/>
        </w:rPr>
      </w:pPr>
      <w:r w:rsidRPr="00E57AED">
        <w:rPr>
          <w:vertAlign w:val="subscript"/>
        </w:rPr>
        <w:t>CONFLITO DE INTERESSES</w:t>
      </w:r>
    </w:p>
    <w:p w14:paraId="6BA65E71" w14:textId="77777777" w:rsidR="00946464" w:rsidRDefault="00E57AED" w:rsidP="003E0F98">
      <w:pPr>
        <w:rPr>
          <w:vertAlign w:val="subscript"/>
        </w:rPr>
      </w:pPr>
      <w:r w:rsidRPr="00E57AED">
        <w:rPr>
          <w:vertAlign w:val="subscript"/>
        </w:rPr>
        <w:t>Não se aplica.</w:t>
      </w:r>
    </w:p>
    <w:p w14:paraId="61BB2D41" w14:textId="77777777" w:rsidR="00946464" w:rsidRDefault="00E57AED" w:rsidP="00317B05">
      <w:pPr>
        <w:pStyle w:val="Seo"/>
        <w:rPr>
          <w:vertAlign w:val="subscript"/>
        </w:rPr>
      </w:pPr>
      <w:r w:rsidRPr="00E57AED">
        <w:rPr>
          <w:vertAlign w:val="subscript"/>
        </w:rPr>
        <w:t>LICENÇA DE USO</w:t>
      </w:r>
    </w:p>
    <w:p w14:paraId="66904E43" w14:textId="6882170D" w:rsidR="00E57AED" w:rsidRDefault="00E57AED" w:rsidP="003E0F98">
      <w:pPr>
        <w:rPr>
          <w:vertAlign w:val="subscript"/>
        </w:rPr>
      </w:pPr>
      <w:r w:rsidRPr="00E57AED">
        <w:rPr>
          <w:vertAlign w:val="subscript"/>
        </w:rPr>
        <w:t xml:space="preserve">Este artigo está licenciado sob a Licença </w:t>
      </w:r>
      <w:proofErr w:type="spellStart"/>
      <w:r w:rsidRPr="00E57AED">
        <w:rPr>
          <w:vertAlign w:val="subscript"/>
        </w:rPr>
        <w:t>Creative</w:t>
      </w:r>
      <w:proofErr w:type="spellEnd"/>
      <w:r w:rsidRPr="00E57AED">
        <w:rPr>
          <w:vertAlign w:val="subscript"/>
        </w:rPr>
        <w:t xml:space="preserve"> Commons CC-BY. Com essa licença você pode compartilhar, adaptar, criar para qualquer fim, desde que atribua a autoria da obra.</w:t>
      </w:r>
    </w:p>
    <w:p w14:paraId="1D8CAC73" w14:textId="77777777" w:rsidR="00E57AED" w:rsidRDefault="00E57AED" w:rsidP="00317B05">
      <w:pPr>
        <w:pStyle w:val="Seo"/>
        <w:rPr>
          <w:vertAlign w:val="subscript"/>
        </w:rPr>
      </w:pPr>
      <w:r w:rsidRPr="00E57AED">
        <w:rPr>
          <w:vertAlign w:val="subscript"/>
        </w:rPr>
        <w:t xml:space="preserve">HISTÓRICO </w:t>
      </w:r>
    </w:p>
    <w:p w14:paraId="4D62FA4C" w14:textId="692907F4" w:rsidR="00E57AED" w:rsidRDefault="00E57AED" w:rsidP="003E0F98">
      <w:pPr>
        <w:rPr>
          <w:vertAlign w:val="subscript"/>
        </w:rPr>
      </w:pPr>
      <w:r w:rsidRPr="00E57AED">
        <w:rPr>
          <w:vertAlign w:val="subscript"/>
        </w:rPr>
        <w:t xml:space="preserve">Recebido em: </w:t>
      </w:r>
    </w:p>
    <w:p w14:paraId="099B6C40" w14:textId="78736287" w:rsidR="00E57AED" w:rsidRDefault="00E57AED" w:rsidP="003E0F98">
      <w:pPr>
        <w:rPr>
          <w:vertAlign w:val="subscript"/>
        </w:rPr>
      </w:pPr>
      <w:r w:rsidRPr="00E57AED">
        <w:rPr>
          <w:vertAlign w:val="subscript"/>
        </w:rPr>
        <w:t xml:space="preserve">Aprovado em: </w:t>
      </w:r>
    </w:p>
    <w:p w14:paraId="3841C289" w14:textId="77777777" w:rsidR="00E57AED" w:rsidRDefault="00E57AED" w:rsidP="003E0F98">
      <w:pPr>
        <w:rPr>
          <w:vertAlign w:val="subscript"/>
        </w:rPr>
      </w:pPr>
    </w:p>
    <w:sectPr w:rsidR="00E57AED" w:rsidSect="00B40FA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50" w:right="1418" w:bottom="709" w:left="1418" w:header="284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2864" w14:textId="77777777" w:rsidR="00D00E23" w:rsidRDefault="00D00E23" w:rsidP="003E0F98">
      <w:r>
        <w:separator/>
      </w:r>
    </w:p>
  </w:endnote>
  <w:endnote w:type="continuationSeparator" w:id="0">
    <w:p w14:paraId="5E4C9B02" w14:textId="77777777" w:rsidR="00D00E23" w:rsidRDefault="00D00E23" w:rsidP="003E0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8FB6" w14:textId="4BAC4CDD" w:rsidR="000B0721" w:rsidRPr="007C3297" w:rsidRDefault="000B0721" w:rsidP="003E0F98">
    <w:pPr>
      <w:pStyle w:val="Rodap"/>
    </w:pPr>
  </w:p>
  <w:p w14:paraId="3A8EDB96" w14:textId="77777777" w:rsidR="00E2737D" w:rsidRPr="00E63669" w:rsidRDefault="004A4D03" w:rsidP="003E0F98">
    <w:pPr>
      <w:pStyle w:val="Rodap"/>
      <w:rPr>
        <w:lang w:val="en-US"/>
      </w:rPr>
    </w:pPr>
    <w:r>
      <w:rPr>
        <w:noProof/>
        <w:lang w:eastAsia="pt-BR"/>
      </w:rPr>
      <w:drawing>
        <wp:anchor distT="0" distB="0" distL="114300" distR="114300" simplePos="0" relativeHeight="251664896" behindDoc="0" locked="0" layoutInCell="1" allowOverlap="1" wp14:anchorId="58E3BB32" wp14:editId="33915218">
          <wp:simplePos x="0" y="0"/>
          <wp:positionH relativeFrom="margin">
            <wp:posOffset>-938530</wp:posOffset>
          </wp:positionH>
          <wp:positionV relativeFrom="margin">
            <wp:posOffset>9328150</wp:posOffset>
          </wp:positionV>
          <wp:extent cx="7677150" cy="981075"/>
          <wp:effectExtent l="0" t="0" r="0" b="9525"/>
          <wp:wrapSquare wrapText="bothSides"/>
          <wp:docPr id="2135404374" name="Imagem 2135404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pé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0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7C37" w14:textId="77777777" w:rsidR="00157699" w:rsidRPr="000B0721" w:rsidRDefault="00AF011C" w:rsidP="003E0F98">
    <w:pPr>
      <w:pStyle w:val="NormalWeb"/>
      <w:rPr>
        <w:color w:val="826300"/>
      </w:rPr>
    </w:pPr>
    <w:r>
      <w:rPr>
        <w:noProof/>
      </w:rPr>
      <w:drawing>
        <wp:anchor distT="0" distB="0" distL="114300" distR="114300" simplePos="0" relativeHeight="251665920" behindDoc="0" locked="0" layoutInCell="1" allowOverlap="1" wp14:anchorId="5D7F027A" wp14:editId="6C8EE8BF">
          <wp:simplePos x="0" y="0"/>
          <wp:positionH relativeFrom="margin">
            <wp:posOffset>0</wp:posOffset>
          </wp:positionH>
          <wp:positionV relativeFrom="paragraph">
            <wp:posOffset>497205</wp:posOffset>
          </wp:positionV>
          <wp:extent cx="1524000" cy="314325"/>
          <wp:effectExtent l="0" t="0" r="0" b="9525"/>
          <wp:wrapThrough wrapText="bothSides">
            <wp:wrapPolygon edited="0">
              <wp:start x="1350" y="0"/>
              <wp:lineTo x="0" y="5236"/>
              <wp:lineTo x="0" y="20945"/>
              <wp:lineTo x="4320" y="20945"/>
              <wp:lineTo x="21330" y="17018"/>
              <wp:lineTo x="21330" y="2618"/>
              <wp:lineTo x="2700" y="0"/>
              <wp:lineTo x="1350" y="0"/>
            </wp:wrapPolygon>
          </wp:wrapThrough>
          <wp:docPr id="147076356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68F7">
      <w:rPr>
        <w:noProof/>
      </w:rPr>
      <w:drawing>
        <wp:anchor distT="0" distB="0" distL="114300" distR="114300" simplePos="0" relativeHeight="251661824" behindDoc="0" locked="0" layoutInCell="1" allowOverlap="1" wp14:anchorId="702855DB" wp14:editId="56729563">
          <wp:simplePos x="0" y="0"/>
          <wp:positionH relativeFrom="margin">
            <wp:posOffset>-957580</wp:posOffset>
          </wp:positionH>
          <wp:positionV relativeFrom="margin">
            <wp:posOffset>9272905</wp:posOffset>
          </wp:positionV>
          <wp:extent cx="7715250" cy="984885"/>
          <wp:effectExtent l="0" t="0" r="0" b="5715"/>
          <wp:wrapSquare wrapText="bothSides"/>
          <wp:docPr id="293867926" name="Imagem 2938679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pé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5250" cy="984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3FB7E" w14:textId="77777777" w:rsidR="00D00E23" w:rsidRDefault="00D00E23" w:rsidP="003E0F98">
      <w:r>
        <w:separator/>
      </w:r>
    </w:p>
  </w:footnote>
  <w:footnote w:type="continuationSeparator" w:id="0">
    <w:p w14:paraId="0AAD23B5" w14:textId="77777777" w:rsidR="00D00E23" w:rsidRDefault="00D00E23" w:rsidP="003E0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299841"/>
      <w:docPartObj>
        <w:docPartGallery w:val="Page Numbers (Top of Page)"/>
        <w:docPartUnique/>
      </w:docPartObj>
    </w:sdtPr>
    <w:sdtContent>
      <w:p w14:paraId="6DE3EBDA" w14:textId="77777777" w:rsidR="0075184E" w:rsidRDefault="0075184E" w:rsidP="003E0F98">
        <w:pPr>
          <w:pStyle w:val="Cabealho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4627">
          <w:rPr>
            <w:noProof/>
          </w:rPr>
          <w:t>2</w:t>
        </w:r>
        <w:r>
          <w:fldChar w:fldCharType="end"/>
        </w:r>
      </w:p>
    </w:sdtContent>
  </w:sdt>
  <w:p w14:paraId="5BDC0321" w14:textId="77777777" w:rsidR="0075184E" w:rsidRPr="00A67182" w:rsidRDefault="00263D49" w:rsidP="003E0F98">
    <w:pPr>
      <w:pStyle w:val="Cabealho"/>
    </w:pPr>
    <w:r w:rsidRPr="00A67182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FAF4104" wp14:editId="515DF159">
              <wp:simplePos x="0" y="0"/>
              <wp:positionH relativeFrom="column">
                <wp:posOffset>-937260</wp:posOffset>
              </wp:positionH>
              <wp:positionV relativeFrom="paragraph">
                <wp:posOffset>322580</wp:posOffset>
              </wp:positionV>
              <wp:extent cx="7600950" cy="0"/>
              <wp:effectExtent l="19050" t="38100" r="76200" b="114300"/>
              <wp:wrapNone/>
              <wp:docPr id="68" name="Conector ret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0095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517365" id="Conector reto 68" o:spid="_x0000_s1026" style="position:absolute;flip:y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3.8pt,25.4pt" to="524.7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" strokecolor="black [3213]" strokeweight="1pt">
              <v:stroke joinstyle="miter"/>
              <v:shadow on="t" color="black" opacity="26214f" origin="-.5,-.5" offset=".74836mm,.74836mm"/>
            </v:line>
          </w:pict>
        </mc:Fallback>
      </mc:AlternateContent>
    </w:r>
    <w:r w:rsidR="0075184E" w:rsidRPr="00A67182">
      <w:tab/>
      <w:t xml:space="preserve">SOBRENOME AUTOR, SOBRENOME AUTOR, SOBRENOME AUTOR  </w:t>
    </w:r>
  </w:p>
  <w:p w14:paraId="2270E96C" w14:textId="77777777" w:rsidR="008E3329" w:rsidRPr="00826B71" w:rsidRDefault="008E3329" w:rsidP="003E0F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B16D" w14:textId="77777777" w:rsidR="00263D49" w:rsidRDefault="00263D49" w:rsidP="003E0F98">
    <w:pPr>
      <w:pStyle w:val="Cabealho"/>
      <w:rPr>
        <w:lang w:val="en-US"/>
      </w:rPr>
    </w:pPr>
  </w:p>
  <w:p w14:paraId="5A9363B6" w14:textId="77777777" w:rsidR="002766EB" w:rsidRDefault="002766EB" w:rsidP="003E0F98">
    <w:pPr>
      <w:pStyle w:val="Cabealho"/>
      <w:rPr>
        <w:lang w:val="en-US"/>
      </w:rPr>
    </w:pPr>
  </w:p>
  <w:p w14:paraId="63651109" w14:textId="77777777" w:rsidR="002766EB" w:rsidRDefault="002766EB" w:rsidP="003E0F98">
    <w:pPr>
      <w:pStyle w:val="Cabealho"/>
      <w:rPr>
        <w:lang w:val="en-US"/>
      </w:rPr>
    </w:pPr>
  </w:p>
  <w:p w14:paraId="374B70E5" w14:textId="77777777" w:rsidR="002766EB" w:rsidRDefault="00800AED" w:rsidP="003E0F98">
    <w:pPr>
      <w:pStyle w:val="Cabealho"/>
      <w:rPr>
        <w:lang w:val="en-US"/>
      </w:rPr>
    </w:pPr>
    <w:r w:rsidRPr="00A67182">
      <w:rPr>
        <w:noProof/>
        <w:lang w:eastAsia="pt-BR"/>
      </w:rPr>
      <w:drawing>
        <wp:anchor distT="0" distB="0" distL="114300" distR="114300" simplePos="0" relativeHeight="251658752" behindDoc="1" locked="0" layoutInCell="1" allowOverlap="1" wp14:anchorId="37946513" wp14:editId="52F66E3B">
          <wp:simplePos x="0" y="0"/>
          <wp:positionH relativeFrom="margin">
            <wp:posOffset>-3810</wp:posOffset>
          </wp:positionH>
          <wp:positionV relativeFrom="margin">
            <wp:posOffset>-342900</wp:posOffset>
          </wp:positionV>
          <wp:extent cx="1018540" cy="344170"/>
          <wp:effectExtent l="0" t="0" r="0" b="0"/>
          <wp:wrapTight wrapText="bothSides">
            <wp:wrapPolygon edited="0">
              <wp:start x="0" y="0"/>
              <wp:lineTo x="0" y="20325"/>
              <wp:lineTo x="21007" y="20325"/>
              <wp:lineTo x="21007" y="0"/>
              <wp:lineTo x="0" y="0"/>
            </wp:wrapPolygon>
          </wp:wrapTight>
          <wp:docPr id="1161120760" name="Imagem 11611207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geosul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8540" cy="344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36C6DF" w14:textId="77777777" w:rsidR="00784399" w:rsidRPr="00A67182" w:rsidRDefault="00A67182" w:rsidP="003E0F98">
    <w:pPr>
      <w:pStyle w:val="Cabealho"/>
      <w:rPr>
        <w:lang w:val="en-US"/>
      </w:rPr>
    </w:pPr>
    <w:proofErr w:type="spellStart"/>
    <w:r w:rsidRPr="00A67182">
      <w:rPr>
        <w:lang w:val="en-US"/>
      </w:rPr>
      <w:t>Geosul</w:t>
    </w:r>
    <w:proofErr w:type="spellEnd"/>
    <w:r w:rsidR="00C248B6" w:rsidRPr="00A67182">
      <w:rPr>
        <w:lang w:val="en-US"/>
      </w:rPr>
      <w:t xml:space="preserve">, </w:t>
    </w:r>
    <w:proofErr w:type="spellStart"/>
    <w:r w:rsidR="00C248B6" w:rsidRPr="00A67182">
      <w:rPr>
        <w:lang w:val="en-US"/>
      </w:rPr>
      <w:t>Florianópolis</w:t>
    </w:r>
    <w:proofErr w:type="spellEnd"/>
    <w:r w:rsidR="00C248B6" w:rsidRPr="00A67182">
      <w:rPr>
        <w:lang w:val="en-US"/>
      </w:rPr>
      <w:t>, v. 10</w:t>
    </w:r>
    <w:r w:rsidR="00784399" w:rsidRPr="00A67182">
      <w:rPr>
        <w:lang w:val="en-US"/>
      </w:rPr>
      <w:t xml:space="preserve">, n. </w:t>
    </w:r>
    <w:r w:rsidR="00C248B6" w:rsidRPr="00A67182">
      <w:rPr>
        <w:lang w:val="en-US"/>
      </w:rPr>
      <w:t>1</w:t>
    </w:r>
    <w:r w:rsidR="00784399" w:rsidRPr="00A67182">
      <w:rPr>
        <w:lang w:val="en-US"/>
      </w:rPr>
      <w:t xml:space="preserve">, p. XX-XX, </w:t>
    </w:r>
    <w:proofErr w:type="spellStart"/>
    <w:proofErr w:type="gramStart"/>
    <w:r w:rsidR="00784399" w:rsidRPr="00A67182">
      <w:rPr>
        <w:lang w:val="en-US"/>
      </w:rPr>
      <w:t>jan.</w:t>
    </w:r>
    <w:proofErr w:type="spellEnd"/>
    <w:r w:rsidR="00784399" w:rsidRPr="00A67182">
      <w:rPr>
        <w:lang w:val="en-US"/>
      </w:rPr>
      <w:t>/</w:t>
    </w:r>
    <w:proofErr w:type="gramEnd"/>
    <w:r w:rsidR="00784399" w:rsidRPr="00A67182">
      <w:rPr>
        <w:lang w:val="en-US"/>
      </w:rPr>
      <w:t>jun. 2017.</w:t>
    </w:r>
    <w:r w:rsidR="008C38EC">
      <w:rPr>
        <w:lang w:val="en-US"/>
      </w:rPr>
      <w:t xml:space="preserve"> </w:t>
    </w:r>
  </w:p>
  <w:p w14:paraId="2478565E" w14:textId="77777777" w:rsidR="008F4786" w:rsidRPr="00A67182" w:rsidRDefault="008C38EC" w:rsidP="003E0F98">
    <w:pPr>
      <w:pStyle w:val="Cabealho"/>
      <w:rPr>
        <w:lang w:val="en-US"/>
      </w:rPr>
    </w:pPr>
    <w:r w:rsidRPr="008C38EC">
      <w:rPr>
        <w:lang w:val="en-US"/>
      </w:rPr>
      <w:t xml:space="preserve">ISSN 2177-5230 </w:t>
    </w:r>
    <w:r w:rsidR="00800AED">
      <w:rPr>
        <w:lang w:val="en-US"/>
      </w:rPr>
      <w:t xml:space="preserve">DOI: </w:t>
    </w:r>
    <w:r w:rsidR="00513C99" w:rsidRPr="008C38EC">
      <w:rPr>
        <w:lang w:val="en-US"/>
      </w:rPr>
      <w:t>http://</w:t>
    </w:r>
    <w:r w:rsidR="00A67182" w:rsidRPr="008C38EC">
      <w:rPr>
        <w:lang w:val="en-US"/>
      </w:rPr>
      <w:t>doi.org/10.5007/1982-5153.2016v9n2p3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A50"/>
    <w:multiLevelType w:val="hybridMultilevel"/>
    <w:tmpl w:val="B956A7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41DDD"/>
    <w:multiLevelType w:val="hybridMultilevel"/>
    <w:tmpl w:val="B8FABD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CF36A0"/>
    <w:multiLevelType w:val="hybridMultilevel"/>
    <w:tmpl w:val="CA1C250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BCA7223"/>
    <w:multiLevelType w:val="hybridMultilevel"/>
    <w:tmpl w:val="0AE2D6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BE10AB"/>
    <w:multiLevelType w:val="hybridMultilevel"/>
    <w:tmpl w:val="64F0A6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9C27D7"/>
    <w:multiLevelType w:val="hybridMultilevel"/>
    <w:tmpl w:val="177C3AA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CA074B"/>
    <w:multiLevelType w:val="multilevel"/>
    <w:tmpl w:val="E6C014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color w:val="5B9BD5" w:themeColor="accent1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color w:val="5B9BD5" w:themeColor="accent1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color w:val="5B9BD5" w:themeColor="accent1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color w:val="5B9BD5" w:themeColor="accent1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color w:val="5B9BD5" w:themeColor="accent1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color w:val="5B9BD5" w:themeColor="accent1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color w:val="5B9BD5" w:themeColor="accent1"/>
      </w:rPr>
    </w:lvl>
  </w:abstractNum>
  <w:abstractNum w:abstractNumId="7" w15:restartNumberingAfterBreak="0">
    <w:nsid w:val="55696FBC"/>
    <w:multiLevelType w:val="hybridMultilevel"/>
    <w:tmpl w:val="C1B615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7F51EFA"/>
    <w:multiLevelType w:val="hybridMultilevel"/>
    <w:tmpl w:val="3916701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A993DAA"/>
    <w:multiLevelType w:val="hybridMultilevel"/>
    <w:tmpl w:val="CEA640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9FA414E"/>
    <w:multiLevelType w:val="hybridMultilevel"/>
    <w:tmpl w:val="2466D1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43399063">
    <w:abstractNumId w:val="6"/>
  </w:num>
  <w:num w:numId="2" w16cid:durableId="1515798360">
    <w:abstractNumId w:val="8"/>
  </w:num>
  <w:num w:numId="3" w16cid:durableId="1491217348">
    <w:abstractNumId w:val="2"/>
  </w:num>
  <w:num w:numId="4" w16cid:durableId="193815691">
    <w:abstractNumId w:val="10"/>
  </w:num>
  <w:num w:numId="5" w16cid:durableId="2041392722">
    <w:abstractNumId w:val="4"/>
  </w:num>
  <w:num w:numId="6" w16cid:durableId="1726879781">
    <w:abstractNumId w:val="9"/>
  </w:num>
  <w:num w:numId="7" w16cid:durableId="2087804852">
    <w:abstractNumId w:val="5"/>
  </w:num>
  <w:num w:numId="8" w16cid:durableId="1258058744">
    <w:abstractNumId w:val="3"/>
  </w:num>
  <w:num w:numId="9" w16cid:durableId="1475877214">
    <w:abstractNumId w:val="7"/>
  </w:num>
  <w:num w:numId="10" w16cid:durableId="1849564188">
    <w:abstractNumId w:val="1"/>
  </w:num>
  <w:num w:numId="11" w16cid:durableId="49541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37D"/>
    <w:rsid w:val="00007649"/>
    <w:rsid w:val="000171A4"/>
    <w:rsid w:val="0002447A"/>
    <w:rsid w:val="00027E26"/>
    <w:rsid w:val="0003477A"/>
    <w:rsid w:val="00047CDA"/>
    <w:rsid w:val="000511B6"/>
    <w:rsid w:val="0007319B"/>
    <w:rsid w:val="00081AF6"/>
    <w:rsid w:val="000A0922"/>
    <w:rsid w:val="000B037D"/>
    <w:rsid w:val="000B0721"/>
    <w:rsid w:val="000C4B21"/>
    <w:rsid w:val="000E4627"/>
    <w:rsid w:val="000F7340"/>
    <w:rsid w:val="00106FBF"/>
    <w:rsid w:val="00155D38"/>
    <w:rsid w:val="00157699"/>
    <w:rsid w:val="00160286"/>
    <w:rsid w:val="00174AB4"/>
    <w:rsid w:val="001925EE"/>
    <w:rsid w:val="001B7274"/>
    <w:rsid w:val="001C4F48"/>
    <w:rsid w:val="001D06CC"/>
    <w:rsid w:val="001E5860"/>
    <w:rsid w:val="001E7183"/>
    <w:rsid w:val="0020370E"/>
    <w:rsid w:val="00211337"/>
    <w:rsid w:val="0021652B"/>
    <w:rsid w:val="00235C35"/>
    <w:rsid w:val="0024453E"/>
    <w:rsid w:val="002472AD"/>
    <w:rsid w:val="00256388"/>
    <w:rsid w:val="00263D49"/>
    <w:rsid w:val="002766EB"/>
    <w:rsid w:val="00281A2A"/>
    <w:rsid w:val="002850D4"/>
    <w:rsid w:val="002868F7"/>
    <w:rsid w:val="00295479"/>
    <w:rsid w:val="00297187"/>
    <w:rsid w:val="002C5F11"/>
    <w:rsid w:val="002E44B9"/>
    <w:rsid w:val="00317B05"/>
    <w:rsid w:val="00322E5D"/>
    <w:rsid w:val="003232CD"/>
    <w:rsid w:val="003875C4"/>
    <w:rsid w:val="003B2EB3"/>
    <w:rsid w:val="003B74A9"/>
    <w:rsid w:val="003D4A59"/>
    <w:rsid w:val="003E0F98"/>
    <w:rsid w:val="003E1286"/>
    <w:rsid w:val="003E63C6"/>
    <w:rsid w:val="00413273"/>
    <w:rsid w:val="00414F57"/>
    <w:rsid w:val="00421EC5"/>
    <w:rsid w:val="004271DF"/>
    <w:rsid w:val="00462294"/>
    <w:rsid w:val="004A4D03"/>
    <w:rsid w:val="004C035A"/>
    <w:rsid w:val="004E0926"/>
    <w:rsid w:val="004E5A1E"/>
    <w:rsid w:val="004E7943"/>
    <w:rsid w:val="004F54B5"/>
    <w:rsid w:val="004F5B28"/>
    <w:rsid w:val="004F5CC5"/>
    <w:rsid w:val="00501798"/>
    <w:rsid w:val="00513C99"/>
    <w:rsid w:val="005247B9"/>
    <w:rsid w:val="00527769"/>
    <w:rsid w:val="00583908"/>
    <w:rsid w:val="00587236"/>
    <w:rsid w:val="005B07CC"/>
    <w:rsid w:val="005B2D71"/>
    <w:rsid w:val="005C4C11"/>
    <w:rsid w:val="00630A08"/>
    <w:rsid w:val="00641BE1"/>
    <w:rsid w:val="00652DE5"/>
    <w:rsid w:val="00654E53"/>
    <w:rsid w:val="0065544A"/>
    <w:rsid w:val="00655D71"/>
    <w:rsid w:val="00656BB0"/>
    <w:rsid w:val="00662139"/>
    <w:rsid w:val="0066264D"/>
    <w:rsid w:val="006664DE"/>
    <w:rsid w:val="0069221B"/>
    <w:rsid w:val="006A3CEA"/>
    <w:rsid w:val="006C45BB"/>
    <w:rsid w:val="006D3A91"/>
    <w:rsid w:val="006E2057"/>
    <w:rsid w:val="00702389"/>
    <w:rsid w:val="0070401A"/>
    <w:rsid w:val="00713ACA"/>
    <w:rsid w:val="007321F5"/>
    <w:rsid w:val="0075184E"/>
    <w:rsid w:val="0076476C"/>
    <w:rsid w:val="00784399"/>
    <w:rsid w:val="007863A8"/>
    <w:rsid w:val="00791105"/>
    <w:rsid w:val="00796B18"/>
    <w:rsid w:val="0079783F"/>
    <w:rsid w:val="007A1EC4"/>
    <w:rsid w:val="007C3297"/>
    <w:rsid w:val="007C59B3"/>
    <w:rsid w:val="007D0043"/>
    <w:rsid w:val="007E5097"/>
    <w:rsid w:val="007F150F"/>
    <w:rsid w:val="007F1E23"/>
    <w:rsid w:val="00800AED"/>
    <w:rsid w:val="0080567C"/>
    <w:rsid w:val="00805F98"/>
    <w:rsid w:val="00815070"/>
    <w:rsid w:val="00822CFB"/>
    <w:rsid w:val="00825BBC"/>
    <w:rsid w:val="00826B71"/>
    <w:rsid w:val="00832B81"/>
    <w:rsid w:val="008535C6"/>
    <w:rsid w:val="00897B2A"/>
    <w:rsid w:val="008B0199"/>
    <w:rsid w:val="008C38EC"/>
    <w:rsid w:val="008E2C94"/>
    <w:rsid w:val="008E3329"/>
    <w:rsid w:val="008E3515"/>
    <w:rsid w:val="008F4786"/>
    <w:rsid w:val="0091013B"/>
    <w:rsid w:val="0093476F"/>
    <w:rsid w:val="0094030C"/>
    <w:rsid w:val="00946464"/>
    <w:rsid w:val="009537DC"/>
    <w:rsid w:val="0098694F"/>
    <w:rsid w:val="009979FC"/>
    <w:rsid w:val="009B2DD8"/>
    <w:rsid w:val="009F1BC5"/>
    <w:rsid w:val="00A07B13"/>
    <w:rsid w:val="00A22887"/>
    <w:rsid w:val="00A35050"/>
    <w:rsid w:val="00A61B8B"/>
    <w:rsid w:val="00A67182"/>
    <w:rsid w:val="00A71395"/>
    <w:rsid w:val="00A7565E"/>
    <w:rsid w:val="00A771F2"/>
    <w:rsid w:val="00A84316"/>
    <w:rsid w:val="00AB10D0"/>
    <w:rsid w:val="00AE35B9"/>
    <w:rsid w:val="00AE41C1"/>
    <w:rsid w:val="00AE50AC"/>
    <w:rsid w:val="00AF011C"/>
    <w:rsid w:val="00B10389"/>
    <w:rsid w:val="00B40FA5"/>
    <w:rsid w:val="00B45529"/>
    <w:rsid w:val="00B56942"/>
    <w:rsid w:val="00B87952"/>
    <w:rsid w:val="00BB130A"/>
    <w:rsid w:val="00BC4CF5"/>
    <w:rsid w:val="00BE1B60"/>
    <w:rsid w:val="00BE68B0"/>
    <w:rsid w:val="00C248B6"/>
    <w:rsid w:val="00C3357C"/>
    <w:rsid w:val="00C5059B"/>
    <w:rsid w:val="00C7646D"/>
    <w:rsid w:val="00C833F0"/>
    <w:rsid w:val="00CA02D8"/>
    <w:rsid w:val="00CA4218"/>
    <w:rsid w:val="00CB1637"/>
    <w:rsid w:val="00CB4E7E"/>
    <w:rsid w:val="00CB5827"/>
    <w:rsid w:val="00CC0FCB"/>
    <w:rsid w:val="00D00E23"/>
    <w:rsid w:val="00D155A0"/>
    <w:rsid w:val="00D41738"/>
    <w:rsid w:val="00D44BF0"/>
    <w:rsid w:val="00D529B4"/>
    <w:rsid w:val="00D715AF"/>
    <w:rsid w:val="00D9148C"/>
    <w:rsid w:val="00DA5356"/>
    <w:rsid w:val="00E1268A"/>
    <w:rsid w:val="00E2162B"/>
    <w:rsid w:val="00E2737D"/>
    <w:rsid w:val="00E4363E"/>
    <w:rsid w:val="00E557F2"/>
    <w:rsid w:val="00E57AED"/>
    <w:rsid w:val="00E63669"/>
    <w:rsid w:val="00E64705"/>
    <w:rsid w:val="00E737CE"/>
    <w:rsid w:val="00E86FE4"/>
    <w:rsid w:val="00EB7755"/>
    <w:rsid w:val="00ED59B7"/>
    <w:rsid w:val="00EE06E0"/>
    <w:rsid w:val="00F27E9F"/>
    <w:rsid w:val="00F65D21"/>
    <w:rsid w:val="00F67467"/>
    <w:rsid w:val="00F72989"/>
    <w:rsid w:val="00F73B5B"/>
    <w:rsid w:val="00F7602E"/>
    <w:rsid w:val="00F93775"/>
    <w:rsid w:val="00FA3DC6"/>
    <w:rsid w:val="00FA5FD9"/>
    <w:rsid w:val="00FA7E26"/>
    <w:rsid w:val="00FB1699"/>
    <w:rsid w:val="00FD120E"/>
    <w:rsid w:val="00FE539A"/>
    <w:rsid w:val="00FF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562B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F98"/>
    <w:pPr>
      <w:spacing w:after="0" w:line="360" w:lineRule="auto"/>
      <w:ind w:firstLine="709"/>
      <w:jc w:val="both"/>
    </w:pPr>
    <w:rPr>
      <w:rFonts w:ascii="Arial" w:eastAsia="Calibri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0567C"/>
    <w:pPr>
      <w:keepNext/>
      <w:keepLines/>
      <w:spacing w:before="480" w:line="276" w:lineRule="auto"/>
      <w:ind w:firstLine="0"/>
      <w:jc w:val="left"/>
      <w:outlineLvl w:val="0"/>
    </w:pPr>
    <w:rPr>
      <w:rFonts w:eastAsiaTheme="majorEastAsia"/>
      <w:b/>
      <w:bCs/>
      <w:caps/>
      <w:lang w:val="es-E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79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737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737D"/>
  </w:style>
  <w:style w:type="paragraph" w:styleId="Rodap">
    <w:name w:val="footer"/>
    <w:basedOn w:val="Normal"/>
    <w:link w:val="RodapChar"/>
    <w:uiPriority w:val="99"/>
    <w:unhideWhenUsed/>
    <w:rsid w:val="00E2737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737D"/>
  </w:style>
  <w:style w:type="character" w:customStyle="1" w:styleId="apple-converted-space">
    <w:name w:val="apple-converted-space"/>
    <w:basedOn w:val="Fontepargpadro"/>
    <w:rsid w:val="00E2737D"/>
  </w:style>
  <w:style w:type="character" w:styleId="Hyperlink">
    <w:name w:val="Hyperlink"/>
    <w:basedOn w:val="Fontepargpadro"/>
    <w:uiPriority w:val="99"/>
    <w:unhideWhenUsed/>
    <w:rsid w:val="00E2737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2737D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E2737D"/>
    <w:rPr>
      <w:b/>
      <w:bCs/>
    </w:rPr>
  </w:style>
  <w:style w:type="table" w:styleId="Tabelacomgrade">
    <w:name w:val="Table Grid"/>
    <w:basedOn w:val="Tabelanormal"/>
    <w:uiPriority w:val="39"/>
    <w:rsid w:val="00081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80567C"/>
    <w:rPr>
      <w:rFonts w:ascii="Arial" w:eastAsiaTheme="majorEastAsia" w:hAnsi="Arial" w:cs="Arial"/>
      <w:b/>
      <w:bCs/>
      <w:caps/>
      <w:sz w:val="24"/>
      <w:szCs w:val="24"/>
      <w:lang w:val="es-E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79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C4CF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C4CF5"/>
    <w:rPr>
      <w:rFonts w:ascii="Segoe UI" w:hAnsi="Segoe UI" w:cs="Segoe UI"/>
      <w:sz w:val="18"/>
      <w:szCs w:val="18"/>
    </w:rPr>
  </w:style>
  <w:style w:type="paragraph" w:customStyle="1" w:styleId="Seo">
    <w:name w:val="Seção"/>
    <w:basedOn w:val="Normal"/>
    <w:link w:val="SeoChar"/>
    <w:qFormat/>
    <w:rsid w:val="007E5097"/>
    <w:rPr>
      <w:b/>
      <w:bCs/>
    </w:rPr>
  </w:style>
  <w:style w:type="character" w:customStyle="1" w:styleId="SeoChar">
    <w:name w:val="Seção Char"/>
    <w:basedOn w:val="Fontepargpadro"/>
    <w:link w:val="Seo"/>
    <w:rsid w:val="007E5097"/>
    <w:rPr>
      <w:rFonts w:ascii="Arial" w:eastAsia="Calibri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7F150F"/>
    <w:pPr>
      <w:ind w:left="720"/>
      <w:contextualSpacing/>
    </w:pPr>
  </w:style>
  <w:style w:type="paragraph" w:customStyle="1" w:styleId="RSPLegenda">
    <w:name w:val="RSP_Legenda"/>
    <w:basedOn w:val="Legenda"/>
    <w:link w:val="RSPLegendaChar"/>
    <w:qFormat/>
    <w:rsid w:val="00E557F2"/>
    <w:pPr>
      <w:keepNext/>
      <w:spacing w:before="120" w:after="120"/>
      <w:ind w:firstLine="0"/>
      <w:jc w:val="left"/>
    </w:pPr>
    <w:rPr>
      <w:rFonts w:ascii="Times New Roman" w:eastAsia="Times New Roman" w:hAnsi="Times New Roman" w:cs="Times New Roman"/>
      <w:b/>
      <w:bCs/>
      <w:i/>
      <w:iCs/>
      <w:color w:val="auto"/>
      <w:sz w:val="24"/>
      <w:szCs w:val="24"/>
    </w:rPr>
  </w:style>
  <w:style w:type="character" w:customStyle="1" w:styleId="RSPLegendaChar">
    <w:name w:val="RSP_Legenda Char"/>
    <w:basedOn w:val="Fontepargpadro"/>
    <w:link w:val="RSPLegenda"/>
    <w:rsid w:val="00E557F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RSPFonte">
    <w:name w:val="RSP_Fonte"/>
    <w:basedOn w:val="Legenda"/>
    <w:link w:val="RSPFonteChar"/>
    <w:qFormat/>
    <w:rsid w:val="00E557F2"/>
    <w:pPr>
      <w:spacing w:before="120" w:after="120"/>
      <w:ind w:firstLine="0"/>
      <w:jc w:val="left"/>
    </w:pPr>
    <w:rPr>
      <w:rFonts w:ascii="Times New Roman" w:eastAsia="Times New Roman" w:hAnsi="Times New Roman" w:cs="Times New Roman"/>
      <w:b/>
      <w:bCs/>
      <w:i/>
      <w:iCs/>
      <w:color w:val="auto"/>
    </w:rPr>
  </w:style>
  <w:style w:type="character" w:customStyle="1" w:styleId="RSPFonteChar">
    <w:name w:val="RSP_Fonte Char"/>
    <w:basedOn w:val="Fontepargpadro"/>
    <w:link w:val="RSPFonte"/>
    <w:rsid w:val="00E557F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egenda">
    <w:name w:val="caption"/>
    <w:aliases w:val="Nota de Rodapé"/>
    <w:basedOn w:val="Normal"/>
    <w:next w:val="Normal"/>
    <w:link w:val="LegendaChar"/>
    <w:uiPriority w:val="35"/>
    <w:unhideWhenUsed/>
    <w:qFormat/>
    <w:rsid w:val="000A0922"/>
    <w:pPr>
      <w:spacing w:after="200" w:line="240" w:lineRule="auto"/>
    </w:pPr>
    <w:rPr>
      <w:color w:val="000000" w:themeColor="text1"/>
      <w:sz w:val="20"/>
      <w:szCs w:val="20"/>
    </w:rPr>
  </w:style>
  <w:style w:type="table" w:styleId="TabeladeLista3">
    <w:name w:val="List Table 3"/>
    <w:basedOn w:val="Tabelanormal"/>
    <w:uiPriority w:val="48"/>
    <w:rsid w:val="001E586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LegendaChar">
    <w:name w:val="Legenda Char"/>
    <w:aliases w:val="Nota de Rodapé Char"/>
    <w:basedOn w:val="Fontepargpadro"/>
    <w:link w:val="Legenda"/>
    <w:uiPriority w:val="35"/>
    <w:rsid w:val="000A0922"/>
    <w:rPr>
      <w:rFonts w:ascii="Arial" w:eastAsia="Calibri" w:hAnsi="Arial" w:cs="Arial"/>
      <w:color w:val="000000" w:themeColor="text1"/>
      <w:sz w:val="20"/>
      <w:szCs w:val="20"/>
    </w:rPr>
  </w:style>
  <w:style w:type="paragraph" w:customStyle="1" w:styleId="Clula">
    <w:name w:val="Célula"/>
    <w:basedOn w:val="Legenda"/>
    <w:link w:val="ClulaChar"/>
    <w:qFormat/>
    <w:rsid w:val="00641BE1"/>
    <w:pPr>
      <w:ind w:hanging="11"/>
    </w:pPr>
    <w:rPr>
      <w:sz w:val="18"/>
      <w:szCs w:val="18"/>
    </w:rPr>
  </w:style>
  <w:style w:type="character" w:customStyle="1" w:styleId="ClulaChar">
    <w:name w:val="Célula Char"/>
    <w:basedOn w:val="LegendaChar"/>
    <w:link w:val="Clula"/>
    <w:rsid w:val="00641BE1"/>
    <w:rPr>
      <w:rFonts w:ascii="Arial" w:eastAsia="Calibri" w:hAnsi="Arial" w:cs="Arial"/>
      <w:color w:val="000000" w:themeColor="text1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rsid w:val="00A35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DDF6E-A967-43AE-ABB0-C9E6593D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583</Characters>
  <Application>Microsoft Office Word</Application>
  <DocSecurity>0</DocSecurity>
  <Lines>12</Lines>
  <Paragraphs>4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2026-03-26T13:53:00Z</dcterms:created>
  <dcterms:modified xsi:type="dcterms:W3CDTF">2026-03-26T13:59:00Z</dcterms:modified>
</cp:coreProperties>
</file>