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360BE7" wp14:paraId="2C078E63" wp14:textId="0701EE63">
      <w:pPr>
        <w:jc w:val="center"/>
        <w:rPr>
          <w:rFonts w:ascii="Times New Roman" w:hAnsi="Times New Roman" w:eastAsia="Times New Roman" w:cs="Times New Roman"/>
          <w:color w:val="404040" w:themeColor="text1" w:themeTint="BF" w:themeShade="FF"/>
          <w:sz w:val="72"/>
          <w:szCs w:val="72"/>
        </w:rPr>
      </w:pPr>
      <w:r w:rsidRPr="73360BE7" w:rsidR="73360BE7">
        <w:rPr>
          <w:rFonts w:ascii="Times New Roman" w:hAnsi="Times New Roman" w:eastAsia="Times New Roman" w:cs="Times New Roman"/>
          <w:color w:val="404040" w:themeColor="text1" w:themeTint="BF" w:themeShade="FF"/>
          <w:sz w:val="72"/>
          <w:szCs w:val="72"/>
        </w:rPr>
        <w:t xml:space="preserve">Installation de </w:t>
      </w:r>
      <w:r w:rsidRPr="73360BE7" w:rsidR="73360BE7">
        <w:rPr>
          <w:rFonts w:ascii="Times New Roman" w:hAnsi="Times New Roman" w:eastAsia="Times New Roman" w:cs="Times New Roman"/>
          <w:color w:val="404040" w:themeColor="text1" w:themeTint="BF" w:themeShade="FF"/>
          <w:sz w:val="72"/>
          <w:szCs w:val="72"/>
        </w:rPr>
        <w:t>ou</w:t>
      </w:r>
      <w:r w:rsidRPr="73360BE7" w:rsidR="73360BE7">
        <w:rPr>
          <w:rFonts w:ascii="Times New Roman" w:hAnsi="Times New Roman" w:eastAsia="Times New Roman" w:cs="Times New Roman"/>
          <w:color w:val="404040" w:themeColor="text1" w:themeTint="BF" w:themeShade="FF"/>
          <w:sz w:val="72"/>
          <w:szCs w:val="72"/>
        </w:rPr>
        <w:t>tlook</w:t>
      </w:r>
      <w:r w:rsidRPr="73360BE7" w:rsidR="73360BE7">
        <w:rPr>
          <w:rFonts w:ascii="Times New Roman" w:hAnsi="Times New Roman" w:eastAsia="Times New Roman" w:cs="Times New Roman"/>
          <w:color w:val="404040" w:themeColor="text1" w:themeTint="BF" w:themeShade="FF"/>
          <w:sz w:val="72"/>
          <w:szCs w:val="72"/>
        </w:rPr>
        <w:t xml:space="preserve"> </w:t>
      </w:r>
    </w:p>
    <w:p w:rsidR="73360BE7" w:rsidP="73360BE7" w:rsidRDefault="73360BE7" w14:paraId="6E79D5A4" w14:textId="75E13D6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Nous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avons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installé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Outlook sur les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ordinateurs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des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employés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configurant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les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paramètres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chaque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compte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fonction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adresse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e-mail. Cette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méthode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fonctionne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pour de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nombreux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fournisseurs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messagerie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Pour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certains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comptes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nous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avons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dû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effectuer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la configuration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manuellement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utilisant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les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informations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suivantes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:</w:t>
      </w:r>
    </w:p>
    <w:p w:rsidR="73360BE7" w:rsidP="73360BE7" w:rsidRDefault="73360BE7" w14:paraId="303368C9" w14:textId="4A72A1F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Type de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compte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(IMAP)</w:t>
      </w:r>
    </w:p>
    <w:p w:rsidR="73360BE7" w:rsidP="73360BE7" w:rsidRDefault="73360BE7" w14:paraId="72646790" w14:textId="49DD5B3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Serveur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messagerie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entrante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(par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exemple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imap.gmail.com pour IMAP)</w:t>
      </w:r>
    </w:p>
    <w:p w:rsidR="73360BE7" w:rsidP="73360BE7" w:rsidRDefault="73360BE7" w14:paraId="40589140" w14:textId="492554A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Serveur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messagerie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sortante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(SMTP)</w:t>
      </w:r>
    </w:p>
    <w:p w:rsidR="73360BE7" w:rsidP="73360BE7" w:rsidRDefault="73360BE7" w14:paraId="5EA5222E" w14:textId="60B7CBB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Port du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serveur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entrant (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habituellement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993 pour IMAP)</w:t>
      </w:r>
    </w:p>
    <w:p w:rsidR="73360BE7" w:rsidP="73360BE7" w:rsidRDefault="73360BE7" w14:paraId="60862A73" w14:textId="0D63CB5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Port du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serveur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sortant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habituellement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465)</w:t>
      </w:r>
    </w:p>
    <w:p w:rsidR="73360BE7" w:rsidP="73360BE7" w:rsidRDefault="73360BE7" w14:paraId="5F9E940D" w14:textId="10B8751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Sécurité (TLS/SSL)</w:t>
      </w:r>
    </w:p>
    <w:p w:rsidR="73360BE7" w:rsidP="73360BE7" w:rsidRDefault="73360BE7" w14:paraId="250B5E94" w14:textId="11368FB9">
      <w:pPr>
        <w:shd w:val="clear" w:color="auto" w:fill="F7F7F8"/>
        <w:spacing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De plus, la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liste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suivante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présente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les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employés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qui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ont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Outlook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installé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sur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ordinateur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avec 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leur</w:t>
      </w:r>
      <w:r w:rsidRPr="73360BE7" w:rsidR="73360B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état.</w:t>
      </w:r>
    </w:p>
    <w:p w:rsidR="73360BE7" w:rsidP="73360BE7" w:rsidRDefault="73360BE7" w14:paraId="512707E6" w14:textId="255D352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73360BE7" w:rsidP="73360BE7" w:rsidRDefault="73360BE7" w14:paraId="47E52099" w14:textId="67D8C21D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3555"/>
        <w:gridCol w:w="1808"/>
      </w:tblGrid>
      <w:tr w:rsidR="73360BE7" w:rsidTr="73360BE7" w14:paraId="33AE2EAA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0ADCD1FB" w14:textId="59C6ADF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Utilisateur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21D52D2B" w14:textId="456A1F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Type de post</w:t>
            </w:r>
            <w:r w:rsidRPr="73360BE7" w:rsidR="73360BE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302761D0" w14:textId="0666A7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Etat  </w:t>
            </w:r>
            <w:r w:rsidRPr="73360BE7" w:rsidR="73360BE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d'installation</w:t>
            </w:r>
            <w:r w:rsidRPr="73360BE7" w:rsidR="73360BE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</w:tr>
      <w:tr w:rsidR="73360BE7" w:rsidTr="73360BE7" w14:paraId="4133664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6FFE765A" w14:textId="5B94D9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Mouamar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Boukredid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3F556251" w14:textId="1E61AE4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directeur gestion des risques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755E2E34" w14:textId="300BEE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09FD6AF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0D4F9A4B" w14:textId="087A60E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Issa Sidi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64F3C249" w14:textId="3A371E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directeur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de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comptabilite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et finance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4F1A396A" w14:textId="3168007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303718F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14DB21F4" w14:textId="60743EC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Aichetou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Cheikhna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3BD5EBC3" w14:textId="0C8411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Assistante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de la direction generale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1253AB42" w14:textId="28E11A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30D5BD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348025C8" w14:textId="00629C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Zeinebou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cheikhe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mouhamedou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14D4226B" w14:textId="070081F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directrice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departtement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Entreprise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et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Instutitioneles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36758FBD" w14:textId="48012F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2683364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785A026C" w14:textId="6EC8D90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Mahmoud 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42A06886" w14:textId="68DAEB9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directeur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des operations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2CB9BAC5" w14:textId="285CD0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5835F9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66495D8B" w14:textId="1E2CDC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Diallo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aboubekrin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2DEFF8A6" w14:textId="678ED0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directeur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adminstratif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et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juridique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10238A02" w14:textId="2BF5ED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1E8782C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3687E94D" w14:textId="2686805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Nour dine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guellatu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4E6D4E30" w14:textId="731F6C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directeur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audit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02735B04" w14:textId="7984BAF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18F49F2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61EF79C6" w14:textId="6D0D08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Aziza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salec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724453BA" w14:textId="3D8F94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Directrice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Agece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centrale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4B79BB89" w14:textId="05CF4D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6AFA45F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23E80D33" w14:textId="2C7F22D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khadijetou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trawlle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61E994D7" w14:textId="4F158D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Caissiere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secondaire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7BABE37E" w14:textId="0612AD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7C11BF1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19216AE9" w14:textId="323E3E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Vayza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Tweizigui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3B3F0BC8" w14:textId="4ADB52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Caissiere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Pricipal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3ACDE946" w14:textId="42C52C3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1D47521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58F339F6" w14:textId="55E81B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Moulay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alaba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6B737E47" w14:textId="37A5392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chager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des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clientéles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7C7C4DB4" w14:textId="63DE19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588C81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499D5870" w14:textId="261D3FA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Ahmed </w:t>
            </w:r>
            <w:bookmarkStart w:name="_Int_lGbC2QVd" w:id="146247741"/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Ahmed</w:t>
            </w:r>
            <w:bookmarkEnd w:id="146247741"/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Valle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7F0DA5B2" w14:textId="71BDE2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Directeur Informatique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6AE1295F" w14:textId="795D9A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5B597B3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00EF3C76" w14:textId="751F22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M'bare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mohamed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Salem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1E14AAA4" w14:textId="151F96E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Developpeur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58DF1439" w14:textId="5A56707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  <w:tr w:rsidR="73360BE7" w:rsidTr="73360BE7" w14:paraId="01606E0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73360BE7" w:rsidP="73360BE7" w:rsidRDefault="73360BE7" w14:paraId="3F2EBFCC" w14:textId="2EC3443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Ahmedou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Maouloud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73360BE7" w:rsidP="73360BE7" w:rsidRDefault="73360BE7" w14:paraId="2AA13302" w14:textId="146473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Directeur 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d'agence</w:t>
            </w: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adjoint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73360BE7" w:rsidP="73360BE7" w:rsidRDefault="73360BE7" w14:paraId="657082D0" w14:textId="1481E2C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3360BE7" w:rsidR="73360B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oui</w:t>
            </w:r>
          </w:p>
        </w:tc>
      </w:tr>
    </w:tbl>
    <w:p w:rsidR="73360BE7" w:rsidP="73360BE7" w:rsidRDefault="73360BE7" w14:paraId="509D9F0B" w14:textId="317A61EB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P7ZG38oJnM4/Q" int2:id="2fIuNAt9">
      <int2:state int2:type="AugLoop_Text_Critique" int2:value="Rejected"/>
    </int2:textHash>
    <int2:textHash int2:hashCode="y4A+h+aYpihQzM" int2:id="80cwLgcT">
      <int2:state int2:type="AugLoop_Text_Critique" int2:value="Rejected"/>
    </int2:textHash>
    <int2:textHash int2:hashCode="VbHIKvsWVVodpH" int2:id="ds6KXW9x">
      <int2:state int2:type="AugLoop_Text_Critique" int2:value="Rejected"/>
    </int2:textHash>
    <int2:textHash int2:hashCode="SwEiF2oZ3sN2d+" int2:id="wT1CF6OF">
      <int2:state int2:type="AugLoop_Text_Critique" int2:value="Rejected"/>
    </int2:textHash>
    <int2:textHash int2:hashCode="Ok/73CD+OnUZw3" int2:id="oKlj2P0H">
      <int2:state int2:type="AugLoop_Text_Critique" int2:value="Rejected"/>
    </int2:textHash>
    <int2:textHash int2:hashCode="KZeo+PZAl/JkS4" int2:id="FJ5ohiGE">
      <int2:state int2:type="AugLoop_Text_Critique" int2:value="Rejected"/>
    </int2:textHash>
    <int2:textHash int2:hashCode="1eu/bwH5nNZwpd" int2:id="BEOR0mWT">
      <int2:state int2:type="AugLoop_Text_Critique" int2:value="Rejected"/>
    </int2:textHash>
    <int2:textHash int2:hashCode="nHFaNLSDDu7uRO" int2:id="q2rlQ491">
      <int2:state int2:type="AugLoop_Text_Critique" int2:value="Rejected"/>
    </int2:textHash>
    <int2:textHash int2:hashCode="rGima2jdpg3yEm" int2:id="jfTS75qX">
      <int2:state int2:type="AugLoop_Text_Critique" int2:value="Rejected"/>
    </int2:textHash>
    <int2:textHash int2:hashCode="MolztnxQ0ZaQyN" int2:id="hwMA2YJc">
      <int2:state int2:type="AugLoop_Text_Critique" int2:value="Rejected"/>
    </int2:textHash>
    <int2:textHash int2:hashCode="g3wCWEpk2yzjHi" int2:id="Bx2N2pMe">
      <int2:state int2:type="AugLoop_Text_Critique" int2:value="Rejected"/>
    </int2:textHash>
    <int2:textHash int2:hashCode="mEderwbruvoha9" int2:id="oLGmNEfI">
      <int2:state int2:type="AugLoop_Text_Critique" int2:value="Rejected"/>
    </int2:textHash>
    <int2:textHash int2:hashCode="NI3OnCNhcwpxwV" int2:id="WWBisFwi">
      <int2:state int2:type="AugLoop_Text_Critique" int2:value="Rejected"/>
    </int2:textHash>
    <int2:textHash int2:hashCode="d4jEb7cPSxMu3e" int2:id="mlSxuGl7">
      <int2:state int2:type="AugLoop_Text_Critique" int2:value="Rejected"/>
    </int2:textHash>
    <int2:textHash int2:hashCode="TXeMR2m+FPDVaY" int2:id="9UdiN7Ic">
      <int2:state int2:type="AugLoop_Text_Critique" int2:value="Rejected"/>
    </int2:textHash>
    <int2:textHash int2:hashCode="u3wxLQvx0DZlRo" int2:id="BDg2GB24">
      <int2:state int2:type="AugLoop_Text_Critique" int2:value="Rejected"/>
    </int2:textHash>
    <int2:textHash int2:hashCode="sgyMNCWgcU3Or5" int2:id="iSGzmM6b">
      <int2:state int2:type="AugLoop_Text_Critique" int2:value="Rejected"/>
    </int2:textHash>
    <int2:textHash int2:hashCode="nU5xNLqkeiFQlH" int2:id="TTbb4wAq">
      <int2:state int2:type="AugLoop_Text_Critique" int2:value="Rejected"/>
    </int2:textHash>
    <int2:textHash int2:hashCode="IIa2l2YmX5NjO/" int2:id="ucFFkTT0">
      <int2:state int2:type="AugLoop_Text_Critique" int2:value="Rejected"/>
    </int2:textHash>
    <int2:textHash int2:hashCode="5H975P4WgjnBOA" int2:id="Q73m6fMB">
      <int2:state int2:type="AugLoop_Text_Critique" int2:value="Rejected"/>
    </int2:textHash>
    <int2:textHash int2:hashCode="NCvj6p0WEcXwvL" int2:id="I0IQdMAz">
      <int2:state int2:type="AugLoop_Text_Critique" int2:value="Rejected"/>
    </int2:textHash>
    <int2:textHash int2:hashCode="bDXfinHyqjneLY" int2:id="zxXgxoXy">
      <int2:state int2:type="AugLoop_Text_Critique" int2:value="Rejected"/>
    </int2:textHash>
    <int2:textHash int2:hashCode="QRAGOz26RCfPOW" int2:id="ncgJZdDF">
      <int2:state int2:type="AugLoop_Text_Critique" int2:value="Rejected"/>
    </int2:textHash>
    <int2:textHash int2:hashCode="iSA4F05OUvZunH" int2:id="1xmv42r3">
      <int2:state int2:type="AugLoop_Text_Critique" int2:value="Rejected"/>
    </int2:textHash>
    <int2:textHash int2:hashCode="v9K1rs/7jLCZ6o" int2:id="2MMIweaC">
      <int2:state int2:type="AugLoop_Text_Critique" int2:value="Rejected"/>
    </int2:textHash>
    <int2:textHash int2:hashCode="he9ixjN65zns99" int2:id="sx6BicyO">
      <int2:state int2:type="AugLoop_Text_Critique" int2:value="Rejected"/>
    </int2:textHash>
    <int2:textHash int2:hashCode="2lKtqWNBL1epqr" int2:id="DOO2MIeW">
      <int2:state int2:type="AugLoop_Text_Critique" int2:value="Rejected"/>
    </int2:textHash>
    <int2:textHash int2:hashCode="CUsP4OMChUrxMR" int2:id="t6S85nyQ">
      <int2:state int2:type="AugLoop_Text_Critique" int2:value="Rejected"/>
    </int2:textHash>
    <int2:textHash int2:hashCode="0vRGDFfqLoQwNc" int2:id="HsLNWE7v">
      <int2:state int2:type="AugLoop_Text_Critique" int2:value="Rejected"/>
    </int2:textHash>
    <int2:textHash int2:hashCode="TQWVohba1LTqjd" int2:id="7IxCC1Fk">
      <int2:state int2:type="AugLoop_Text_Critique" int2:value="Rejected"/>
    </int2:textHash>
    <int2:textHash int2:hashCode="ewRRYKlmcsEl7t" int2:id="EB7Ni9Kv">
      <int2:state int2:type="AugLoop_Text_Critique" int2:value="Rejected"/>
    </int2:textHash>
    <int2:textHash int2:hashCode="fg0umuQX63nF9Y" int2:id="ZN5LTK3w">
      <int2:state int2:type="AugLoop_Text_Critique" int2:value="Rejected"/>
    </int2:textHash>
    <int2:textHash int2:hashCode="aTlctDg8eaKuGK" int2:id="pJaJv29V">
      <int2:state int2:type="AugLoop_Text_Critique" int2:value="Rejected"/>
    </int2:textHash>
    <int2:textHash int2:hashCode="oo5fwfj6MO9pu/" int2:id="wyjpvOcp">
      <int2:state int2:type="AugLoop_Text_Critique" int2:value="Rejected"/>
    </int2:textHash>
    <int2:textHash int2:hashCode="69PtwqoS1VxKlc" int2:id="gWuGExc8">
      <int2:state int2:type="AugLoop_Text_Critique" int2:value="Rejected"/>
    </int2:textHash>
    <int2:textHash int2:hashCode="8PSl50r8RG2CWO" int2:id="JhK2Twhy">
      <int2:state int2:type="AugLoop_Text_Critique" int2:value="Rejected"/>
    </int2:textHash>
    <int2:textHash int2:hashCode="sxFc1BW2fC/v09" int2:id="Py0djT2f">
      <int2:state int2:type="AugLoop_Text_Critique" int2:value="Rejected"/>
    </int2:textHash>
    <int2:textHash int2:hashCode="G7+Ja9jZeGX31d" int2:id="KKwsQIST">
      <int2:state int2:type="AugLoop_Text_Critique" int2:value="Rejected"/>
    </int2:textHash>
    <int2:textHash int2:hashCode="N7MCQoEo+VsiDf" int2:id="G1howCQ4">
      <int2:state int2:type="AugLoop_Text_Critique" int2:value="Rejected"/>
    </int2:textHash>
    <int2:textHash int2:hashCode="05YaqJ4p0Vz7Um" int2:id="2aUR5eP2">
      <int2:state int2:type="AugLoop_Text_Critique" int2:value="Rejected"/>
    </int2:textHash>
    <int2:textHash int2:hashCode="dLzg+ZDYOUslJf" int2:id="YzwQzM0z">
      <int2:state int2:type="AugLoop_Text_Critique" int2:value="Rejected"/>
    </int2:textHash>
    <int2:textHash int2:hashCode="YvXi8vgHpdfXvy" int2:id="xnkXZUES">
      <int2:state int2:type="AugLoop_Text_Critique" int2:value="Rejected"/>
    </int2:textHash>
    <int2:textHash int2:hashCode="F3FwSpwCZKN46y" int2:id="RL1dQbB6">
      <int2:state int2:type="AugLoop_Text_Critique" int2:value="Rejected"/>
    </int2:textHash>
    <int2:textHash int2:hashCode="QRJm/I2/SqEMb9" int2:id="QfpqomEi">
      <int2:state int2:type="AugLoop_Text_Critique" int2:value="Rejected"/>
    </int2:textHash>
    <int2:textHash int2:hashCode="zNRq1HY4LlC1H1" int2:id="AdsYyFga">
      <int2:state int2:type="AugLoop_Text_Critique" int2:value="Rejected"/>
    </int2:textHash>
    <int2:textHash int2:hashCode="KSlZ9serT4sHYU" int2:id="fw1PKCQE">
      <int2:state int2:type="AugLoop_Text_Critique" int2:value="Rejected"/>
    </int2:textHash>
    <int2:textHash int2:hashCode="Q82scdTYVFA0Nz" int2:id="dX61yG14">
      <int2:state int2:type="AugLoop_Text_Critique" int2:value="Rejected"/>
    </int2:textHash>
    <int2:textHash int2:hashCode="I7Oz3zQkxDZ7mC" int2:id="U2hsMFG1">
      <int2:state int2:type="AugLoop_Text_Critique" int2:value="Rejected"/>
    </int2:textHash>
    <int2:textHash int2:hashCode="RjzRpMi0tXt64q" int2:id="tK0Zx939">
      <int2:state int2:type="AugLoop_Text_Critique" int2:value="Rejected"/>
    </int2:textHash>
    <int2:textHash int2:hashCode="8+UXIibkvWKFDx" int2:id="tKA5eIZq">
      <int2:state int2:type="AugLoop_Text_Critique" int2:value="Rejected"/>
    </int2:textHash>
    <int2:textHash int2:hashCode="YKmxM1PmyqASCP" int2:id="ZhOxCb0G">
      <int2:state int2:type="AugLoop_Text_Critique" int2:value="Rejected"/>
    </int2:textHash>
    <int2:textHash int2:hashCode="NvmqQNG45PhE68" int2:id="TsZRQKNU">
      <int2:state int2:type="AugLoop_Text_Critique" int2:value="Rejected"/>
    </int2:textHash>
    <int2:textHash int2:hashCode="kQMiqSMs1LjSoA" int2:id="q4IzYUTr">
      <int2:state int2:type="AugLoop_Text_Critique" int2:value="Rejected"/>
    </int2:textHash>
    <int2:textHash int2:hashCode="sn8Y9lQUaNoVei" int2:id="SLVY8z6e">
      <int2:state int2:type="AugLoop_Text_Critique" int2:value="Rejected"/>
    </int2:textHash>
    <int2:textHash int2:hashCode="ndbG6H78e8m6Ey" int2:id="pHEWwacN">
      <int2:state int2:type="AugLoop_Text_Critique" int2:value="Rejected"/>
    </int2:textHash>
    <int2:textHash int2:hashCode="bspEyXKHUAENf0" int2:id="Vcw8UPoW">
      <int2:state int2:type="AugLoop_Text_Critique" int2:value="Rejected"/>
    </int2:textHash>
    <int2:textHash int2:hashCode="hbDKeOtyISbujH" int2:id="nazlopWb">
      <int2:state int2:type="AugLoop_Text_Critique" int2:value="Rejected"/>
    </int2:textHash>
    <int2:textHash int2:hashCode="SD7OaWlejozDUi" int2:id="OPpCtpyp">
      <int2:state int2:type="AugLoop_Text_Critique" int2:value="Rejected"/>
    </int2:textHash>
    <int2:textHash int2:hashCode="lhAo6UIGLdTNaf" int2:id="eMf454iY">
      <int2:state int2:type="AugLoop_Text_Critique" int2:value="Rejected"/>
    </int2:textHash>
    <int2:textHash int2:hashCode="YlWf5fT25L8Is8" int2:id="hxyvErKI">
      <int2:state int2:type="AugLoop_Text_Critique" int2:value="Rejected"/>
    </int2:textHash>
    <int2:textHash int2:hashCode="kWYNVpwOR66h/c" int2:id="Up4v4pQG">
      <int2:state int2:type="AugLoop_Text_Critique" int2:value="Rejected"/>
    </int2:textHash>
    <int2:textHash int2:hashCode="QejpaE1yy6Bf26" int2:id="qvcvyO1s">
      <int2:state int2:type="AugLoop_Text_Critique" int2:value="Rejected"/>
    </int2:textHash>
    <int2:textHash int2:hashCode="z1U2/C0rsDNzlg" int2:id="oo784cWU">
      <int2:state int2:type="AugLoop_Text_Critique" int2:value="Rejected"/>
    </int2:textHash>
    <int2:textHash int2:hashCode="i7XPQfX0uaX3Js" int2:id="EIvWPN2g">
      <int2:state int2:type="AugLoop_Text_Critique" int2:value="Rejected"/>
    </int2:textHash>
    <int2:textHash int2:hashCode="ho9X1xPvWds3zS" int2:id="XI22IU6D">
      <int2:state int2:type="AugLoop_Text_Critique" int2:value="Rejected"/>
    </int2:textHash>
    <int2:textHash int2:hashCode="vQW3na30qLzg/9" int2:id="LDLisEqy">
      <int2:state int2:type="AugLoop_Text_Critique" int2:value="Rejected"/>
    </int2:textHash>
    <int2:textHash int2:hashCode="UJcagWf8EDQcfD" int2:id="sOgT0aHe">
      <int2:state int2:type="AugLoop_Text_Critique" int2:value="Rejected"/>
    </int2:textHash>
    <int2:textHash int2:hashCode="9SGlm+PuG7tKzt" int2:id="WlJNbN5d">
      <int2:state int2:type="AugLoop_Text_Critique" int2:value="Rejected"/>
    </int2:textHash>
    <int2:textHash int2:hashCode="F5iSVfqDJ48VqN" int2:id="AdEktTeN">
      <int2:state int2:type="AugLoop_Text_Critique" int2:value="Rejected"/>
    </int2:textHash>
    <int2:textHash int2:hashCode="D5kqWG6igRD67l" int2:id="PYMomEOX">
      <int2:state int2:type="AugLoop_Text_Critique" int2:value="Rejected"/>
    </int2:textHash>
    <int2:textHash int2:hashCode="WJj8hgMA4ijc1U" int2:id="ev0ry5iI">
      <int2:state int2:type="AugLoop_Text_Critique" int2:value="Rejected"/>
    </int2:textHash>
    <int2:textHash int2:hashCode="o3ru9qB6I4wmJm" int2:id="nuEjwbGa">
      <int2:state int2:type="AugLoop_Text_Critique" int2:value="Rejected"/>
    </int2:textHash>
    <int2:textHash int2:hashCode="ulL8kr1ybvzOJj" int2:id="Ub9qggzX">
      <int2:state int2:type="AugLoop_Text_Critique" int2:value="Rejected"/>
    </int2:textHash>
    <int2:textHash int2:hashCode="rseCesqCsX0EWD" int2:id="zhBviwcZ">
      <int2:state int2:type="AugLoop_Text_Critique" int2:value="Rejected"/>
    </int2:textHash>
    <int2:textHash int2:hashCode="YYGEm7RcQ/a7gG" int2:id="rTC7Z1oE">
      <int2:state int2:type="AugLoop_Text_Critique" int2:value="Rejected"/>
    </int2:textHash>
    <int2:textHash int2:hashCode="yyeU2hxlCNLj7J" int2:id="XeNbU9kb">
      <int2:state int2:type="AugLoop_Text_Critique" int2:value="Rejected"/>
    </int2:textHash>
    <int2:textHash int2:hashCode="W3gIKoZqUi3C+u" int2:id="fWRg6WgE">
      <int2:state int2:type="AugLoop_Text_Critique" int2:value="Rejected"/>
    </int2:textHash>
    <int2:textHash int2:hashCode="zLSGBgpPPgUAxv" int2:id="Ka6BYIpN">
      <int2:state int2:type="AugLoop_Text_Critique" int2:value="Rejected"/>
    </int2:textHash>
    <int2:textHash int2:hashCode="XHEOremq1J/eB8" int2:id="2VOPwIXd">
      <int2:state int2:type="AugLoop_Text_Critique" int2:value="Rejected"/>
    </int2:textHash>
    <int2:textHash int2:hashCode="urPw538HNngicr" int2:id="44TBJ0il">
      <int2:state int2:type="AugLoop_Text_Critique" int2:value="Rejected"/>
    </int2:textHash>
    <int2:textHash int2:hashCode="S+2j7T3qhvR86g" int2:id="Q8jpUHs7">
      <int2:state int2:type="AugLoop_Text_Critique" int2:value="Rejected"/>
    </int2:textHash>
    <int2:textHash int2:hashCode="h4mtPGX4qlfkSO" int2:id="eydtJB5t">
      <int2:state int2:type="AugLoop_Text_Critique" int2:value="Rejected"/>
    </int2:textHash>
    <int2:bookmark int2:bookmarkName="_Int_lGbC2QVd" int2:invalidationBookmarkName="" int2:hashCode="v4XNZyblmV9V3k" int2:id="FdEA3jng">
      <int2:state int2:type="AugLoop_Text_Critique" int2:value="Rejected"/>
    </int2:bookmark>
    <int2:bookmark int2:bookmarkName="_Int_MBq6QE7X" int2:invalidationBookmarkName="" int2:hashCode="hvfkN/qlp/zhXR" int2:id="SR6XVgG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250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f21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04530"/>
    <w:rsid w:val="51804530"/>
    <w:rsid w:val="7336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530"/>
  <w15:chartTrackingRefBased/>
  <w15:docId w15:val="{A23A38A1-82BB-4B67-B902-F715BD423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27c287556d4ac9" /><Relationship Type="http://schemas.openxmlformats.org/officeDocument/2006/relationships/numbering" Target="numbering.xml" Id="R7a44b46ee52a46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2023-10-23T12:27:32.7128330Z</dcterms:created>
  <dcterms:modified xsi:type="dcterms:W3CDTF">2023-10-24T09:28:20.0544022Z</dcterms:modified>
  <dc:creator>Guest User</dc:creator>
  <lastModifiedBy>Utilisateur invité</lastModifiedBy>
</coreProperties>
</file>