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81B3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Pour déployer un projet </w:t>
      </w:r>
      <w:proofErr w:type="spellStart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Angular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sur un serveur Ubuntu en utilisant Nginx, voici les étapes à suivre :</w:t>
      </w:r>
    </w:p>
    <w:p w14:paraId="26EB6142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Étape 1 : Prérequis</w:t>
      </w:r>
    </w:p>
    <w:p w14:paraId="2EFEE16B" w14:textId="77777777" w:rsidR="002915DF" w:rsidRPr="002915DF" w:rsidRDefault="002915DF" w:rsidP="002915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Assurez-vous d'avoir un serveur Ubuntu configuré et accessible via SSH.</w:t>
      </w:r>
    </w:p>
    <w:p w14:paraId="031A8171" w14:textId="77777777" w:rsidR="002915DF" w:rsidRPr="002915DF" w:rsidRDefault="002915DF" w:rsidP="002915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Installez Node.js et </w:t>
      </w:r>
      <w:proofErr w:type="spellStart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npm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sur votre serveur Ubuntu si ce n'est pas déjà fait.</w:t>
      </w:r>
    </w:p>
    <w:p w14:paraId="2AE48F0A" w14:textId="77777777" w:rsidR="002915DF" w:rsidRPr="002915DF" w:rsidRDefault="002915DF" w:rsidP="002915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Assurez-vous que Git est installé sur votre serveur Ubuntu.</w:t>
      </w:r>
    </w:p>
    <w:p w14:paraId="1D5034F3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 xml:space="preserve">Étape 2 : Cloner le projet </w:t>
      </w:r>
      <w:proofErr w:type="spellStart"/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Angular</w:t>
      </w:r>
      <w:proofErr w:type="spellEnd"/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 xml:space="preserve"> depuis GitHub</w:t>
      </w:r>
    </w:p>
    <w:p w14:paraId="290C0F3E" w14:textId="77777777" w:rsidR="002915DF" w:rsidRPr="002915DF" w:rsidRDefault="002915DF" w:rsidP="002915D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Connectez-vous à votre serveur Ubuntu via SSH.</w:t>
      </w:r>
    </w:p>
    <w:p w14:paraId="4EB18382" w14:textId="77777777" w:rsidR="002915DF" w:rsidRPr="002915DF" w:rsidRDefault="002915DF" w:rsidP="002915D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Clonez votre projet </w:t>
      </w:r>
      <w:proofErr w:type="spellStart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Angular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depuis GitHub en utilisant la commande </w:t>
      </w:r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git clone</w:t>
      </w: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</w:p>
    <w:p w14:paraId="0B0EDEBB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Étape 3 : Installation des dépendances</w:t>
      </w:r>
    </w:p>
    <w:p w14:paraId="548370DE" w14:textId="77777777" w:rsidR="002915DF" w:rsidRPr="002915DF" w:rsidRDefault="002915DF" w:rsidP="002915D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Accédez au répertoire de votre projet cloné.</w:t>
      </w:r>
    </w:p>
    <w:p w14:paraId="518DD2AF" w14:textId="77777777" w:rsidR="002915DF" w:rsidRPr="002915DF" w:rsidRDefault="002915DF" w:rsidP="002915D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Exécutez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npm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install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pour installer toutes les dépendances du projet.</w:t>
      </w:r>
    </w:p>
    <w:p w14:paraId="48D85BD7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 xml:space="preserve">Étape 4 : Construire le projet </w:t>
      </w:r>
      <w:proofErr w:type="spellStart"/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Angular</w:t>
      </w:r>
      <w:proofErr w:type="spellEnd"/>
    </w:p>
    <w:p w14:paraId="2F481FE6" w14:textId="77777777" w:rsidR="002915DF" w:rsidRPr="002915DF" w:rsidRDefault="002915DF" w:rsidP="002915D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Utilisez la commande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npm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run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build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pour créer une version de production de votre application </w:t>
      </w:r>
      <w:proofErr w:type="spellStart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Angular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Cela va générer un dossier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dist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contenant les fichiers à servir.</w:t>
      </w:r>
    </w:p>
    <w:p w14:paraId="7CFC7765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Étape 5 : Installation de Nginx</w:t>
      </w:r>
    </w:p>
    <w:p w14:paraId="7C7D4A69" w14:textId="77777777" w:rsidR="002915DF" w:rsidRPr="002915DF" w:rsidRDefault="002915DF" w:rsidP="002915D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Si Nginx n'est pas déjà installé sur votre serveur Ubuntu, installez-le en utilisant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sudo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apt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install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nginx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</w:p>
    <w:p w14:paraId="6D9C8D8F" w14:textId="77777777" w:rsidR="002915DF" w:rsidRPr="002915DF" w:rsidRDefault="002915DF" w:rsidP="002915D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Une fois installé, démarrez Nginx avec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sudo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systemctl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start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nginx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</w:p>
    <w:p w14:paraId="6B329D3A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 xml:space="preserve">Étape 6 : Configuration de Nginx pour servir votre application </w:t>
      </w:r>
      <w:proofErr w:type="spellStart"/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Angular</w:t>
      </w:r>
      <w:proofErr w:type="spellEnd"/>
    </w:p>
    <w:p w14:paraId="0FC6AD17" w14:textId="77777777" w:rsidR="002915DF" w:rsidRPr="002915DF" w:rsidRDefault="002915DF" w:rsidP="002915D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Créez un nouveau fichier de configuration pour votre site dans le répertoire </w:t>
      </w:r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etc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nginx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/sites-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available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</w:t>
      </w: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par exemple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monsite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</w:p>
    <w:p w14:paraId="53EAF7F0" w14:textId="77777777" w:rsidR="002915DF" w:rsidRPr="002915DF" w:rsidRDefault="002915DF" w:rsidP="002915D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Éditez ce fichier de configuration pour configurer Nginx pour servir votre application </w:t>
      </w:r>
      <w:proofErr w:type="spellStart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Angular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 Voici un exemple de configuration :</w:t>
      </w:r>
    </w:p>
    <w:p w14:paraId="78368EF2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fr-FR"/>
        </w:rPr>
      </w:pPr>
      <w:proofErr w:type="spellStart"/>
      <w:proofErr w:type="gramStart"/>
      <w:r w:rsidRPr="002915DF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fr-FR"/>
        </w:rPr>
        <w:t>nginxCopy</w:t>
      </w:r>
      <w:proofErr w:type="spellEnd"/>
      <w:proofErr w:type="gramEnd"/>
      <w:r w:rsidRPr="002915DF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fr-FR"/>
        </w:rPr>
        <w:t xml:space="preserve"> code</w:t>
      </w:r>
    </w:p>
    <w:p w14:paraId="6016D52B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fr-FR"/>
        </w:rPr>
      </w:pPr>
      <w:proofErr w:type="gram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server</w:t>
      </w:r>
      <w:proofErr w:type="gram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{ 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listen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80; 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server_name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votre_domaine.com; root /chemin/vers/votre/projet/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dist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; index index.html; location / { 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try_files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$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uri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$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uri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/ /index.html; } } </w:t>
      </w:r>
    </w:p>
    <w:p w14:paraId="66FCCB2E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lastRenderedPageBreak/>
        <w:t xml:space="preserve">Assurez-vous de remplacer </w:t>
      </w:r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votre_domaine.com</w:t>
      </w: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par le nom de domaine de votre site et </w:t>
      </w:r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/chemin/vers/votre/projet/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dist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par le chemin absolu vers le dossier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dist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de votre projet </w:t>
      </w:r>
      <w:proofErr w:type="spellStart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Angular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</w:p>
    <w:p w14:paraId="0B0B8785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Étape 7 : Activer le site et redémarrer Nginx</w:t>
      </w:r>
    </w:p>
    <w:p w14:paraId="545AAAB1" w14:textId="77777777" w:rsidR="002915DF" w:rsidRPr="002915DF" w:rsidRDefault="002915DF" w:rsidP="002915D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Créez un lien symbolique vers votre fichier de configuration dans le répertoire </w:t>
      </w:r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etc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nginx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/sites-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enabled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/</w:t>
      </w: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:</w:t>
      </w:r>
    </w:p>
    <w:p w14:paraId="35533D0A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fr-FR"/>
        </w:rPr>
      </w:pPr>
      <w:proofErr w:type="spellStart"/>
      <w:proofErr w:type="gramStart"/>
      <w:r w:rsidRPr="002915DF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fr-FR"/>
        </w:rPr>
        <w:t>bashCopy</w:t>
      </w:r>
      <w:proofErr w:type="spellEnd"/>
      <w:proofErr w:type="gramEnd"/>
      <w:r w:rsidRPr="002915DF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fr-FR"/>
        </w:rPr>
        <w:t xml:space="preserve"> code</w:t>
      </w:r>
    </w:p>
    <w:p w14:paraId="55598252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fr-FR"/>
        </w:rPr>
      </w:pPr>
      <w:proofErr w:type="spellStart"/>
      <w:proofErr w:type="gram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sudo</w:t>
      </w:r>
      <w:proofErr w:type="spellEnd"/>
      <w:proofErr w:type="gram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</w:t>
      </w:r>
      <w:r w:rsidRPr="002915D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fr-FR"/>
        </w:rPr>
        <w:t>ln</w:t>
      </w:r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-s /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etc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/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nginx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/sites-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available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/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monsite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 /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etc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/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nginx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/sites-</w:t>
      </w:r>
      <w:proofErr w:type="spellStart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>enabled</w:t>
      </w:r>
      <w:proofErr w:type="spellEnd"/>
      <w:r w:rsidRPr="002915D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fr-FR"/>
        </w:rPr>
        <w:t xml:space="preserve">/ </w:t>
      </w:r>
    </w:p>
    <w:p w14:paraId="65E96DE3" w14:textId="77777777" w:rsidR="002915DF" w:rsidRPr="002915DF" w:rsidRDefault="002915DF" w:rsidP="002915D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Vérifiez la syntaxe de votre configuration Nginx avec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sudo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nginx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-t</w:t>
      </w: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S'il n'y a pas d'erreur, redémarrez Nginx avec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sudo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systemctl</w:t>
      </w:r>
      <w:proofErr w:type="spellEnd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 xml:space="preserve"> restart </w:t>
      </w:r>
      <w:proofErr w:type="spellStart"/>
      <w:r w:rsidRPr="002915DF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fr-FR"/>
        </w:rPr>
        <w:t>nginx</w:t>
      </w:r>
      <w:proofErr w:type="spellEnd"/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</w:p>
    <w:p w14:paraId="47297F19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</w:pPr>
      <w:r w:rsidRPr="002915D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fr-FR"/>
        </w:rPr>
        <w:t>Étape 8 : Configuration du pare-feu (si nécessaire)</w:t>
      </w:r>
    </w:p>
    <w:p w14:paraId="1DFDAF8F" w14:textId="77777777" w:rsidR="002915DF" w:rsidRPr="002915DF" w:rsidRDefault="002915DF" w:rsidP="002915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915D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Si vous utilisez un pare-feu, assurez-vous d'autoriser le trafic HTTP (port 80) pour que votre application soit accessible.</w:t>
      </w:r>
    </w:p>
    <w:p w14:paraId="02F1A552" w14:textId="68F30ED6" w:rsidR="00640333" w:rsidRDefault="00640333">
      <w:r>
        <w:t xml:space="preserve">Reference :  </w:t>
      </w:r>
      <w:hyperlink r:id="rId5" w:history="1">
        <w:r w:rsidRPr="00C5082C">
          <w:rPr>
            <w:rStyle w:val="Lienhypertexte"/>
          </w:rPr>
          <w:t>https://chat.openai.com/share/b0f9d039-88c6-44dc-abd3-4cdd9c7ae7ac</w:t>
        </w:r>
      </w:hyperlink>
    </w:p>
    <w:p w14:paraId="1832251A" w14:textId="77777777" w:rsidR="00640333" w:rsidRDefault="00640333"/>
    <w:sectPr w:rsidR="00640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2D6"/>
    <w:multiLevelType w:val="multilevel"/>
    <w:tmpl w:val="DC32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A0628"/>
    <w:multiLevelType w:val="multilevel"/>
    <w:tmpl w:val="9BDE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B55B1"/>
    <w:multiLevelType w:val="multilevel"/>
    <w:tmpl w:val="7B2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C3A9E"/>
    <w:multiLevelType w:val="multilevel"/>
    <w:tmpl w:val="E87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47592"/>
    <w:multiLevelType w:val="multilevel"/>
    <w:tmpl w:val="4E06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76F65"/>
    <w:multiLevelType w:val="multilevel"/>
    <w:tmpl w:val="646E2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475A7"/>
    <w:multiLevelType w:val="multilevel"/>
    <w:tmpl w:val="C39A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079D3"/>
    <w:multiLevelType w:val="multilevel"/>
    <w:tmpl w:val="E6B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639648">
    <w:abstractNumId w:val="0"/>
  </w:num>
  <w:num w:numId="2" w16cid:durableId="508757364">
    <w:abstractNumId w:val="6"/>
  </w:num>
  <w:num w:numId="3" w16cid:durableId="436146008">
    <w:abstractNumId w:val="4"/>
  </w:num>
  <w:num w:numId="4" w16cid:durableId="1796177634">
    <w:abstractNumId w:val="3"/>
  </w:num>
  <w:num w:numId="5" w16cid:durableId="1614243900">
    <w:abstractNumId w:val="7"/>
  </w:num>
  <w:num w:numId="6" w16cid:durableId="1306934741">
    <w:abstractNumId w:val="1"/>
  </w:num>
  <w:num w:numId="7" w16cid:durableId="1505701789">
    <w:abstractNumId w:val="2"/>
  </w:num>
  <w:num w:numId="8" w16cid:durableId="130963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F"/>
    <w:rsid w:val="002915DF"/>
    <w:rsid w:val="00640333"/>
    <w:rsid w:val="00F2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E078"/>
  <w15:chartTrackingRefBased/>
  <w15:docId w15:val="{7714CC8E-325C-4C95-A742-38A1CAED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91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5D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9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15D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1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15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2915DF"/>
  </w:style>
  <w:style w:type="character" w:styleId="Lienhypertexte">
    <w:name w:val="Hyperlink"/>
    <w:basedOn w:val="Policepardfaut"/>
    <w:uiPriority w:val="99"/>
    <w:unhideWhenUsed/>
    <w:rsid w:val="006403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0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7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063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7902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5754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8239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373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share/b0f9d039-88c6-44dc-abd3-4cdd9c7ae7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2024-02-15T17:35:00Z</dcterms:created>
  <dcterms:modified xsi:type="dcterms:W3CDTF">2024-02-16T11:43:00Z</dcterms:modified>
</cp:coreProperties>
</file>