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79" w:rsidRDefault="008B6E7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269" w:tblpY="2396"/>
        <w:tblW w:w="0" w:type="auto"/>
        <w:tblLook w:val="04A0" w:firstRow="1" w:lastRow="0" w:firstColumn="1" w:lastColumn="0" w:noHBand="0" w:noVBand="1"/>
      </w:tblPr>
      <w:tblGrid>
        <w:gridCol w:w="4237"/>
      </w:tblGrid>
      <w:tr w:rsidR="00542ED5" w:rsidTr="00E27B83">
        <w:trPr>
          <w:trHeight w:val="440"/>
        </w:trPr>
        <w:tc>
          <w:tcPr>
            <w:tcW w:w="4237" w:type="dxa"/>
          </w:tcPr>
          <w:p w:rsidR="00542ED5" w:rsidRPr="00DC3B88" w:rsidRDefault="00993661" w:rsidP="00DC3B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B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Exercise10_03Mt</w:t>
            </w:r>
          </w:p>
        </w:tc>
      </w:tr>
      <w:tr w:rsidR="00542ED5" w:rsidTr="00723F42">
        <w:trPr>
          <w:trHeight w:val="1380"/>
        </w:trPr>
        <w:tc>
          <w:tcPr>
            <w:tcW w:w="4237" w:type="dxa"/>
          </w:tcPr>
          <w:p w:rsidR="00723F42" w:rsidRDefault="00723F42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723F42" w:rsidRDefault="00723F42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number2 : int</w:t>
            </w:r>
          </w:p>
          <w:p w:rsidR="00723F42" w:rsidRDefault="00723F42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 : MyInteger</w:t>
            </w:r>
          </w:p>
          <w:p w:rsidR="00723F42" w:rsidRDefault="003E65F1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 : MyInteger</w:t>
            </w:r>
          </w:p>
          <w:p w:rsidR="00B62DE5" w:rsidRDefault="00B62DE5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: Scanner</w:t>
            </w:r>
          </w:p>
          <w:p w:rsidR="00B62DE5" w:rsidRDefault="00B62DE5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numInput : Scanner</w:t>
            </w:r>
          </w:p>
          <w:p w:rsidR="00B62DE5" w:rsidRPr="00723F42" w:rsidRDefault="00B62DE5" w:rsidP="0072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: String</w:t>
            </w:r>
            <w:bookmarkStart w:id="0" w:name="_GoBack"/>
            <w:bookmarkEnd w:id="0"/>
          </w:p>
          <w:p w:rsidR="00542ED5" w:rsidRDefault="00542ED5" w:rsidP="00723F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2ED5" w:rsidTr="00723F42">
        <w:trPr>
          <w:trHeight w:val="1380"/>
        </w:trPr>
        <w:tc>
          <w:tcPr>
            <w:tcW w:w="4237" w:type="dxa"/>
          </w:tcPr>
          <w:p w:rsidR="00542ED5" w:rsidRPr="00F71AD9" w:rsidRDefault="00542ED5" w:rsidP="00542E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71A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main(args : String [ ] ) : void</w:t>
            </w:r>
          </w:p>
        </w:tc>
      </w:tr>
    </w:tbl>
    <w:tbl>
      <w:tblPr>
        <w:tblStyle w:val="TableGrid"/>
        <w:tblpPr w:leftFromText="180" w:rightFromText="180" w:vertAnchor="text" w:horzAnchor="page" w:tblpX="7100" w:tblpY="31"/>
        <w:tblW w:w="0" w:type="auto"/>
        <w:tblLook w:val="04A0" w:firstRow="1" w:lastRow="0" w:firstColumn="1" w:lastColumn="0" w:noHBand="0" w:noVBand="1"/>
      </w:tblPr>
      <w:tblGrid>
        <w:gridCol w:w="4717"/>
      </w:tblGrid>
      <w:tr w:rsidR="002624E5" w:rsidTr="002624E5">
        <w:trPr>
          <w:trHeight w:val="383"/>
        </w:trPr>
        <w:tc>
          <w:tcPr>
            <w:tcW w:w="4717" w:type="dxa"/>
          </w:tcPr>
          <w:p w:rsidR="002624E5" w:rsidRPr="00DC3B88" w:rsidRDefault="002624E5" w:rsidP="002624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B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MyInteger</w:t>
            </w:r>
          </w:p>
        </w:tc>
      </w:tr>
      <w:tr w:rsidR="002624E5" w:rsidTr="002624E5">
        <w:trPr>
          <w:trHeight w:val="430"/>
        </w:trPr>
        <w:tc>
          <w:tcPr>
            <w:tcW w:w="4717" w:type="dxa"/>
          </w:tcPr>
          <w:p w:rsidR="002624E5" w:rsidRPr="00542ED5" w:rsidRDefault="002624E5" w:rsidP="002624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2ED5">
              <w:rPr>
                <w:rFonts w:ascii="Times New Roman" w:hAnsi="Times New Roman" w:cs="Times New Roman"/>
                <w:sz w:val="24"/>
                <w:szCs w:val="24"/>
              </w:rPr>
              <w:t>value: int</w:t>
            </w:r>
          </w:p>
        </w:tc>
      </w:tr>
      <w:tr w:rsidR="002624E5" w:rsidTr="002624E5">
        <w:trPr>
          <w:trHeight w:val="5613"/>
        </w:trPr>
        <w:tc>
          <w:tcPr>
            <w:tcW w:w="4717" w:type="dxa"/>
          </w:tcPr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MyInteger( value: int)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getValue( ): int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isPrime( ): boolean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isPrime( num: int) 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isPrime( o : MyInteger) : 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isEven ( ) : 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isOdd ( ) : 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isEven (n : int) : boolean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isOdd (n : int) : boolean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isEven (n : MyInteger) : boolean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equals (anotherNum : int) : 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equals (o : MyInteger): b</w:t>
            </w: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oolean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parseInt ( numbers : char[]) : int</w:t>
            </w:r>
          </w:p>
          <w:p w:rsidR="002624E5" w:rsidRPr="00542ED5" w:rsidRDefault="002624E5" w:rsidP="002624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42ED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parseInt ( s : String) : int</w:t>
            </w:r>
          </w:p>
        </w:tc>
      </w:tr>
    </w:tbl>
    <w:p w:rsidR="00F75E86" w:rsidRDefault="00F75E86">
      <w:pPr>
        <w:rPr>
          <w:rFonts w:ascii="Times New Roman" w:hAnsi="Times New Roman" w:cs="Times New Roman"/>
          <w:sz w:val="32"/>
          <w:szCs w:val="32"/>
        </w:rPr>
      </w:pPr>
    </w:p>
    <w:p w:rsidR="002624E5" w:rsidRPr="00F75E86" w:rsidRDefault="002624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3200164</wp:posOffset>
            </wp:positionH>
            <wp:positionV relativeFrom="paragraph">
              <wp:posOffset>1158949</wp:posOffset>
            </wp:positionV>
            <wp:extent cx="408305" cy="286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C3B88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668113" wp14:editId="43729A02">
            <wp:simplePos x="0" y="0"/>
            <wp:positionH relativeFrom="column">
              <wp:posOffset>1967023</wp:posOffset>
            </wp:positionH>
            <wp:positionV relativeFrom="paragraph">
              <wp:posOffset>1163940</wp:posOffset>
            </wp:positionV>
            <wp:extent cx="1584251" cy="281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36864" cy="29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4E5" w:rsidRPr="00F7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0F3"/>
    <w:multiLevelType w:val="hybridMultilevel"/>
    <w:tmpl w:val="E294ED9C"/>
    <w:lvl w:ilvl="0" w:tplc="F8F09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70C3"/>
    <w:multiLevelType w:val="hybridMultilevel"/>
    <w:tmpl w:val="441EB1EC"/>
    <w:lvl w:ilvl="0" w:tplc="3078D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5578"/>
    <w:multiLevelType w:val="hybridMultilevel"/>
    <w:tmpl w:val="282684CA"/>
    <w:lvl w:ilvl="0" w:tplc="3F8E77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34368"/>
    <w:multiLevelType w:val="hybridMultilevel"/>
    <w:tmpl w:val="7DA22182"/>
    <w:lvl w:ilvl="0" w:tplc="3F8E77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E6"/>
    <w:rsid w:val="002246E6"/>
    <w:rsid w:val="002624E5"/>
    <w:rsid w:val="003032B8"/>
    <w:rsid w:val="003E65F1"/>
    <w:rsid w:val="00542ED5"/>
    <w:rsid w:val="00723F42"/>
    <w:rsid w:val="00896BDF"/>
    <w:rsid w:val="008B6E79"/>
    <w:rsid w:val="00993661"/>
    <w:rsid w:val="009D27A9"/>
    <w:rsid w:val="00B62DE5"/>
    <w:rsid w:val="00BE1747"/>
    <w:rsid w:val="00DC3B88"/>
    <w:rsid w:val="00E27B83"/>
    <w:rsid w:val="0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03593-5D4E-4220-B065-976B3D2D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mbarick traore</cp:lastModifiedBy>
  <cp:revision>4</cp:revision>
  <dcterms:created xsi:type="dcterms:W3CDTF">2016-12-08T11:03:00Z</dcterms:created>
  <dcterms:modified xsi:type="dcterms:W3CDTF">2016-12-08T11:31:00Z</dcterms:modified>
</cp:coreProperties>
</file>