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E926B" w14:textId="124C13A1" w:rsidR="00F1302E" w:rsidRDefault="00F1302E">
      <w:r>
        <w:t xml:space="preserve">Screenshot of MongoDB Compass:  </w:t>
      </w:r>
      <w:proofErr w:type="spellStart"/>
      <w:r>
        <w:t>mars_app</w:t>
      </w:r>
      <w:proofErr w:type="spellEnd"/>
    </w:p>
    <w:p w14:paraId="46BE832A" w14:textId="2F9EEFFB" w:rsidR="00F1302E" w:rsidRDefault="00F1302E">
      <w:r>
        <w:rPr>
          <w:noProof/>
        </w:rPr>
        <w:drawing>
          <wp:inline distT="0" distB="0" distL="0" distR="0" wp14:anchorId="21264800" wp14:editId="54819B7D">
            <wp:extent cx="5943600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9F2" w14:textId="0546B9FC" w:rsidR="00DE7054" w:rsidRDefault="00DE7054"/>
    <w:p w14:paraId="0559AFC6" w14:textId="53D8E279" w:rsidR="00DE7054" w:rsidRDefault="00DE7054">
      <w:r>
        <w:rPr>
          <w:noProof/>
        </w:rPr>
        <w:drawing>
          <wp:inline distT="0" distB="0" distL="0" distR="0" wp14:anchorId="48BAD360" wp14:editId="62BE0103">
            <wp:extent cx="5943600" cy="3788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2FB9" w14:textId="24B49809" w:rsidR="00521AA5" w:rsidRDefault="00521AA5"/>
    <w:p w14:paraId="3F396437" w14:textId="4D13D57D" w:rsidR="00521AA5" w:rsidRDefault="00521AA5"/>
    <w:p w14:paraId="01685164" w14:textId="1A071E88" w:rsidR="00B71ADA" w:rsidRDefault="00B71ADA"/>
    <w:p w14:paraId="1E2AF989" w14:textId="0D0666E9" w:rsidR="00B71ADA" w:rsidRDefault="00B71ADA">
      <w:r>
        <w:rPr>
          <w:noProof/>
        </w:rPr>
        <w:lastRenderedPageBreak/>
        <w:drawing>
          <wp:inline distT="0" distB="0" distL="0" distR="0" wp14:anchorId="394AA841" wp14:editId="0D92DEBD">
            <wp:extent cx="59436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214" w14:textId="18A4C444" w:rsidR="00256F49" w:rsidRDefault="00256F49"/>
    <w:p w14:paraId="040A26DE" w14:textId="75510570" w:rsidR="00256F49" w:rsidRDefault="00256F49">
      <w:r>
        <w:rPr>
          <w:noProof/>
        </w:rPr>
        <w:drawing>
          <wp:inline distT="0" distB="0" distL="0" distR="0" wp14:anchorId="0AC2A0BA" wp14:editId="05649C76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8B94" w14:textId="712BA9E7" w:rsidR="00B439CC" w:rsidRDefault="00B439CC">
      <w:r>
        <w:rPr>
          <w:noProof/>
        </w:rPr>
        <w:lastRenderedPageBreak/>
        <w:drawing>
          <wp:inline distT="0" distB="0" distL="0" distR="0" wp14:anchorId="68B94A33" wp14:editId="6FCC201B">
            <wp:extent cx="5943600" cy="301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DFE" w14:textId="37B3F27B" w:rsidR="00400F9A" w:rsidRDefault="00400F9A"/>
    <w:p w14:paraId="0D6A1DEC" w14:textId="1EF725CA" w:rsidR="00400F9A" w:rsidRDefault="00400F9A">
      <w:r>
        <w:rPr>
          <w:noProof/>
        </w:rPr>
        <w:drawing>
          <wp:inline distT="0" distB="0" distL="0" distR="0" wp14:anchorId="2A1DE95F" wp14:editId="534807B1">
            <wp:extent cx="5943600" cy="3860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D45" w14:textId="3EDF6D19" w:rsidR="00F944C6" w:rsidRDefault="00F944C6"/>
    <w:p w14:paraId="1C69384B" w14:textId="0D3EB953" w:rsidR="00F944C6" w:rsidRDefault="00F944C6">
      <w:r>
        <w:rPr>
          <w:noProof/>
        </w:rPr>
        <w:lastRenderedPageBreak/>
        <w:drawing>
          <wp:inline distT="0" distB="0" distL="0" distR="0" wp14:anchorId="3A585628" wp14:editId="7001AE09">
            <wp:extent cx="5943600" cy="6147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2E"/>
    <w:rsid w:val="00166765"/>
    <w:rsid w:val="00256F49"/>
    <w:rsid w:val="003F3B26"/>
    <w:rsid w:val="00400F9A"/>
    <w:rsid w:val="00521AA5"/>
    <w:rsid w:val="00810444"/>
    <w:rsid w:val="00837326"/>
    <w:rsid w:val="00906CEB"/>
    <w:rsid w:val="00B439CC"/>
    <w:rsid w:val="00B71ADA"/>
    <w:rsid w:val="00DE7054"/>
    <w:rsid w:val="00F1302E"/>
    <w:rsid w:val="00F9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6A59"/>
  <w15:chartTrackingRefBased/>
  <w15:docId w15:val="{3966B163-1003-4E1D-8A49-9DA8DB02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Barrera</dc:creator>
  <cp:keywords/>
  <dc:description/>
  <cp:lastModifiedBy>Tess Barrera</cp:lastModifiedBy>
  <cp:revision>3</cp:revision>
  <dcterms:created xsi:type="dcterms:W3CDTF">2021-03-16T00:16:00Z</dcterms:created>
  <dcterms:modified xsi:type="dcterms:W3CDTF">2021-03-16T00:18:00Z</dcterms:modified>
</cp:coreProperties>
</file>