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2861" w14:textId="1C5B9EFB" w:rsidR="002F57E8" w:rsidRDefault="00694353">
      <w:r w:rsidRPr="00694353">
        <w:t>https://mbarrientos1129.github.io/prework-about-me/</w:t>
      </w:r>
    </w:p>
    <w:sectPr w:rsidR="002F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53"/>
    <w:rsid w:val="002F57E8"/>
    <w:rsid w:val="0069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A419"/>
  <w15:chartTrackingRefBased/>
  <w15:docId w15:val="{44F076C5-1A54-44B5-A5BE-E39C560D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Barrientos</dc:creator>
  <cp:keywords/>
  <dc:description/>
  <cp:lastModifiedBy>Michael Barrientos</cp:lastModifiedBy>
  <cp:revision>1</cp:revision>
  <dcterms:created xsi:type="dcterms:W3CDTF">2021-10-07T01:19:00Z</dcterms:created>
  <dcterms:modified xsi:type="dcterms:W3CDTF">2021-10-07T01:20:00Z</dcterms:modified>
</cp:coreProperties>
</file>