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7B8BBF" w14:textId="1E08D647" w:rsidR="00FB7BA8" w:rsidRPr="006345D1" w:rsidRDefault="006345D1">
      <w:pPr>
        <w:rPr>
          <w:sz w:val="28"/>
          <w:szCs w:val="28"/>
        </w:rPr>
      </w:pPr>
      <w:r w:rsidRPr="006345D1">
        <w:rPr>
          <w:sz w:val="28"/>
          <w:szCs w:val="28"/>
        </w:rPr>
        <w:t xml:space="preserve">Michael Barrientos </w:t>
      </w:r>
    </w:p>
    <w:p w14:paraId="54111B30" w14:textId="11F2D04C" w:rsidR="006345D1" w:rsidRPr="006345D1" w:rsidRDefault="006345D1">
      <w:pPr>
        <w:rPr>
          <w:sz w:val="28"/>
          <w:szCs w:val="28"/>
        </w:rPr>
      </w:pPr>
      <w:r w:rsidRPr="006345D1">
        <w:rPr>
          <w:sz w:val="28"/>
          <w:szCs w:val="28"/>
        </w:rPr>
        <w:t>11/11/2021</w:t>
      </w:r>
    </w:p>
    <w:p w14:paraId="64C094B6" w14:textId="1999E927" w:rsidR="006345D1" w:rsidRPr="006345D1" w:rsidRDefault="006345D1">
      <w:pPr>
        <w:rPr>
          <w:sz w:val="28"/>
          <w:szCs w:val="28"/>
        </w:rPr>
      </w:pPr>
      <w:r w:rsidRPr="006345D1">
        <w:rPr>
          <w:sz w:val="28"/>
          <w:szCs w:val="28"/>
        </w:rPr>
        <w:t>Module 7</w:t>
      </w:r>
    </w:p>
    <w:p w14:paraId="40924B2B" w14:textId="475A8DD5" w:rsidR="006345D1" w:rsidRPr="006345D1" w:rsidRDefault="006345D1">
      <w:pPr>
        <w:rPr>
          <w:sz w:val="28"/>
          <w:szCs w:val="28"/>
        </w:rPr>
      </w:pPr>
    </w:p>
    <w:p w14:paraId="77FFFCB7" w14:textId="24FBBFA5" w:rsidR="006345D1" w:rsidRPr="006345D1" w:rsidRDefault="006345D1" w:rsidP="006345D1">
      <w:pPr>
        <w:jc w:val="center"/>
        <w:rPr>
          <w:b/>
          <w:bCs/>
          <w:sz w:val="28"/>
          <w:szCs w:val="28"/>
          <w:u w:val="single"/>
        </w:rPr>
      </w:pPr>
      <w:r w:rsidRPr="006345D1">
        <w:rPr>
          <w:b/>
          <w:bCs/>
          <w:sz w:val="28"/>
          <w:szCs w:val="28"/>
          <w:u w:val="single"/>
        </w:rPr>
        <w:t>Debugging Finds</w:t>
      </w:r>
    </w:p>
    <w:p w14:paraId="68F3DD27" w14:textId="6E78200E" w:rsidR="006345D1" w:rsidRPr="006345D1" w:rsidRDefault="006345D1" w:rsidP="006345D1">
      <w:pPr>
        <w:jc w:val="center"/>
        <w:rPr>
          <w:b/>
          <w:bCs/>
          <w:sz w:val="28"/>
          <w:szCs w:val="28"/>
          <w:u w:val="single"/>
        </w:rPr>
      </w:pPr>
    </w:p>
    <w:p w14:paraId="1172BD6A" w14:textId="1812049F" w:rsidR="006345D1" w:rsidRPr="006345D1" w:rsidRDefault="006345D1" w:rsidP="006345D1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6345D1">
        <w:rPr>
          <w:sz w:val="28"/>
          <w:szCs w:val="28"/>
        </w:rPr>
        <w:t>Anchor reference did not work because there was no URL to reference for the link in the webpage.</w:t>
      </w:r>
    </w:p>
    <w:p w14:paraId="06480AD4" w14:textId="5D0471F9" w:rsidR="006345D1" w:rsidRPr="006345D1" w:rsidRDefault="006345D1" w:rsidP="006345D1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6345D1">
        <w:rPr>
          <w:sz w:val="28"/>
          <w:szCs w:val="28"/>
        </w:rPr>
        <w:t>Line 50 in HTML file was not closed properly to display the image of Boo.</w:t>
      </w:r>
    </w:p>
    <w:p w14:paraId="0E953A72" w14:textId="4096D59F" w:rsidR="006345D1" w:rsidRPr="006345D1" w:rsidRDefault="006345D1" w:rsidP="006345D1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6345D1">
        <w:rPr>
          <w:sz w:val="28"/>
          <w:szCs w:val="28"/>
        </w:rPr>
        <w:t>Buttons and images were rendered incorrectly but then reordered to render properly.</w:t>
      </w:r>
    </w:p>
    <w:p w14:paraId="758E1112" w14:textId="696B0943" w:rsidR="006345D1" w:rsidRPr="006345D1" w:rsidRDefault="006345D1" w:rsidP="006345D1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6345D1">
        <w:rPr>
          <w:sz w:val="28"/>
          <w:szCs w:val="28"/>
        </w:rPr>
        <w:t>“Favorite Things” did not have a HTML element to be listed out properly.</w:t>
      </w:r>
    </w:p>
    <w:p w14:paraId="4A4F4A5F" w14:textId="6DC65C68" w:rsidR="006345D1" w:rsidRPr="006345D1" w:rsidRDefault="006345D1" w:rsidP="006345D1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6345D1">
        <w:rPr>
          <w:sz w:val="28"/>
          <w:szCs w:val="28"/>
        </w:rPr>
        <w:t>Buttons were not working properly due to JavaScript file was not linked properly.</w:t>
      </w:r>
    </w:p>
    <w:p w14:paraId="6DD3F817" w14:textId="64687596" w:rsidR="006345D1" w:rsidRPr="006345D1" w:rsidRDefault="006345D1" w:rsidP="006345D1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6345D1">
        <w:rPr>
          <w:sz w:val="28"/>
          <w:szCs w:val="28"/>
        </w:rPr>
        <w:t>“Boo Facts” did not work initially because facts were not closed in quotation marks in JavaScript.</w:t>
      </w:r>
    </w:p>
    <w:p w14:paraId="34D2133B" w14:textId="7A01B38A" w:rsidR="006345D1" w:rsidRPr="006345D1" w:rsidRDefault="006345D1" w:rsidP="006345D1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6345D1">
        <w:rPr>
          <w:sz w:val="28"/>
          <w:szCs w:val="28"/>
        </w:rPr>
        <w:t>Pink Color did not work for not having quotation marks around the work pink in JavaScript.</w:t>
      </w:r>
    </w:p>
    <w:p w14:paraId="2E51BAE2" w14:textId="41EE5767" w:rsidR="006345D1" w:rsidRPr="00787BCC" w:rsidRDefault="006345D1" w:rsidP="006345D1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6345D1">
        <w:rPr>
          <w:sz w:val="28"/>
          <w:szCs w:val="28"/>
        </w:rPr>
        <w:t>Code was sloppy and reorganized to find mistakes easier.</w:t>
      </w:r>
    </w:p>
    <w:p w14:paraId="6F9BE96D" w14:textId="60BA0B78" w:rsidR="00787BCC" w:rsidRPr="006345D1" w:rsidRDefault="00787BCC" w:rsidP="006345D1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HTML had colors switched for color changing button and then was put into correct order.</w:t>
      </w:r>
    </w:p>
    <w:sectPr w:rsidR="00787BCC" w:rsidRPr="006345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1C38F6"/>
    <w:multiLevelType w:val="hybridMultilevel"/>
    <w:tmpl w:val="ED6AB5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5D1"/>
    <w:rsid w:val="006345D1"/>
    <w:rsid w:val="00787BCC"/>
    <w:rsid w:val="00FB7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DFF2F"/>
  <w15:chartTrackingRefBased/>
  <w15:docId w15:val="{13731CC0-9C19-4F1A-ACF6-D6293C7DD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45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Barrientos</dc:creator>
  <cp:keywords/>
  <dc:description/>
  <cp:lastModifiedBy>Michael Barrientos</cp:lastModifiedBy>
  <cp:revision>2</cp:revision>
  <dcterms:created xsi:type="dcterms:W3CDTF">2021-11-12T05:33:00Z</dcterms:created>
  <dcterms:modified xsi:type="dcterms:W3CDTF">2021-11-18T01:00:00Z</dcterms:modified>
</cp:coreProperties>
</file>