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E445" w14:textId="6691C921" w:rsidR="00616406" w:rsidRPr="00B53B23" w:rsidRDefault="00B53B23" w:rsidP="00B53B23">
      <w:pPr>
        <w:jc w:val="center"/>
        <w:rPr>
          <w:b/>
          <w:sz w:val="24"/>
          <w:szCs w:val="24"/>
        </w:rPr>
      </w:pPr>
      <w:r w:rsidRPr="00B53B23">
        <w:rPr>
          <w:b/>
          <w:sz w:val="24"/>
          <w:szCs w:val="24"/>
        </w:rPr>
        <w:t>Mid-Semester Project</w:t>
      </w:r>
    </w:p>
    <w:p w14:paraId="01DDF1BA" w14:textId="3A8F0DEA" w:rsidR="00B53B23" w:rsidRPr="00B53B23" w:rsidRDefault="00B53B23">
      <w:pPr>
        <w:rPr>
          <w:sz w:val="24"/>
          <w:szCs w:val="24"/>
        </w:rPr>
      </w:pPr>
    </w:p>
    <w:p w14:paraId="60B0CF19" w14:textId="6F11F585" w:rsidR="00B53B23" w:rsidRPr="00B53B23" w:rsidRDefault="00B53B23">
      <w:pPr>
        <w:rPr>
          <w:sz w:val="24"/>
          <w:szCs w:val="24"/>
        </w:rPr>
      </w:pPr>
      <w:r w:rsidRPr="00B53B23">
        <w:rPr>
          <w:sz w:val="24"/>
          <w:szCs w:val="24"/>
        </w:rPr>
        <w:t>Data:</w:t>
      </w:r>
    </w:p>
    <w:p w14:paraId="1F04D479" w14:textId="7CC32155" w:rsidR="00B53B23" w:rsidRPr="00B53B23" w:rsidRDefault="00B53B23" w:rsidP="00B53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B23">
        <w:rPr>
          <w:sz w:val="24"/>
          <w:szCs w:val="24"/>
        </w:rPr>
        <w:t>Pick a set of images at the Cancer Imaging Archive (</w:t>
      </w:r>
      <w:hyperlink r:id="rId5" w:history="1">
        <w:r w:rsidRPr="00B53B23">
          <w:rPr>
            <w:rStyle w:val="Hyperlink"/>
            <w:sz w:val="24"/>
            <w:szCs w:val="24"/>
          </w:rPr>
          <w:t>https://www.cancerimagingarchive.net/</w:t>
        </w:r>
      </w:hyperlink>
      <w:r w:rsidRPr="00B53B23">
        <w:rPr>
          <w:sz w:val="24"/>
          <w:szCs w:val="24"/>
        </w:rPr>
        <w:t>).  Please use a “Public” and “Complete” dataset.</w:t>
      </w:r>
    </w:p>
    <w:p w14:paraId="64E2A77F" w14:textId="5857E903" w:rsidR="00B53B23" w:rsidRPr="00B53B23" w:rsidRDefault="00B53B23" w:rsidP="00B53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B23">
        <w:rPr>
          <w:sz w:val="24"/>
          <w:szCs w:val="24"/>
        </w:rPr>
        <w:t xml:space="preserve">You will need to </w:t>
      </w:r>
      <w:r>
        <w:rPr>
          <w:sz w:val="24"/>
          <w:szCs w:val="24"/>
        </w:rPr>
        <w:t>first download and install</w:t>
      </w:r>
      <w:r w:rsidRPr="00B53B23">
        <w:rPr>
          <w:sz w:val="24"/>
          <w:szCs w:val="24"/>
        </w:rPr>
        <w:t xml:space="preserve"> their NBIA Data Retriever (</w:t>
      </w:r>
      <w:hyperlink r:id="rId6" w:history="1">
        <w:r w:rsidRPr="00B53B23">
          <w:rPr>
            <w:rStyle w:val="Hyperlink"/>
            <w:sz w:val="24"/>
            <w:szCs w:val="24"/>
          </w:rPr>
          <w:t>https://wiki.cancerimagingarchive.net/display/NBIA/Downloading+TCIA+Images</w:t>
        </w:r>
      </w:hyperlink>
      <w:r w:rsidRPr="00B53B2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893164E" w14:textId="537C0851" w:rsidR="00B53B23" w:rsidRDefault="00B53B23" w:rsidP="00B53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your set of images, be sure to find the “Detailed Description” and “Citations” (for your report).</w:t>
      </w:r>
    </w:p>
    <w:p w14:paraId="5271E6AB" w14:textId="6F4A4D45" w:rsidR="00B53B23" w:rsidRDefault="00B53B23" w:rsidP="00B53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manifest for your set of images and use the retriever to finish the download of the images.</w:t>
      </w:r>
    </w:p>
    <w:p w14:paraId="07F6EB4C" w14:textId="762F83E7" w:rsidR="00B53B23" w:rsidRPr="00C2640F" w:rsidRDefault="00F5133E" w:rsidP="00B53B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(You may need to click the other “Download” buttons to grab more documentation about your image set.)</w:t>
      </w:r>
    </w:p>
    <w:p w14:paraId="3FA6409D" w14:textId="7C5A98DC" w:rsidR="00B53B23" w:rsidRDefault="00F5133E" w:rsidP="00B53B23">
      <w:pPr>
        <w:rPr>
          <w:sz w:val="24"/>
          <w:szCs w:val="24"/>
        </w:rPr>
      </w:pPr>
      <w:r>
        <w:rPr>
          <w:sz w:val="24"/>
          <w:szCs w:val="24"/>
        </w:rPr>
        <w:t>Skills:</w:t>
      </w:r>
      <w:r w:rsidR="00C2640F">
        <w:rPr>
          <w:sz w:val="24"/>
          <w:szCs w:val="24"/>
        </w:rPr>
        <w:t xml:space="preserve">  Employ the various skills that were covered in class on your image set</w:t>
      </w:r>
      <w:bookmarkStart w:id="0" w:name="_GoBack"/>
      <w:bookmarkEnd w:id="0"/>
    </w:p>
    <w:p w14:paraId="1DD119DD" w14:textId="0E96D29E" w:rsidR="00F5133E" w:rsidRDefault="00F5133E" w:rsidP="00F51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images into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and display the images</w:t>
      </w:r>
    </w:p>
    <w:p w14:paraId="4B1AA4E2" w14:textId="55D6B340" w:rsidR="00F5133E" w:rsidRDefault="00F5133E" w:rsidP="00F51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“subplots” to arrange some of the images into a grid</w:t>
      </w:r>
    </w:p>
    <w:p w14:paraId="28A786A0" w14:textId="4B62D727" w:rsidR="00F5133E" w:rsidRDefault="00F5133E" w:rsidP="00F51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extraction (histograms, masks)</w:t>
      </w:r>
    </w:p>
    <w:p w14:paraId="29E4CE35" w14:textId="672B49D5" w:rsidR="00F5133E" w:rsidRDefault="00F5133E" w:rsidP="00F51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edge detection</w:t>
      </w:r>
    </w:p>
    <w:p w14:paraId="02BC5636" w14:textId="6F055E89" w:rsidR="00F5133E" w:rsidRDefault="00AF68E1" w:rsidP="00F51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pre-processing</w:t>
      </w:r>
    </w:p>
    <w:p w14:paraId="3C08B145" w14:textId="1C6140BF" w:rsidR="00AF68E1" w:rsidRDefault="00AF68E1" w:rsidP="00F51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segmentation</w:t>
      </w:r>
    </w:p>
    <w:p w14:paraId="602D40FD" w14:textId="26862974" w:rsidR="00AF68E1" w:rsidRPr="00C2640F" w:rsidRDefault="00AF68E1" w:rsidP="00AF68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 transformations</w:t>
      </w:r>
    </w:p>
    <w:p w14:paraId="3C77EBC8" w14:textId="5F2F5308" w:rsidR="00AF68E1" w:rsidRDefault="00AF68E1" w:rsidP="00AF68E1">
      <w:pPr>
        <w:rPr>
          <w:sz w:val="24"/>
          <w:szCs w:val="24"/>
        </w:rPr>
      </w:pPr>
      <w:r>
        <w:rPr>
          <w:sz w:val="24"/>
          <w:szCs w:val="24"/>
        </w:rPr>
        <w:t xml:space="preserve">Report parameters:  Your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(upon saving and uploading as an HTML file) should include</w:t>
      </w:r>
    </w:p>
    <w:p w14:paraId="6CA6E117" w14:textId="77777777" w:rsidR="00AF68E1" w:rsidRPr="00AF68E1" w:rsidRDefault="00AF68E1" w:rsidP="00AF68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68E1">
        <w:rPr>
          <w:sz w:val="24"/>
          <w:szCs w:val="24"/>
        </w:rPr>
        <w:t xml:space="preserve">The first block should be a markdown block with your full name and “Bio 184” in it.  </w:t>
      </w:r>
    </w:p>
    <w:p w14:paraId="35913180" w14:textId="7CE33FEF" w:rsidR="00AF68E1" w:rsidRDefault="00AF68E1" w:rsidP="00AF68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performed on at least 10 images</w:t>
      </w:r>
    </w:p>
    <w:p w14:paraId="3518BF57" w14:textId="13A3ED2F" w:rsidR="00AF68E1" w:rsidRDefault="00AF68E1" w:rsidP="00AF68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an introductory and conclusion paragraph</w:t>
      </w:r>
    </w:p>
    <w:p w14:paraId="5DB315C9" w14:textId="282FEA71" w:rsidR="00AF68E1" w:rsidRDefault="00AF68E1" w:rsidP="00AF68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Moreover, there should be a few markdown blocks where you can document your work in plain English.  The word count of these description in total should be at least 200 words.</w:t>
      </w:r>
    </w:p>
    <w:p w14:paraId="4DBBC9D8" w14:textId="15D640A0" w:rsidR="00AF68E1" w:rsidRDefault="00AF68E1" w:rsidP="00AF68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the “Detailed Description” and the “Citations” from the TCIA website</w:t>
      </w:r>
    </w:p>
    <w:p w14:paraId="5779F61B" w14:textId="681F9DF2" w:rsidR="00AF68E1" w:rsidRDefault="00AF68E1" w:rsidP="00AF68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Upload two copies of your report (with and without the code block output)</w:t>
      </w:r>
    </w:p>
    <w:p w14:paraId="3400B418" w14:textId="1D021960" w:rsidR="00C2640F" w:rsidRDefault="00C2640F" w:rsidP="00C2640F">
      <w:pPr>
        <w:rPr>
          <w:sz w:val="24"/>
          <w:szCs w:val="24"/>
        </w:rPr>
      </w:pPr>
      <w:r>
        <w:rPr>
          <w:sz w:val="24"/>
          <w:szCs w:val="24"/>
        </w:rPr>
        <w:t>Advice:</w:t>
      </w:r>
    </w:p>
    <w:p w14:paraId="0A6F075A" w14:textId="6AE4E331" w:rsidR="00C2640F" w:rsidRPr="00C2640F" w:rsidRDefault="00C2640F" w:rsidP="00C264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Perform the work on one small image first before running the code on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full-size images</w:t>
      </w:r>
    </w:p>
    <w:sectPr w:rsidR="00C2640F" w:rsidRPr="00C2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024A"/>
    <w:multiLevelType w:val="hybridMultilevel"/>
    <w:tmpl w:val="13D6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3B46"/>
    <w:multiLevelType w:val="hybridMultilevel"/>
    <w:tmpl w:val="4518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3E23"/>
    <w:multiLevelType w:val="hybridMultilevel"/>
    <w:tmpl w:val="E9AC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17DDD"/>
    <w:multiLevelType w:val="hybridMultilevel"/>
    <w:tmpl w:val="A992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83714"/>
    <w:multiLevelType w:val="hybridMultilevel"/>
    <w:tmpl w:val="6CD6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34"/>
    <w:rsid w:val="002B495F"/>
    <w:rsid w:val="00535234"/>
    <w:rsid w:val="007C47B5"/>
    <w:rsid w:val="00AF68E1"/>
    <w:rsid w:val="00B53B23"/>
    <w:rsid w:val="00C2640F"/>
    <w:rsid w:val="00F5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8975"/>
  <w15:chartTrackingRefBased/>
  <w15:docId w15:val="{7942E5AB-C229-4A3C-9504-AABCE764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cancerimagingarchive.net/display/NBIA/Downloading+TCIA+Images" TargetMode="External"/><Relationship Id="rId5" Type="http://schemas.openxmlformats.org/officeDocument/2006/relationships/hyperlink" Target="https://www.cancerimagingarchiv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2</cp:revision>
  <dcterms:created xsi:type="dcterms:W3CDTF">2019-03-14T11:21:00Z</dcterms:created>
  <dcterms:modified xsi:type="dcterms:W3CDTF">2019-03-14T11:54:00Z</dcterms:modified>
</cp:coreProperties>
</file>