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39309" w14:textId="118D5E87" w:rsidR="00773E43" w:rsidRDefault="00773E43" w:rsidP="00773E43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0F4761"/>
          <w:kern w:val="36"/>
          <w:sz w:val="40"/>
          <w:szCs w:val="40"/>
          <w:bdr w:val="none" w:sz="0" w:space="0" w:color="auto" w:frame="1"/>
          <w:lang w:eastAsia="en-GB"/>
        </w:rPr>
        <w:drawing>
          <wp:inline distT="0" distB="0" distL="0" distR="0" wp14:anchorId="413115F1" wp14:editId="101BB221">
            <wp:extent cx="1543685" cy="1318260"/>
            <wp:effectExtent l="0" t="0" r="5715" b="2540"/>
            <wp:docPr id="1129958693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83B5" w14:textId="68F50147" w:rsidR="00773E43" w:rsidRDefault="00773E43" w:rsidP="00773E43">
      <w:pPr>
        <w:spacing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UNIVERSITY OF THE WESTERN CAPE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br/>
        <w:t xml:space="preserve">TUTORIAL </w:t>
      </w:r>
      <w:r w:rsidR="002C4AC4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2</w:t>
      </w:r>
    </w:p>
    <w:p w14:paraId="00057C84" w14:textId="2CD09219" w:rsidR="00773E43" w:rsidRDefault="00773E43" w:rsidP="00773E43">
      <w:pPr>
        <w:spacing w:after="80" w:line="240" w:lineRule="auto"/>
        <w:jc w:val="center"/>
        <w:outlineLvl w:val="0"/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WEEK </w:t>
      </w:r>
      <w:r w:rsidR="006F484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4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(</w:t>
      </w:r>
      <w:r w:rsidR="006F484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14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 –</w:t>
      </w:r>
      <w:r w:rsidR="00A81AB5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r w:rsidR="006F484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18</w:t>
      </w:r>
      <w:r w:rsidR="00C0066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r w:rsidR="00A81AB5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SEP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) </w:t>
      </w:r>
    </w:p>
    <w:p w14:paraId="6D868B8C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47185" w14:textId="77777777" w:rsidR="00773E43" w:rsidRDefault="00773E43" w:rsidP="00773E4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INFORMATION SYSTEMS </w:t>
      </w:r>
    </w:p>
    <w:p w14:paraId="08A3E618" w14:textId="154F55C5" w:rsidR="00773E43" w:rsidRDefault="00773E43" w:rsidP="00773E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 w:rsidR="00B44DC2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44</w:t>
      </w:r>
    </w:p>
    <w:p w14:paraId="12BED3FB" w14:textId="75B6725D" w:rsidR="00773E43" w:rsidRDefault="00773E43" w:rsidP="00773E4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CD7D7" wp14:editId="56542904">
                <wp:simplePos x="0" y="0"/>
                <wp:positionH relativeFrom="column">
                  <wp:posOffset>-135255</wp:posOffset>
                </wp:positionH>
                <wp:positionV relativeFrom="paragraph">
                  <wp:posOffset>4066540</wp:posOffset>
                </wp:positionV>
                <wp:extent cx="3973830" cy="982345"/>
                <wp:effectExtent l="0" t="0" r="13970" b="8255"/>
                <wp:wrapNone/>
                <wp:docPr id="17596306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195" cy="981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AABB4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1859EBF0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Surname , Name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Batyi, Mbasa</w:t>
                            </w:r>
                          </w:p>
                          <w:p w14:paraId="4CBD1DF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Number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4540469</w:t>
                            </w:r>
                          </w:p>
                          <w:p w14:paraId="0E338D63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Group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01</w:t>
                            </w:r>
                          </w:p>
                          <w:p w14:paraId="6AC3BDB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725222DE" w14:textId="77777777" w:rsidR="00773E43" w:rsidRDefault="00773E43" w:rsidP="00773E43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CD7D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10.65pt;margin-top:320.2pt;width:312.9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" fillcolor="white [3201]" strokeweight=".5pt">
                <v:textbox>
                  <w:txbxContent>
                    <w:p w14:paraId="54BAABB4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1859EBF0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Surname , Name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Batyi, Mbasa</w:t>
                      </w:r>
                    </w:p>
                    <w:p w14:paraId="4CBD1DF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Number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4540469</w:t>
                      </w:r>
                    </w:p>
                    <w:p w14:paraId="0E338D63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Group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01</w:t>
                      </w:r>
                    </w:p>
                    <w:p w14:paraId="6AC3BDB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725222DE" w14:textId="77777777" w:rsidR="00773E43" w:rsidRDefault="00773E43" w:rsidP="00773E43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3DD6EC92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5F47F" w14:textId="77777777" w:rsidR="00773E43" w:rsidRDefault="00773E43" w:rsidP="00773E43">
      <w:pPr>
        <w:pStyle w:val="ListParagraph"/>
      </w:pPr>
    </w:p>
    <w:p w14:paraId="0DD4C060" w14:textId="77777777" w:rsidR="00C0066A" w:rsidRDefault="00C0066A" w:rsidP="00773E43"/>
    <w:p w14:paraId="504A7E93" w14:textId="430D70E3" w:rsidR="008A7504" w:rsidRDefault="008A7504">
      <w:pPr>
        <w:spacing w:line="278" w:lineRule="auto"/>
        <w:sectPr w:rsidR="008A75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6F484A" w14:paraId="5019D5C0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7B83E590" w14:textId="4E4D7994" w:rsidR="006F484A" w:rsidRDefault="006F484A">
            <w:r>
              <w:lastRenderedPageBreak/>
              <w:t>1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0E0AD1A8" w14:textId="31389805" w:rsidR="006F484A" w:rsidRDefault="006F484A">
            <w:r>
              <w:t>PL/SQL code</w:t>
            </w:r>
          </w:p>
        </w:tc>
      </w:tr>
      <w:tr w:rsidR="006F484A" w14:paraId="742C4571" w14:textId="77777777" w:rsidTr="006F484A">
        <w:tc>
          <w:tcPr>
            <w:tcW w:w="421" w:type="dxa"/>
          </w:tcPr>
          <w:p w14:paraId="0A29F7AD" w14:textId="77777777" w:rsidR="006F484A" w:rsidRDefault="006F484A"/>
        </w:tc>
        <w:tc>
          <w:tcPr>
            <w:tcW w:w="8595" w:type="dxa"/>
          </w:tcPr>
          <w:p w14:paraId="070F61EC" w14:textId="33CB42C8" w:rsidR="006F484A" w:rsidRDefault="00977E67">
            <w:r w:rsidRPr="00977E67">
              <w:drawing>
                <wp:anchor distT="0" distB="0" distL="114300" distR="114300" simplePos="0" relativeHeight="251661312" behindDoc="0" locked="0" layoutInCell="1" allowOverlap="1" wp14:anchorId="13354DC4" wp14:editId="22E09EDD">
                  <wp:simplePos x="0" y="0"/>
                  <wp:positionH relativeFrom="column">
                    <wp:posOffset>3270885</wp:posOffset>
                  </wp:positionH>
                  <wp:positionV relativeFrom="paragraph">
                    <wp:posOffset>887731</wp:posOffset>
                  </wp:positionV>
                  <wp:extent cx="1505683" cy="857250"/>
                  <wp:effectExtent l="0" t="0" r="5715" b="0"/>
                  <wp:wrapNone/>
                  <wp:docPr id="40920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0004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42" cy="86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7E67">
              <w:drawing>
                <wp:anchor distT="0" distB="0" distL="114300" distR="114300" simplePos="0" relativeHeight="251660288" behindDoc="0" locked="0" layoutInCell="1" allowOverlap="1" wp14:anchorId="1D66C731" wp14:editId="18698359">
                  <wp:simplePos x="0" y="0"/>
                  <wp:positionH relativeFrom="column">
                    <wp:posOffset>3270885</wp:posOffset>
                  </wp:positionH>
                  <wp:positionV relativeFrom="paragraph">
                    <wp:posOffset>1905</wp:posOffset>
                  </wp:positionV>
                  <wp:extent cx="1466850" cy="835141"/>
                  <wp:effectExtent l="0" t="0" r="0" b="3175"/>
                  <wp:wrapNone/>
                  <wp:docPr id="45313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3296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211" cy="85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7E67">
              <w:drawing>
                <wp:inline distT="0" distB="0" distL="0" distR="0" wp14:anchorId="5CF3A7E5" wp14:editId="7819B8FC">
                  <wp:extent cx="3224172" cy="1962150"/>
                  <wp:effectExtent l="0" t="0" r="1905" b="0"/>
                  <wp:docPr id="123875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510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62" cy="198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84A" w14:paraId="0A03A798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577A622E" w14:textId="77777777" w:rsidR="006F484A" w:rsidRDefault="006F484A"/>
        </w:tc>
        <w:tc>
          <w:tcPr>
            <w:tcW w:w="8595" w:type="dxa"/>
            <w:shd w:val="clear" w:color="auto" w:fill="D9D9D9" w:themeFill="background1" w:themeFillShade="D9"/>
          </w:tcPr>
          <w:p w14:paraId="0D156D02" w14:textId="0AC31C72" w:rsidR="006F484A" w:rsidRDefault="006F484A">
            <w:r>
              <w:t>Output</w:t>
            </w:r>
          </w:p>
        </w:tc>
      </w:tr>
      <w:tr w:rsidR="006F484A" w14:paraId="52456460" w14:textId="77777777" w:rsidTr="006F484A">
        <w:tc>
          <w:tcPr>
            <w:tcW w:w="421" w:type="dxa"/>
          </w:tcPr>
          <w:p w14:paraId="438D28AD" w14:textId="77777777" w:rsidR="006F484A" w:rsidRDefault="006F484A"/>
        </w:tc>
        <w:tc>
          <w:tcPr>
            <w:tcW w:w="8595" w:type="dxa"/>
          </w:tcPr>
          <w:p w14:paraId="195E5090" w14:textId="525E7AAB" w:rsidR="006F484A" w:rsidRDefault="00977E67">
            <w:r w:rsidRPr="00977E67">
              <w:drawing>
                <wp:inline distT="0" distB="0" distL="0" distR="0" wp14:anchorId="0D94CDFD" wp14:editId="2BFCB2F1">
                  <wp:extent cx="3098800" cy="1582772"/>
                  <wp:effectExtent l="0" t="0" r="0" b="5080"/>
                  <wp:docPr id="1512960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607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23" cy="159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84A" w14:paraId="34C92ACE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6170EE6B" w14:textId="0D3DFAE2" w:rsidR="006F484A" w:rsidRDefault="006F484A">
            <w:r>
              <w:t>2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44776E24" w14:textId="1A9B5F64" w:rsidR="006F484A" w:rsidRDefault="006F484A">
            <w:r>
              <w:t>PL/SQL code</w:t>
            </w:r>
          </w:p>
        </w:tc>
      </w:tr>
      <w:tr w:rsidR="006F484A" w14:paraId="73E590D0" w14:textId="77777777" w:rsidTr="006F484A">
        <w:tc>
          <w:tcPr>
            <w:tcW w:w="421" w:type="dxa"/>
          </w:tcPr>
          <w:p w14:paraId="247BDE81" w14:textId="77777777" w:rsidR="006F484A" w:rsidRDefault="006F484A"/>
        </w:tc>
        <w:tc>
          <w:tcPr>
            <w:tcW w:w="8595" w:type="dxa"/>
          </w:tcPr>
          <w:p w14:paraId="1222DF50" w14:textId="77777777" w:rsidR="006F484A" w:rsidRDefault="000B4FC3">
            <w:r w:rsidRPr="000B4FC3">
              <w:drawing>
                <wp:inline distT="0" distB="0" distL="0" distR="0" wp14:anchorId="13F15E01" wp14:editId="1D0124A8">
                  <wp:extent cx="3562350" cy="2682616"/>
                  <wp:effectExtent l="0" t="0" r="0" b="0"/>
                  <wp:docPr id="585836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361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759" cy="269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3C125" w14:textId="540C400C" w:rsidR="000B4FC3" w:rsidRDefault="000B4FC3">
            <w:r w:rsidRPr="000B4FC3">
              <w:lastRenderedPageBreak/>
              <w:drawing>
                <wp:inline distT="0" distB="0" distL="0" distR="0" wp14:anchorId="7501EFC9" wp14:editId="641662B6">
                  <wp:extent cx="4600575" cy="2793170"/>
                  <wp:effectExtent l="0" t="0" r="0" b="1270"/>
                  <wp:docPr id="150866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6683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840" cy="280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84A" w14:paraId="08246C69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2CA6744C" w14:textId="09088748" w:rsidR="006F484A" w:rsidRDefault="006F484A"/>
        </w:tc>
        <w:tc>
          <w:tcPr>
            <w:tcW w:w="8595" w:type="dxa"/>
            <w:shd w:val="clear" w:color="auto" w:fill="D9D9D9" w:themeFill="background1" w:themeFillShade="D9"/>
          </w:tcPr>
          <w:p w14:paraId="08C852FD" w14:textId="12E67625" w:rsidR="006F484A" w:rsidRDefault="006F484A">
            <w:r>
              <w:t>Output</w:t>
            </w:r>
          </w:p>
        </w:tc>
      </w:tr>
      <w:tr w:rsidR="006F484A" w14:paraId="33BD525E" w14:textId="77777777" w:rsidTr="006F484A">
        <w:tc>
          <w:tcPr>
            <w:tcW w:w="421" w:type="dxa"/>
          </w:tcPr>
          <w:p w14:paraId="13CCBC13" w14:textId="77777777" w:rsidR="006F484A" w:rsidRDefault="006F484A"/>
        </w:tc>
        <w:tc>
          <w:tcPr>
            <w:tcW w:w="8595" w:type="dxa"/>
          </w:tcPr>
          <w:p w14:paraId="3057CF6D" w14:textId="79CA717C" w:rsidR="006F484A" w:rsidRDefault="000B4FC3">
            <w:r w:rsidRPr="000B4FC3">
              <w:drawing>
                <wp:inline distT="0" distB="0" distL="0" distR="0" wp14:anchorId="66709476" wp14:editId="39915202">
                  <wp:extent cx="4457700" cy="2620800"/>
                  <wp:effectExtent l="0" t="0" r="0" b="0"/>
                  <wp:docPr id="1976734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34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908" cy="2623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86089" w14:textId="3CD04140" w:rsidR="009C162E" w:rsidRDefault="009C162E"/>
    <w:sectPr w:rsidR="009C162E" w:rsidSect="00B7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43"/>
    <w:rsid w:val="000B4FC3"/>
    <w:rsid w:val="000D21EB"/>
    <w:rsid w:val="001B1BCD"/>
    <w:rsid w:val="0029308C"/>
    <w:rsid w:val="002B35DB"/>
    <w:rsid w:val="002C4AC4"/>
    <w:rsid w:val="00394023"/>
    <w:rsid w:val="003C12D2"/>
    <w:rsid w:val="00457543"/>
    <w:rsid w:val="0047529A"/>
    <w:rsid w:val="004E3098"/>
    <w:rsid w:val="004F5085"/>
    <w:rsid w:val="004F799A"/>
    <w:rsid w:val="0064209D"/>
    <w:rsid w:val="00651A65"/>
    <w:rsid w:val="006F484A"/>
    <w:rsid w:val="00717B96"/>
    <w:rsid w:val="0075641F"/>
    <w:rsid w:val="00773E43"/>
    <w:rsid w:val="008456E2"/>
    <w:rsid w:val="008A7504"/>
    <w:rsid w:val="00936C60"/>
    <w:rsid w:val="009478BD"/>
    <w:rsid w:val="00961709"/>
    <w:rsid w:val="00972B82"/>
    <w:rsid w:val="00977E67"/>
    <w:rsid w:val="009C162E"/>
    <w:rsid w:val="00A81AB5"/>
    <w:rsid w:val="00A905A3"/>
    <w:rsid w:val="00AA5BF2"/>
    <w:rsid w:val="00B44DC2"/>
    <w:rsid w:val="00B715E5"/>
    <w:rsid w:val="00BF1E58"/>
    <w:rsid w:val="00C0066A"/>
    <w:rsid w:val="00CB06E1"/>
    <w:rsid w:val="00CC1B3B"/>
    <w:rsid w:val="00CE0019"/>
    <w:rsid w:val="00D2165E"/>
    <w:rsid w:val="00D43DD2"/>
    <w:rsid w:val="00D87F00"/>
    <w:rsid w:val="00E4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14A8B"/>
  <w15:chartTrackingRefBased/>
  <w15:docId w15:val="{5340EA9C-6B6E-1E48-B545-2386EA3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4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3E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4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4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E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MBASA BATYI</dc:creator>
  <cp:keywords/>
  <dc:description/>
  <cp:lastModifiedBy>MBASA BATYI</cp:lastModifiedBy>
  <cp:revision>8</cp:revision>
  <cp:lastPrinted>2026-09-05T22:17:00Z</cp:lastPrinted>
  <dcterms:created xsi:type="dcterms:W3CDTF">2026-09-04T11:02:00Z</dcterms:created>
  <dcterms:modified xsi:type="dcterms:W3CDTF">2026-09-14T09:19:00Z</dcterms:modified>
</cp:coreProperties>
</file>