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9309" w14:textId="118D5E87" w:rsidR="00773E43" w:rsidRDefault="00773E43" w:rsidP="00773E4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0F4761"/>
          <w:kern w:val="36"/>
          <w:sz w:val="40"/>
          <w:szCs w:val="40"/>
          <w:bdr w:val="none" w:sz="0" w:space="0" w:color="auto" w:frame="1"/>
          <w:lang w:eastAsia="en-GB"/>
        </w:rPr>
        <w:drawing>
          <wp:inline distT="0" distB="0" distL="0" distR="0" wp14:anchorId="413115F1" wp14:editId="101BB221">
            <wp:extent cx="1543685" cy="1318260"/>
            <wp:effectExtent l="0" t="0" r="5715" b="2540"/>
            <wp:docPr id="1129958693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6414" w14:textId="209EAE37" w:rsidR="008604D0" w:rsidRPr="008604D0" w:rsidRDefault="00773E43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UNIVERSITY OF THE WESTERN CAPE</w:t>
      </w:r>
      <w:r w:rsidRPr="008604D0">
        <w:rPr>
          <w:rFonts w:eastAsia="Times New Roman"/>
          <w:color w:val="FFC000"/>
          <w:lang w:eastAsia="en-GB"/>
        </w:rPr>
        <w:br/>
        <w:t xml:space="preserve">TUTORIAL </w:t>
      </w:r>
      <w:r w:rsidR="00B83EDA" w:rsidRPr="008604D0">
        <w:rPr>
          <w:rFonts w:eastAsia="Times New Roman"/>
          <w:color w:val="FFC000"/>
          <w:lang w:eastAsia="en-GB"/>
        </w:rPr>
        <w:t>4</w:t>
      </w:r>
    </w:p>
    <w:p w14:paraId="7DF341CD" w14:textId="698833AB" w:rsidR="008604D0" w:rsidRPr="008604D0" w:rsidRDefault="008604D0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AND</w:t>
      </w:r>
    </w:p>
    <w:p w14:paraId="6966C1FE" w14:textId="77777777" w:rsidR="008604D0" w:rsidRDefault="008604D0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>MR HEARNS WORKSHEET EXERCISE</w:t>
      </w:r>
    </w:p>
    <w:p w14:paraId="00057C84" w14:textId="3365F4A2" w:rsidR="00773E43" w:rsidRPr="008604D0" w:rsidRDefault="00773E43" w:rsidP="008604D0">
      <w:pPr>
        <w:pStyle w:val="Heading1"/>
        <w:spacing w:before="0" w:after="0"/>
        <w:jc w:val="center"/>
        <w:rPr>
          <w:rFonts w:eastAsia="Times New Roman"/>
          <w:color w:val="FFC000"/>
          <w:lang w:eastAsia="en-GB"/>
        </w:rPr>
      </w:pPr>
      <w:r w:rsidRPr="008604D0">
        <w:rPr>
          <w:rFonts w:eastAsia="Times New Roman"/>
          <w:color w:val="FFC000"/>
          <w:lang w:eastAsia="en-GB"/>
        </w:rPr>
        <w:t xml:space="preserve">WEEK </w:t>
      </w:r>
      <w:r w:rsidR="006F484A" w:rsidRPr="008604D0">
        <w:rPr>
          <w:rFonts w:eastAsia="Times New Roman"/>
          <w:color w:val="FFC000"/>
          <w:lang w:eastAsia="en-GB"/>
        </w:rPr>
        <w:t>4</w:t>
      </w:r>
      <w:r w:rsidRPr="008604D0">
        <w:rPr>
          <w:rFonts w:eastAsia="Times New Roman"/>
          <w:color w:val="FFC000"/>
          <w:lang w:eastAsia="en-GB"/>
        </w:rPr>
        <w:t xml:space="preserve"> (</w:t>
      </w:r>
      <w:r w:rsidR="006F484A" w:rsidRPr="008604D0">
        <w:rPr>
          <w:rFonts w:eastAsia="Times New Roman"/>
          <w:color w:val="FFC000"/>
          <w:lang w:eastAsia="en-GB"/>
        </w:rPr>
        <w:t>14</w:t>
      </w:r>
      <w:r w:rsidRPr="008604D0">
        <w:rPr>
          <w:rFonts w:eastAsia="Times New Roman"/>
          <w:color w:val="FFC000"/>
          <w:lang w:eastAsia="en-GB"/>
        </w:rPr>
        <w:t xml:space="preserve">  –</w:t>
      </w:r>
      <w:r w:rsidR="00A81AB5" w:rsidRPr="008604D0">
        <w:rPr>
          <w:rFonts w:eastAsia="Times New Roman"/>
          <w:color w:val="FFC000"/>
          <w:lang w:eastAsia="en-GB"/>
        </w:rPr>
        <w:t xml:space="preserve"> </w:t>
      </w:r>
      <w:r w:rsidRPr="008604D0">
        <w:rPr>
          <w:rFonts w:eastAsia="Times New Roman"/>
          <w:color w:val="FFC000"/>
          <w:lang w:eastAsia="en-GB"/>
        </w:rPr>
        <w:t xml:space="preserve"> </w:t>
      </w:r>
      <w:r w:rsidR="006F484A" w:rsidRPr="008604D0">
        <w:rPr>
          <w:rFonts w:eastAsia="Times New Roman"/>
          <w:color w:val="FFC000"/>
          <w:lang w:eastAsia="en-GB"/>
        </w:rPr>
        <w:t>18</w:t>
      </w:r>
      <w:r w:rsidR="00C0066A" w:rsidRPr="008604D0">
        <w:rPr>
          <w:rFonts w:eastAsia="Times New Roman"/>
          <w:color w:val="FFC000"/>
          <w:lang w:eastAsia="en-GB"/>
        </w:rPr>
        <w:t xml:space="preserve"> </w:t>
      </w:r>
      <w:r w:rsidR="00A81AB5" w:rsidRPr="008604D0">
        <w:rPr>
          <w:rFonts w:eastAsia="Times New Roman"/>
          <w:color w:val="FFC000"/>
          <w:lang w:eastAsia="en-GB"/>
        </w:rPr>
        <w:t>SEP</w:t>
      </w:r>
      <w:r w:rsidRPr="008604D0">
        <w:rPr>
          <w:rFonts w:eastAsia="Times New Roman"/>
          <w:color w:val="FFC000"/>
          <w:lang w:eastAsia="en-GB"/>
        </w:rPr>
        <w:t>)</w:t>
      </w:r>
    </w:p>
    <w:p w14:paraId="6D868B8C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47185" w14:textId="77777777" w:rsidR="00773E43" w:rsidRDefault="00773E43" w:rsidP="00773E4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INFORMATION SYSTEMS </w:t>
      </w:r>
    </w:p>
    <w:p w14:paraId="08A3E618" w14:textId="154F55C5" w:rsidR="00773E43" w:rsidRDefault="00773E43" w:rsidP="00773E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="00B44DC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44</w:t>
      </w:r>
    </w:p>
    <w:p w14:paraId="12BED3FB" w14:textId="75B6725D" w:rsidR="00773E43" w:rsidRDefault="00773E43" w:rsidP="00773E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CD7D7" wp14:editId="56542904">
                <wp:simplePos x="0" y="0"/>
                <wp:positionH relativeFrom="column">
                  <wp:posOffset>-135255</wp:posOffset>
                </wp:positionH>
                <wp:positionV relativeFrom="paragraph">
                  <wp:posOffset>4066540</wp:posOffset>
                </wp:positionV>
                <wp:extent cx="3973830" cy="982345"/>
                <wp:effectExtent l="0" t="0" r="13970" b="8255"/>
                <wp:wrapNone/>
                <wp:docPr id="17596306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195" cy="98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AABB4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859EBF0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Surname , Name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Batyi, Mbasa</w:t>
                            </w:r>
                          </w:p>
                          <w:p w14:paraId="4CBD1DF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Number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4540469</w:t>
                            </w:r>
                          </w:p>
                          <w:p w14:paraId="0E338D63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Group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01</w:t>
                            </w:r>
                          </w:p>
                          <w:p w14:paraId="6AC3BDB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725222DE" w14:textId="77777777" w:rsidR="00773E43" w:rsidRDefault="00773E43" w:rsidP="00773E4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CD7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10.65pt;margin-top:320.2pt;width:312.9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" fillcolor="white [3201]" strokeweight=".5pt">
                <v:textbox>
                  <w:txbxContent>
                    <w:p w14:paraId="54BAABB4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1859EBF0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Surname , Name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Batyi, Mbasa</w:t>
                      </w:r>
                    </w:p>
                    <w:p w14:paraId="4CBD1DF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Number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4540469</w:t>
                      </w:r>
                    </w:p>
                    <w:p w14:paraId="0E338D63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Group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01</w:t>
                      </w:r>
                    </w:p>
                    <w:p w14:paraId="6AC3BDB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725222DE" w14:textId="77777777" w:rsidR="00773E43" w:rsidRDefault="00773E43" w:rsidP="00773E4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04A7E93" w14:textId="430D70E3" w:rsidR="008A7504" w:rsidRDefault="008A7504">
      <w:pPr>
        <w:spacing w:line="278" w:lineRule="auto"/>
        <w:sectPr w:rsidR="008A75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B86089" w14:textId="69DEC171" w:rsidR="009C162E" w:rsidRDefault="008604D0" w:rsidP="008604D0">
      <w:pPr>
        <w:pStyle w:val="Heading2"/>
        <w:rPr>
          <w:color w:val="FFC000"/>
        </w:rPr>
      </w:pPr>
      <w:r w:rsidRPr="008604D0">
        <w:rPr>
          <w:color w:val="FFC000"/>
        </w:rPr>
        <w:lastRenderedPageBreak/>
        <w:t>Tutorial Answers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10349"/>
      </w:tblGrid>
      <w:tr w:rsidR="008604D0" w14:paraId="2DDAC1E4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3853C123" w14:textId="77777777" w:rsidR="008604D0" w:rsidRDefault="008604D0" w:rsidP="008F1756">
            <w:r>
              <w:t>1</w:t>
            </w:r>
          </w:p>
        </w:tc>
        <w:tc>
          <w:tcPr>
            <w:tcW w:w="10349" w:type="dxa"/>
            <w:shd w:val="clear" w:color="auto" w:fill="D9D9D9" w:themeFill="background1" w:themeFillShade="D9"/>
          </w:tcPr>
          <w:p w14:paraId="00253123" w14:textId="77777777" w:rsidR="008604D0" w:rsidRDefault="008604D0" w:rsidP="008F1756">
            <w:r>
              <w:t>PL/SQL code</w:t>
            </w:r>
          </w:p>
        </w:tc>
      </w:tr>
      <w:tr w:rsidR="008604D0" w14:paraId="7B176E06" w14:textId="77777777" w:rsidTr="003D166E">
        <w:tc>
          <w:tcPr>
            <w:tcW w:w="425" w:type="dxa"/>
          </w:tcPr>
          <w:p w14:paraId="3C4D07D2" w14:textId="77777777" w:rsidR="008604D0" w:rsidRDefault="008604D0" w:rsidP="008F1756"/>
        </w:tc>
        <w:tc>
          <w:tcPr>
            <w:tcW w:w="10349" w:type="dxa"/>
          </w:tcPr>
          <w:p w14:paraId="6F50D029" w14:textId="77777777" w:rsid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4FC56CB0" w14:textId="77777777" w:rsid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23B0EED5" w14:textId="27107310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SET SERVEROUTPUT ON;</w:t>
            </w:r>
          </w:p>
          <w:p w14:paraId="568D1522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ACCEPT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emp_id_input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NUMBER PROMPT 'Enter the employee id: ';</w:t>
            </w:r>
          </w:p>
          <w:p w14:paraId="7D709044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625B7584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DECLARE</w:t>
            </w:r>
          </w:p>
          <w:p w14:paraId="69B829AF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iEmp_id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HR.employees.employee_id%TYPE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:= &amp;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emp_id_input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;</w:t>
            </w:r>
          </w:p>
          <w:p w14:paraId="59240B85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HR.employees.first_name%TYPE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;</w:t>
            </w:r>
          </w:p>
          <w:p w14:paraId="56DACB33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HR.employees.last_name%TYPE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;</w:t>
            </w:r>
          </w:p>
          <w:p w14:paraId="22B25439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sJob_id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HR.employees.job_id%TYPE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;</w:t>
            </w:r>
          </w:p>
          <w:p w14:paraId="2E55C96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sRow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       VARCHAR2(200);</w:t>
            </w:r>
          </w:p>
          <w:p w14:paraId="2C1B4A55" w14:textId="77777777" w:rsid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       VARCHAR2(200);</w:t>
            </w:r>
          </w:p>
          <w:p w14:paraId="7F74C2D0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2DFF6C48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BEGIN</w:t>
            </w:r>
          </w:p>
          <w:p w14:paraId="3AE9D1FC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SELECT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first_name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</w:t>
            </w:r>
          </w:p>
          <w:p w14:paraId="3729837E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last_name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</w:t>
            </w:r>
          </w:p>
          <w:p w14:paraId="4EA65589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job_id</w:t>
            </w:r>
            <w:proofErr w:type="spellEnd"/>
          </w:p>
          <w:p w14:paraId="5E2C3DA9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INTO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</w:t>
            </w:r>
          </w:p>
          <w:p w14:paraId="624674E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</w:t>
            </w:r>
          </w:p>
          <w:p w14:paraId="43FEB893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sJob_id</w:t>
            </w:r>
            <w:proofErr w:type="spellEnd"/>
          </w:p>
          <w:p w14:paraId="1DFBBB44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FROM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</w:p>
          <w:p w14:paraId="5D4BEDB4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WHERE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employee_id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iEmp_id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;</w:t>
            </w:r>
          </w:p>
          <w:p w14:paraId="44EAEF9A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03F6BF4A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sRow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:= '| ' ||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|| ' | ' ||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|| ' | ' ||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sJob_id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|| ' |';</w:t>
            </w:r>
          </w:p>
          <w:p w14:paraId="2C153348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445D09E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:= '+';</w:t>
            </w:r>
          </w:p>
          <w:p w14:paraId="4050C379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FOR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IN 1 .. LENGTH(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sRow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) - 2</w:t>
            </w:r>
          </w:p>
          <w:p w14:paraId="7567BE6A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2800D0F6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:=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|| '-';</w:t>
            </w:r>
          </w:p>
          <w:p w14:paraId="425D28C9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0AF28270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:=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|| '+';</w:t>
            </w:r>
          </w:p>
          <w:p w14:paraId="1482A6E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7348D54F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FOR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IN 1 .. LENGTH(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)</w:t>
            </w:r>
          </w:p>
          <w:p w14:paraId="4C2C3428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56D9B12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DBMS_OUTPUT.PUT(SUBSTR(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,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 1));</w:t>
            </w:r>
          </w:p>
          <w:p w14:paraId="786D2D94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0F7A8ADE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</w:t>
            </w:r>
          </w:p>
          <w:p w14:paraId="6B2E231D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DBMS_OUTPUT.NEW_LINE;</w:t>
            </w:r>
          </w:p>
          <w:p w14:paraId="6405FFC7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DBMS_OUTPUT.PUT_LINE(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sRow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);</w:t>
            </w:r>
          </w:p>
          <w:p w14:paraId="553252E1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06A25690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FOR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 IN 1 .. LENGTH(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)</w:t>
            </w:r>
          </w:p>
          <w:p w14:paraId="1CDF771B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43E90167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    DBMS_OUTPUT.PUT(SUBSTR(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 xml:space="preserve">,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, 1));</w:t>
            </w:r>
          </w:p>
          <w:p w14:paraId="5CE7A7E7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3E2140CE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DBMS_OUTPUT.NEW_LINE;</w:t>
            </w:r>
          </w:p>
          <w:p w14:paraId="1CBFEA4B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098BEF5B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EXCEPTION</w:t>
            </w:r>
          </w:p>
          <w:p w14:paraId="586A1AB3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WHEN NO_DATA_FOUND THEN</w:t>
            </w:r>
          </w:p>
          <w:p w14:paraId="798F180B" w14:textId="77777777" w:rsid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 xml:space="preserve">        DBMS_OUTPUT.PUT_LINE('No employee found with ID ' || </w:t>
            </w:r>
            <w:proofErr w:type="spellStart"/>
            <w:r w:rsidRPr="003D166E">
              <w:rPr>
                <w:rFonts w:ascii="PT Mono" w:hAnsi="PT Mono"/>
                <w:sz w:val="18"/>
                <w:szCs w:val="18"/>
              </w:rPr>
              <w:t>iEmp_id</w:t>
            </w:r>
            <w:proofErr w:type="spellEnd"/>
            <w:r w:rsidRPr="003D166E">
              <w:rPr>
                <w:rFonts w:ascii="PT Mono" w:hAnsi="PT Mono"/>
                <w:sz w:val="18"/>
                <w:szCs w:val="18"/>
              </w:rPr>
              <w:t>);</w:t>
            </w:r>
          </w:p>
          <w:p w14:paraId="0BC2D978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019A6818" w14:textId="77777777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END;</w:t>
            </w:r>
          </w:p>
          <w:p w14:paraId="50F2054E" w14:textId="77777777" w:rsidR="008604D0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  <w:r w:rsidRPr="003D166E">
              <w:rPr>
                <w:rFonts w:ascii="PT Mono" w:hAnsi="PT Mono"/>
                <w:sz w:val="18"/>
                <w:szCs w:val="18"/>
              </w:rPr>
              <w:t>/</w:t>
            </w:r>
          </w:p>
          <w:p w14:paraId="0EEE567D" w14:textId="77777777" w:rsid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  <w:p w14:paraId="7231C9CB" w14:textId="1B980B35" w:rsidR="003D166E" w:rsidRPr="003D166E" w:rsidRDefault="003D166E" w:rsidP="003D166E">
            <w:pPr>
              <w:rPr>
                <w:rFonts w:ascii="PT Mono" w:hAnsi="PT Mono"/>
                <w:sz w:val="18"/>
                <w:szCs w:val="18"/>
              </w:rPr>
            </w:pPr>
          </w:p>
        </w:tc>
      </w:tr>
    </w:tbl>
    <w:p w14:paraId="0B995BE5" w14:textId="77777777" w:rsidR="009D7CA9" w:rsidRDefault="009D7CA9">
      <w:r>
        <w:br w:type="page"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10349"/>
      </w:tblGrid>
      <w:tr w:rsidR="008604D0" w14:paraId="098BF050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4CE4D0FE" w14:textId="16711759" w:rsidR="008604D0" w:rsidRDefault="008604D0" w:rsidP="008F1756"/>
        </w:tc>
        <w:tc>
          <w:tcPr>
            <w:tcW w:w="10349" w:type="dxa"/>
            <w:shd w:val="clear" w:color="auto" w:fill="D9D9D9" w:themeFill="background1" w:themeFillShade="D9"/>
          </w:tcPr>
          <w:p w14:paraId="01328103" w14:textId="77777777" w:rsidR="008604D0" w:rsidRDefault="008604D0" w:rsidP="008F1756">
            <w:r>
              <w:t>Output</w:t>
            </w:r>
          </w:p>
        </w:tc>
      </w:tr>
      <w:tr w:rsidR="008604D0" w14:paraId="57524D82" w14:textId="77777777" w:rsidTr="003D166E">
        <w:tc>
          <w:tcPr>
            <w:tcW w:w="425" w:type="dxa"/>
          </w:tcPr>
          <w:p w14:paraId="588EE496" w14:textId="77777777" w:rsidR="008604D0" w:rsidRDefault="008604D0" w:rsidP="008F1756"/>
        </w:tc>
        <w:tc>
          <w:tcPr>
            <w:tcW w:w="10349" w:type="dxa"/>
          </w:tcPr>
          <w:p w14:paraId="73D4C4E6" w14:textId="5B502C64" w:rsidR="00007EB4" w:rsidRDefault="00007EB4" w:rsidP="008F1756">
            <w:r w:rsidRPr="00DC724C">
              <w:drawing>
                <wp:anchor distT="0" distB="0" distL="114300" distR="114300" simplePos="0" relativeHeight="251662336" behindDoc="1" locked="0" layoutInCell="1" allowOverlap="1" wp14:anchorId="68EA724F" wp14:editId="04CAF526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196215</wp:posOffset>
                  </wp:positionV>
                  <wp:extent cx="3194685" cy="2152015"/>
                  <wp:effectExtent l="0" t="0" r="5715" b="0"/>
                  <wp:wrapTight wrapText="bothSides">
                    <wp:wrapPolygon edited="0">
                      <wp:start x="0" y="0"/>
                      <wp:lineTo x="0" y="21415"/>
                      <wp:lineTo x="21553" y="21415"/>
                      <wp:lineTo x="21553" y="0"/>
                      <wp:lineTo x="0" y="0"/>
                    </wp:wrapPolygon>
                  </wp:wrapTight>
                  <wp:docPr id="195741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41996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85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CB6389" w14:textId="7B0C365F" w:rsidR="00007EB4" w:rsidRDefault="00007EB4" w:rsidP="008F1756"/>
          <w:p w14:paraId="623B35C7" w14:textId="3ED4DE28" w:rsidR="00007EB4" w:rsidRDefault="00007EB4" w:rsidP="008F1756"/>
          <w:p w14:paraId="35F0A6E3" w14:textId="4E565A69" w:rsidR="00007EB4" w:rsidRDefault="00007EB4" w:rsidP="008F1756"/>
          <w:p w14:paraId="4ECA1B8D" w14:textId="5B7A2E54" w:rsidR="00007EB4" w:rsidRDefault="00007EB4" w:rsidP="008F1756"/>
          <w:p w14:paraId="79CE1F8B" w14:textId="77777777" w:rsidR="00007EB4" w:rsidRDefault="00007EB4" w:rsidP="008F1756"/>
          <w:p w14:paraId="6A6F991F" w14:textId="77777777" w:rsidR="00007EB4" w:rsidRDefault="00007EB4" w:rsidP="008F1756"/>
          <w:p w14:paraId="27276C1E" w14:textId="77777777" w:rsidR="00007EB4" w:rsidRDefault="00007EB4" w:rsidP="008F1756"/>
          <w:p w14:paraId="6D7E47A0" w14:textId="77777777" w:rsidR="00007EB4" w:rsidRDefault="00007EB4" w:rsidP="008F1756"/>
          <w:p w14:paraId="201DFA4D" w14:textId="77777777" w:rsidR="00007EB4" w:rsidRDefault="00007EB4" w:rsidP="008F1756"/>
          <w:p w14:paraId="6B409E82" w14:textId="77777777" w:rsidR="00007EB4" w:rsidRDefault="00007EB4" w:rsidP="008F1756"/>
          <w:p w14:paraId="7CE42452" w14:textId="39181093" w:rsidR="008604D0" w:rsidRDefault="003D166E" w:rsidP="008F1756">
            <w:r w:rsidRPr="003D166E">
              <w:drawing>
                <wp:anchor distT="0" distB="0" distL="114300" distR="114300" simplePos="0" relativeHeight="251660288" behindDoc="0" locked="0" layoutInCell="1" allowOverlap="1" wp14:anchorId="24B23D8F" wp14:editId="5CDD21B1">
                  <wp:simplePos x="0" y="0"/>
                  <wp:positionH relativeFrom="margin">
                    <wp:posOffset>3348490</wp:posOffset>
                  </wp:positionH>
                  <wp:positionV relativeFrom="margin">
                    <wp:posOffset>297180</wp:posOffset>
                  </wp:positionV>
                  <wp:extent cx="2269162" cy="1255834"/>
                  <wp:effectExtent l="0" t="0" r="4445" b="1905"/>
                  <wp:wrapNone/>
                  <wp:docPr id="967076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07692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162" cy="125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9920AB" w14:textId="77777777" w:rsidR="009F716A" w:rsidRDefault="009F716A">
      <w:r>
        <w:br w:type="page"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10349"/>
      </w:tblGrid>
      <w:tr w:rsidR="008604D0" w14:paraId="5D42FED7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0B74477A" w14:textId="30D94782" w:rsidR="008604D0" w:rsidRDefault="008604D0" w:rsidP="008F1756">
            <w:r>
              <w:lastRenderedPageBreak/>
              <w:t>2</w:t>
            </w:r>
          </w:p>
        </w:tc>
        <w:tc>
          <w:tcPr>
            <w:tcW w:w="10349" w:type="dxa"/>
            <w:shd w:val="clear" w:color="auto" w:fill="D9D9D9" w:themeFill="background1" w:themeFillShade="D9"/>
          </w:tcPr>
          <w:p w14:paraId="06E6BF3B" w14:textId="77777777" w:rsidR="008604D0" w:rsidRDefault="008604D0" w:rsidP="008F1756">
            <w:r>
              <w:t>PL/SQL code</w:t>
            </w:r>
          </w:p>
        </w:tc>
      </w:tr>
      <w:tr w:rsidR="008604D0" w14:paraId="5EC3B70D" w14:textId="77777777" w:rsidTr="00007EB4">
        <w:tc>
          <w:tcPr>
            <w:tcW w:w="425" w:type="dxa"/>
            <w:vAlign w:val="center"/>
          </w:tcPr>
          <w:p w14:paraId="6E377816" w14:textId="77777777" w:rsidR="008604D0" w:rsidRDefault="008604D0" w:rsidP="00007EB4"/>
        </w:tc>
        <w:tc>
          <w:tcPr>
            <w:tcW w:w="10349" w:type="dxa"/>
            <w:vAlign w:val="center"/>
          </w:tcPr>
          <w:p w14:paraId="2DE2B53C" w14:textId="77777777" w:rsidR="009F716A" w:rsidRDefault="009F716A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223D8FC7" w14:textId="77777777" w:rsidR="009F716A" w:rsidRDefault="009F716A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6591D0D5" w14:textId="77777777" w:rsidR="009F716A" w:rsidRDefault="009F716A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5D8C30F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SET SERVEROUTPUT ON;</w:t>
            </w:r>
          </w:p>
          <w:p w14:paraId="66409D9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DECLARE</w:t>
            </w:r>
          </w:p>
          <w:p w14:paraId="57EBC7A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CURSOR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IS</w:t>
            </w:r>
          </w:p>
          <w:p w14:paraId="0B58662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SELECT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5952ECDC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5D558AD6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35BC288E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0E6CB03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j.job_title</w:t>
            </w:r>
            <w:proofErr w:type="spellEnd"/>
          </w:p>
          <w:p w14:paraId="7AB2207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FROM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e</w:t>
            </w:r>
          </w:p>
          <w:p w14:paraId="1E95B08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JOIN   HR.jobs j ON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e.job_id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j.job_id</w:t>
            </w:r>
            <w:proofErr w:type="spellEnd"/>
          </w:p>
          <w:p w14:paraId="6FA1352E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WHERE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e.department_id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= 60</w:t>
            </w:r>
          </w:p>
          <w:p w14:paraId="16820A44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ORDER BY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DESC;</w:t>
            </w:r>
          </w:p>
          <w:p w14:paraId="15D0A367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001971F3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HR.employees.employee_id%TYPE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6B352E59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HR.employees.first_name%TYPE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723FF993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HR.employees.last_name%TYPE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1B5683CD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HR.employees.salary%TYPE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610B0BA3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HR.jobs.job_title%TYPE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7FCA66F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12DC3FFD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NUMBER := 0;</w:t>
            </w:r>
          </w:p>
          <w:p w14:paraId="268F79F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6945F2C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BEGIN</w:t>
            </w:r>
          </w:p>
          <w:p w14:paraId="3B7EDF0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OPEN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0D3E2419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23FB9ACA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FETCH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</w:p>
          <w:p w14:paraId="066E0AB5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INTO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469D74A1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21902B24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32D3D813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04151C2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38E505EA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EXIT WHEN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emp_cursor%NOTFOUND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4520B960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137469C6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:=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+ 1;</w:t>
            </w:r>
          </w:p>
          <w:p w14:paraId="740A98DC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55971825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IF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&lt; 5000 THEN</w:t>
            </w:r>
          </w:p>
          <w:p w14:paraId="208636C2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DBMS_OUTPUT.PUT_LINE(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57EF78DB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works as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with salary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18FC553C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(Standard Earner)');</w:t>
            </w:r>
          </w:p>
          <w:p w14:paraId="235E92F3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ELSE</w:t>
            </w:r>
          </w:p>
          <w:p w14:paraId="7E3837EF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DBMS_OUTPUT.PUT_LINE(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4DC6CCDA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works as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with salary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5EAD98CA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(Higher Earner)');</w:t>
            </w:r>
          </w:p>
          <w:p w14:paraId="44CB762B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END IF;</w:t>
            </w:r>
          </w:p>
          <w:p w14:paraId="4C8121F8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1100F27A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CLOSE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6C62DB74" w14:textId="77777777" w:rsidR="00172A91" w:rsidRPr="00172A91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END;</w:t>
            </w:r>
          </w:p>
          <w:p w14:paraId="4E032E09" w14:textId="7C23746F" w:rsidR="00007EB4" w:rsidRDefault="00172A91" w:rsidP="00007EB4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/</w:t>
            </w:r>
          </w:p>
          <w:p w14:paraId="771DFEE2" w14:textId="77777777" w:rsidR="00007EB4" w:rsidRDefault="00007EB4" w:rsidP="00007EB4">
            <w:pPr>
              <w:rPr>
                <w:rFonts w:ascii="PT Mono" w:hAnsi="PT Mono"/>
                <w:sz w:val="18"/>
                <w:szCs w:val="18"/>
              </w:rPr>
            </w:pPr>
          </w:p>
          <w:p w14:paraId="6106D91A" w14:textId="2D314011" w:rsidR="009F716A" w:rsidRPr="009F716A" w:rsidRDefault="009F716A" w:rsidP="00007EB4">
            <w:pPr>
              <w:rPr>
                <w:rFonts w:ascii="PT Mono" w:hAnsi="PT Mono"/>
                <w:sz w:val="18"/>
                <w:szCs w:val="18"/>
              </w:rPr>
            </w:pPr>
          </w:p>
        </w:tc>
      </w:tr>
    </w:tbl>
    <w:p w14:paraId="0CE389C7" w14:textId="77777777" w:rsidR="00DC61CE" w:rsidRDefault="00DC61CE">
      <w:r>
        <w:br w:type="page"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10349"/>
      </w:tblGrid>
      <w:tr w:rsidR="008604D0" w14:paraId="1A54871D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15524A30" w14:textId="7736D057" w:rsidR="008604D0" w:rsidRDefault="008604D0" w:rsidP="008F1756"/>
        </w:tc>
        <w:tc>
          <w:tcPr>
            <w:tcW w:w="10349" w:type="dxa"/>
            <w:shd w:val="clear" w:color="auto" w:fill="D9D9D9" w:themeFill="background1" w:themeFillShade="D9"/>
          </w:tcPr>
          <w:p w14:paraId="10F4CC76" w14:textId="102947A0" w:rsidR="00007EB4" w:rsidRDefault="008604D0" w:rsidP="008F1756">
            <w:r>
              <w:t>Output</w:t>
            </w:r>
          </w:p>
        </w:tc>
      </w:tr>
      <w:tr w:rsidR="008604D0" w14:paraId="20F11B0B" w14:textId="77777777" w:rsidTr="003D166E">
        <w:tc>
          <w:tcPr>
            <w:tcW w:w="425" w:type="dxa"/>
          </w:tcPr>
          <w:p w14:paraId="37D01883" w14:textId="77777777" w:rsidR="008604D0" w:rsidRDefault="008604D0" w:rsidP="008F1756"/>
        </w:tc>
        <w:tc>
          <w:tcPr>
            <w:tcW w:w="10349" w:type="dxa"/>
          </w:tcPr>
          <w:p w14:paraId="1B87A8B5" w14:textId="6EC7A533" w:rsidR="008604D0" w:rsidRDefault="00007EB4" w:rsidP="00007EB4">
            <w:pPr>
              <w:tabs>
                <w:tab w:val="right" w:pos="10133"/>
              </w:tabs>
            </w:pPr>
            <w:r w:rsidRPr="00172A91">
              <w:drawing>
                <wp:anchor distT="0" distB="0" distL="114300" distR="114300" simplePos="0" relativeHeight="251661312" behindDoc="1" locked="0" layoutInCell="1" allowOverlap="1" wp14:anchorId="5486ECD3" wp14:editId="34174282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171450</wp:posOffset>
                  </wp:positionV>
                  <wp:extent cx="5731510" cy="1796415"/>
                  <wp:effectExtent l="0" t="0" r="0" b="0"/>
                  <wp:wrapSquare wrapText="bothSides"/>
                  <wp:docPr id="592625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2564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</w:p>
          <w:p w14:paraId="136CCF0F" w14:textId="038A6169" w:rsidR="00007EB4" w:rsidRDefault="00007EB4" w:rsidP="00007EB4">
            <w:pPr>
              <w:tabs>
                <w:tab w:val="right" w:pos="10133"/>
              </w:tabs>
            </w:pPr>
          </w:p>
          <w:p w14:paraId="0EA05C6F" w14:textId="77777777" w:rsidR="00007EB4" w:rsidRDefault="00007EB4" w:rsidP="008F1756"/>
          <w:p w14:paraId="545F5A78" w14:textId="77777777" w:rsidR="00007EB4" w:rsidRDefault="00007EB4" w:rsidP="008F1756"/>
          <w:p w14:paraId="55E4E079" w14:textId="77777777" w:rsidR="00007EB4" w:rsidRDefault="00007EB4" w:rsidP="008F1756"/>
          <w:p w14:paraId="1C6B88A0" w14:textId="77777777" w:rsidR="00007EB4" w:rsidRDefault="00007EB4" w:rsidP="008F1756"/>
          <w:p w14:paraId="14CC88B0" w14:textId="77777777" w:rsidR="00007EB4" w:rsidRDefault="00007EB4" w:rsidP="008F1756"/>
          <w:p w14:paraId="162FF45E" w14:textId="77777777" w:rsidR="00007EB4" w:rsidRDefault="00007EB4" w:rsidP="008F1756"/>
          <w:p w14:paraId="4D15DE12" w14:textId="77777777" w:rsidR="00007EB4" w:rsidRDefault="00007EB4" w:rsidP="008F1756"/>
          <w:p w14:paraId="45491D2D" w14:textId="06A0A2DD" w:rsidR="00007EB4" w:rsidRDefault="00007EB4" w:rsidP="008F1756"/>
        </w:tc>
      </w:tr>
    </w:tbl>
    <w:p w14:paraId="2E36A5C5" w14:textId="30E8E6D5" w:rsidR="009F716A" w:rsidRDefault="009F716A">
      <w:r>
        <w:br w:type="page"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10349"/>
      </w:tblGrid>
      <w:tr w:rsidR="008604D0" w14:paraId="48DD781A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45E53C9F" w14:textId="6BA1834A" w:rsidR="008604D0" w:rsidRDefault="008604D0" w:rsidP="008F1756">
            <w:r>
              <w:lastRenderedPageBreak/>
              <w:t>3</w:t>
            </w:r>
          </w:p>
        </w:tc>
        <w:tc>
          <w:tcPr>
            <w:tcW w:w="10349" w:type="dxa"/>
            <w:shd w:val="clear" w:color="auto" w:fill="D9D9D9" w:themeFill="background1" w:themeFillShade="D9"/>
          </w:tcPr>
          <w:p w14:paraId="06536885" w14:textId="77777777" w:rsidR="008604D0" w:rsidRDefault="008604D0" w:rsidP="008F1756">
            <w:r>
              <w:t>PL/SQL code</w:t>
            </w:r>
          </w:p>
        </w:tc>
      </w:tr>
      <w:tr w:rsidR="008604D0" w14:paraId="6967BB4B" w14:textId="77777777" w:rsidTr="003D166E">
        <w:tc>
          <w:tcPr>
            <w:tcW w:w="425" w:type="dxa"/>
          </w:tcPr>
          <w:p w14:paraId="735569B7" w14:textId="77777777" w:rsidR="008604D0" w:rsidRDefault="008604D0" w:rsidP="008F1756"/>
        </w:tc>
        <w:tc>
          <w:tcPr>
            <w:tcW w:w="10349" w:type="dxa"/>
          </w:tcPr>
          <w:p w14:paraId="7AFF8C55" w14:textId="77777777" w:rsidR="00DC61CE" w:rsidRDefault="00DC61CE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113004BC" w14:textId="6316C139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SET SERVEROUTPUT ON;</w:t>
            </w:r>
          </w:p>
          <w:p w14:paraId="7A326813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7ACFA18D" w14:textId="6E63A258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CREATE OR REPLACE PROCEDURE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dept_salary_report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(</w:t>
            </w:r>
            <w:proofErr w:type="spellStart"/>
            <w:r w:rsidR="009D7CA9">
              <w:rPr>
                <w:rFonts w:ascii="PT Mono" w:hAnsi="PT Mono"/>
                <w:sz w:val="18"/>
                <w:szCs w:val="18"/>
              </w:rPr>
              <w:t>proc</w:t>
            </w:r>
            <w:r w:rsidRPr="00E44786">
              <w:rPr>
                <w:rFonts w:ascii="PT Mono" w:hAnsi="PT Mono"/>
                <w:sz w:val="18"/>
                <w:szCs w:val="18"/>
              </w:rPr>
              <w:t>_dept_id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IN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HR.departments.department_id%TYPE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</w:t>
            </w:r>
          </w:p>
          <w:p w14:paraId="0A7599C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IS</w:t>
            </w:r>
          </w:p>
          <w:p w14:paraId="5C99555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sDept_name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HR.departments.department_name%TYPE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;</w:t>
            </w:r>
          </w:p>
          <w:p w14:paraId="016CA41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nAvg_salary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 NUMBER;</w:t>
            </w:r>
          </w:p>
          <w:p w14:paraId="3FE0790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     VARCHAR2(60) := RPAD('-', 60, '-');</w:t>
            </w:r>
          </w:p>
          <w:p w14:paraId="2190A804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458A5A8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CURSOR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IS</w:t>
            </w:r>
          </w:p>
          <w:p w14:paraId="67C0966E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SELECT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first_name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,</w:t>
            </w:r>
          </w:p>
          <w:p w14:paraId="6257F78A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last_name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,</w:t>
            </w:r>
          </w:p>
          <w:p w14:paraId="63C05374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job_id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,</w:t>
            </w:r>
          </w:p>
          <w:p w14:paraId="644E7FAD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salary</w:t>
            </w:r>
          </w:p>
          <w:p w14:paraId="3284F753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FROM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</w:p>
          <w:p w14:paraId="3210FF13" w14:textId="258DCBA4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WHERE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department_id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p</w:t>
            </w:r>
            <w:r w:rsidR="00465AEF">
              <w:rPr>
                <w:rFonts w:ascii="PT Mono" w:hAnsi="PT Mono"/>
                <w:sz w:val="18"/>
                <w:szCs w:val="18"/>
              </w:rPr>
              <w:t>roc</w:t>
            </w:r>
            <w:r w:rsidRPr="00E44786">
              <w:rPr>
                <w:rFonts w:ascii="PT Mono" w:hAnsi="PT Mono"/>
                <w:sz w:val="18"/>
                <w:szCs w:val="18"/>
              </w:rPr>
              <w:t>_dept_id</w:t>
            </w:r>
            <w:proofErr w:type="spellEnd"/>
          </w:p>
          <w:p w14:paraId="51164029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ORDER BY salary DESC,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employee_id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;</w:t>
            </w:r>
          </w:p>
          <w:p w14:paraId="5DA850F1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1D36048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sTag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        VARCHAR2(20);</w:t>
            </w:r>
          </w:p>
          <w:p w14:paraId="3C591DEA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BEGIN</w:t>
            </w:r>
          </w:p>
          <w:p w14:paraId="41DD768B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SELECT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department_name</w:t>
            </w:r>
            <w:proofErr w:type="spellEnd"/>
          </w:p>
          <w:p w14:paraId="681998D9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INTO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sDept_name</w:t>
            </w:r>
            <w:proofErr w:type="spellEnd"/>
          </w:p>
          <w:p w14:paraId="39099B51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FROM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HR.departments</w:t>
            </w:r>
            <w:proofErr w:type="spellEnd"/>
          </w:p>
          <w:p w14:paraId="40984E23" w14:textId="4884117E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WHERE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department_id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p</w:t>
            </w:r>
            <w:r w:rsidR="00465AEF">
              <w:rPr>
                <w:rFonts w:ascii="PT Mono" w:hAnsi="PT Mono"/>
                <w:sz w:val="18"/>
                <w:szCs w:val="18"/>
              </w:rPr>
              <w:t>roc</w:t>
            </w:r>
            <w:r w:rsidRPr="00E44786">
              <w:rPr>
                <w:rFonts w:ascii="PT Mono" w:hAnsi="PT Mono"/>
                <w:sz w:val="18"/>
                <w:szCs w:val="18"/>
              </w:rPr>
              <w:t>_dept_id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;</w:t>
            </w:r>
          </w:p>
          <w:p w14:paraId="2DFA7B25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7D52F987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SELECT AVG(salary)</w:t>
            </w:r>
          </w:p>
          <w:p w14:paraId="733BADFF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INTO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nAvg_salary</w:t>
            </w:r>
            <w:proofErr w:type="spellEnd"/>
          </w:p>
          <w:p w14:paraId="538EF683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FROM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</w:p>
          <w:p w14:paraId="2E93E891" w14:textId="6BBCE402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WHERE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department_id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p</w:t>
            </w:r>
            <w:r w:rsidR="00465AEF">
              <w:rPr>
                <w:rFonts w:ascii="PT Mono" w:hAnsi="PT Mono"/>
                <w:sz w:val="18"/>
                <w:szCs w:val="18"/>
              </w:rPr>
              <w:t>roc</w:t>
            </w:r>
            <w:r w:rsidRPr="00E44786">
              <w:rPr>
                <w:rFonts w:ascii="PT Mono" w:hAnsi="PT Mono"/>
                <w:sz w:val="18"/>
                <w:szCs w:val="18"/>
              </w:rPr>
              <w:t>_dept_id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;</w:t>
            </w:r>
          </w:p>
          <w:p w14:paraId="7B4DC881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72120827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DBMS_OUTPUT.PUT_LINE('Department: ' ||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sDept_name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);</w:t>
            </w:r>
          </w:p>
          <w:p w14:paraId="38CFB3C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DBMS_OUTPUT.PUT_LINE('Average Salary: ' ||TO_CHAR(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nAvg_salary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, </w:t>
            </w:r>
          </w:p>
          <w:p w14:paraId="1330E3FD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                        'FML999G999G990D00',</w:t>
            </w:r>
          </w:p>
          <w:p w14:paraId="55A71CB4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                        'NLS_NUMERIC_CHARACTERS=''.,</w:t>
            </w:r>
          </w:p>
          <w:p w14:paraId="0704FD49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                        '' NLS_CURRENCY=''R'''));</w:t>
            </w:r>
          </w:p>
          <w:p w14:paraId="65758F77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DBMS_OUTPUT.PUT_LINE(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);</w:t>
            </w:r>
          </w:p>
          <w:p w14:paraId="6A0DC00A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2C8D2A7B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FOR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IN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</w:t>
            </w:r>
          </w:p>
          <w:p w14:paraId="3EA38B46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2322C70F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IF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emp_rec.salary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&gt;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nAvg_salary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THEN</w:t>
            </w:r>
          </w:p>
          <w:p w14:paraId="083B60FF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sTag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:= '(Above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Avg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)';</w:t>
            </w:r>
          </w:p>
          <w:p w14:paraId="6904C23E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ELSE</w:t>
            </w:r>
          </w:p>
          <w:p w14:paraId="769CB9C9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sTag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:= '(Below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Avg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)';</w:t>
            </w:r>
          </w:p>
          <w:p w14:paraId="7590381F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END IF;</w:t>
            </w:r>
          </w:p>
          <w:p w14:paraId="38C5F0E0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</w:p>
          <w:p w14:paraId="1CB6A5B5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DBMS_OUTPUT.PUT_LINE(</w:t>
            </w:r>
          </w:p>
          <w:p w14:paraId="25FFCC8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RPAD(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emp_rec.first_name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emp_rec.last_name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, 20) ||</w:t>
            </w:r>
          </w:p>
          <w:p w14:paraId="6156EEC0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RPAD(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emp_rec.job_id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, 12) ||</w:t>
            </w:r>
          </w:p>
          <w:p w14:paraId="5F12180F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LPAD(TO_CHAR(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emp_rec.salary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, </w:t>
            </w:r>
          </w:p>
          <w:p w14:paraId="5431EF42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'FML999G999G990',</w:t>
            </w:r>
          </w:p>
          <w:p w14:paraId="1AB4A1D4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'NLS_NUMERIC_CHARACTERS=''.,</w:t>
            </w:r>
          </w:p>
          <w:p w14:paraId="1EB0F63E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                     '' NLS_CURRENCY=''R'''), 8) ||'  ' ||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sTag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);</w:t>
            </w:r>
          </w:p>
          <w:p w14:paraId="05E3732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01C575B7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</w:p>
          <w:p w14:paraId="0F41991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DBMS_OUTPUT.PUT_LINE(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sBorder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);</w:t>
            </w:r>
          </w:p>
          <w:p w14:paraId="629AD641" w14:textId="77777777" w:rsidR="00EF6110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7625300C" w14:textId="77777777" w:rsidR="00DC61CE" w:rsidRDefault="00DC61CE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2A058B22" w14:textId="77777777" w:rsidR="00DC61CE" w:rsidRPr="00E44786" w:rsidRDefault="00DC61CE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691A76B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EXCEPTION</w:t>
            </w:r>
          </w:p>
          <w:p w14:paraId="37495B65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WHEN NO_DATA_FOUND THEN</w:t>
            </w:r>
          </w:p>
          <w:p w14:paraId="1443F069" w14:textId="0D9FF6DA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DBMS_OUTPUT.PUT_LINE('No department found with ID ' ||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p</w:t>
            </w:r>
            <w:r w:rsidR="00465AEF">
              <w:rPr>
                <w:rFonts w:ascii="PT Mono" w:hAnsi="PT Mono"/>
                <w:sz w:val="18"/>
                <w:szCs w:val="18"/>
              </w:rPr>
              <w:t>roc</w:t>
            </w:r>
            <w:r w:rsidRPr="00E44786">
              <w:rPr>
                <w:rFonts w:ascii="PT Mono" w:hAnsi="PT Mono"/>
                <w:sz w:val="18"/>
                <w:szCs w:val="18"/>
              </w:rPr>
              <w:t>_dept_id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 xml:space="preserve"> || '.');</w:t>
            </w:r>
          </w:p>
          <w:p w14:paraId="0D6AA0E6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    </w:t>
            </w:r>
          </w:p>
          <w:p w14:paraId="4EAB463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END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dept_salary_report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;</w:t>
            </w:r>
          </w:p>
          <w:p w14:paraId="1BB24BDC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/</w:t>
            </w:r>
          </w:p>
          <w:p w14:paraId="2214E52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</w:p>
          <w:p w14:paraId="16A7E5C8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BEGIN</w:t>
            </w:r>
          </w:p>
          <w:p w14:paraId="4226F09D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E44786">
              <w:rPr>
                <w:rFonts w:ascii="PT Mono" w:hAnsi="PT Mono"/>
                <w:sz w:val="18"/>
                <w:szCs w:val="18"/>
              </w:rPr>
              <w:t>dept_salary_report</w:t>
            </w:r>
            <w:proofErr w:type="spellEnd"/>
            <w:r w:rsidRPr="00E44786">
              <w:rPr>
                <w:rFonts w:ascii="PT Mono" w:hAnsi="PT Mono"/>
                <w:sz w:val="18"/>
                <w:szCs w:val="18"/>
              </w:rPr>
              <w:t>(60);</w:t>
            </w:r>
          </w:p>
          <w:p w14:paraId="6AE99165" w14:textId="77777777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END;</w:t>
            </w:r>
          </w:p>
          <w:p w14:paraId="10949710" w14:textId="105DF650" w:rsidR="00EF6110" w:rsidRPr="00E44786" w:rsidRDefault="00EF6110" w:rsidP="00EF6110">
            <w:pPr>
              <w:rPr>
                <w:rFonts w:ascii="PT Mono" w:hAnsi="PT Mono"/>
                <w:sz w:val="18"/>
                <w:szCs w:val="18"/>
              </w:rPr>
            </w:pPr>
            <w:r w:rsidRPr="00E44786">
              <w:rPr>
                <w:rFonts w:ascii="PT Mono" w:hAnsi="PT Mono"/>
                <w:sz w:val="18"/>
                <w:szCs w:val="18"/>
              </w:rPr>
              <w:t>/</w:t>
            </w:r>
          </w:p>
          <w:p w14:paraId="2EC57D61" w14:textId="77777777" w:rsidR="008604D0" w:rsidRPr="00E44786" w:rsidRDefault="008604D0" w:rsidP="008F1756">
            <w:pPr>
              <w:rPr>
                <w:rFonts w:ascii="PT Mono" w:hAnsi="PT Mono"/>
                <w:sz w:val="18"/>
                <w:szCs w:val="18"/>
              </w:rPr>
            </w:pPr>
          </w:p>
        </w:tc>
      </w:tr>
      <w:tr w:rsidR="008604D0" w14:paraId="3E59AA92" w14:textId="77777777" w:rsidTr="003D166E">
        <w:tc>
          <w:tcPr>
            <w:tcW w:w="425" w:type="dxa"/>
            <w:shd w:val="clear" w:color="auto" w:fill="D9D9D9" w:themeFill="background1" w:themeFillShade="D9"/>
          </w:tcPr>
          <w:p w14:paraId="4B8909E8" w14:textId="77777777" w:rsidR="008604D0" w:rsidRDefault="008604D0" w:rsidP="008F1756"/>
        </w:tc>
        <w:tc>
          <w:tcPr>
            <w:tcW w:w="10349" w:type="dxa"/>
            <w:shd w:val="clear" w:color="auto" w:fill="D9D9D9" w:themeFill="background1" w:themeFillShade="D9"/>
          </w:tcPr>
          <w:p w14:paraId="634DE511" w14:textId="77777777" w:rsidR="008604D0" w:rsidRDefault="008604D0" w:rsidP="008F1756">
            <w:r>
              <w:t>Output</w:t>
            </w:r>
          </w:p>
        </w:tc>
      </w:tr>
      <w:tr w:rsidR="008604D0" w14:paraId="1102139A" w14:textId="77777777" w:rsidTr="003D166E">
        <w:tc>
          <w:tcPr>
            <w:tcW w:w="425" w:type="dxa"/>
          </w:tcPr>
          <w:p w14:paraId="10F18460" w14:textId="77777777" w:rsidR="008604D0" w:rsidRDefault="008604D0" w:rsidP="008F1756"/>
        </w:tc>
        <w:tc>
          <w:tcPr>
            <w:tcW w:w="10349" w:type="dxa"/>
          </w:tcPr>
          <w:p w14:paraId="0868E767" w14:textId="77777777" w:rsidR="008604D0" w:rsidRDefault="00EF6110" w:rsidP="008F1756">
            <w:r w:rsidRPr="00EF6110">
              <w:drawing>
                <wp:anchor distT="0" distB="0" distL="114300" distR="114300" simplePos="0" relativeHeight="251664384" behindDoc="1" locked="0" layoutInCell="1" allowOverlap="1" wp14:anchorId="74E73B49" wp14:editId="4B616C60">
                  <wp:simplePos x="0" y="0"/>
                  <wp:positionH relativeFrom="column">
                    <wp:posOffset>537</wp:posOffset>
                  </wp:positionH>
                  <wp:positionV relativeFrom="paragraph">
                    <wp:posOffset>180304</wp:posOffset>
                  </wp:positionV>
                  <wp:extent cx="4765183" cy="2831869"/>
                  <wp:effectExtent l="0" t="0" r="0" b="635"/>
                  <wp:wrapTight wrapText="bothSides">
                    <wp:wrapPolygon edited="0">
                      <wp:start x="0" y="0"/>
                      <wp:lineTo x="0" y="21508"/>
                      <wp:lineTo x="21531" y="21508"/>
                      <wp:lineTo x="21531" y="0"/>
                      <wp:lineTo x="0" y="0"/>
                    </wp:wrapPolygon>
                  </wp:wrapTight>
                  <wp:docPr id="42588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88925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183" cy="283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7C1BA4" w14:textId="77777777" w:rsidR="00915DC9" w:rsidRDefault="00915DC9" w:rsidP="008F1756"/>
          <w:p w14:paraId="2515A89D" w14:textId="77777777" w:rsidR="00915DC9" w:rsidRDefault="00915DC9" w:rsidP="008F1756"/>
          <w:p w14:paraId="4EFF09F2" w14:textId="77777777" w:rsidR="00915DC9" w:rsidRDefault="00915DC9" w:rsidP="008F1756"/>
          <w:p w14:paraId="4FFB37B6" w14:textId="77777777" w:rsidR="00915DC9" w:rsidRDefault="00915DC9" w:rsidP="008F1756"/>
          <w:p w14:paraId="3C37A3A8" w14:textId="77777777" w:rsidR="00915DC9" w:rsidRDefault="00915DC9" w:rsidP="008F1756"/>
          <w:p w14:paraId="1424EE7B" w14:textId="77777777" w:rsidR="00915DC9" w:rsidRDefault="00915DC9" w:rsidP="008F1756"/>
          <w:p w14:paraId="3CD25B2B" w14:textId="77777777" w:rsidR="00915DC9" w:rsidRDefault="00915DC9" w:rsidP="008F1756"/>
          <w:p w14:paraId="40E33AD1" w14:textId="77777777" w:rsidR="00915DC9" w:rsidRDefault="00915DC9" w:rsidP="008F1756"/>
          <w:p w14:paraId="020922EF" w14:textId="77777777" w:rsidR="00915DC9" w:rsidRDefault="00915DC9" w:rsidP="008F1756"/>
          <w:p w14:paraId="61C1A23C" w14:textId="77777777" w:rsidR="00915DC9" w:rsidRDefault="00915DC9" w:rsidP="008F1756"/>
          <w:p w14:paraId="4769404E" w14:textId="77777777" w:rsidR="00915DC9" w:rsidRDefault="00915DC9" w:rsidP="008F1756"/>
          <w:p w14:paraId="1C23A01E" w14:textId="77777777" w:rsidR="00915DC9" w:rsidRDefault="00915DC9" w:rsidP="008F1756"/>
          <w:p w14:paraId="46E13061" w14:textId="77777777" w:rsidR="00915DC9" w:rsidRDefault="00915DC9" w:rsidP="008F1756"/>
          <w:p w14:paraId="1C70087B" w14:textId="4E963E77" w:rsidR="00915DC9" w:rsidRDefault="00915DC9" w:rsidP="008F1756"/>
        </w:tc>
      </w:tr>
    </w:tbl>
    <w:p w14:paraId="0685066A" w14:textId="77777777" w:rsidR="008604D0" w:rsidRDefault="008604D0" w:rsidP="008604D0"/>
    <w:p w14:paraId="18EA2088" w14:textId="68EEB0E9" w:rsidR="008604D0" w:rsidRDefault="008604D0">
      <w:pPr>
        <w:spacing w:line="278" w:lineRule="auto"/>
      </w:pPr>
      <w:r>
        <w:br w:type="page"/>
      </w:r>
    </w:p>
    <w:p w14:paraId="6B000ECB" w14:textId="58669745" w:rsidR="008604D0" w:rsidRPr="008604D0" w:rsidRDefault="008604D0" w:rsidP="008604D0">
      <w:pPr>
        <w:pStyle w:val="Heading2"/>
        <w:rPr>
          <w:color w:val="FFC000"/>
        </w:rPr>
      </w:pPr>
      <w:r w:rsidRPr="008604D0">
        <w:rPr>
          <w:color w:val="FFC000"/>
        </w:rPr>
        <w:lastRenderedPageBreak/>
        <w:t>MR HEARN</w:t>
      </w:r>
      <w:r>
        <w:rPr>
          <w:color w:val="FFC000"/>
        </w:rPr>
        <w:t>’</w:t>
      </w:r>
      <w:r w:rsidRPr="008604D0">
        <w:rPr>
          <w:color w:val="FFC000"/>
        </w:rPr>
        <w:t>S WORKSHEE</w:t>
      </w:r>
      <w:r>
        <w:rPr>
          <w:color w:val="FFC000"/>
        </w:rPr>
        <w:t>T</w:t>
      </w:r>
      <w:r w:rsidRPr="008604D0">
        <w:rPr>
          <w:color w:val="FFC000"/>
        </w:rPr>
        <w:t xml:space="preserve"> EXERCISE ANSWERS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0BD070E9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4F3158AF" w14:textId="77777777" w:rsidR="008604D0" w:rsidRDefault="008604D0" w:rsidP="008F1756">
            <w:r>
              <w:t>1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33241F45" w14:textId="458B9610" w:rsidR="008604D0" w:rsidRDefault="008604D0" w:rsidP="008F1756">
            <w:r>
              <w:t>PL/SQL code : Exercise 1</w:t>
            </w:r>
          </w:p>
        </w:tc>
      </w:tr>
      <w:tr w:rsidR="008604D0" w14:paraId="50183705" w14:textId="77777777" w:rsidTr="00DC61CE">
        <w:tc>
          <w:tcPr>
            <w:tcW w:w="421" w:type="dxa"/>
          </w:tcPr>
          <w:p w14:paraId="56886220" w14:textId="77777777" w:rsidR="008604D0" w:rsidRDefault="008604D0" w:rsidP="008F1756"/>
        </w:tc>
        <w:tc>
          <w:tcPr>
            <w:tcW w:w="8595" w:type="dxa"/>
            <w:vAlign w:val="center"/>
          </w:tcPr>
          <w:p w14:paraId="3F45F451" w14:textId="77777777" w:rsid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104822DC" w14:textId="77777777" w:rsid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2BC0557C" w14:textId="77777777" w:rsid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00C7F1AC" w14:textId="6A183F6C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SET SERVEROUTPUT ON;</w:t>
            </w:r>
          </w:p>
          <w:p w14:paraId="118EF62E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DECLARE</w:t>
            </w:r>
          </w:p>
          <w:p w14:paraId="3486FA03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iNumber_of_records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   NUMBER := &amp;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number_of_records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;</w:t>
            </w:r>
          </w:p>
          <w:p w14:paraId="39320604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sStart_id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  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HR.employees.employee_id%TYPE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:= &amp;id;</w:t>
            </w:r>
          </w:p>
          <w:p w14:paraId="4F1D9D22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sCurrent_id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HR.employees.employee_id%TYPE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;</w:t>
            </w:r>
          </w:p>
          <w:p w14:paraId="3E220322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 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HR.employees.last_name%TYPE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;</w:t>
            </w:r>
          </w:p>
          <w:p w14:paraId="39DF0AC4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</w:p>
          <w:p w14:paraId="3CACCBC2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BEGIN</w:t>
            </w:r>
          </w:p>
          <w:p w14:paraId="4C11A10D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DBMS_OUTPUT.PUT_LINE(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iNumber_of_records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|| ' records requested.');</w:t>
            </w:r>
          </w:p>
          <w:p w14:paraId="5B5C45D0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DBMS_OUTPUT.PUT_LINE('');</w:t>
            </w:r>
          </w:p>
          <w:p w14:paraId="7DEF3172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5C48F067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FOR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IN 0 ..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iNumber_of_records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- 1 </w:t>
            </w:r>
          </w:p>
          <w:p w14:paraId="753B8159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06DE1CAF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sCurrent_id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:=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sStart_id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+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i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;</w:t>
            </w:r>
          </w:p>
          <w:p w14:paraId="11FF27E4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</w:p>
          <w:p w14:paraId="04A9FFCB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SELECT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last_name</w:t>
            </w:r>
            <w:proofErr w:type="spellEnd"/>
          </w:p>
          <w:p w14:paraId="08C6B770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    INTO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</w:p>
          <w:p w14:paraId="4A77E900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FROM 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</w:p>
          <w:p w14:paraId="7532905F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WHERE 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employee_id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sCurrent_id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;</w:t>
            </w:r>
          </w:p>
          <w:p w14:paraId="2FD97184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</w:t>
            </w:r>
          </w:p>
          <w:p w14:paraId="43E4A919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    DBMS_OUTPUT.PUT_LINE(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sCurrent_id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>);</w:t>
            </w:r>
          </w:p>
          <w:p w14:paraId="3637FD3F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1CFB3993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6CDC6E27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EXCEPTION</w:t>
            </w:r>
          </w:p>
          <w:p w14:paraId="5F7ABF62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WHEN NO_DATA_FOUND THEN</w:t>
            </w:r>
          </w:p>
          <w:p w14:paraId="030CFE21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 xml:space="preserve">        DBMS_OUTPUT.PUT_LINE('No data was found from ID ' || </w:t>
            </w:r>
            <w:proofErr w:type="spellStart"/>
            <w:r w:rsidRPr="00DC61CE">
              <w:rPr>
                <w:rFonts w:ascii="PT Mono" w:hAnsi="PT Mono"/>
                <w:sz w:val="18"/>
                <w:szCs w:val="18"/>
              </w:rPr>
              <w:t>sCurrent_id</w:t>
            </w:r>
            <w:proofErr w:type="spellEnd"/>
            <w:r w:rsidRPr="00DC61CE">
              <w:rPr>
                <w:rFonts w:ascii="PT Mono" w:hAnsi="PT Mono"/>
                <w:sz w:val="18"/>
                <w:szCs w:val="18"/>
              </w:rPr>
              <w:t xml:space="preserve"> || '.');</w:t>
            </w:r>
          </w:p>
          <w:p w14:paraId="247DDE34" w14:textId="77777777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END;</w:t>
            </w:r>
          </w:p>
          <w:p w14:paraId="4A4BD670" w14:textId="21C4D020" w:rsid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  <w:r w:rsidRPr="00DC61CE">
              <w:rPr>
                <w:rFonts w:ascii="PT Mono" w:hAnsi="PT Mono"/>
                <w:sz w:val="18"/>
                <w:szCs w:val="18"/>
              </w:rPr>
              <w:t>/</w:t>
            </w:r>
          </w:p>
          <w:p w14:paraId="49294A67" w14:textId="4F5BD155" w:rsidR="00DC61CE" w:rsidRPr="00DC61CE" w:rsidRDefault="00DC61CE" w:rsidP="00DC61CE">
            <w:pPr>
              <w:rPr>
                <w:rFonts w:ascii="PT Mono" w:hAnsi="PT Mono"/>
                <w:sz w:val="18"/>
                <w:szCs w:val="18"/>
              </w:rPr>
            </w:pPr>
          </w:p>
        </w:tc>
      </w:tr>
    </w:tbl>
    <w:p w14:paraId="74DE3149" w14:textId="77777777" w:rsidR="00DC61CE" w:rsidRDefault="00DC61CE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0DA4D3BA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4C03A058" w14:textId="217732A2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422B2E87" w14:textId="77777777" w:rsidR="008604D0" w:rsidRDefault="008604D0" w:rsidP="008F1756">
            <w:r>
              <w:t>Output</w:t>
            </w:r>
          </w:p>
        </w:tc>
      </w:tr>
      <w:tr w:rsidR="008604D0" w14:paraId="2E58B9F1" w14:textId="77777777" w:rsidTr="008F1756">
        <w:tc>
          <w:tcPr>
            <w:tcW w:w="421" w:type="dxa"/>
          </w:tcPr>
          <w:p w14:paraId="075B4284" w14:textId="77777777" w:rsidR="008604D0" w:rsidRDefault="008604D0" w:rsidP="008F1756"/>
        </w:tc>
        <w:tc>
          <w:tcPr>
            <w:tcW w:w="8595" w:type="dxa"/>
          </w:tcPr>
          <w:p w14:paraId="797D2DE5" w14:textId="6841A3F1" w:rsidR="008604D0" w:rsidRDefault="008604D0" w:rsidP="008F1756"/>
          <w:p w14:paraId="630FE836" w14:textId="4F18466E" w:rsidR="00DC61CE" w:rsidRDefault="00DC61CE" w:rsidP="008F1756">
            <w:r w:rsidRPr="00DC61CE">
              <w:drawing>
                <wp:anchor distT="0" distB="0" distL="114300" distR="114300" simplePos="0" relativeHeight="251666432" behindDoc="1" locked="0" layoutInCell="1" allowOverlap="1" wp14:anchorId="1B76886F" wp14:editId="4819271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44702</wp:posOffset>
                  </wp:positionV>
                  <wp:extent cx="2915728" cy="2457809"/>
                  <wp:effectExtent l="0" t="0" r="5715" b="0"/>
                  <wp:wrapTight wrapText="bothSides">
                    <wp:wrapPolygon edited="0">
                      <wp:start x="0" y="0"/>
                      <wp:lineTo x="0" y="21433"/>
                      <wp:lineTo x="21548" y="21433"/>
                      <wp:lineTo x="21548" y="0"/>
                      <wp:lineTo x="0" y="0"/>
                    </wp:wrapPolygon>
                  </wp:wrapTight>
                  <wp:docPr id="436079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079832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728" cy="245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FF0B37" w14:textId="44141032" w:rsidR="00DC61CE" w:rsidRDefault="00DC61CE" w:rsidP="008F1756"/>
          <w:p w14:paraId="776346C1" w14:textId="004E18C1" w:rsidR="00DC61CE" w:rsidRDefault="00DC61CE" w:rsidP="008F1756"/>
          <w:p w14:paraId="726C1912" w14:textId="77777777" w:rsidR="00DC61CE" w:rsidRDefault="00DC61CE" w:rsidP="008F1756"/>
          <w:p w14:paraId="1027BB00" w14:textId="77777777" w:rsidR="00DC61CE" w:rsidRDefault="00DC61CE" w:rsidP="008F1756"/>
          <w:p w14:paraId="5CD0B9FF" w14:textId="77777777" w:rsidR="00DC61CE" w:rsidRDefault="00DC61CE" w:rsidP="008F1756"/>
          <w:p w14:paraId="12C9B0BE" w14:textId="77777777" w:rsidR="00DC61CE" w:rsidRDefault="00DC61CE" w:rsidP="008F1756"/>
          <w:p w14:paraId="0DF38026" w14:textId="77777777" w:rsidR="00DC61CE" w:rsidRDefault="00DC61CE" w:rsidP="008F1756"/>
          <w:p w14:paraId="6570ECF5" w14:textId="77777777" w:rsidR="00DC61CE" w:rsidRDefault="00DC61CE" w:rsidP="008F1756"/>
          <w:p w14:paraId="7000A5CD" w14:textId="77777777" w:rsidR="00DC61CE" w:rsidRDefault="00DC61CE" w:rsidP="008F1756"/>
          <w:p w14:paraId="62EA569E" w14:textId="77777777" w:rsidR="00DC61CE" w:rsidRDefault="00DC61CE" w:rsidP="008F1756"/>
          <w:p w14:paraId="3CA37B82" w14:textId="77777777" w:rsidR="00DC61CE" w:rsidRDefault="00DC61CE" w:rsidP="008F1756"/>
          <w:p w14:paraId="5599B1B8" w14:textId="77777777" w:rsidR="00DC61CE" w:rsidRDefault="00DC61CE" w:rsidP="008F1756"/>
          <w:p w14:paraId="2D4D57C5" w14:textId="66C60423" w:rsidR="00DC61CE" w:rsidRDefault="00DC61CE" w:rsidP="008F1756">
            <w:r w:rsidRPr="00DC61CE">
              <w:drawing>
                <wp:anchor distT="0" distB="0" distL="114300" distR="114300" simplePos="0" relativeHeight="251665408" behindDoc="1" locked="0" layoutInCell="1" allowOverlap="1" wp14:anchorId="69057E67" wp14:editId="4BB3CF35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20320</wp:posOffset>
                  </wp:positionV>
                  <wp:extent cx="3381375" cy="1990090"/>
                  <wp:effectExtent l="0" t="0" r="0" b="3810"/>
                  <wp:wrapTight wrapText="bothSides">
                    <wp:wrapPolygon edited="0">
                      <wp:start x="0" y="0"/>
                      <wp:lineTo x="0" y="21504"/>
                      <wp:lineTo x="21499" y="21504"/>
                      <wp:lineTo x="21499" y="0"/>
                      <wp:lineTo x="0" y="0"/>
                    </wp:wrapPolygon>
                  </wp:wrapTight>
                  <wp:docPr id="196759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59044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F45775" w14:textId="77777777" w:rsidR="00DC61CE" w:rsidRDefault="00DC61CE" w:rsidP="008F1756"/>
          <w:p w14:paraId="5313816B" w14:textId="059C0D11" w:rsidR="00DC61CE" w:rsidRDefault="00DC61CE" w:rsidP="008F1756"/>
        </w:tc>
      </w:tr>
    </w:tbl>
    <w:p w14:paraId="472361F8" w14:textId="5ED617D5" w:rsidR="00007EB4" w:rsidRDefault="00007EB4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20BD0A8B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1CE224C0" w14:textId="0CB998B0" w:rsidR="008604D0" w:rsidRDefault="008604D0" w:rsidP="008F1756">
            <w:r>
              <w:lastRenderedPageBreak/>
              <w:t>2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2AA89731" w14:textId="7E6B4ADD" w:rsidR="008604D0" w:rsidRDefault="008604D0" w:rsidP="008F1756">
            <w:r>
              <w:t>PL/SQL code : Exercise 2</w:t>
            </w:r>
          </w:p>
        </w:tc>
      </w:tr>
      <w:tr w:rsidR="008604D0" w14:paraId="6A91D520" w14:textId="77777777" w:rsidTr="00DC61CE">
        <w:tc>
          <w:tcPr>
            <w:tcW w:w="421" w:type="dxa"/>
          </w:tcPr>
          <w:p w14:paraId="0F4A44E0" w14:textId="77777777" w:rsidR="008604D0" w:rsidRDefault="008604D0" w:rsidP="008F1756"/>
        </w:tc>
        <w:tc>
          <w:tcPr>
            <w:tcW w:w="8595" w:type="dxa"/>
            <w:vAlign w:val="center"/>
          </w:tcPr>
          <w:p w14:paraId="64395FC3" w14:textId="77777777" w:rsidR="00007EB4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081BB05B" w14:textId="77777777" w:rsidR="00007EB4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294957D8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SET SERVEROUTPUT ON;</w:t>
            </w:r>
          </w:p>
          <w:p w14:paraId="7DBBC990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DECLARE</w:t>
            </w:r>
          </w:p>
          <w:p w14:paraId="2830A02F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CURSOR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IS</w:t>
            </w:r>
          </w:p>
          <w:p w14:paraId="6C7E031D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SELECT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394A59C9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74633D39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1E309F4E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4A5C46E1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j.job_title</w:t>
            </w:r>
            <w:proofErr w:type="spellEnd"/>
          </w:p>
          <w:p w14:paraId="511813E2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FROM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e</w:t>
            </w:r>
          </w:p>
          <w:p w14:paraId="23BF9F64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JOIN   HR.jobs j ON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e.job_id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=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j.job_id</w:t>
            </w:r>
            <w:proofErr w:type="spellEnd"/>
          </w:p>
          <w:p w14:paraId="09529473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WHERE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e.department_id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= 60</w:t>
            </w:r>
          </w:p>
          <w:p w14:paraId="4015C071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ORDER BY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e.salary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DESC;</w:t>
            </w:r>
          </w:p>
          <w:p w14:paraId="1D847F8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7F1D14AA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HR.employees.employee_id%TYPE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19AEA78F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HR.employees.first_name%TYPE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5C5EDEB5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HR.employees.last_name%TYPE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3E92A3B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HR.employees.salary%TYPE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1A9F74C8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HR.jobs.job_title%TYPE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724FD334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7B6654B8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NUMBER := 0;</w:t>
            </w:r>
          </w:p>
          <w:p w14:paraId="1FCD072A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1798948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BEGIN</w:t>
            </w:r>
          </w:p>
          <w:p w14:paraId="5386B058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OPEN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71280DBC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LOOP</w:t>
            </w:r>
          </w:p>
          <w:p w14:paraId="28A3E979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FETCH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</w:p>
          <w:p w14:paraId="33408A52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INTO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iEmployee_id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4E072A94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03F951DA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0EC5C2C2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,</w:t>
            </w:r>
          </w:p>
          <w:p w14:paraId="53CD468C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051839F0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EXIT WHEN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emp_cursor%NOTFOUND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0D734DD5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1B7DAD36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:=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iCount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+ 1;</w:t>
            </w:r>
          </w:p>
          <w:p w14:paraId="3F6AB95F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7C5659A9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IF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&lt; 5000 THEN</w:t>
            </w:r>
          </w:p>
          <w:p w14:paraId="17BA94AB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DBMS_OUTPUT.PUT_LINE(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6BE629BA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works as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with salary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77DBBAF4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(Standard Earner)');</w:t>
            </w:r>
          </w:p>
          <w:p w14:paraId="43A0228B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ELSE</w:t>
            </w:r>
          </w:p>
          <w:p w14:paraId="715A0ABB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DBMS_OUTPUT.PUT_LINE(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sFirst_name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sLast_name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265A98C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works as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sJob_title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 ' with salary ' ||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iSalary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 xml:space="preserve"> ||</w:t>
            </w:r>
          </w:p>
          <w:p w14:paraId="7CA3D2E5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        ' (Higher Earner)');</w:t>
            </w:r>
          </w:p>
          <w:p w14:paraId="33DE9BC5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    END IF;</w:t>
            </w:r>
          </w:p>
          <w:p w14:paraId="7E0AA2B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    END LOOP;</w:t>
            </w:r>
          </w:p>
          <w:p w14:paraId="791131A0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 xml:space="preserve">    CLOSE </w:t>
            </w:r>
            <w:proofErr w:type="spellStart"/>
            <w:r w:rsidRPr="00172A91">
              <w:rPr>
                <w:rFonts w:ascii="PT Mono" w:hAnsi="PT Mono"/>
                <w:sz w:val="18"/>
                <w:szCs w:val="18"/>
              </w:rPr>
              <w:t>emp_cursor</w:t>
            </w:r>
            <w:proofErr w:type="spellEnd"/>
            <w:r w:rsidRPr="00172A91">
              <w:rPr>
                <w:rFonts w:ascii="PT Mono" w:hAnsi="PT Mono"/>
                <w:sz w:val="18"/>
                <w:szCs w:val="18"/>
              </w:rPr>
              <w:t>;</w:t>
            </w:r>
          </w:p>
          <w:p w14:paraId="23A9BD97" w14:textId="77777777" w:rsidR="00007EB4" w:rsidRPr="00172A91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END;</w:t>
            </w:r>
          </w:p>
          <w:p w14:paraId="41DB0413" w14:textId="77777777" w:rsidR="00007EB4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  <w:r w:rsidRPr="00172A91">
              <w:rPr>
                <w:rFonts w:ascii="PT Mono" w:hAnsi="PT Mono"/>
                <w:sz w:val="18"/>
                <w:szCs w:val="18"/>
              </w:rPr>
              <w:t>/</w:t>
            </w:r>
          </w:p>
          <w:p w14:paraId="0016FB76" w14:textId="77777777" w:rsidR="00007EB4" w:rsidRDefault="00007EB4" w:rsidP="00DC61CE">
            <w:pPr>
              <w:rPr>
                <w:rFonts w:ascii="PT Mono" w:hAnsi="PT Mono"/>
                <w:sz w:val="18"/>
                <w:szCs w:val="18"/>
              </w:rPr>
            </w:pPr>
          </w:p>
          <w:p w14:paraId="2F40F8B4" w14:textId="77777777" w:rsidR="00007EB4" w:rsidRDefault="00007EB4" w:rsidP="00DC61CE"/>
        </w:tc>
      </w:tr>
    </w:tbl>
    <w:p w14:paraId="60E2E977" w14:textId="77777777" w:rsidR="00DC61CE" w:rsidRDefault="00DC61CE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8604D0" w14:paraId="437D7FF0" w14:textId="77777777" w:rsidTr="008F1756">
        <w:tc>
          <w:tcPr>
            <w:tcW w:w="421" w:type="dxa"/>
            <w:shd w:val="clear" w:color="auto" w:fill="D9D9D9" w:themeFill="background1" w:themeFillShade="D9"/>
          </w:tcPr>
          <w:p w14:paraId="77AA0E41" w14:textId="0C9C3D28" w:rsidR="008604D0" w:rsidRDefault="008604D0" w:rsidP="008F1756"/>
        </w:tc>
        <w:tc>
          <w:tcPr>
            <w:tcW w:w="8595" w:type="dxa"/>
            <w:shd w:val="clear" w:color="auto" w:fill="D9D9D9" w:themeFill="background1" w:themeFillShade="D9"/>
          </w:tcPr>
          <w:p w14:paraId="51F1C774" w14:textId="77777777" w:rsidR="008604D0" w:rsidRDefault="008604D0" w:rsidP="008F1756">
            <w:r>
              <w:t>Output</w:t>
            </w:r>
          </w:p>
        </w:tc>
      </w:tr>
      <w:tr w:rsidR="008604D0" w14:paraId="07F08372" w14:textId="77777777" w:rsidTr="00007EB4">
        <w:tc>
          <w:tcPr>
            <w:tcW w:w="421" w:type="dxa"/>
          </w:tcPr>
          <w:p w14:paraId="40A1E903" w14:textId="77777777" w:rsidR="008604D0" w:rsidRDefault="008604D0" w:rsidP="008F1756"/>
        </w:tc>
        <w:tc>
          <w:tcPr>
            <w:tcW w:w="8595" w:type="dxa"/>
            <w:vAlign w:val="center"/>
          </w:tcPr>
          <w:p w14:paraId="1BEA2041" w14:textId="77777777" w:rsidR="008604D0" w:rsidRDefault="00007EB4" w:rsidP="00007EB4">
            <w:r w:rsidRPr="00172A91">
              <w:drawing>
                <wp:anchor distT="0" distB="0" distL="114300" distR="114300" simplePos="0" relativeHeight="251663360" behindDoc="1" locked="0" layoutInCell="1" allowOverlap="1" wp14:anchorId="14FD2FF5" wp14:editId="69E156C7">
                  <wp:simplePos x="0" y="0"/>
                  <wp:positionH relativeFrom="column">
                    <wp:posOffset>-4824730</wp:posOffset>
                  </wp:positionH>
                  <wp:positionV relativeFrom="paragraph">
                    <wp:posOffset>155575</wp:posOffset>
                  </wp:positionV>
                  <wp:extent cx="4826635" cy="1657350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540" y="21352"/>
                      <wp:lineTo x="21540" y="0"/>
                      <wp:lineTo x="0" y="0"/>
                    </wp:wrapPolygon>
                  </wp:wrapTight>
                  <wp:docPr id="348581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2564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3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A9976B" w14:textId="77777777" w:rsidR="00007EB4" w:rsidRPr="00007EB4" w:rsidRDefault="00007EB4" w:rsidP="00007EB4"/>
          <w:p w14:paraId="39F69146" w14:textId="77777777" w:rsidR="00007EB4" w:rsidRPr="00007EB4" w:rsidRDefault="00007EB4" w:rsidP="00007EB4"/>
          <w:p w14:paraId="220CD4AA" w14:textId="77777777" w:rsidR="00007EB4" w:rsidRDefault="00007EB4" w:rsidP="00007EB4"/>
          <w:p w14:paraId="082C4371" w14:textId="77777777" w:rsidR="00007EB4" w:rsidRDefault="00007EB4" w:rsidP="00007EB4"/>
          <w:p w14:paraId="6DF23B31" w14:textId="77777777" w:rsidR="00007EB4" w:rsidRDefault="00007EB4" w:rsidP="00007EB4"/>
          <w:p w14:paraId="1F5DDB4B" w14:textId="77777777" w:rsidR="00007EB4" w:rsidRDefault="00007EB4" w:rsidP="00007EB4"/>
          <w:p w14:paraId="54F9A9EB" w14:textId="77777777" w:rsidR="00007EB4" w:rsidRDefault="00007EB4" w:rsidP="00007EB4"/>
          <w:p w14:paraId="1E74F53A" w14:textId="57167E6E" w:rsidR="00007EB4" w:rsidRPr="00007EB4" w:rsidRDefault="00007EB4" w:rsidP="00007EB4"/>
        </w:tc>
      </w:tr>
    </w:tbl>
    <w:p w14:paraId="30EF69EE" w14:textId="77777777" w:rsidR="008604D0" w:rsidRDefault="008604D0" w:rsidP="008604D0"/>
    <w:p w14:paraId="1143C67B" w14:textId="3389983D" w:rsidR="008604D0" w:rsidRPr="008604D0" w:rsidRDefault="008604D0" w:rsidP="008604D0">
      <w:pPr>
        <w:spacing w:line="278" w:lineRule="auto"/>
      </w:pPr>
      <w:r>
        <w:br w:type="page"/>
      </w:r>
    </w:p>
    <w:sectPr w:rsidR="008604D0" w:rsidRPr="008604D0" w:rsidSect="00B7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977D9D" w14:textId="77777777" w:rsidR="009850D7" w:rsidRDefault="009850D7" w:rsidP="008604D0">
      <w:pPr>
        <w:spacing w:after="0" w:line="240" w:lineRule="auto"/>
      </w:pPr>
      <w:r>
        <w:separator/>
      </w:r>
    </w:p>
  </w:endnote>
  <w:endnote w:type="continuationSeparator" w:id="0">
    <w:p w14:paraId="4F720173" w14:textId="77777777" w:rsidR="009850D7" w:rsidRDefault="009850D7" w:rsidP="00860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E98C37" w14:textId="77777777" w:rsidR="009850D7" w:rsidRDefault="009850D7" w:rsidP="008604D0">
      <w:pPr>
        <w:spacing w:after="0" w:line="240" w:lineRule="auto"/>
      </w:pPr>
      <w:r>
        <w:separator/>
      </w:r>
    </w:p>
  </w:footnote>
  <w:footnote w:type="continuationSeparator" w:id="0">
    <w:p w14:paraId="4A5FDA79" w14:textId="77777777" w:rsidR="009850D7" w:rsidRDefault="009850D7" w:rsidP="008604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43"/>
    <w:rsid w:val="00007EB4"/>
    <w:rsid w:val="000B4FC3"/>
    <w:rsid w:val="000D21EB"/>
    <w:rsid w:val="001663B7"/>
    <w:rsid w:val="00172A91"/>
    <w:rsid w:val="001B1BCD"/>
    <w:rsid w:val="001E5369"/>
    <w:rsid w:val="002727AE"/>
    <w:rsid w:val="0029308C"/>
    <w:rsid w:val="002B35DB"/>
    <w:rsid w:val="002C4AC4"/>
    <w:rsid w:val="00394023"/>
    <w:rsid w:val="003C12D2"/>
    <w:rsid w:val="003D166E"/>
    <w:rsid w:val="003E729D"/>
    <w:rsid w:val="00457543"/>
    <w:rsid w:val="00465AEF"/>
    <w:rsid w:val="0047529A"/>
    <w:rsid w:val="004E3098"/>
    <w:rsid w:val="004F5085"/>
    <w:rsid w:val="004F799A"/>
    <w:rsid w:val="0064209D"/>
    <w:rsid w:val="00651A65"/>
    <w:rsid w:val="006F484A"/>
    <w:rsid w:val="00717B96"/>
    <w:rsid w:val="0075641F"/>
    <w:rsid w:val="00773E43"/>
    <w:rsid w:val="008456E2"/>
    <w:rsid w:val="008604D0"/>
    <w:rsid w:val="008A7504"/>
    <w:rsid w:val="00915DC9"/>
    <w:rsid w:val="00936C60"/>
    <w:rsid w:val="009478BD"/>
    <w:rsid w:val="00961709"/>
    <w:rsid w:val="00972B82"/>
    <w:rsid w:val="00977E67"/>
    <w:rsid w:val="009850D7"/>
    <w:rsid w:val="009C162E"/>
    <w:rsid w:val="009D7CA9"/>
    <w:rsid w:val="009F716A"/>
    <w:rsid w:val="00A81AB5"/>
    <w:rsid w:val="00A905A3"/>
    <w:rsid w:val="00AA5BF2"/>
    <w:rsid w:val="00B44DC2"/>
    <w:rsid w:val="00B715E5"/>
    <w:rsid w:val="00B83EDA"/>
    <w:rsid w:val="00BF1E58"/>
    <w:rsid w:val="00C0066A"/>
    <w:rsid w:val="00CB06E1"/>
    <w:rsid w:val="00CC1B3B"/>
    <w:rsid w:val="00CE0019"/>
    <w:rsid w:val="00D2165E"/>
    <w:rsid w:val="00D43DD2"/>
    <w:rsid w:val="00D87F00"/>
    <w:rsid w:val="00DC61CE"/>
    <w:rsid w:val="00DC724C"/>
    <w:rsid w:val="00E02243"/>
    <w:rsid w:val="00E44786"/>
    <w:rsid w:val="00E47A04"/>
    <w:rsid w:val="00E86EB6"/>
    <w:rsid w:val="00E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14A8B"/>
  <w15:chartTrackingRefBased/>
  <w15:docId w15:val="{2AEBB56A-FD00-CE49-AB03-AA664193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4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3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4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4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4D0"/>
  </w:style>
  <w:style w:type="paragraph" w:styleId="Footer">
    <w:name w:val="footer"/>
    <w:basedOn w:val="Normal"/>
    <w:link w:val="FooterChar"/>
    <w:uiPriority w:val="99"/>
    <w:unhideWhenUsed/>
    <w:rsid w:val="0086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4</cp:revision>
  <cp:lastPrinted>2026-09-20T16:26:00Z</cp:lastPrinted>
  <dcterms:created xsi:type="dcterms:W3CDTF">2026-09-19T22:39:00Z</dcterms:created>
  <dcterms:modified xsi:type="dcterms:W3CDTF">2026-09-20T17:36:00Z</dcterms:modified>
</cp:coreProperties>
</file>