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DB90E" w14:textId="77777777" w:rsidR="009E332C" w:rsidRDefault="009E332C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</w:p>
    <w:p w14:paraId="30412095" w14:textId="77777777" w:rsidR="009E332C" w:rsidRDefault="009E332C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</w:p>
    <w:p w14:paraId="4D8BCD71" w14:textId="77777777" w:rsidR="009E332C" w:rsidRDefault="009E332C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</w:p>
    <w:p w14:paraId="075555AD" w14:textId="747113D9" w:rsidR="009E332C" w:rsidRDefault="009E332C" w:rsidP="006819CF">
      <w:pPr>
        <w:jc w:val="center"/>
        <w:rPr>
          <w:rFonts w:ascii="Century Gothic" w:hAnsi="Century Gothic" w:cstheme="minorHAnsi"/>
          <w:b/>
          <w:sz w:val="20"/>
          <w:szCs w:val="20"/>
        </w:rPr>
      </w:pPr>
      <w:r>
        <w:rPr>
          <w:rFonts w:ascii="Century Gothic" w:hAnsi="Century Gothic" w:cstheme="minorHAnsi"/>
          <w:b/>
          <w:sz w:val="20"/>
          <w:szCs w:val="20"/>
        </w:rPr>
        <w:t>R Practical Exercise 1</w:t>
      </w:r>
      <w:r w:rsidR="00F630F4">
        <w:rPr>
          <w:rFonts w:ascii="Century Gothic" w:hAnsi="Century Gothic" w:cstheme="minorHAnsi"/>
          <w:b/>
          <w:sz w:val="20"/>
          <w:szCs w:val="20"/>
        </w:rPr>
        <w:t xml:space="preserve"> </w:t>
      </w:r>
      <w:r>
        <w:rPr>
          <w:rFonts w:ascii="Century Gothic" w:hAnsi="Century Gothic" w:cstheme="minorHAnsi"/>
          <w:b/>
          <w:sz w:val="20"/>
          <w:szCs w:val="20"/>
        </w:rPr>
        <w:t>–</w:t>
      </w:r>
      <w:r w:rsidR="00F630F4">
        <w:rPr>
          <w:rFonts w:ascii="Century Gothic" w:hAnsi="Century Gothic" w:cstheme="minorHAnsi"/>
          <w:b/>
          <w:sz w:val="20"/>
          <w:szCs w:val="20"/>
        </w:rPr>
        <w:t xml:space="preserve"> </w:t>
      </w:r>
      <w:r w:rsidR="005F4CAC">
        <w:rPr>
          <w:rFonts w:ascii="Century Gothic" w:hAnsi="Century Gothic" w:cstheme="minorHAnsi"/>
          <w:b/>
          <w:sz w:val="20"/>
          <w:szCs w:val="20"/>
        </w:rPr>
        <w:t>9</w:t>
      </w:r>
      <w:r w:rsidR="00946DB6" w:rsidRPr="00946DB6">
        <w:rPr>
          <w:rFonts w:ascii="Century Gothic" w:hAnsi="Century Gothic" w:cstheme="minorHAnsi"/>
          <w:b/>
          <w:sz w:val="20"/>
          <w:szCs w:val="20"/>
          <w:vertAlign w:val="superscript"/>
        </w:rPr>
        <w:t>th</w:t>
      </w:r>
      <w:r w:rsidR="00946DB6">
        <w:rPr>
          <w:rFonts w:ascii="Century Gothic" w:hAnsi="Century Gothic" w:cstheme="minorHAnsi"/>
          <w:b/>
          <w:sz w:val="20"/>
          <w:szCs w:val="20"/>
        </w:rPr>
        <w:t xml:space="preserve"> </w:t>
      </w:r>
      <w:r w:rsidR="005F4CAC">
        <w:rPr>
          <w:rFonts w:ascii="Century Gothic" w:hAnsi="Century Gothic" w:cstheme="minorHAnsi"/>
          <w:b/>
          <w:sz w:val="20"/>
          <w:szCs w:val="20"/>
        </w:rPr>
        <w:t xml:space="preserve">February </w:t>
      </w:r>
      <w:r w:rsidR="009174DD">
        <w:rPr>
          <w:rFonts w:ascii="Century Gothic" w:hAnsi="Century Gothic" w:cstheme="minorHAnsi"/>
          <w:b/>
          <w:sz w:val="20"/>
          <w:szCs w:val="20"/>
        </w:rPr>
        <w:t>202</w:t>
      </w:r>
      <w:r w:rsidR="005F4CAC">
        <w:rPr>
          <w:rFonts w:ascii="Century Gothic" w:hAnsi="Century Gothic" w:cstheme="minorHAnsi"/>
          <w:b/>
          <w:sz w:val="20"/>
          <w:szCs w:val="20"/>
        </w:rPr>
        <w:t>6</w:t>
      </w:r>
    </w:p>
    <w:p w14:paraId="6FC4775B" w14:textId="77777777" w:rsidR="009E332C" w:rsidRDefault="009E332C" w:rsidP="006819CF">
      <w:pPr>
        <w:jc w:val="center"/>
        <w:rPr>
          <w:rFonts w:ascii="Century Gothic" w:hAnsi="Century Gothic" w:cstheme="minorHAnsi"/>
          <w:b/>
          <w:sz w:val="20"/>
          <w:szCs w:val="20"/>
        </w:rPr>
      </w:pPr>
    </w:p>
    <w:p w14:paraId="5F23D006" w14:textId="77777777" w:rsidR="009E332C" w:rsidRDefault="009E332C" w:rsidP="006819CF">
      <w:pPr>
        <w:jc w:val="center"/>
        <w:rPr>
          <w:rFonts w:ascii="Century Gothic" w:hAnsi="Century Gothic" w:cstheme="minorHAnsi"/>
          <w:b/>
          <w:sz w:val="20"/>
          <w:szCs w:val="20"/>
        </w:rPr>
      </w:pPr>
    </w:p>
    <w:p w14:paraId="7BF05AA8" w14:textId="77777777" w:rsidR="009E332C" w:rsidRDefault="009E332C" w:rsidP="006819CF">
      <w:pPr>
        <w:jc w:val="center"/>
        <w:rPr>
          <w:rFonts w:ascii="Century Gothic" w:hAnsi="Century Gothic" w:cstheme="minorHAnsi"/>
          <w:sz w:val="20"/>
          <w:szCs w:val="20"/>
        </w:rPr>
      </w:pPr>
      <w:r w:rsidRPr="0020323A">
        <w:rPr>
          <w:rFonts w:ascii="Century Gothic" w:hAnsi="Century Gothic" w:cstheme="minorHAnsi"/>
          <w:b/>
          <w:sz w:val="20"/>
          <w:szCs w:val="20"/>
        </w:rPr>
        <w:t>Chapter 1 &amp; 2</w:t>
      </w:r>
      <w:r w:rsidRPr="0020323A">
        <w:rPr>
          <w:rFonts w:ascii="Century Gothic" w:hAnsi="Century Gothic" w:cstheme="minorHAnsi"/>
          <w:sz w:val="20"/>
          <w:szCs w:val="20"/>
        </w:rPr>
        <w:t xml:space="preserve"> – The R Environment and An Introduction to R</w:t>
      </w:r>
    </w:p>
    <w:p w14:paraId="4ED2CF20" w14:textId="77777777" w:rsidR="009E332C" w:rsidRPr="0020323A" w:rsidRDefault="009E332C" w:rsidP="006819CF">
      <w:pPr>
        <w:jc w:val="center"/>
        <w:rPr>
          <w:rFonts w:ascii="Century Gothic" w:hAnsi="Century Gothic" w:cstheme="minorHAnsi"/>
          <w:sz w:val="20"/>
          <w:szCs w:val="20"/>
        </w:rPr>
      </w:pPr>
    </w:p>
    <w:p w14:paraId="0860CE47" w14:textId="77777777" w:rsidR="009E332C" w:rsidRPr="0020323A" w:rsidRDefault="009E332C" w:rsidP="006819CF">
      <w:pPr>
        <w:jc w:val="center"/>
        <w:rPr>
          <w:rFonts w:ascii="Century Gothic" w:hAnsi="Century Gothic" w:cstheme="minorHAnsi"/>
          <w:sz w:val="20"/>
          <w:szCs w:val="20"/>
        </w:rPr>
      </w:pPr>
      <w:r w:rsidRPr="0020323A">
        <w:rPr>
          <w:rFonts w:ascii="Century Gothic" w:hAnsi="Century Gothic" w:cstheme="minorHAnsi"/>
          <w:sz w:val="20"/>
          <w:szCs w:val="20"/>
        </w:rPr>
        <w:t>Importing XLSX, CSV and TXT data files, Installing Packages, Loading Packages</w:t>
      </w:r>
    </w:p>
    <w:p w14:paraId="04D6307F" w14:textId="77777777" w:rsidR="009E332C" w:rsidRDefault="009E332C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</w:p>
    <w:p w14:paraId="280F1C2E" w14:textId="77777777" w:rsidR="009E332C" w:rsidRDefault="009E332C" w:rsidP="009E332C">
      <w:pPr>
        <w:rPr>
          <w:rFonts w:ascii="Century Gothic" w:hAnsi="Century Gothic" w:cstheme="minorHAnsi"/>
          <w:b/>
          <w:sz w:val="20"/>
          <w:szCs w:val="20"/>
        </w:rPr>
      </w:pPr>
      <w:r>
        <w:rPr>
          <w:rFonts w:ascii="Century Gothic" w:hAnsi="Century Gothic" w:cstheme="minorHAnsi"/>
          <w:b/>
          <w:sz w:val="20"/>
          <w:szCs w:val="20"/>
        </w:rPr>
        <w:t>Question 1:</w:t>
      </w:r>
    </w:p>
    <w:p w14:paraId="66B8D259" w14:textId="77777777" w:rsidR="006819CF" w:rsidRDefault="006819CF" w:rsidP="009E332C">
      <w:pPr>
        <w:rPr>
          <w:rFonts w:ascii="Century Gothic" w:hAnsi="Century Gothic" w:cstheme="minorHAnsi"/>
          <w:b/>
          <w:sz w:val="20"/>
          <w:szCs w:val="20"/>
        </w:rPr>
      </w:pPr>
    </w:p>
    <w:p w14:paraId="5B6A7EAA" w14:textId="77777777" w:rsidR="009E332C" w:rsidRDefault="009E332C" w:rsidP="009E332C">
      <w:pPr>
        <w:pStyle w:val="ListParagraph"/>
        <w:numPr>
          <w:ilvl w:val="1"/>
          <w:numId w:val="20"/>
        </w:numPr>
        <w:spacing w:after="160" w:line="259" w:lineRule="auto"/>
        <w:rPr>
          <w:rFonts w:ascii="Century Gothic" w:hAnsi="Century Gothic" w:cstheme="minorHAnsi"/>
          <w:b/>
          <w:sz w:val="20"/>
          <w:szCs w:val="20"/>
        </w:rPr>
      </w:pPr>
      <w:r w:rsidRPr="00E27C4D">
        <w:rPr>
          <w:rFonts w:ascii="Century Gothic" w:hAnsi="Century Gothic" w:cstheme="minorHAnsi"/>
          <w:sz w:val="20"/>
          <w:szCs w:val="20"/>
        </w:rPr>
        <w:t xml:space="preserve">Import the following xlsx dataset “Women” into </w:t>
      </w:r>
      <w:proofErr w:type="spellStart"/>
      <w:r w:rsidRPr="00E27C4D">
        <w:rPr>
          <w:rFonts w:ascii="Century Gothic" w:hAnsi="Century Gothic" w:cstheme="minorHAnsi"/>
          <w:sz w:val="20"/>
          <w:szCs w:val="20"/>
        </w:rPr>
        <w:t>RGui</w:t>
      </w:r>
      <w:proofErr w:type="spellEnd"/>
      <w:r w:rsidRPr="00E27C4D">
        <w:rPr>
          <w:rFonts w:ascii="Century Gothic" w:hAnsi="Century Gothic" w:cstheme="minorHAnsi"/>
          <w:sz w:val="20"/>
          <w:szCs w:val="20"/>
        </w:rPr>
        <w:t xml:space="preserve">. You will then have to use the Object name “Women”.  </w:t>
      </w:r>
      <w:r w:rsidRPr="00E27C4D">
        <w:rPr>
          <w:rFonts w:ascii="Century Gothic" w:hAnsi="Century Gothic" w:cstheme="minorHAnsi"/>
          <w:b/>
          <w:sz w:val="20"/>
          <w:szCs w:val="20"/>
        </w:rPr>
        <w:t>Dataset – Women (Average Heights and Weights for American Women</w:t>
      </w:r>
      <w:r>
        <w:rPr>
          <w:rFonts w:ascii="Century Gothic" w:hAnsi="Century Gothic" w:cstheme="minorHAnsi"/>
          <w:b/>
          <w:sz w:val="20"/>
          <w:szCs w:val="20"/>
        </w:rPr>
        <w:t>1</w:t>
      </w:r>
      <w:r w:rsidRPr="00E27C4D">
        <w:rPr>
          <w:rFonts w:ascii="Century Gothic" w:hAnsi="Century Gothic" w:cstheme="minorHAnsi"/>
          <w:b/>
          <w:sz w:val="20"/>
          <w:szCs w:val="20"/>
        </w:rPr>
        <w:t>)</w:t>
      </w:r>
    </w:p>
    <w:p w14:paraId="1F8A33E6" w14:textId="77777777" w:rsidR="009E332C" w:rsidRPr="00E27C4D" w:rsidRDefault="009E332C" w:rsidP="009E332C">
      <w:pPr>
        <w:pStyle w:val="ListParagraph"/>
        <w:ind w:left="360"/>
        <w:rPr>
          <w:rFonts w:ascii="Century Gothic" w:hAnsi="Century Gothic" w:cstheme="minorHAnsi"/>
          <w:b/>
          <w:sz w:val="20"/>
          <w:szCs w:val="20"/>
        </w:rPr>
      </w:pPr>
    </w:p>
    <w:p w14:paraId="13F5C6DD" w14:textId="77777777" w:rsidR="009E332C" w:rsidRPr="00E27C4D" w:rsidRDefault="009E332C" w:rsidP="009E332C">
      <w:pPr>
        <w:rPr>
          <w:rFonts w:ascii="Century Gothic" w:hAnsi="Century Gothic" w:cstheme="minorHAnsi"/>
          <w:sz w:val="20"/>
          <w:szCs w:val="20"/>
        </w:rPr>
      </w:pPr>
    </w:p>
    <w:p w14:paraId="56DACAA0" w14:textId="77777777" w:rsidR="009E332C" w:rsidRDefault="009E332C" w:rsidP="009E332C">
      <w:pPr>
        <w:pStyle w:val="ListParagraph"/>
        <w:numPr>
          <w:ilvl w:val="1"/>
          <w:numId w:val="20"/>
        </w:numPr>
        <w:spacing w:after="160" w:line="259" w:lineRule="auto"/>
        <w:rPr>
          <w:rFonts w:ascii="Century Gothic" w:hAnsi="Century Gothic" w:cstheme="minorHAnsi"/>
          <w:b/>
          <w:sz w:val="20"/>
          <w:szCs w:val="20"/>
        </w:rPr>
      </w:pPr>
      <w:r w:rsidRPr="00E27C4D">
        <w:rPr>
          <w:rFonts w:ascii="Century Gothic" w:hAnsi="Century Gothic" w:cstheme="minorHAnsi"/>
          <w:sz w:val="20"/>
          <w:szCs w:val="20"/>
        </w:rPr>
        <w:t xml:space="preserve">Import the following csv dataset “Orange” into </w:t>
      </w:r>
      <w:proofErr w:type="spellStart"/>
      <w:r w:rsidRPr="00E27C4D">
        <w:rPr>
          <w:rFonts w:ascii="Century Gothic" w:hAnsi="Century Gothic" w:cstheme="minorHAnsi"/>
          <w:sz w:val="20"/>
          <w:szCs w:val="20"/>
        </w:rPr>
        <w:t>RGui</w:t>
      </w:r>
      <w:proofErr w:type="spellEnd"/>
      <w:r w:rsidRPr="00E27C4D">
        <w:rPr>
          <w:rFonts w:ascii="Century Gothic" w:hAnsi="Century Gothic" w:cstheme="minorHAnsi"/>
          <w:sz w:val="20"/>
          <w:szCs w:val="20"/>
        </w:rPr>
        <w:t xml:space="preserve">. You will then have to use the Object name “Orange”. </w:t>
      </w:r>
      <w:r w:rsidRPr="00E27C4D">
        <w:rPr>
          <w:rFonts w:ascii="Century Gothic" w:hAnsi="Century Gothic" w:cstheme="minorHAnsi"/>
          <w:b/>
          <w:sz w:val="20"/>
          <w:szCs w:val="20"/>
        </w:rPr>
        <w:t>Dataset – Orange (Growth of Orange Trees)</w:t>
      </w:r>
    </w:p>
    <w:p w14:paraId="229C3AC3" w14:textId="77777777" w:rsidR="009E332C" w:rsidRDefault="009E332C" w:rsidP="009E332C">
      <w:pPr>
        <w:pStyle w:val="ListParagraph"/>
        <w:ind w:left="360"/>
        <w:rPr>
          <w:rFonts w:ascii="Century Gothic" w:hAnsi="Century Gothic" w:cstheme="minorHAnsi"/>
          <w:b/>
          <w:sz w:val="20"/>
          <w:szCs w:val="20"/>
        </w:rPr>
      </w:pPr>
    </w:p>
    <w:p w14:paraId="5E870E20" w14:textId="77777777" w:rsidR="009E332C" w:rsidRPr="008851D9" w:rsidRDefault="009E332C" w:rsidP="009E332C">
      <w:pPr>
        <w:pStyle w:val="ListParagraph"/>
        <w:rPr>
          <w:rFonts w:ascii="Century Gothic" w:hAnsi="Century Gothic" w:cstheme="minorHAnsi"/>
          <w:sz w:val="20"/>
          <w:szCs w:val="20"/>
        </w:rPr>
      </w:pPr>
    </w:p>
    <w:p w14:paraId="7E35BFCE" w14:textId="77777777" w:rsidR="009E332C" w:rsidRPr="00E27C4D" w:rsidRDefault="009E332C" w:rsidP="009E332C">
      <w:pPr>
        <w:pStyle w:val="ListParagraph"/>
        <w:numPr>
          <w:ilvl w:val="1"/>
          <w:numId w:val="20"/>
        </w:numPr>
        <w:spacing w:after="160" w:line="259" w:lineRule="auto"/>
        <w:rPr>
          <w:rFonts w:ascii="Century Gothic" w:hAnsi="Century Gothic" w:cstheme="minorHAnsi"/>
          <w:b/>
          <w:sz w:val="20"/>
          <w:szCs w:val="20"/>
        </w:rPr>
      </w:pPr>
      <w:r w:rsidRPr="00E27C4D">
        <w:rPr>
          <w:rFonts w:ascii="Century Gothic" w:hAnsi="Century Gothic" w:cstheme="minorHAnsi"/>
          <w:sz w:val="20"/>
          <w:szCs w:val="20"/>
        </w:rPr>
        <w:t xml:space="preserve">Import the following txt dataset “Orange” into </w:t>
      </w:r>
      <w:proofErr w:type="spellStart"/>
      <w:r w:rsidRPr="00E27C4D">
        <w:rPr>
          <w:rFonts w:ascii="Century Gothic" w:hAnsi="Century Gothic" w:cstheme="minorHAnsi"/>
          <w:sz w:val="20"/>
          <w:szCs w:val="20"/>
        </w:rPr>
        <w:t>RGui</w:t>
      </w:r>
      <w:proofErr w:type="spellEnd"/>
      <w:r w:rsidRPr="00E27C4D">
        <w:rPr>
          <w:rFonts w:ascii="Century Gothic" w:hAnsi="Century Gothic" w:cstheme="minorHAnsi"/>
          <w:sz w:val="20"/>
          <w:szCs w:val="20"/>
        </w:rPr>
        <w:t>. You will then have to use the Object name “Trees</w:t>
      </w:r>
      <w:r>
        <w:rPr>
          <w:rFonts w:ascii="Century Gothic" w:hAnsi="Century Gothic" w:cstheme="minorHAnsi"/>
          <w:sz w:val="20"/>
          <w:szCs w:val="20"/>
        </w:rPr>
        <w:t>1</w:t>
      </w:r>
      <w:r w:rsidRPr="00E27C4D">
        <w:rPr>
          <w:rFonts w:ascii="Century Gothic" w:hAnsi="Century Gothic" w:cstheme="minorHAnsi"/>
          <w:sz w:val="20"/>
          <w:szCs w:val="20"/>
        </w:rPr>
        <w:t xml:space="preserve">”. </w:t>
      </w:r>
      <w:r w:rsidRPr="00E27C4D">
        <w:rPr>
          <w:rFonts w:ascii="Century Gothic" w:hAnsi="Century Gothic" w:cstheme="minorHAnsi"/>
          <w:b/>
          <w:sz w:val="20"/>
          <w:szCs w:val="20"/>
        </w:rPr>
        <w:t>Dataset – Trees (Diameter, Height and Volume for Black Cherry Trees)</w:t>
      </w:r>
    </w:p>
    <w:p w14:paraId="6F0C4E66" w14:textId="77777777" w:rsidR="009E332C" w:rsidRDefault="009E332C" w:rsidP="009E332C">
      <w:pPr>
        <w:pStyle w:val="ListParagraph"/>
        <w:rPr>
          <w:rFonts w:ascii="Century Gothic" w:hAnsi="Century Gothic" w:cstheme="minorHAnsi"/>
          <w:b/>
          <w:i/>
          <w:sz w:val="20"/>
          <w:szCs w:val="20"/>
        </w:rPr>
      </w:pPr>
    </w:p>
    <w:p w14:paraId="462895F7" w14:textId="77777777" w:rsidR="009E332C" w:rsidRDefault="009E332C" w:rsidP="009E332C"/>
    <w:p w14:paraId="1E0E08C3" w14:textId="77777777" w:rsidR="00EA09A6" w:rsidRPr="009E332C" w:rsidRDefault="00EA09A6" w:rsidP="009E332C"/>
    <w:sectPr w:rsidR="00EA09A6" w:rsidRPr="009E332C" w:rsidSect="007910D6">
      <w:headerReference w:type="default" r:id="rId7"/>
      <w:footerReference w:type="even" r:id="rId8"/>
      <w:footerReference w:type="default" r:id="rId9"/>
      <w:pgSz w:w="12240" w:h="15840"/>
      <w:pgMar w:top="720" w:right="720" w:bottom="720" w:left="720" w:header="720" w:footer="720" w:gutter="0"/>
      <w:pgNumType w:start="3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D70D3" w14:textId="77777777" w:rsidR="00534275" w:rsidRDefault="00534275">
      <w:r>
        <w:separator/>
      </w:r>
    </w:p>
  </w:endnote>
  <w:endnote w:type="continuationSeparator" w:id="0">
    <w:p w14:paraId="78CCCAA6" w14:textId="77777777" w:rsidR="00534275" w:rsidRDefault="00534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5879B" w14:textId="77777777" w:rsidR="003C088C" w:rsidRDefault="003C088C" w:rsidP="005718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31FF0B1" w14:textId="77777777" w:rsidR="003C088C" w:rsidRDefault="003C088C" w:rsidP="00137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D9B80" w14:textId="77777777" w:rsidR="003C088C" w:rsidRDefault="003C088C" w:rsidP="001377F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BB43C" w14:textId="77777777" w:rsidR="00534275" w:rsidRDefault="00534275">
      <w:r>
        <w:separator/>
      </w:r>
    </w:p>
  </w:footnote>
  <w:footnote w:type="continuationSeparator" w:id="0">
    <w:p w14:paraId="7EEDCBF1" w14:textId="77777777" w:rsidR="00534275" w:rsidRDefault="005342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4F2A0" w14:textId="77777777" w:rsidR="0025173F" w:rsidRDefault="00616398" w:rsidP="00090649">
    <w:r>
      <w:rPr>
        <w:noProof/>
        <w:lang w:eastAsia="en-ZA"/>
      </w:rPr>
      <w:drawing>
        <wp:anchor distT="0" distB="0" distL="114300" distR="114300" simplePos="0" relativeHeight="251659776" behindDoc="1" locked="0" layoutInCell="1" allowOverlap="1" wp14:anchorId="1322A932" wp14:editId="33C19332">
          <wp:simplePos x="0" y="0"/>
          <wp:positionH relativeFrom="column">
            <wp:posOffset>142875</wp:posOffset>
          </wp:positionH>
          <wp:positionV relativeFrom="paragraph">
            <wp:posOffset>-123825</wp:posOffset>
          </wp:positionV>
          <wp:extent cx="834390" cy="771525"/>
          <wp:effectExtent l="0" t="0" r="3810" b="9525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4390" cy="771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1742">
      <w:t xml:space="preserve">                       </w:t>
    </w:r>
    <w:r w:rsidR="007910D6" w:rsidRPr="00E944DC">
      <w:t xml:space="preserve">UNIVERSITY OF THE WESTERN </w:t>
    </w:r>
    <w:r w:rsidR="009174DD">
      <w:tab/>
    </w:r>
    <w:r w:rsidR="009174DD">
      <w:tab/>
    </w:r>
    <w:r w:rsidR="009174DD">
      <w:tab/>
    </w:r>
    <w:r w:rsidR="009174DD">
      <w:tab/>
    </w:r>
    <w:r w:rsidR="007910D6">
      <w:rPr>
        <w:lang w:val="en-GB"/>
      </w:rPr>
      <w:t>PRACTICAL</w:t>
    </w:r>
    <w:r w:rsidR="00090649">
      <w:rPr>
        <w:lang w:val="en-GB"/>
      </w:rPr>
      <w:t xml:space="preserve"> </w:t>
    </w:r>
    <w:r w:rsidR="009E332C">
      <w:rPr>
        <w:lang w:val="en-GB"/>
      </w:rPr>
      <w:t>EXERCISE 1</w:t>
    </w:r>
    <w:r w:rsidR="00C750A4">
      <w:rPr>
        <w:lang w:val="en-GB"/>
      </w:rPr>
      <w:t xml:space="preserve">           </w:t>
    </w:r>
    <w:r w:rsidR="00C750A4">
      <w:rPr>
        <w:lang w:val="en-GB"/>
      </w:rPr>
      <w:tab/>
    </w:r>
    <w:r w:rsidR="00A8645C">
      <w:rPr>
        <w:lang w:val="en-GB"/>
      </w:rPr>
      <w:tab/>
    </w:r>
    <w:r w:rsidR="00A8645C">
      <w:rPr>
        <w:lang w:val="en-GB"/>
      </w:rPr>
      <w:tab/>
    </w:r>
    <w:r w:rsidR="00A8645C">
      <w:rPr>
        <w:lang w:val="en-GB"/>
      </w:rPr>
      <w:tab/>
    </w:r>
    <w:r w:rsidR="00A8645C">
      <w:rPr>
        <w:lang w:val="en-GB"/>
      </w:rPr>
      <w:tab/>
    </w:r>
    <w:r w:rsidR="00A8645C">
      <w:rPr>
        <w:lang w:val="en-GB"/>
      </w:rPr>
      <w:tab/>
    </w:r>
    <w:r w:rsidR="00C750A4">
      <w:rPr>
        <w:lang w:val="en-GB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B6AE7"/>
    <w:multiLevelType w:val="multilevel"/>
    <w:tmpl w:val="D9D41C3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C23DE"/>
    <w:multiLevelType w:val="hybridMultilevel"/>
    <w:tmpl w:val="919A661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433CC"/>
    <w:multiLevelType w:val="multilevel"/>
    <w:tmpl w:val="C10ED8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153D050A"/>
    <w:multiLevelType w:val="hybridMultilevel"/>
    <w:tmpl w:val="238872EA"/>
    <w:lvl w:ilvl="0" w:tplc="5856704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2520" w:hanging="360"/>
      </w:pPr>
    </w:lvl>
    <w:lvl w:ilvl="2" w:tplc="1C09001B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85B213D"/>
    <w:multiLevelType w:val="hybridMultilevel"/>
    <w:tmpl w:val="919A661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375B5"/>
    <w:multiLevelType w:val="multilevel"/>
    <w:tmpl w:val="C7DA68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6" w15:restartNumberingAfterBreak="0">
    <w:nsid w:val="29683B04"/>
    <w:multiLevelType w:val="hybridMultilevel"/>
    <w:tmpl w:val="9DEE38D0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DB2A1A"/>
    <w:multiLevelType w:val="hybridMultilevel"/>
    <w:tmpl w:val="9E8AB67A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F0479E"/>
    <w:multiLevelType w:val="hybridMultilevel"/>
    <w:tmpl w:val="C60A030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27E0172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B32E91"/>
    <w:multiLevelType w:val="multilevel"/>
    <w:tmpl w:val="3BAE04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4EAD152B"/>
    <w:multiLevelType w:val="hybridMultilevel"/>
    <w:tmpl w:val="60CE49D0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AD232A"/>
    <w:multiLevelType w:val="multilevel"/>
    <w:tmpl w:val="9190AD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000000"/>
        <w:u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00000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000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/>
        <w:u w:val="none"/>
      </w:rPr>
    </w:lvl>
  </w:abstractNum>
  <w:abstractNum w:abstractNumId="12" w15:restartNumberingAfterBreak="0">
    <w:nsid w:val="5AA77B94"/>
    <w:multiLevelType w:val="multilevel"/>
    <w:tmpl w:val="6E7017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A33A20"/>
    <w:multiLevelType w:val="multilevel"/>
    <w:tmpl w:val="3EAC9CC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6337CD"/>
    <w:multiLevelType w:val="multilevel"/>
    <w:tmpl w:val="DF20804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  <w:u w:val="no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color w:val="000000"/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000000"/>
        <w:u w:val="no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000000"/>
        <w:u w:val="no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000000"/>
        <w:u w:val="no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000000"/>
        <w:u w:val="no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color w:val="000000"/>
        <w:u w:val="no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000000"/>
        <w:u w:val="no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  <w:color w:val="000000"/>
        <w:u w:val="none"/>
      </w:rPr>
    </w:lvl>
  </w:abstractNum>
  <w:abstractNum w:abstractNumId="15" w15:restartNumberingAfterBreak="0">
    <w:nsid w:val="70B80FF5"/>
    <w:multiLevelType w:val="hybridMultilevel"/>
    <w:tmpl w:val="919A661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376FEF"/>
    <w:multiLevelType w:val="multilevel"/>
    <w:tmpl w:val="CBB217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17" w15:restartNumberingAfterBreak="0">
    <w:nsid w:val="775C5CE8"/>
    <w:multiLevelType w:val="hybridMultilevel"/>
    <w:tmpl w:val="F8184160"/>
    <w:lvl w:ilvl="0" w:tplc="FD4ABE02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E735B3"/>
    <w:multiLevelType w:val="hybridMultilevel"/>
    <w:tmpl w:val="238872EA"/>
    <w:lvl w:ilvl="0" w:tplc="5856704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2520" w:hanging="360"/>
      </w:pPr>
    </w:lvl>
    <w:lvl w:ilvl="2" w:tplc="1C09001B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AD87369"/>
    <w:multiLevelType w:val="multilevel"/>
    <w:tmpl w:val="9892B72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0" w15:restartNumberingAfterBreak="0">
    <w:nsid w:val="7E5E29E9"/>
    <w:multiLevelType w:val="hybridMultilevel"/>
    <w:tmpl w:val="0E7E6424"/>
    <w:lvl w:ilvl="0" w:tplc="027E0172">
      <w:start w:val="1"/>
      <w:numFmt w:val="lowerLetter"/>
      <w:lvlText w:val="%1."/>
      <w:lvlJc w:val="left"/>
      <w:pPr>
        <w:ind w:left="1440" w:hanging="360"/>
      </w:pPr>
      <w:rPr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10"/>
  </w:num>
  <w:num w:numId="5">
    <w:abstractNumId w:val="20"/>
  </w:num>
  <w:num w:numId="6">
    <w:abstractNumId w:val="3"/>
  </w:num>
  <w:num w:numId="7">
    <w:abstractNumId w:val="18"/>
  </w:num>
  <w:num w:numId="8">
    <w:abstractNumId w:val="12"/>
  </w:num>
  <w:num w:numId="9">
    <w:abstractNumId w:val="13"/>
  </w:num>
  <w:num w:numId="10">
    <w:abstractNumId w:val="0"/>
  </w:num>
  <w:num w:numId="11">
    <w:abstractNumId w:val="15"/>
  </w:num>
  <w:num w:numId="12">
    <w:abstractNumId w:val="1"/>
  </w:num>
  <w:num w:numId="13">
    <w:abstractNumId w:val="4"/>
  </w:num>
  <w:num w:numId="14">
    <w:abstractNumId w:val="5"/>
  </w:num>
  <w:num w:numId="15">
    <w:abstractNumId w:val="16"/>
  </w:num>
  <w:num w:numId="16">
    <w:abstractNumId w:val="9"/>
  </w:num>
  <w:num w:numId="17">
    <w:abstractNumId w:val="11"/>
  </w:num>
  <w:num w:numId="18">
    <w:abstractNumId w:val="14"/>
  </w:num>
  <w:num w:numId="19">
    <w:abstractNumId w:val="19"/>
  </w:num>
  <w:num w:numId="20">
    <w:abstractNumId w:val="2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ADB"/>
    <w:rsid w:val="000105ED"/>
    <w:rsid w:val="00013584"/>
    <w:rsid w:val="00031ED3"/>
    <w:rsid w:val="000320C3"/>
    <w:rsid w:val="00032F00"/>
    <w:rsid w:val="00042A95"/>
    <w:rsid w:val="00056D14"/>
    <w:rsid w:val="00057408"/>
    <w:rsid w:val="00070720"/>
    <w:rsid w:val="00071E80"/>
    <w:rsid w:val="00077900"/>
    <w:rsid w:val="000779DA"/>
    <w:rsid w:val="000806DC"/>
    <w:rsid w:val="00090649"/>
    <w:rsid w:val="00093A9A"/>
    <w:rsid w:val="000A244C"/>
    <w:rsid w:val="000D63FB"/>
    <w:rsid w:val="000F38B8"/>
    <w:rsid w:val="000F65E1"/>
    <w:rsid w:val="001123D1"/>
    <w:rsid w:val="00121459"/>
    <w:rsid w:val="001377F5"/>
    <w:rsid w:val="0016038E"/>
    <w:rsid w:val="0017058C"/>
    <w:rsid w:val="00180CC4"/>
    <w:rsid w:val="00181C17"/>
    <w:rsid w:val="00197D72"/>
    <w:rsid w:val="001A3FC7"/>
    <w:rsid w:val="001A52FC"/>
    <w:rsid w:val="001B0D96"/>
    <w:rsid w:val="001B3065"/>
    <w:rsid w:val="001D08E6"/>
    <w:rsid w:val="002101D1"/>
    <w:rsid w:val="00210F80"/>
    <w:rsid w:val="00226589"/>
    <w:rsid w:val="00226D0F"/>
    <w:rsid w:val="00233AB1"/>
    <w:rsid w:val="002374EF"/>
    <w:rsid w:val="00240796"/>
    <w:rsid w:val="0025173F"/>
    <w:rsid w:val="00253466"/>
    <w:rsid w:val="002544A5"/>
    <w:rsid w:val="00265585"/>
    <w:rsid w:val="002806E2"/>
    <w:rsid w:val="00282B02"/>
    <w:rsid w:val="00287FFD"/>
    <w:rsid w:val="00291C4C"/>
    <w:rsid w:val="002949D7"/>
    <w:rsid w:val="002960DF"/>
    <w:rsid w:val="002C16A8"/>
    <w:rsid w:val="002C33F8"/>
    <w:rsid w:val="002C606D"/>
    <w:rsid w:val="002E1242"/>
    <w:rsid w:val="002E4B33"/>
    <w:rsid w:val="003049D1"/>
    <w:rsid w:val="00307B6E"/>
    <w:rsid w:val="00311727"/>
    <w:rsid w:val="00311B0A"/>
    <w:rsid w:val="00312020"/>
    <w:rsid w:val="003122B6"/>
    <w:rsid w:val="003123B3"/>
    <w:rsid w:val="0031724F"/>
    <w:rsid w:val="00331FFF"/>
    <w:rsid w:val="0033523B"/>
    <w:rsid w:val="00335520"/>
    <w:rsid w:val="00335A71"/>
    <w:rsid w:val="00340C41"/>
    <w:rsid w:val="0036196D"/>
    <w:rsid w:val="00365CF3"/>
    <w:rsid w:val="0037163A"/>
    <w:rsid w:val="0038283B"/>
    <w:rsid w:val="00391481"/>
    <w:rsid w:val="00392C3B"/>
    <w:rsid w:val="003A2827"/>
    <w:rsid w:val="003A51B4"/>
    <w:rsid w:val="003A688A"/>
    <w:rsid w:val="003B123B"/>
    <w:rsid w:val="003B4629"/>
    <w:rsid w:val="003C088C"/>
    <w:rsid w:val="003C6398"/>
    <w:rsid w:val="003D1289"/>
    <w:rsid w:val="003D56AA"/>
    <w:rsid w:val="003F140F"/>
    <w:rsid w:val="003F45DF"/>
    <w:rsid w:val="0041659D"/>
    <w:rsid w:val="004165AB"/>
    <w:rsid w:val="004168EA"/>
    <w:rsid w:val="00430855"/>
    <w:rsid w:val="004378CD"/>
    <w:rsid w:val="004421F8"/>
    <w:rsid w:val="0045691B"/>
    <w:rsid w:val="0046586C"/>
    <w:rsid w:val="0047505B"/>
    <w:rsid w:val="00484204"/>
    <w:rsid w:val="00487FD7"/>
    <w:rsid w:val="00490E23"/>
    <w:rsid w:val="00496F3B"/>
    <w:rsid w:val="004B11BE"/>
    <w:rsid w:val="004C052B"/>
    <w:rsid w:val="004C3686"/>
    <w:rsid w:val="004C61AB"/>
    <w:rsid w:val="004C68E0"/>
    <w:rsid w:val="004C7483"/>
    <w:rsid w:val="004D05FA"/>
    <w:rsid w:val="004D0F54"/>
    <w:rsid w:val="004D7508"/>
    <w:rsid w:val="004E3804"/>
    <w:rsid w:val="004F27E3"/>
    <w:rsid w:val="004F48A6"/>
    <w:rsid w:val="004F64B6"/>
    <w:rsid w:val="00517D4A"/>
    <w:rsid w:val="00531DAF"/>
    <w:rsid w:val="00534275"/>
    <w:rsid w:val="0053674E"/>
    <w:rsid w:val="00537F32"/>
    <w:rsid w:val="00547026"/>
    <w:rsid w:val="00560EBC"/>
    <w:rsid w:val="0057183C"/>
    <w:rsid w:val="00571922"/>
    <w:rsid w:val="00576ADB"/>
    <w:rsid w:val="00584FA5"/>
    <w:rsid w:val="005A4E79"/>
    <w:rsid w:val="005B1583"/>
    <w:rsid w:val="005B5920"/>
    <w:rsid w:val="005B7938"/>
    <w:rsid w:val="005C3286"/>
    <w:rsid w:val="005E6731"/>
    <w:rsid w:val="005F329E"/>
    <w:rsid w:val="005F38BA"/>
    <w:rsid w:val="005F4CAC"/>
    <w:rsid w:val="005F7ED7"/>
    <w:rsid w:val="00601742"/>
    <w:rsid w:val="00615C73"/>
    <w:rsid w:val="00616398"/>
    <w:rsid w:val="00622BE4"/>
    <w:rsid w:val="00626BFF"/>
    <w:rsid w:val="00631DCC"/>
    <w:rsid w:val="00634E1A"/>
    <w:rsid w:val="00652E2C"/>
    <w:rsid w:val="0065790A"/>
    <w:rsid w:val="00672F52"/>
    <w:rsid w:val="00673FC8"/>
    <w:rsid w:val="00680C3D"/>
    <w:rsid w:val="006819CF"/>
    <w:rsid w:val="0068248B"/>
    <w:rsid w:val="00694BAE"/>
    <w:rsid w:val="006A2440"/>
    <w:rsid w:val="006A5CDA"/>
    <w:rsid w:val="006A5EF2"/>
    <w:rsid w:val="006B2542"/>
    <w:rsid w:val="006B7AD5"/>
    <w:rsid w:val="006C53FE"/>
    <w:rsid w:val="006C6EED"/>
    <w:rsid w:val="006D2AAB"/>
    <w:rsid w:val="006D3B53"/>
    <w:rsid w:val="006F0BCE"/>
    <w:rsid w:val="006F1F73"/>
    <w:rsid w:val="006F4453"/>
    <w:rsid w:val="00707C81"/>
    <w:rsid w:val="0071058B"/>
    <w:rsid w:val="00721089"/>
    <w:rsid w:val="0072736A"/>
    <w:rsid w:val="00743BED"/>
    <w:rsid w:val="00752E63"/>
    <w:rsid w:val="00757915"/>
    <w:rsid w:val="00762CCC"/>
    <w:rsid w:val="00767FDC"/>
    <w:rsid w:val="00774A6B"/>
    <w:rsid w:val="00777988"/>
    <w:rsid w:val="007910D6"/>
    <w:rsid w:val="007A484B"/>
    <w:rsid w:val="007B2A1E"/>
    <w:rsid w:val="007B3050"/>
    <w:rsid w:val="007B6AEF"/>
    <w:rsid w:val="007C0640"/>
    <w:rsid w:val="007D0E47"/>
    <w:rsid w:val="007D0F82"/>
    <w:rsid w:val="007D1067"/>
    <w:rsid w:val="007D27CB"/>
    <w:rsid w:val="007D4C52"/>
    <w:rsid w:val="007E2835"/>
    <w:rsid w:val="007F0F98"/>
    <w:rsid w:val="007F24B3"/>
    <w:rsid w:val="007F6272"/>
    <w:rsid w:val="0080223D"/>
    <w:rsid w:val="00826279"/>
    <w:rsid w:val="00832D65"/>
    <w:rsid w:val="008469DE"/>
    <w:rsid w:val="0085331F"/>
    <w:rsid w:val="00863C95"/>
    <w:rsid w:val="00884B0A"/>
    <w:rsid w:val="008A55F9"/>
    <w:rsid w:val="008C08FD"/>
    <w:rsid w:val="008D22A7"/>
    <w:rsid w:val="008D309C"/>
    <w:rsid w:val="008D5E9F"/>
    <w:rsid w:val="008D6FBB"/>
    <w:rsid w:val="008E0F02"/>
    <w:rsid w:val="009174DD"/>
    <w:rsid w:val="009258BD"/>
    <w:rsid w:val="00941E34"/>
    <w:rsid w:val="00946DB6"/>
    <w:rsid w:val="00950157"/>
    <w:rsid w:val="00952188"/>
    <w:rsid w:val="00955EFE"/>
    <w:rsid w:val="00972AA9"/>
    <w:rsid w:val="009A00FE"/>
    <w:rsid w:val="009A11A0"/>
    <w:rsid w:val="009A27FB"/>
    <w:rsid w:val="009A44A3"/>
    <w:rsid w:val="009B010B"/>
    <w:rsid w:val="009B4BEC"/>
    <w:rsid w:val="009E1193"/>
    <w:rsid w:val="009E332C"/>
    <w:rsid w:val="009F3EF9"/>
    <w:rsid w:val="009F5298"/>
    <w:rsid w:val="00A023FF"/>
    <w:rsid w:val="00A054B0"/>
    <w:rsid w:val="00A12709"/>
    <w:rsid w:val="00A4207A"/>
    <w:rsid w:val="00A510BC"/>
    <w:rsid w:val="00A759CA"/>
    <w:rsid w:val="00A8645C"/>
    <w:rsid w:val="00AA3F87"/>
    <w:rsid w:val="00AA64CC"/>
    <w:rsid w:val="00AD3B88"/>
    <w:rsid w:val="00AE0C48"/>
    <w:rsid w:val="00B004A1"/>
    <w:rsid w:val="00B03670"/>
    <w:rsid w:val="00B0659A"/>
    <w:rsid w:val="00B25E21"/>
    <w:rsid w:val="00B32413"/>
    <w:rsid w:val="00B53810"/>
    <w:rsid w:val="00BA4EC7"/>
    <w:rsid w:val="00BC055F"/>
    <w:rsid w:val="00BD0577"/>
    <w:rsid w:val="00BD32FB"/>
    <w:rsid w:val="00BE3A99"/>
    <w:rsid w:val="00BE5837"/>
    <w:rsid w:val="00BF1AAF"/>
    <w:rsid w:val="00BF2BD5"/>
    <w:rsid w:val="00BF5C50"/>
    <w:rsid w:val="00C226BA"/>
    <w:rsid w:val="00C348E5"/>
    <w:rsid w:val="00C3703D"/>
    <w:rsid w:val="00C750A4"/>
    <w:rsid w:val="00CA38DC"/>
    <w:rsid w:val="00CA6396"/>
    <w:rsid w:val="00CB2324"/>
    <w:rsid w:val="00CC6E06"/>
    <w:rsid w:val="00CD3BC7"/>
    <w:rsid w:val="00CE2E77"/>
    <w:rsid w:val="00CE3DAE"/>
    <w:rsid w:val="00D005D9"/>
    <w:rsid w:val="00D051DF"/>
    <w:rsid w:val="00D11DE8"/>
    <w:rsid w:val="00D17986"/>
    <w:rsid w:val="00D257EB"/>
    <w:rsid w:val="00D25C6C"/>
    <w:rsid w:val="00D269F7"/>
    <w:rsid w:val="00D34527"/>
    <w:rsid w:val="00D577EC"/>
    <w:rsid w:val="00D646E6"/>
    <w:rsid w:val="00D64C89"/>
    <w:rsid w:val="00D94FBB"/>
    <w:rsid w:val="00DA342A"/>
    <w:rsid w:val="00DB04DE"/>
    <w:rsid w:val="00DB42DE"/>
    <w:rsid w:val="00DC6B3A"/>
    <w:rsid w:val="00E066F9"/>
    <w:rsid w:val="00E06F05"/>
    <w:rsid w:val="00E07B03"/>
    <w:rsid w:val="00E14151"/>
    <w:rsid w:val="00E20A83"/>
    <w:rsid w:val="00E32B46"/>
    <w:rsid w:val="00E355BF"/>
    <w:rsid w:val="00E37F54"/>
    <w:rsid w:val="00E42B8C"/>
    <w:rsid w:val="00E5236E"/>
    <w:rsid w:val="00E55AA8"/>
    <w:rsid w:val="00E60D6F"/>
    <w:rsid w:val="00E66CEE"/>
    <w:rsid w:val="00E7089A"/>
    <w:rsid w:val="00E75A5C"/>
    <w:rsid w:val="00E84A72"/>
    <w:rsid w:val="00E91D60"/>
    <w:rsid w:val="00E944DC"/>
    <w:rsid w:val="00EA09A6"/>
    <w:rsid w:val="00EA114A"/>
    <w:rsid w:val="00EA21CE"/>
    <w:rsid w:val="00EA5C6F"/>
    <w:rsid w:val="00EB18A0"/>
    <w:rsid w:val="00EC3A78"/>
    <w:rsid w:val="00EC4230"/>
    <w:rsid w:val="00EF1167"/>
    <w:rsid w:val="00F00422"/>
    <w:rsid w:val="00F00D1E"/>
    <w:rsid w:val="00F07549"/>
    <w:rsid w:val="00F10106"/>
    <w:rsid w:val="00F1456A"/>
    <w:rsid w:val="00F204CE"/>
    <w:rsid w:val="00F4229C"/>
    <w:rsid w:val="00F4698F"/>
    <w:rsid w:val="00F5101D"/>
    <w:rsid w:val="00F54072"/>
    <w:rsid w:val="00F552BA"/>
    <w:rsid w:val="00F619C6"/>
    <w:rsid w:val="00F630F4"/>
    <w:rsid w:val="00F71066"/>
    <w:rsid w:val="00F83445"/>
    <w:rsid w:val="00F86CA3"/>
    <w:rsid w:val="00F90285"/>
    <w:rsid w:val="00F928E3"/>
    <w:rsid w:val="00FA3996"/>
    <w:rsid w:val="00FE0D5A"/>
    <w:rsid w:val="00F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2CBFE0AC"/>
  <w15:docId w15:val="{E2912580-9A05-4E47-849E-FA690F1C6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549"/>
    <w:rPr>
      <w:sz w:val="24"/>
      <w:szCs w:val="24"/>
      <w:lang w:eastAsia="zh-CN"/>
    </w:rPr>
  </w:style>
  <w:style w:type="paragraph" w:styleId="Heading2">
    <w:name w:val="heading 2"/>
    <w:basedOn w:val="Normal"/>
    <w:next w:val="Normal"/>
    <w:qFormat/>
    <w:rsid w:val="00AA3F87"/>
    <w:pPr>
      <w:keepNext/>
      <w:widowControl w:val="0"/>
      <w:autoSpaceDE w:val="0"/>
      <w:autoSpaceDN w:val="0"/>
      <w:adjustRightInd w:val="0"/>
      <w:ind w:left="1440"/>
      <w:jc w:val="center"/>
      <w:outlineLvl w:val="1"/>
    </w:pPr>
    <w:rPr>
      <w:rFonts w:eastAsia="Times New Roman"/>
      <w:b/>
      <w:bCs/>
      <w:lang w:val="en-GB" w:eastAsia="en-US"/>
    </w:rPr>
  </w:style>
  <w:style w:type="paragraph" w:styleId="Heading3">
    <w:name w:val="heading 3"/>
    <w:basedOn w:val="Normal"/>
    <w:next w:val="Normal"/>
    <w:qFormat/>
    <w:rsid w:val="00AA3F87"/>
    <w:pPr>
      <w:keepNext/>
      <w:widowControl w:val="0"/>
      <w:tabs>
        <w:tab w:val="left" w:pos="2970"/>
        <w:tab w:val="right" w:pos="9360"/>
      </w:tabs>
      <w:autoSpaceDE w:val="0"/>
      <w:autoSpaceDN w:val="0"/>
      <w:adjustRightInd w:val="0"/>
      <w:outlineLvl w:val="2"/>
    </w:pPr>
    <w:rPr>
      <w:rFonts w:eastAsia="Times New Roman"/>
      <w:b/>
      <w:bCs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1270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1377F5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1377F5"/>
  </w:style>
  <w:style w:type="paragraph" w:styleId="BodyText">
    <w:name w:val="Body Text"/>
    <w:basedOn w:val="Normal"/>
    <w:rsid w:val="00AA3F87"/>
    <w:pPr>
      <w:spacing w:after="120"/>
    </w:pPr>
  </w:style>
  <w:style w:type="paragraph" w:styleId="Caption">
    <w:name w:val="caption"/>
    <w:basedOn w:val="Normal"/>
    <w:next w:val="Normal"/>
    <w:qFormat/>
    <w:rsid w:val="00AA3F87"/>
    <w:pPr>
      <w:widowControl w:val="0"/>
      <w:autoSpaceDE w:val="0"/>
      <w:autoSpaceDN w:val="0"/>
      <w:adjustRightInd w:val="0"/>
      <w:ind w:left="720"/>
      <w:jc w:val="center"/>
    </w:pPr>
    <w:rPr>
      <w:rFonts w:eastAsia="Times New Roman"/>
      <w:b/>
      <w:bCs/>
      <w:sz w:val="28"/>
      <w:szCs w:val="28"/>
      <w:lang w:val="en-GB" w:eastAsia="en-US"/>
    </w:rPr>
  </w:style>
  <w:style w:type="paragraph" w:styleId="Header">
    <w:name w:val="header"/>
    <w:basedOn w:val="Normal"/>
    <w:link w:val="HeaderChar"/>
    <w:uiPriority w:val="99"/>
    <w:unhideWhenUsed/>
    <w:rsid w:val="007910D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910D6"/>
    <w:rPr>
      <w:sz w:val="24"/>
      <w:szCs w:val="24"/>
      <w:lang w:eastAsia="zh-CN"/>
    </w:rPr>
  </w:style>
  <w:style w:type="character" w:styleId="Hyperlink">
    <w:name w:val="Hyperlink"/>
    <w:uiPriority w:val="99"/>
    <w:unhideWhenUsed/>
    <w:rsid w:val="009B4BE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F0F98"/>
    <w:pPr>
      <w:spacing w:before="100" w:beforeAutospacing="1" w:after="100" w:afterAutospacing="1"/>
    </w:pPr>
    <w:rPr>
      <w:rFonts w:eastAsia="Times New Roman"/>
      <w:lang w:eastAsia="en-Z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0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0F98"/>
    <w:rPr>
      <w:rFonts w:ascii="Courier New" w:eastAsia="Times New Roman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20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020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4F48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Multiple Choice Questions</vt:lpstr>
    </vt:vector>
  </TitlesOfParts>
  <Company>Microsoft</Company>
  <LinksUpToDate>false</LinksUpToDate>
  <CharactersWithSpaces>698</CharactersWithSpaces>
  <SharedDoc>false</SharedDoc>
  <HLinks>
    <vt:vector size="6" baseType="variant">
      <vt:variant>
        <vt:i4>5570597</vt:i4>
      </vt:variant>
      <vt:variant>
        <vt:i4>3</vt:i4>
      </vt:variant>
      <vt:variant>
        <vt:i4>0</vt:i4>
      </vt:variant>
      <vt:variant>
        <vt:i4>5</vt:i4>
      </vt:variant>
      <vt:variant>
        <vt:lpwstr>mailto:sta211prac@gmail.com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Choice Questions</dc:title>
  <dc:creator>Melissa</dc:creator>
  <cp:lastModifiedBy>Matthew Valentine</cp:lastModifiedBy>
  <cp:revision>7</cp:revision>
  <cp:lastPrinted>2016-03-22T07:44:00Z</cp:lastPrinted>
  <dcterms:created xsi:type="dcterms:W3CDTF">2022-02-22T12:39:00Z</dcterms:created>
  <dcterms:modified xsi:type="dcterms:W3CDTF">2026-02-08T17:47:00Z</dcterms:modified>
</cp:coreProperties>
</file>