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CE13D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4389BA06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15B2625B" w14:textId="2004B82B" w:rsidR="00303317" w:rsidRPr="00A07570" w:rsidRDefault="00303317" w:rsidP="00303317">
      <w:pPr>
        <w:jc w:val="center"/>
        <w:rPr>
          <w:rFonts w:ascii="Century Gothic" w:hAnsi="Century Gothic" w:cstheme="minorHAnsi"/>
          <w:b/>
          <w:sz w:val="20"/>
          <w:szCs w:val="20"/>
        </w:rPr>
      </w:pPr>
      <w:bookmarkStart w:id="0" w:name="_Hlk128945067"/>
      <w:r>
        <w:rPr>
          <w:rFonts w:ascii="Century Gothic" w:hAnsi="Century Gothic" w:cstheme="minorHAnsi"/>
          <w:b/>
          <w:sz w:val="20"/>
          <w:szCs w:val="20"/>
        </w:rPr>
        <w:t xml:space="preserve">R Practical Exercise 3 – </w:t>
      </w:r>
      <w:r w:rsidR="00A617BB">
        <w:rPr>
          <w:rFonts w:ascii="Century Gothic" w:hAnsi="Century Gothic" w:cstheme="minorHAnsi"/>
          <w:b/>
          <w:sz w:val="20"/>
          <w:szCs w:val="20"/>
        </w:rPr>
        <w:t>9</w:t>
      </w:r>
      <w:r w:rsidR="00A617BB">
        <w:rPr>
          <w:rFonts w:ascii="Century Gothic" w:hAnsi="Century Gothic" w:cstheme="minorHAnsi"/>
          <w:b/>
          <w:sz w:val="20"/>
          <w:szCs w:val="20"/>
          <w:vertAlign w:val="superscript"/>
        </w:rPr>
        <w:t>th</w:t>
      </w:r>
      <w:r w:rsidR="00A617BB">
        <w:rPr>
          <w:rFonts w:ascii="Century Gothic" w:hAnsi="Century Gothic" w:cstheme="minorHAnsi"/>
          <w:b/>
          <w:sz w:val="20"/>
          <w:szCs w:val="20"/>
        </w:rPr>
        <w:t xml:space="preserve"> February 2026</w:t>
      </w:r>
      <w:r w:rsidR="00A617BB">
        <w:rPr>
          <w:rFonts w:ascii="Century Gothic" w:hAnsi="Century Gothic" w:cstheme="minorHAnsi"/>
          <w:b/>
          <w:sz w:val="20"/>
          <w:szCs w:val="20"/>
        </w:rPr>
        <w:t xml:space="preserve"> (Memo)</w:t>
      </w:r>
    </w:p>
    <w:p w14:paraId="7773FF4B" w14:textId="77777777" w:rsidR="00303317" w:rsidRPr="00A07570" w:rsidRDefault="00303317" w:rsidP="00303317">
      <w:pPr>
        <w:jc w:val="center"/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Chapter 2 &amp; 3</w:t>
      </w:r>
      <w:r w:rsidRPr="00A07570">
        <w:rPr>
          <w:rFonts w:ascii="Century Gothic" w:hAnsi="Century Gothic" w:cstheme="minorHAnsi"/>
          <w:sz w:val="20"/>
          <w:szCs w:val="20"/>
        </w:rPr>
        <w:t xml:space="preserve"> – </w:t>
      </w:r>
      <w:r w:rsidRPr="00DE09DF">
        <w:rPr>
          <w:rFonts w:ascii="Century Gothic" w:hAnsi="Century Gothic" w:cstheme="minorHAnsi"/>
          <w:b/>
          <w:sz w:val="20"/>
          <w:szCs w:val="20"/>
        </w:rPr>
        <w:t>The R Environment, An introduction to R &amp; Data Descriptions</w:t>
      </w:r>
    </w:p>
    <w:bookmarkEnd w:id="0"/>
    <w:p w14:paraId="3815CFF7" w14:textId="77777777" w:rsidR="00303317" w:rsidRPr="00A07570" w:rsidRDefault="00303317" w:rsidP="00303317">
      <w:pPr>
        <w:jc w:val="center"/>
        <w:rPr>
          <w:rFonts w:ascii="Century Gothic" w:hAnsi="Century Gothic" w:cstheme="minorHAnsi"/>
          <w:sz w:val="20"/>
          <w:szCs w:val="20"/>
        </w:rPr>
      </w:pPr>
    </w:p>
    <w:p w14:paraId="37D809FA" w14:textId="77777777" w:rsidR="00303317" w:rsidRPr="00A07570" w:rsidRDefault="00303317" w:rsidP="00303317">
      <w:pPr>
        <w:jc w:val="center"/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>Vector and Assignment, Vector Arithmetic, Generating Sequences, Logical Vectors and Operators, Index Vectors, Matrices and Arrays, List Functions &amp; Data Frames</w:t>
      </w:r>
    </w:p>
    <w:p w14:paraId="76038E17" w14:textId="77777777" w:rsidR="00E95E0E" w:rsidRPr="00A07570" w:rsidRDefault="00E95E0E" w:rsidP="009E332C">
      <w:pPr>
        <w:rPr>
          <w:rFonts w:ascii="Century Gothic" w:hAnsi="Century Gothic"/>
          <w:sz w:val="20"/>
          <w:szCs w:val="20"/>
        </w:rPr>
      </w:pPr>
    </w:p>
    <w:p w14:paraId="016EF322" w14:textId="77777777" w:rsidR="00163191" w:rsidRPr="009E6293" w:rsidRDefault="00E564A3" w:rsidP="009E332C">
      <w:pPr>
        <w:rPr>
          <w:rFonts w:ascii="Century Gothic" w:hAnsi="Century Gothic"/>
          <w:b/>
          <w:sz w:val="20"/>
          <w:szCs w:val="20"/>
        </w:rPr>
      </w:pPr>
      <w:r w:rsidRPr="009E6293">
        <w:rPr>
          <w:rFonts w:ascii="Century Gothic" w:hAnsi="Century Gothic"/>
          <w:b/>
          <w:sz w:val="20"/>
          <w:szCs w:val="20"/>
        </w:rPr>
        <w:t xml:space="preserve">Question 1: </w:t>
      </w:r>
    </w:p>
    <w:p w14:paraId="18720CB0" w14:textId="77777777" w:rsidR="00E564A3" w:rsidRDefault="00E564A3" w:rsidP="00E564A3">
      <w:pPr>
        <w:pStyle w:val="ListParagraph"/>
        <w:numPr>
          <w:ilvl w:val="1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There are 2 vectors that are defined as follows:</w:t>
      </w:r>
    </w:p>
    <w:p w14:paraId="6A5D6B4B" w14:textId="77777777" w:rsidR="00E564A3" w:rsidRDefault="00E564A3" w:rsidP="00E564A3">
      <w:pPr>
        <w:pStyle w:val="ListParagrap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X&lt; - c(5, 7, 8) and Y&lt;- c(5, 10)</w:t>
      </w:r>
    </w:p>
    <w:p w14:paraId="1CE9F9CC" w14:textId="77777777" w:rsidR="00E564A3" w:rsidRDefault="00E564A3" w:rsidP="00E564A3">
      <w:pPr>
        <w:pStyle w:val="ListParagraph"/>
        <w:rPr>
          <w:rFonts w:ascii="Century Gothic" w:hAnsi="Century Gothic"/>
          <w:sz w:val="20"/>
          <w:szCs w:val="20"/>
        </w:rPr>
      </w:pPr>
    </w:p>
    <w:p w14:paraId="5720C54C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What will the output of vector Z that is defined as Z&lt;- X*Y?</w:t>
      </w:r>
    </w:p>
    <w:p w14:paraId="1F3DEBAC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2586F104" w14:textId="77777777" w:rsidR="00E564A3" w:rsidRPr="00E564A3" w:rsidRDefault="00E564A3" w:rsidP="00E564A3">
      <w:pPr>
        <w:rPr>
          <w:rFonts w:ascii="Century Gothic" w:hAnsi="Century Gothic"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>&gt; Z</w:t>
      </w:r>
    </w:p>
    <w:p w14:paraId="44D8DD87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>[1] 25 70 40</w:t>
      </w:r>
    </w:p>
    <w:p w14:paraId="4EB74AED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68C2397E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7E2476FA" w14:textId="77777777" w:rsidR="00E564A3" w:rsidRPr="009E6293" w:rsidRDefault="00E564A3" w:rsidP="00E564A3">
      <w:pPr>
        <w:rPr>
          <w:rFonts w:ascii="Century Gothic" w:hAnsi="Century Gothic"/>
          <w:b/>
          <w:sz w:val="20"/>
          <w:szCs w:val="20"/>
        </w:rPr>
      </w:pPr>
      <w:r w:rsidRPr="009E6293">
        <w:rPr>
          <w:rFonts w:ascii="Century Gothic" w:hAnsi="Century Gothic"/>
          <w:b/>
          <w:sz w:val="20"/>
          <w:szCs w:val="20"/>
        </w:rPr>
        <w:t xml:space="preserve">Question 2: </w:t>
      </w:r>
    </w:p>
    <w:p w14:paraId="57F55DB7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2.1. Create the following vectors:</w:t>
      </w:r>
    </w:p>
    <w:p w14:paraId="7B1909EC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0A9E97C7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>a = (5, 10, 15, 20, …, 160) b = (87, 86, 85, …, 56)</w:t>
      </w:r>
    </w:p>
    <w:p w14:paraId="01315648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5CC7C958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2.1.1. What are the 19</w:t>
      </w:r>
      <w:r w:rsidRPr="00E564A3">
        <w:rPr>
          <w:rFonts w:ascii="Century Gothic" w:hAnsi="Century Gothic"/>
          <w:sz w:val="20"/>
          <w:szCs w:val="20"/>
          <w:vertAlign w:val="superscript"/>
        </w:rPr>
        <w:t>th</w:t>
      </w:r>
      <w:r>
        <w:rPr>
          <w:rFonts w:ascii="Century Gothic" w:hAnsi="Century Gothic"/>
          <w:sz w:val="20"/>
          <w:szCs w:val="20"/>
        </w:rPr>
        <w:t>, 20</w:t>
      </w:r>
      <w:r w:rsidRPr="00E564A3">
        <w:rPr>
          <w:rFonts w:ascii="Century Gothic" w:hAnsi="Century Gothic"/>
          <w:sz w:val="20"/>
          <w:szCs w:val="20"/>
          <w:vertAlign w:val="superscript"/>
        </w:rPr>
        <w:t>th</w:t>
      </w:r>
      <w:r>
        <w:rPr>
          <w:rFonts w:ascii="Century Gothic" w:hAnsi="Century Gothic"/>
          <w:sz w:val="20"/>
          <w:szCs w:val="20"/>
        </w:rPr>
        <w:t xml:space="preserve"> and 21</w:t>
      </w:r>
      <w:r w:rsidRPr="00E564A3">
        <w:rPr>
          <w:rFonts w:ascii="Century Gothic" w:hAnsi="Century Gothic"/>
          <w:sz w:val="20"/>
          <w:szCs w:val="20"/>
          <w:vertAlign w:val="superscript"/>
        </w:rPr>
        <w:t>st</w:t>
      </w:r>
      <w:r>
        <w:rPr>
          <w:rFonts w:ascii="Century Gothic" w:hAnsi="Century Gothic"/>
          <w:sz w:val="20"/>
          <w:szCs w:val="20"/>
        </w:rPr>
        <w:t xml:space="preserve"> elements </w:t>
      </w:r>
      <w:r w:rsidR="00094F96">
        <w:rPr>
          <w:rFonts w:ascii="Century Gothic" w:hAnsi="Century Gothic"/>
          <w:sz w:val="20"/>
          <w:szCs w:val="20"/>
        </w:rPr>
        <w:t>of a</w:t>
      </w:r>
      <w:r w:rsidR="00075D1D">
        <w:rPr>
          <w:rFonts w:ascii="Century Gothic" w:hAnsi="Century Gothic"/>
          <w:sz w:val="20"/>
          <w:szCs w:val="20"/>
        </w:rPr>
        <w:t xml:space="preserve"> &amp; b</w:t>
      </w:r>
      <w:r>
        <w:rPr>
          <w:rFonts w:ascii="Century Gothic" w:hAnsi="Century Gothic"/>
          <w:sz w:val="20"/>
          <w:szCs w:val="20"/>
        </w:rPr>
        <w:t>?</w:t>
      </w:r>
    </w:p>
    <w:p w14:paraId="77840FDB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20613687" w14:textId="77777777" w:rsidR="00E564A3" w:rsidRPr="00E564A3" w:rsidRDefault="00E564A3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&gt; </w:t>
      </w:r>
      <w:r w:rsidR="00075D1D">
        <w:rPr>
          <w:rFonts w:ascii="Century Gothic" w:hAnsi="Century Gothic"/>
          <w:sz w:val="20"/>
          <w:szCs w:val="20"/>
        </w:rPr>
        <w:t xml:space="preserve">a&lt;- </w:t>
      </w:r>
      <w:proofErr w:type="spellStart"/>
      <w:r w:rsidRPr="00E564A3">
        <w:rPr>
          <w:rFonts w:ascii="Century Gothic" w:hAnsi="Century Gothic"/>
          <w:sz w:val="20"/>
          <w:szCs w:val="20"/>
        </w:rPr>
        <w:t>seq</w:t>
      </w:r>
      <w:proofErr w:type="spellEnd"/>
      <w:r w:rsidRPr="00E564A3">
        <w:rPr>
          <w:rFonts w:ascii="Century Gothic" w:hAnsi="Century Gothic"/>
          <w:sz w:val="20"/>
          <w:szCs w:val="20"/>
        </w:rPr>
        <w:t>(from = 5, to = 160, by= 5)</w:t>
      </w:r>
    </w:p>
    <w:p w14:paraId="4C759728" w14:textId="77777777" w:rsidR="00E564A3" w:rsidRPr="00E564A3" w:rsidRDefault="00E564A3" w:rsidP="00E564A3">
      <w:pPr>
        <w:rPr>
          <w:rFonts w:ascii="Century Gothic" w:hAnsi="Century Gothic"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>&gt; print(a)</w:t>
      </w:r>
    </w:p>
    <w:p w14:paraId="5634C99F" w14:textId="77777777" w:rsidR="00E564A3" w:rsidRPr="00075D1D" w:rsidRDefault="00E564A3" w:rsidP="00E564A3">
      <w:pPr>
        <w:rPr>
          <w:rFonts w:ascii="Century Gothic" w:hAnsi="Century Gothic"/>
          <w:b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 xml:space="preserve"> [1]   5  10  15  20  25  30  35  40  45  50  55  60  65  70  75  80  85  90  </w:t>
      </w:r>
      <w:r w:rsidRPr="00075D1D">
        <w:rPr>
          <w:rFonts w:ascii="Century Gothic" w:hAnsi="Century Gothic"/>
          <w:b/>
          <w:sz w:val="20"/>
          <w:szCs w:val="20"/>
        </w:rPr>
        <w:t>95</w:t>
      </w:r>
    </w:p>
    <w:p w14:paraId="4227CEC6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  <w:r w:rsidRPr="00E564A3">
        <w:rPr>
          <w:rFonts w:ascii="Century Gothic" w:hAnsi="Century Gothic"/>
          <w:sz w:val="20"/>
          <w:szCs w:val="20"/>
        </w:rPr>
        <w:t xml:space="preserve">[20] </w:t>
      </w:r>
      <w:r w:rsidRPr="00075D1D">
        <w:rPr>
          <w:rFonts w:ascii="Century Gothic" w:hAnsi="Century Gothic"/>
          <w:b/>
          <w:sz w:val="20"/>
          <w:szCs w:val="20"/>
        </w:rPr>
        <w:t>100 105</w:t>
      </w:r>
      <w:r w:rsidRPr="00E564A3">
        <w:rPr>
          <w:rFonts w:ascii="Century Gothic" w:hAnsi="Century Gothic"/>
          <w:sz w:val="20"/>
          <w:szCs w:val="20"/>
        </w:rPr>
        <w:t xml:space="preserve"> 110 115 120 125 130 135 140 145 150 155</w:t>
      </w:r>
      <w:r w:rsidR="00075D1D">
        <w:rPr>
          <w:rFonts w:ascii="Century Gothic" w:hAnsi="Century Gothic"/>
          <w:sz w:val="20"/>
          <w:szCs w:val="20"/>
        </w:rPr>
        <w:t> </w:t>
      </w:r>
      <w:r w:rsidRPr="00E564A3">
        <w:rPr>
          <w:rFonts w:ascii="Century Gothic" w:hAnsi="Century Gothic"/>
          <w:sz w:val="20"/>
          <w:szCs w:val="20"/>
        </w:rPr>
        <w:t>160</w:t>
      </w:r>
    </w:p>
    <w:p w14:paraId="0C345EFE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502D00AD" w14:textId="77777777" w:rsid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&gt; b&lt;-</w:t>
      </w:r>
      <w:proofErr w:type="spellStart"/>
      <w:r w:rsidRPr="00075D1D">
        <w:rPr>
          <w:rFonts w:ascii="Century Gothic" w:hAnsi="Century Gothic"/>
          <w:sz w:val="20"/>
          <w:szCs w:val="20"/>
        </w:rPr>
        <w:t>seq</w:t>
      </w:r>
      <w:proofErr w:type="spellEnd"/>
      <w:r w:rsidRPr="00075D1D">
        <w:rPr>
          <w:rFonts w:ascii="Century Gothic" w:hAnsi="Century Gothic"/>
          <w:sz w:val="20"/>
          <w:szCs w:val="20"/>
        </w:rPr>
        <w:t>(from=87,to=56,by=-1</w:t>
      </w:r>
      <w:r>
        <w:rPr>
          <w:rFonts w:ascii="Century Gothic" w:hAnsi="Century Gothic"/>
          <w:sz w:val="20"/>
          <w:szCs w:val="20"/>
        </w:rPr>
        <w:t>)</w:t>
      </w:r>
    </w:p>
    <w:p w14:paraId="697FD4D9" w14:textId="77777777" w:rsidR="00075D1D" w:rsidRP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&gt; print(b)</w:t>
      </w:r>
    </w:p>
    <w:p w14:paraId="6815672A" w14:textId="77777777" w:rsidR="00075D1D" w:rsidRP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 xml:space="preserve"> [1] 87 86 85 84 83 82 81 80 79 78 77 76 75 74 73 72 71 70 69 68 67 66 65 64 63</w:t>
      </w:r>
    </w:p>
    <w:p w14:paraId="1823AA66" w14:textId="77777777" w:rsid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[26] 62 61 60 59 58 57 56</w:t>
      </w:r>
    </w:p>
    <w:p w14:paraId="2B4CD35D" w14:textId="77777777" w:rsidR="00E564A3" w:rsidRDefault="00E564A3" w:rsidP="00E564A3">
      <w:pPr>
        <w:rPr>
          <w:rFonts w:ascii="Century Gothic" w:hAnsi="Century Gothic"/>
          <w:sz w:val="20"/>
          <w:szCs w:val="20"/>
        </w:rPr>
      </w:pPr>
    </w:p>
    <w:p w14:paraId="3D555520" w14:textId="77777777" w:rsidR="00E564A3" w:rsidRPr="009E6293" w:rsidRDefault="00075D1D" w:rsidP="00E564A3">
      <w:pPr>
        <w:rPr>
          <w:rFonts w:ascii="Century Gothic" w:hAnsi="Century Gothic"/>
          <w:b/>
          <w:sz w:val="20"/>
          <w:szCs w:val="20"/>
        </w:rPr>
      </w:pPr>
      <w:r w:rsidRPr="009E6293">
        <w:rPr>
          <w:rFonts w:ascii="Century Gothic" w:hAnsi="Century Gothic"/>
          <w:b/>
          <w:sz w:val="20"/>
          <w:szCs w:val="20"/>
        </w:rPr>
        <w:t>Question 3:</w:t>
      </w:r>
    </w:p>
    <w:p w14:paraId="0DAF8B43" w14:textId="77777777" w:rsidR="00075D1D" w:rsidRDefault="00075D1D" w:rsidP="00E564A3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3.1. Create a data frame that will be able to merge the following two vectors.</w:t>
      </w:r>
    </w:p>
    <w:p w14:paraId="227E4CA1" w14:textId="77777777" w:rsidR="00075D1D" w:rsidRDefault="00075D1D" w:rsidP="00E564A3">
      <w:pPr>
        <w:rPr>
          <w:rFonts w:ascii="Century Gothic" w:hAnsi="Century Gothic"/>
          <w:sz w:val="20"/>
          <w:szCs w:val="20"/>
        </w:rPr>
      </w:pPr>
    </w:p>
    <w:p w14:paraId="624E744F" w14:textId="77777777" w:rsidR="00075D1D" w:rsidRP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x1&lt;-c("</w:t>
      </w:r>
      <w:proofErr w:type="spellStart"/>
      <w:r>
        <w:rPr>
          <w:rFonts w:ascii="Century Gothic" w:hAnsi="Century Gothic"/>
          <w:sz w:val="20"/>
          <w:szCs w:val="20"/>
        </w:rPr>
        <w:t>John</w:t>
      </w:r>
      <w:r w:rsidRPr="00075D1D">
        <w:rPr>
          <w:rFonts w:ascii="Century Gothic" w:hAnsi="Century Gothic"/>
          <w:sz w:val="20"/>
          <w:szCs w:val="20"/>
        </w:rPr>
        <w:t>","</w:t>
      </w:r>
      <w:r>
        <w:rPr>
          <w:rFonts w:ascii="Century Gothic" w:hAnsi="Century Gothic"/>
          <w:sz w:val="20"/>
          <w:szCs w:val="20"/>
        </w:rPr>
        <w:t>Kathy</w:t>
      </w:r>
      <w:proofErr w:type="spellEnd"/>
      <w:r w:rsidRPr="00075D1D">
        <w:rPr>
          <w:rFonts w:ascii="Century Gothic" w:hAnsi="Century Gothic"/>
          <w:sz w:val="20"/>
          <w:szCs w:val="20"/>
        </w:rPr>
        <w:t>")</w:t>
      </w:r>
    </w:p>
    <w:p w14:paraId="76D0E0E6" w14:textId="77777777" w:rsidR="00E564A3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y1&lt;-c(</w:t>
      </w:r>
      <w:r>
        <w:rPr>
          <w:rFonts w:ascii="Century Gothic" w:hAnsi="Century Gothic"/>
          <w:sz w:val="20"/>
          <w:szCs w:val="20"/>
        </w:rPr>
        <w:t>20/25</w:t>
      </w:r>
      <w:r w:rsidRPr="00075D1D">
        <w:rPr>
          <w:rFonts w:ascii="Century Gothic" w:hAnsi="Century Gothic"/>
          <w:sz w:val="20"/>
          <w:szCs w:val="20"/>
        </w:rPr>
        <w:t>,</w:t>
      </w:r>
      <w:r>
        <w:rPr>
          <w:rFonts w:ascii="Century Gothic" w:hAnsi="Century Gothic"/>
          <w:sz w:val="20"/>
          <w:szCs w:val="20"/>
        </w:rPr>
        <w:t>18/25</w:t>
      </w:r>
      <w:r w:rsidRPr="00075D1D">
        <w:rPr>
          <w:rFonts w:ascii="Century Gothic" w:hAnsi="Century Gothic"/>
          <w:sz w:val="20"/>
          <w:szCs w:val="20"/>
        </w:rPr>
        <w:t>)</w:t>
      </w:r>
    </w:p>
    <w:p w14:paraId="4650CE77" w14:textId="77777777" w:rsidR="00075D1D" w:rsidRDefault="00075D1D" w:rsidP="00075D1D">
      <w:pPr>
        <w:rPr>
          <w:rFonts w:ascii="Century Gothic" w:hAnsi="Century Gothic"/>
          <w:sz w:val="20"/>
          <w:szCs w:val="20"/>
        </w:rPr>
      </w:pPr>
      <w:r w:rsidRPr="00075D1D">
        <w:rPr>
          <w:rFonts w:ascii="Century Gothic" w:hAnsi="Century Gothic"/>
          <w:sz w:val="20"/>
          <w:szCs w:val="20"/>
        </w:rPr>
        <w:t>a&lt;-data.frame(name=x1,</w:t>
      </w:r>
      <w:r>
        <w:rPr>
          <w:rFonts w:ascii="Century Gothic" w:hAnsi="Century Gothic"/>
          <w:sz w:val="20"/>
          <w:szCs w:val="20"/>
        </w:rPr>
        <w:t>Practical_Assignment_Marks</w:t>
      </w:r>
      <w:r w:rsidRPr="00075D1D">
        <w:rPr>
          <w:rFonts w:ascii="Century Gothic" w:hAnsi="Century Gothic"/>
          <w:sz w:val="20"/>
          <w:szCs w:val="20"/>
        </w:rPr>
        <w:t>=y1,stringsAsFactors =FALSE)</w:t>
      </w:r>
    </w:p>
    <w:p w14:paraId="250D8F43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</w:p>
    <w:p w14:paraId="143DC3A0" w14:textId="77777777" w:rsidR="005A1323" w:rsidRPr="009E6293" w:rsidRDefault="005A1323" w:rsidP="00075D1D">
      <w:pPr>
        <w:rPr>
          <w:rFonts w:ascii="Century Gothic" w:hAnsi="Century Gothic"/>
          <w:b/>
          <w:sz w:val="20"/>
          <w:szCs w:val="20"/>
        </w:rPr>
      </w:pPr>
      <w:r w:rsidRPr="009E6293">
        <w:rPr>
          <w:rFonts w:ascii="Century Gothic" w:hAnsi="Century Gothic"/>
          <w:b/>
          <w:sz w:val="20"/>
          <w:szCs w:val="20"/>
        </w:rPr>
        <w:t>Question 4</w:t>
      </w:r>
      <w:r w:rsidR="009E6293">
        <w:rPr>
          <w:rFonts w:ascii="Century Gothic" w:hAnsi="Century Gothic"/>
          <w:b/>
          <w:sz w:val="20"/>
          <w:szCs w:val="20"/>
        </w:rPr>
        <w:t>:</w:t>
      </w:r>
    </w:p>
    <w:p w14:paraId="20869324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</w:p>
    <w:p w14:paraId="65C78087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4.1. </w:t>
      </w:r>
      <w:r w:rsidRPr="005A1323">
        <w:rPr>
          <w:rFonts w:ascii="Century Gothic" w:hAnsi="Century Gothic"/>
          <w:sz w:val="20"/>
          <w:szCs w:val="20"/>
        </w:rPr>
        <w:t xml:space="preserve">Create a matrix with </w:t>
      </w:r>
      <w:r>
        <w:rPr>
          <w:rFonts w:ascii="Century Gothic" w:hAnsi="Century Gothic"/>
          <w:sz w:val="20"/>
          <w:szCs w:val="20"/>
        </w:rPr>
        <w:t>5</w:t>
      </w:r>
      <w:r w:rsidRPr="005A1323">
        <w:rPr>
          <w:rFonts w:ascii="Century Gothic" w:hAnsi="Century Gothic"/>
          <w:sz w:val="20"/>
          <w:szCs w:val="20"/>
        </w:rPr>
        <w:t xml:space="preserve"> rows and </w:t>
      </w:r>
      <w:r>
        <w:rPr>
          <w:rFonts w:ascii="Century Gothic" w:hAnsi="Century Gothic"/>
          <w:sz w:val="20"/>
          <w:szCs w:val="20"/>
        </w:rPr>
        <w:t>4</w:t>
      </w:r>
      <w:r w:rsidRPr="005A1323">
        <w:rPr>
          <w:rFonts w:ascii="Century Gothic" w:hAnsi="Century Gothic"/>
          <w:sz w:val="20"/>
          <w:szCs w:val="20"/>
        </w:rPr>
        <w:t xml:space="preserve"> columns and taking a vector of numbers using the </w:t>
      </w:r>
      <w:proofErr w:type="spellStart"/>
      <w:r w:rsidRPr="005A1323">
        <w:rPr>
          <w:rFonts w:ascii="Century Gothic" w:hAnsi="Century Gothic"/>
          <w:sz w:val="20"/>
          <w:szCs w:val="20"/>
        </w:rPr>
        <w:t>seq</w:t>
      </w:r>
      <w:proofErr w:type="spellEnd"/>
      <w:r w:rsidRPr="005A1323">
        <w:rPr>
          <w:rFonts w:ascii="Century Gothic" w:hAnsi="Century Gothic"/>
          <w:sz w:val="20"/>
          <w:szCs w:val="20"/>
        </w:rPr>
        <w:t>() function from (</w:t>
      </w:r>
      <w:r>
        <w:rPr>
          <w:rFonts w:ascii="Century Gothic" w:hAnsi="Century Gothic"/>
          <w:sz w:val="20"/>
          <w:szCs w:val="20"/>
        </w:rPr>
        <w:t>1</w:t>
      </w:r>
      <w:r w:rsidRPr="005A1323">
        <w:rPr>
          <w:rFonts w:ascii="Century Gothic" w:hAnsi="Century Gothic"/>
          <w:sz w:val="20"/>
          <w:szCs w:val="20"/>
        </w:rPr>
        <w:t xml:space="preserve"> – </w:t>
      </w:r>
      <w:r>
        <w:rPr>
          <w:rFonts w:ascii="Century Gothic" w:hAnsi="Century Gothic"/>
          <w:sz w:val="20"/>
          <w:szCs w:val="20"/>
        </w:rPr>
        <w:t>20</w:t>
      </w:r>
      <w:r w:rsidRPr="005A1323">
        <w:rPr>
          <w:rFonts w:ascii="Century Gothic" w:hAnsi="Century Gothic"/>
          <w:sz w:val="20"/>
          <w:szCs w:val="20"/>
        </w:rPr>
        <w:t>), using the Object name “</w:t>
      </w:r>
      <w:r>
        <w:rPr>
          <w:rFonts w:ascii="Century Gothic" w:hAnsi="Century Gothic"/>
          <w:sz w:val="20"/>
          <w:szCs w:val="20"/>
        </w:rPr>
        <w:t>A</w:t>
      </w:r>
      <w:r w:rsidRPr="005A1323">
        <w:rPr>
          <w:rFonts w:ascii="Century Gothic" w:hAnsi="Century Gothic"/>
          <w:sz w:val="20"/>
          <w:szCs w:val="20"/>
        </w:rPr>
        <w:t>”. Once you have completed the code, recall the object name and display the matrix in your answer sheet.</w:t>
      </w:r>
    </w:p>
    <w:p w14:paraId="319A9A94" w14:textId="77777777" w:rsidR="005A1323" w:rsidRDefault="005A1323" w:rsidP="00075D1D">
      <w:pPr>
        <w:rPr>
          <w:rFonts w:ascii="Century Gothic" w:hAnsi="Century Gothic"/>
          <w:sz w:val="20"/>
          <w:szCs w:val="20"/>
        </w:rPr>
      </w:pPr>
    </w:p>
    <w:p w14:paraId="1328E9F3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 xml:space="preserve">&gt; </w:t>
      </w:r>
      <w:r>
        <w:rPr>
          <w:rFonts w:ascii="Century Gothic" w:hAnsi="Century Gothic"/>
          <w:sz w:val="20"/>
          <w:szCs w:val="20"/>
        </w:rPr>
        <w:t>A</w:t>
      </w:r>
      <w:r w:rsidRPr="005A1323">
        <w:rPr>
          <w:rFonts w:ascii="Century Gothic" w:hAnsi="Century Gothic"/>
          <w:sz w:val="20"/>
          <w:szCs w:val="20"/>
        </w:rPr>
        <w:t xml:space="preserve">&lt;- matrix(c(1:20), </w:t>
      </w:r>
      <w:proofErr w:type="spellStart"/>
      <w:r w:rsidRPr="005A1323">
        <w:rPr>
          <w:rFonts w:ascii="Century Gothic" w:hAnsi="Century Gothic"/>
          <w:sz w:val="20"/>
          <w:szCs w:val="20"/>
        </w:rPr>
        <w:t>nrow</w:t>
      </w:r>
      <w:proofErr w:type="spellEnd"/>
      <w:r w:rsidRPr="005A1323">
        <w:rPr>
          <w:rFonts w:ascii="Century Gothic" w:hAnsi="Century Gothic"/>
          <w:sz w:val="20"/>
          <w:szCs w:val="20"/>
        </w:rPr>
        <w:t xml:space="preserve"> = 5, </w:t>
      </w:r>
      <w:proofErr w:type="spellStart"/>
      <w:r w:rsidRPr="005A1323">
        <w:rPr>
          <w:rFonts w:ascii="Century Gothic" w:hAnsi="Century Gothic"/>
          <w:sz w:val="20"/>
          <w:szCs w:val="20"/>
        </w:rPr>
        <w:t>ncol</w:t>
      </w:r>
      <w:proofErr w:type="spellEnd"/>
      <w:r w:rsidRPr="005A1323">
        <w:rPr>
          <w:rFonts w:ascii="Century Gothic" w:hAnsi="Century Gothic"/>
          <w:sz w:val="20"/>
          <w:szCs w:val="20"/>
        </w:rPr>
        <w:t xml:space="preserve"> = 4) </w:t>
      </w:r>
    </w:p>
    <w:p w14:paraId="23A3BC03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 xml:space="preserve">&gt; </w:t>
      </w:r>
      <w:r>
        <w:rPr>
          <w:rFonts w:ascii="Century Gothic" w:hAnsi="Century Gothic"/>
          <w:sz w:val="20"/>
          <w:szCs w:val="20"/>
        </w:rPr>
        <w:t>A</w:t>
      </w:r>
    </w:p>
    <w:p w14:paraId="5B70836C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 xml:space="preserve">     [,1] [,2] [,3] [,4]</w:t>
      </w:r>
    </w:p>
    <w:p w14:paraId="066EB941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>[1,]    1    6   11   16</w:t>
      </w:r>
    </w:p>
    <w:p w14:paraId="60C59F1E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>[2,]    2    7   12   17</w:t>
      </w:r>
    </w:p>
    <w:p w14:paraId="18763E0F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>[3,]    3    8   13   18</w:t>
      </w:r>
    </w:p>
    <w:p w14:paraId="0B37781B" w14:textId="77777777" w:rsidR="005A1323" w:rsidRPr="005A132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t>[4,]    4    9   14   19</w:t>
      </w:r>
    </w:p>
    <w:p w14:paraId="6A074F31" w14:textId="77777777" w:rsidR="005A1323" w:rsidRPr="00E564A3" w:rsidRDefault="005A1323" w:rsidP="005A1323">
      <w:pPr>
        <w:rPr>
          <w:rFonts w:ascii="Century Gothic" w:hAnsi="Century Gothic"/>
          <w:sz w:val="20"/>
          <w:szCs w:val="20"/>
        </w:rPr>
      </w:pPr>
      <w:r w:rsidRPr="005A1323">
        <w:rPr>
          <w:rFonts w:ascii="Century Gothic" w:hAnsi="Century Gothic"/>
          <w:sz w:val="20"/>
          <w:szCs w:val="20"/>
        </w:rPr>
        <w:lastRenderedPageBreak/>
        <w:t>[5,]    5   10   15   20</w:t>
      </w:r>
    </w:p>
    <w:sectPr w:rsidR="005A1323" w:rsidRPr="00E564A3" w:rsidSect="007910D6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E6479" w14:textId="77777777" w:rsidR="00E2591B" w:rsidRDefault="00E2591B">
      <w:r>
        <w:separator/>
      </w:r>
    </w:p>
  </w:endnote>
  <w:endnote w:type="continuationSeparator" w:id="0">
    <w:p w14:paraId="7D537816" w14:textId="77777777" w:rsidR="00E2591B" w:rsidRDefault="00E25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37DDB" w14:textId="77777777" w:rsidR="003C088C" w:rsidRDefault="003C088C" w:rsidP="005718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903643" w14:textId="77777777" w:rsidR="003C088C" w:rsidRDefault="003C088C" w:rsidP="00137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3B57C" w14:textId="77777777" w:rsidR="003C088C" w:rsidRDefault="003C088C" w:rsidP="001377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39D45" w14:textId="77777777" w:rsidR="00E2591B" w:rsidRDefault="00E2591B">
      <w:r>
        <w:separator/>
      </w:r>
    </w:p>
  </w:footnote>
  <w:footnote w:type="continuationSeparator" w:id="0">
    <w:p w14:paraId="778C9ABA" w14:textId="77777777" w:rsidR="00E2591B" w:rsidRDefault="00E25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1B5FC" w14:textId="77777777" w:rsidR="0025173F" w:rsidRDefault="00616398" w:rsidP="00090649">
    <w:r>
      <w:rPr>
        <w:noProof/>
        <w:lang w:eastAsia="en-ZA"/>
      </w:rPr>
      <w:drawing>
        <wp:anchor distT="0" distB="0" distL="114300" distR="114300" simplePos="0" relativeHeight="251659776" behindDoc="1" locked="0" layoutInCell="1" allowOverlap="1" wp14:anchorId="168908CC" wp14:editId="2223262B">
          <wp:simplePos x="0" y="0"/>
          <wp:positionH relativeFrom="column">
            <wp:posOffset>142875</wp:posOffset>
          </wp:positionH>
          <wp:positionV relativeFrom="paragraph">
            <wp:posOffset>-123825</wp:posOffset>
          </wp:positionV>
          <wp:extent cx="834390" cy="771525"/>
          <wp:effectExtent l="0" t="0" r="3810" b="952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742">
      <w:t xml:space="preserve">                       </w:t>
    </w:r>
    <w:r w:rsidR="007910D6" w:rsidRPr="00E944DC">
      <w:t>UNIVERSITY OF THE WESTERN CAPE</w:t>
    </w:r>
    <w:r w:rsidR="00265585">
      <w:t xml:space="preserve">              </w:t>
    </w:r>
    <w:r w:rsidR="00090649">
      <w:t xml:space="preserve">     </w:t>
    </w:r>
    <w:r w:rsidR="007910D6">
      <w:rPr>
        <w:lang w:val="en-GB"/>
      </w:rPr>
      <w:t>PRACTICAL</w:t>
    </w:r>
    <w:r w:rsidR="00090649">
      <w:rPr>
        <w:lang w:val="en-GB"/>
      </w:rPr>
      <w:t xml:space="preserve"> </w:t>
    </w:r>
    <w:r w:rsidR="009E332C">
      <w:rPr>
        <w:lang w:val="en-GB"/>
      </w:rPr>
      <w:t xml:space="preserve">EXERCISE </w:t>
    </w:r>
    <w:r w:rsidR="007A74DF">
      <w:rPr>
        <w:lang w:val="en-GB"/>
      </w:rPr>
      <w:t>3</w:t>
    </w:r>
    <w:r w:rsidR="00C750A4">
      <w:rPr>
        <w:lang w:val="en-GB"/>
      </w:rPr>
      <w:t xml:space="preserve">           </w:t>
    </w:r>
    <w:r w:rsidR="00C750A4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C750A4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AE7"/>
    <w:multiLevelType w:val="multilevel"/>
    <w:tmpl w:val="D9D41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3DE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33CC"/>
    <w:multiLevelType w:val="multilevel"/>
    <w:tmpl w:val="C10ED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53D050A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5B213D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375B5"/>
    <w:multiLevelType w:val="multilevel"/>
    <w:tmpl w:val="C7DA6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683B04"/>
    <w:multiLevelType w:val="hybridMultilevel"/>
    <w:tmpl w:val="9DEE38D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DB2A1A"/>
    <w:multiLevelType w:val="hybridMultilevel"/>
    <w:tmpl w:val="9E8AB67A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479E"/>
    <w:multiLevelType w:val="hybridMultilevel"/>
    <w:tmpl w:val="C60A0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E017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32E91"/>
    <w:multiLevelType w:val="multilevel"/>
    <w:tmpl w:val="3BAE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EAD152B"/>
    <w:multiLevelType w:val="hybridMultilevel"/>
    <w:tmpl w:val="60CE49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D232A"/>
    <w:multiLevelType w:val="multilevel"/>
    <w:tmpl w:val="9190A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  <w:u w:val="none"/>
      </w:rPr>
    </w:lvl>
  </w:abstractNum>
  <w:abstractNum w:abstractNumId="12" w15:restartNumberingAfterBreak="0">
    <w:nsid w:val="5AA77B94"/>
    <w:multiLevelType w:val="multilevel"/>
    <w:tmpl w:val="6E701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33A20"/>
    <w:multiLevelType w:val="multilevel"/>
    <w:tmpl w:val="3EAC9C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060FAA"/>
    <w:multiLevelType w:val="multilevel"/>
    <w:tmpl w:val="25F814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6337CD"/>
    <w:multiLevelType w:val="multilevel"/>
    <w:tmpl w:val="DF2080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00000"/>
        <w:u w:val="none"/>
      </w:rPr>
    </w:lvl>
  </w:abstractNum>
  <w:abstractNum w:abstractNumId="16" w15:restartNumberingAfterBreak="0">
    <w:nsid w:val="70B80FF5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76FEF"/>
    <w:multiLevelType w:val="multilevel"/>
    <w:tmpl w:val="CBB21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8" w15:restartNumberingAfterBreak="0">
    <w:nsid w:val="775C5CE8"/>
    <w:multiLevelType w:val="hybridMultilevel"/>
    <w:tmpl w:val="F8184160"/>
    <w:lvl w:ilvl="0" w:tplc="FD4ABE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E735B3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AD87369"/>
    <w:multiLevelType w:val="multilevel"/>
    <w:tmpl w:val="9892B7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7C2D1871"/>
    <w:multiLevelType w:val="multilevel"/>
    <w:tmpl w:val="D2522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E5E29E9"/>
    <w:multiLevelType w:val="hybridMultilevel"/>
    <w:tmpl w:val="0E7E6424"/>
    <w:lvl w:ilvl="0" w:tplc="027E0172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22"/>
  </w:num>
  <w:num w:numId="6">
    <w:abstractNumId w:val="3"/>
  </w:num>
  <w:num w:numId="7">
    <w:abstractNumId w:val="19"/>
  </w:num>
  <w:num w:numId="8">
    <w:abstractNumId w:val="12"/>
  </w:num>
  <w:num w:numId="9">
    <w:abstractNumId w:val="13"/>
  </w:num>
  <w:num w:numId="10">
    <w:abstractNumId w:val="0"/>
  </w:num>
  <w:num w:numId="11">
    <w:abstractNumId w:val="16"/>
  </w:num>
  <w:num w:numId="12">
    <w:abstractNumId w:val="1"/>
  </w:num>
  <w:num w:numId="13">
    <w:abstractNumId w:val="4"/>
  </w:num>
  <w:num w:numId="14">
    <w:abstractNumId w:val="5"/>
  </w:num>
  <w:num w:numId="15">
    <w:abstractNumId w:val="17"/>
  </w:num>
  <w:num w:numId="16">
    <w:abstractNumId w:val="9"/>
  </w:num>
  <w:num w:numId="17">
    <w:abstractNumId w:val="11"/>
  </w:num>
  <w:num w:numId="18">
    <w:abstractNumId w:val="15"/>
  </w:num>
  <w:num w:numId="19">
    <w:abstractNumId w:val="20"/>
  </w:num>
  <w:num w:numId="20">
    <w:abstractNumId w:val="2"/>
  </w:num>
  <w:num w:numId="21">
    <w:abstractNumId w:val="18"/>
  </w:num>
  <w:num w:numId="22">
    <w:abstractNumId w:val="2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DB"/>
    <w:rsid w:val="000105ED"/>
    <w:rsid w:val="00013584"/>
    <w:rsid w:val="00031ED3"/>
    <w:rsid w:val="000320C3"/>
    <w:rsid w:val="00032F00"/>
    <w:rsid w:val="00042A95"/>
    <w:rsid w:val="00056D14"/>
    <w:rsid w:val="00057408"/>
    <w:rsid w:val="0006655B"/>
    <w:rsid w:val="00070720"/>
    <w:rsid w:val="00071E80"/>
    <w:rsid w:val="00075D1D"/>
    <w:rsid w:val="00077900"/>
    <w:rsid w:val="000779DA"/>
    <w:rsid w:val="000806DC"/>
    <w:rsid w:val="00090649"/>
    <w:rsid w:val="00093A9A"/>
    <w:rsid w:val="00094F96"/>
    <w:rsid w:val="000A244C"/>
    <w:rsid w:val="000D63FB"/>
    <w:rsid w:val="000F38B8"/>
    <w:rsid w:val="000F3F8D"/>
    <w:rsid w:val="000F65E1"/>
    <w:rsid w:val="001123D1"/>
    <w:rsid w:val="001124D2"/>
    <w:rsid w:val="00121459"/>
    <w:rsid w:val="001377F5"/>
    <w:rsid w:val="0015447C"/>
    <w:rsid w:val="0016038E"/>
    <w:rsid w:val="00163191"/>
    <w:rsid w:val="0017058C"/>
    <w:rsid w:val="00180CC4"/>
    <w:rsid w:val="00181C17"/>
    <w:rsid w:val="00197D72"/>
    <w:rsid w:val="001A3FC7"/>
    <w:rsid w:val="001A52FC"/>
    <w:rsid w:val="001B0D96"/>
    <w:rsid w:val="001B3065"/>
    <w:rsid w:val="001D08E6"/>
    <w:rsid w:val="002101D1"/>
    <w:rsid w:val="00210F80"/>
    <w:rsid w:val="00214DDF"/>
    <w:rsid w:val="00226589"/>
    <w:rsid w:val="00226D0F"/>
    <w:rsid w:val="00233AB1"/>
    <w:rsid w:val="002374EF"/>
    <w:rsid w:val="00240796"/>
    <w:rsid w:val="0025173F"/>
    <w:rsid w:val="00253466"/>
    <w:rsid w:val="002544A5"/>
    <w:rsid w:val="00265585"/>
    <w:rsid w:val="002806E2"/>
    <w:rsid w:val="00282B02"/>
    <w:rsid w:val="00287FFD"/>
    <w:rsid w:val="00291C4C"/>
    <w:rsid w:val="002949D7"/>
    <w:rsid w:val="002960DF"/>
    <w:rsid w:val="002C16A8"/>
    <w:rsid w:val="002C33F8"/>
    <w:rsid w:val="002C606D"/>
    <w:rsid w:val="002D6B60"/>
    <w:rsid w:val="002E1242"/>
    <w:rsid w:val="002E43DC"/>
    <w:rsid w:val="002E4B33"/>
    <w:rsid w:val="00303317"/>
    <w:rsid w:val="003049D1"/>
    <w:rsid w:val="00307B6E"/>
    <w:rsid w:val="00311727"/>
    <w:rsid w:val="00311B0A"/>
    <w:rsid w:val="00312020"/>
    <w:rsid w:val="003122B6"/>
    <w:rsid w:val="003123B3"/>
    <w:rsid w:val="0031724F"/>
    <w:rsid w:val="00331FFF"/>
    <w:rsid w:val="0033523B"/>
    <w:rsid w:val="00335520"/>
    <w:rsid w:val="00335A71"/>
    <w:rsid w:val="00340C41"/>
    <w:rsid w:val="0036196D"/>
    <w:rsid w:val="00365CF3"/>
    <w:rsid w:val="0037163A"/>
    <w:rsid w:val="0038283B"/>
    <w:rsid w:val="00391481"/>
    <w:rsid w:val="00392C3B"/>
    <w:rsid w:val="003A2827"/>
    <w:rsid w:val="003A51B4"/>
    <w:rsid w:val="003A688A"/>
    <w:rsid w:val="003B123B"/>
    <w:rsid w:val="003B4629"/>
    <w:rsid w:val="003C088C"/>
    <w:rsid w:val="003C5F01"/>
    <w:rsid w:val="003C6398"/>
    <w:rsid w:val="003D1289"/>
    <w:rsid w:val="003D56AA"/>
    <w:rsid w:val="003F140F"/>
    <w:rsid w:val="003F45DF"/>
    <w:rsid w:val="0041659D"/>
    <w:rsid w:val="004165AB"/>
    <w:rsid w:val="004168EA"/>
    <w:rsid w:val="00430855"/>
    <w:rsid w:val="004378CD"/>
    <w:rsid w:val="00442177"/>
    <w:rsid w:val="004421F8"/>
    <w:rsid w:val="0045691B"/>
    <w:rsid w:val="0046586C"/>
    <w:rsid w:val="0047505B"/>
    <w:rsid w:val="00484204"/>
    <w:rsid w:val="00490E23"/>
    <w:rsid w:val="00496F3B"/>
    <w:rsid w:val="004B11BE"/>
    <w:rsid w:val="004C052B"/>
    <w:rsid w:val="004C3686"/>
    <w:rsid w:val="004C61AB"/>
    <w:rsid w:val="004C68E0"/>
    <w:rsid w:val="004C7483"/>
    <w:rsid w:val="004D05FA"/>
    <w:rsid w:val="004D0F54"/>
    <w:rsid w:val="004D7508"/>
    <w:rsid w:val="004E3804"/>
    <w:rsid w:val="004F27E3"/>
    <w:rsid w:val="004F48A6"/>
    <w:rsid w:val="004F64B6"/>
    <w:rsid w:val="00517D4A"/>
    <w:rsid w:val="00531DAF"/>
    <w:rsid w:val="0053674E"/>
    <w:rsid w:val="00537F32"/>
    <w:rsid w:val="005423C1"/>
    <w:rsid w:val="00547026"/>
    <w:rsid w:val="00560EBC"/>
    <w:rsid w:val="0057183C"/>
    <w:rsid w:val="00571922"/>
    <w:rsid w:val="00576ADB"/>
    <w:rsid w:val="00584FA5"/>
    <w:rsid w:val="005A1323"/>
    <w:rsid w:val="005A4E79"/>
    <w:rsid w:val="005B1583"/>
    <w:rsid w:val="005B5920"/>
    <w:rsid w:val="005B7938"/>
    <w:rsid w:val="005C3286"/>
    <w:rsid w:val="005E6731"/>
    <w:rsid w:val="005F329E"/>
    <w:rsid w:val="005F38BA"/>
    <w:rsid w:val="005F4964"/>
    <w:rsid w:val="005F7ED7"/>
    <w:rsid w:val="00601742"/>
    <w:rsid w:val="00615C73"/>
    <w:rsid w:val="00616398"/>
    <w:rsid w:val="00626BFF"/>
    <w:rsid w:val="00631DCC"/>
    <w:rsid w:val="00634E1A"/>
    <w:rsid w:val="00652E2C"/>
    <w:rsid w:val="0065790A"/>
    <w:rsid w:val="00672F52"/>
    <w:rsid w:val="00673FC8"/>
    <w:rsid w:val="00680C3D"/>
    <w:rsid w:val="006819CF"/>
    <w:rsid w:val="0068248B"/>
    <w:rsid w:val="00694BAE"/>
    <w:rsid w:val="006A2440"/>
    <w:rsid w:val="006A5CDA"/>
    <w:rsid w:val="006A5EF2"/>
    <w:rsid w:val="006B2542"/>
    <w:rsid w:val="006B7AD5"/>
    <w:rsid w:val="006C53FE"/>
    <w:rsid w:val="006C6EED"/>
    <w:rsid w:val="006D2AAB"/>
    <w:rsid w:val="006D3B53"/>
    <w:rsid w:val="006D664B"/>
    <w:rsid w:val="006F0BCE"/>
    <w:rsid w:val="006F1F73"/>
    <w:rsid w:val="006F4453"/>
    <w:rsid w:val="006F549E"/>
    <w:rsid w:val="00707C81"/>
    <w:rsid w:val="0071058B"/>
    <w:rsid w:val="00721089"/>
    <w:rsid w:val="0072736A"/>
    <w:rsid w:val="00743BED"/>
    <w:rsid w:val="00752E63"/>
    <w:rsid w:val="00757915"/>
    <w:rsid w:val="00762CCC"/>
    <w:rsid w:val="007675D6"/>
    <w:rsid w:val="00767FDC"/>
    <w:rsid w:val="00774A6B"/>
    <w:rsid w:val="00777988"/>
    <w:rsid w:val="007910D6"/>
    <w:rsid w:val="007A484B"/>
    <w:rsid w:val="007A74DF"/>
    <w:rsid w:val="007B2A1E"/>
    <w:rsid w:val="007B3050"/>
    <w:rsid w:val="007B6AEF"/>
    <w:rsid w:val="007C0640"/>
    <w:rsid w:val="007D0E47"/>
    <w:rsid w:val="007D0F82"/>
    <w:rsid w:val="007D1067"/>
    <w:rsid w:val="007D27CB"/>
    <w:rsid w:val="007D4C52"/>
    <w:rsid w:val="007E2835"/>
    <w:rsid w:val="007F0F98"/>
    <w:rsid w:val="007F24B3"/>
    <w:rsid w:val="007F6272"/>
    <w:rsid w:val="0080223D"/>
    <w:rsid w:val="00826279"/>
    <w:rsid w:val="00832D65"/>
    <w:rsid w:val="008469DE"/>
    <w:rsid w:val="0085331F"/>
    <w:rsid w:val="00863C95"/>
    <w:rsid w:val="00884B0A"/>
    <w:rsid w:val="008A55F9"/>
    <w:rsid w:val="008B4363"/>
    <w:rsid w:val="008C08FD"/>
    <w:rsid w:val="008D22A7"/>
    <w:rsid w:val="008D309C"/>
    <w:rsid w:val="008D5E9F"/>
    <w:rsid w:val="008D6FBB"/>
    <w:rsid w:val="008E0F02"/>
    <w:rsid w:val="009258BD"/>
    <w:rsid w:val="00941E34"/>
    <w:rsid w:val="00950157"/>
    <w:rsid w:val="00952188"/>
    <w:rsid w:val="00955EFE"/>
    <w:rsid w:val="00972AA9"/>
    <w:rsid w:val="009A00FE"/>
    <w:rsid w:val="009A11A0"/>
    <w:rsid w:val="009A27FB"/>
    <w:rsid w:val="009A44A3"/>
    <w:rsid w:val="009B010B"/>
    <w:rsid w:val="009B4BEC"/>
    <w:rsid w:val="009E1193"/>
    <w:rsid w:val="009E332C"/>
    <w:rsid w:val="009E6293"/>
    <w:rsid w:val="009F3EF9"/>
    <w:rsid w:val="009F41EE"/>
    <w:rsid w:val="009F5298"/>
    <w:rsid w:val="00A023FF"/>
    <w:rsid w:val="00A054B0"/>
    <w:rsid w:val="00A07570"/>
    <w:rsid w:val="00A12709"/>
    <w:rsid w:val="00A15DDF"/>
    <w:rsid w:val="00A4207A"/>
    <w:rsid w:val="00A510BC"/>
    <w:rsid w:val="00A617BB"/>
    <w:rsid w:val="00A759CA"/>
    <w:rsid w:val="00A8026C"/>
    <w:rsid w:val="00A8645C"/>
    <w:rsid w:val="00AA3F87"/>
    <w:rsid w:val="00AA64CC"/>
    <w:rsid w:val="00AD000F"/>
    <w:rsid w:val="00AE0C48"/>
    <w:rsid w:val="00B004A1"/>
    <w:rsid w:val="00B03670"/>
    <w:rsid w:val="00B25E21"/>
    <w:rsid w:val="00B32413"/>
    <w:rsid w:val="00B53810"/>
    <w:rsid w:val="00B77062"/>
    <w:rsid w:val="00BA002E"/>
    <w:rsid w:val="00BA4EC7"/>
    <w:rsid w:val="00BC055F"/>
    <w:rsid w:val="00BD32FB"/>
    <w:rsid w:val="00BE3A99"/>
    <w:rsid w:val="00BE5837"/>
    <w:rsid w:val="00BF1AAF"/>
    <w:rsid w:val="00BF2BD5"/>
    <w:rsid w:val="00BF5C50"/>
    <w:rsid w:val="00C226BA"/>
    <w:rsid w:val="00C348E5"/>
    <w:rsid w:val="00C3703D"/>
    <w:rsid w:val="00C428DC"/>
    <w:rsid w:val="00C750A4"/>
    <w:rsid w:val="00CA38DC"/>
    <w:rsid w:val="00CA6396"/>
    <w:rsid w:val="00CB2324"/>
    <w:rsid w:val="00CC6E06"/>
    <w:rsid w:val="00CD3BC7"/>
    <w:rsid w:val="00CE2E77"/>
    <w:rsid w:val="00CE3DAE"/>
    <w:rsid w:val="00D005D9"/>
    <w:rsid w:val="00D0508A"/>
    <w:rsid w:val="00D11DE8"/>
    <w:rsid w:val="00D17986"/>
    <w:rsid w:val="00D257EB"/>
    <w:rsid w:val="00D25C6C"/>
    <w:rsid w:val="00D25D46"/>
    <w:rsid w:val="00D269F7"/>
    <w:rsid w:val="00D34527"/>
    <w:rsid w:val="00D577EC"/>
    <w:rsid w:val="00D57C1E"/>
    <w:rsid w:val="00D646E6"/>
    <w:rsid w:val="00D64C89"/>
    <w:rsid w:val="00D94FBB"/>
    <w:rsid w:val="00DA342A"/>
    <w:rsid w:val="00DB04DE"/>
    <w:rsid w:val="00DB42DE"/>
    <w:rsid w:val="00DC6B3A"/>
    <w:rsid w:val="00E066F9"/>
    <w:rsid w:val="00E06F05"/>
    <w:rsid w:val="00E07B03"/>
    <w:rsid w:val="00E14151"/>
    <w:rsid w:val="00E20A83"/>
    <w:rsid w:val="00E2591B"/>
    <w:rsid w:val="00E32B46"/>
    <w:rsid w:val="00E355BF"/>
    <w:rsid w:val="00E37F54"/>
    <w:rsid w:val="00E42B8C"/>
    <w:rsid w:val="00E5236E"/>
    <w:rsid w:val="00E55AA8"/>
    <w:rsid w:val="00E564A3"/>
    <w:rsid w:val="00E60D6F"/>
    <w:rsid w:val="00E66CEE"/>
    <w:rsid w:val="00E705D1"/>
    <w:rsid w:val="00E7089A"/>
    <w:rsid w:val="00E72948"/>
    <w:rsid w:val="00E75A5C"/>
    <w:rsid w:val="00E84A72"/>
    <w:rsid w:val="00E91D60"/>
    <w:rsid w:val="00E944DC"/>
    <w:rsid w:val="00E95E0E"/>
    <w:rsid w:val="00EA09A6"/>
    <w:rsid w:val="00EA114A"/>
    <w:rsid w:val="00EA21CE"/>
    <w:rsid w:val="00EA5C6F"/>
    <w:rsid w:val="00EB18A0"/>
    <w:rsid w:val="00EB7AC8"/>
    <w:rsid w:val="00EC3A78"/>
    <w:rsid w:val="00EC4230"/>
    <w:rsid w:val="00EF1167"/>
    <w:rsid w:val="00F00422"/>
    <w:rsid w:val="00F00D1E"/>
    <w:rsid w:val="00F05900"/>
    <w:rsid w:val="00F07549"/>
    <w:rsid w:val="00F10106"/>
    <w:rsid w:val="00F12797"/>
    <w:rsid w:val="00F1456A"/>
    <w:rsid w:val="00F204CE"/>
    <w:rsid w:val="00F34F1E"/>
    <w:rsid w:val="00F4229C"/>
    <w:rsid w:val="00F4698F"/>
    <w:rsid w:val="00F5101D"/>
    <w:rsid w:val="00F54072"/>
    <w:rsid w:val="00F552BA"/>
    <w:rsid w:val="00F619C6"/>
    <w:rsid w:val="00F71066"/>
    <w:rsid w:val="00F83445"/>
    <w:rsid w:val="00F86CA3"/>
    <w:rsid w:val="00F90285"/>
    <w:rsid w:val="00F928E3"/>
    <w:rsid w:val="00FA3996"/>
    <w:rsid w:val="00FE08FD"/>
    <w:rsid w:val="00FE0D5A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7CA2278"/>
  <w15:docId w15:val="{E2912580-9A05-4E47-849E-FA690F1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49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AA3F87"/>
    <w:pPr>
      <w:keepNext/>
      <w:widowControl w:val="0"/>
      <w:autoSpaceDE w:val="0"/>
      <w:autoSpaceDN w:val="0"/>
      <w:adjustRightInd w:val="0"/>
      <w:ind w:left="1440"/>
      <w:jc w:val="center"/>
      <w:outlineLvl w:val="1"/>
    </w:pPr>
    <w:rPr>
      <w:rFonts w:eastAsia="Times New Roman"/>
      <w:b/>
      <w:bCs/>
      <w:lang w:val="en-GB" w:eastAsia="en-US"/>
    </w:rPr>
  </w:style>
  <w:style w:type="paragraph" w:styleId="Heading3">
    <w:name w:val="heading 3"/>
    <w:basedOn w:val="Normal"/>
    <w:next w:val="Normal"/>
    <w:qFormat/>
    <w:rsid w:val="00AA3F87"/>
    <w:pPr>
      <w:keepNext/>
      <w:widowControl w:val="0"/>
      <w:tabs>
        <w:tab w:val="left" w:pos="2970"/>
        <w:tab w:val="right" w:pos="9360"/>
      </w:tabs>
      <w:autoSpaceDE w:val="0"/>
      <w:autoSpaceDN w:val="0"/>
      <w:adjustRightInd w:val="0"/>
      <w:outlineLvl w:val="2"/>
    </w:pPr>
    <w:rPr>
      <w:rFonts w:eastAsia="Times New Roman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70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377F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77F5"/>
  </w:style>
  <w:style w:type="paragraph" w:styleId="BodyText">
    <w:name w:val="Body Text"/>
    <w:basedOn w:val="Normal"/>
    <w:rsid w:val="00AA3F87"/>
    <w:pPr>
      <w:spacing w:after="120"/>
    </w:pPr>
  </w:style>
  <w:style w:type="paragraph" w:styleId="Caption">
    <w:name w:val="caption"/>
    <w:basedOn w:val="Normal"/>
    <w:next w:val="Normal"/>
    <w:qFormat/>
    <w:rsid w:val="00AA3F87"/>
    <w:pPr>
      <w:widowControl w:val="0"/>
      <w:autoSpaceDE w:val="0"/>
      <w:autoSpaceDN w:val="0"/>
      <w:adjustRightInd w:val="0"/>
      <w:ind w:left="720"/>
      <w:jc w:val="center"/>
    </w:pPr>
    <w:rPr>
      <w:rFonts w:eastAsia="Times New Roman"/>
      <w:b/>
      <w:bCs/>
      <w:sz w:val="28"/>
      <w:szCs w:val="2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7910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10D6"/>
    <w:rPr>
      <w:sz w:val="24"/>
      <w:szCs w:val="24"/>
      <w:lang w:eastAsia="zh-CN"/>
    </w:rPr>
  </w:style>
  <w:style w:type="character" w:styleId="Hyperlink">
    <w:name w:val="Hyperlink"/>
    <w:uiPriority w:val="99"/>
    <w:unhideWhenUsed/>
    <w:rsid w:val="009B4B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0F98"/>
    <w:pPr>
      <w:spacing w:before="100" w:beforeAutospacing="1" w:after="100" w:afterAutospacing="1"/>
    </w:pPr>
    <w:rPr>
      <w:rFonts w:eastAsia="Times New Roman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98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20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F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>Microsoft</Company>
  <LinksUpToDate>false</LinksUpToDate>
  <CharactersWithSpaces>1630</CharactersWithSpaces>
  <SharedDoc>false</SharedDoc>
  <HLinks>
    <vt:vector size="6" baseType="variant">
      <vt:variant>
        <vt:i4>5570597</vt:i4>
      </vt:variant>
      <vt:variant>
        <vt:i4>3</vt:i4>
      </vt:variant>
      <vt:variant>
        <vt:i4>0</vt:i4>
      </vt:variant>
      <vt:variant>
        <vt:i4>5</vt:i4>
      </vt:variant>
      <vt:variant>
        <vt:lpwstr>mailto:sta211prac@gmail.com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Melissa</dc:creator>
  <cp:lastModifiedBy>Matthew Valentine</cp:lastModifiedBy>
  <cp:revision>12</cp:revision>
  <cp:lastPrinted>2016-03-22T07:44:00Z</cp:lastPrinted>
  <dcterms:created xsi:type="dcterms:W3CDTF">2022-03-14T12:16:00Z</dcterms:created>
  <dcterms:modified xsi:type="dcterms:W3CDTF">2026-02-08T17:49:00Z</dcterms:modified>
</cp:coreProperties>
</file>