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60E" w14:textId="590F2B09" w:rsidR="00F863B0" w:rsidRDefault="00851099" w:rsidP="00851099">
      <w:pPr>
        <w:jc w:val="center"/>
      </w:pPr>
      <w:r>
        <w:t>Daily Practice Log</w:t>
      </w:r>
    </w:p>
    <w:p w14:paraId="76DD2B0E" w14:textId="4566B4AC" w:rsidR="00851099" w:rsidRDefault="00851099" w:rsidP="00851099">
      <w:pPr>
        <w:jc w:val="center"/>
      </w:pPr>
      <w:r>
        <w:t>Date</w:t>
      </w:r>
    </w:p>
    <w:p w14:paraId="102E0C92" w14:textId="7B38B97D" w:rsidR="00851099" w:rsidRDefault="00851099" w:rsidP="00851099">
      <w:pPr>
        <w:jc w:val="center"/>
      </w:pPr>
    </w:p>
    <w:p w14:paraId="4A30F8EE" w14:textId="071DC5A4" w:rsidR="00851099" w:rsidRDefault="00851099" w:rsidP="00851099">
      <w:pPr>
        <w:jc w:val="center"/>
      </w:pPr>
      <w:r>
        <w:t>Skills</w:t>
      </w:r>
      <w:r>
        <w:t xml:space="preserve"> Practiced</w:t>
      </w:r>
    </w:p>
    <w:p w14:paraId="2262719C" w14:textId="77777777" w:rsidR="00851099" w:rsidRDefault="00851099" w:rsidP="00851099"/>
    <w:p w14:paraId="4A29817B" w14:textId="5901C317" w:rsidR="00851099" w:rsidRDefault="00851099" w:rsidP="00851099">
      <w:r>
        <w:t>Warm up section</w:t>
      </w:r>
    </w:p>
    <w:p w14:paraId="1B1798B4" w14:textId="77777777" w:rsidR="00851099" w:rsidRDefault="00851099" w:rsidP="00851099"/>
    <w:p w14:paraId="75677DB3" w14:textId="4F5F65E5" w:rsidR="00851099" w:rsidRDefault="00851099" w:rsidP="00851099">
      <w:r>
        <w:t xml:space="preserve">Type in solo repertoire pieces (up to </w:t>
      </w:r>
      <w:proofErr w:type="gramStart"/>
      <w:r>
        <w:t>3)Intonation</w:t>
      </w:r>
      <w:proofErr w:type="gramEnd"/>
      <w:r>
        <w:t xml:space="preserve">     Rhythm       Phrasing        Musicality</w:t>
      </w:r>
      <w:r w:rsidR="00A92973">
        <w:t xml:space="preserve"> </w:t>
      </w:r>
      <w:r>
        <w:t xml:space="preserve"> </w:t>
      </w:r>
      <w:r w:rsidR="00A92973">
        <w:t>Other</w:t>
      </w:r>
    </w:p>
    <w:p w14:paraId="2A533E98" w14:textId="1CAEC647" w:rsidR="00851099" w:rsidRDefault="00851099" w:rsidP="00851099">
      <w:r>
        <w:tab/>
      </w:r>
      <w:r>
        <w:tab/>
      </w:r>
      <w:r>
        <w:tab/>
      </w:r>
      <w:r>
        <w:tab/>
      </w:r>
      <w:r>
        <w:tab/>
      </w:r>
    </w:p>
    <w:p w14:paraId="322DC5F3" w14:textId="359C254A" w:rsidR="00851099" w:rsidRDefault="00851099" w:rsidP="00851099">
      <w:proofErr w:type="gramStart"/>
      <w:r>
        <w:t>“ Chamber</w:t>
      </w:r>
      <w:proofErr w:type="gramEnd"/>
      <w:r>
        <w:t xml:space="preserve">  music (up to 3)</w:t>
      </w:r>
    </w:p>
    <w:p w14:paraId="424F5476" w14:textId="7867FEC4" w:rsidR="00851099" w:rsidRDefault="00851099" w:rsidP="00851099"/>
    <w:p w14:paraId="48A5A57B" w14:textId="5A155B6A" w:rsidR="00851099" w:rsidRDefault="00851099" w:rsidP="00851099">
      <w:proofErr w:type="gramStart"/>
      <w:r>
        <w:t>“ Orchestra</w:t>
      </w:r>
      <w:proofErr w:type="gramEnd"/>
      <w:r>
        <w:t xml:space="preserve"> music (up to 5)</w:t>
      </w:r>
    </w:p>
    <w:p w14:paraId="0060CBA7" w14:textId="1C71667D" w:rsidR="00851099" w:rsidRDefault="00851099" w:rsidP="00851099"/>
    <w:p w14:paraId="45759251" w14:textId="4D2318F2" w:rsidR="00851099" w:rsidRDefault="00851099" w:rsidP="00851099">
      <w:r>
        <w:t>Other (up to 3)</w:t>
      </w:r>
    </w:p>
    <w:p w14:paraId="5680CEC9" w14:textId="33A62272" w:rsidR="00851099" w:rsidRDefault="00851099" w:rsidP="00851099"/>
    <w:p w14:paraId="07844822" w14:textId="140CDBFD" w:rsidR="00851099" w:rsidRDefault="00C66E11" w:rsidP="00851099">
      <w:r>
        <w:t>(</w:t>
      </w:r>
      <w:r w:rsidR="00851099">
        <w:t xml:space="preserve">Submit </w:t>
      </w:r>
      <w:r>
        <w:t>all pieces)</w:t>
      </w:r>
    </w:p>
    <w:p w14:paraId="4C602D96" w14:textId="20C1A192" w:rsidR="00C66E11" w:rsidRDefault="00C66E11" w:rsidP="00851099"/>
    <w:p w14:paraId="3F601BDB" w14:textId="5FA2A9F7" w:rsidR="00C66E11" w:rsidRDefault="00C66E11" w:rsidP="00851099">
      <w:r>
        <w:t>Total time to practice today?</w:t>
      </w:r>
    </w:p>
    <w:p w14:paraId="7E5F50F4" w14:textId="78D5D992" w:rsidR="00C66E11" w:rsidRDefault="00C66E11" w:rsidP="00851099">
      <w:r>
        <w:t>How long is your warm up?</w:t>
      </w:r>
    </w:p>
    <w:p w14:paraId="7FD240D1" w14:textId="3F08AFCC" w:rsidR="00C66E11" w:rsidRDefault="00C66E11" w:rsidP="00851099">
      <w:r>
        <w:t>What percent do you want to dedicate to each piece?</w:t>
      </w:r>
    </w:p>
    <w:p w14:paraId="4B4D0564" w14:textId="64D4B6D3" w:rsidR="00C66E11" w:rsidRDefault="00C66E11" w:rsidP="00851099"/>
    <w:p w14:paraId="4F76B343" w14:textId="64335B0B" w:rsidR="00C66E11" w:rsidRDefault="00C66E11" w:rsidP="00851099">
      <w:r>
        <w:t>Generate log with checkboxes and notes section</w:t>
      </w:r>
    </w:p>
    <w:p w14:paraId="30BAFB8D" w14:textId="10511695" w:rsidR="00851099" w:rsidRDefault="00851099" w:rsidP="00851099"/>
    <w:p w14:paraId="11DC1B1D" w14:textId="5A99A069" w:rsidR="00851099" w:rsidRDefault="00851099" w:rsidP="00851099">
      <w:r>
        <w:t>Notes section</w:t>
      </w:r>
    </w:p>
    <w:p w14:paraId="19AF37EA" w14:textId="75D99DF6" w:rsidR="00851099" w:rsidRDefault="00851099" w:rsidP="00851099"/>
    <w:sectPr w:rsidR="008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99"/>
    <w:rsid w:val="00627D37"/>
    <w:rsid w:val="00687CCD"/>
    <w:rsid w:val="006B0023"/>
    <w:rsid w:val="00851099"/>
    <w:rsid w:val="00A92973"/>
    <w:rsid w:val="00AD004F"/>
    <w:rsid w:val="00C66E11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DAFF"/>
  <w15:chartTrackingRefBased/>
  <w15:docId w15:val="{18B6EDC3-DAA4-488D-AFA3-43B40CC7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3</cp:revision>
  <dcterms:created xsi:type="dcterms:W3CDTF">2022-02-06T20:36:00Z</dcterms:created>
  <dcterms:modified xsi:type="dcterms:W3CDTF">2022-02-06T20:59:00Z</dcterms:modified>
</cp:coreProperties>
</file>