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404041" w:space="0" w:sz="48" w:val="single"/>
          <w:left w:space="0" w:sz="0" w:val="nil"/>
          <w:bottom w:space="0" w:sz="0" w:val="nil"/>
          <w:right w:space="0" w:sz="0" w:val="nil"/>
          <w:between w:space="0" w:sz="0" w:val="nil"/>
        </w:pBdr>
        <w:shd w:fill="auto" w:val="clear"/>
        <w:spacing w:after="0" w:before="0" w:line="240" w:lineRule="auto"/>
        <w:ind w:left="0" w:right="0" w:firstLine="0"/>
        <w:jc w:val="left"/>
        <w:rPr>
          <w:rFonts w:ascii="PT Sans" w:cs="PT Sans" w:eastAsia="PT Sans" w:hAnsi="PT Sans"/>
          <w:b w:val="1"/>
          <w:i w:val="0"/>
          <w:smallCaps w:val="1"/>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20" w:lineRule="auto"/>
        <w:ind w:left="0" w:right="0" w:firstLine="0"/>
        <w:jc w:val="left"/>
        <w:rPr>
          <w:rFonts w:ascii="PT Sans" w:cs="PT Sans" w:eastAsia="PT Sans" w:hAnsi="PT Sans"/>
          <w:b w:val="1"/>
          <w:i w:val="0"/>
          <w:smallCaps w:val="1"/>
          <w:strike w:val="0"/>
          <w:color w:val="000000"/>
          <w:sz w:val="26"/>
          <w:szCs w:val="26"/>
          <w:u w:val="none"/>
          <w:shd w:fill="auto" w:val="clear"/>
          <w:vertAlign w:val="baseline"/>
        </w:rPr>
      </w:pPr>
      <w:r w:rsidDel="00000000" w:rsidR="00000000" w:rsidRPr="00000000">
        <w:rPr>
          <w:rFonts w:ascii="PT Sans" w:cs="PT Sans" w:eastAsia="PT Sans" w:hAnsi="PT Sans"/>
          <w:b w:val="1"/>
          <w:i w:val="0"/>
          <w:smallCaps w:val="1"/>
          <w:strike w:val="0"/>
          <w:color w:val="000000"/>
          <w:sz w:val="42"/>
          <w:szCs w:val="42"/>
          <w:u w:val="none"/>
          <w:shd w:fill="auto" w:val="clear"/>
          <w:vertAlign w:val="baseline"/>
          <w:rtl w:val="0"/>
        </w:rPr>
        <w:t xml:space="preserve">MYKHAILO BASIUK</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w:cs="PT Sans" w:eastAsia="PT Sans" w:hAnsi="PT Sans"/>
          <w:b w:val="0"/>
          <w:i w:val="0"/>
          <w:smallCaps w:val="0"/>
          <w:strike w:val="0"/>
          <w:color w:val="000000"/>
          <w:sz w:val="19"/>
          <w:szCs w:val="19"/>
          <w:u w:val="none"/>
          <w:shd w:fill="auto" w:val="clear"/>
          <w:vertAlign w:val="baseline"/>
        </w:rPr>
      </w:pPr>
      <w:r w:rsidDel="00000000" w:rsidR="00000000" w:rsidRPr="00000000">
        <w:rPr>
          <w:rFonts w:ascii="PT Sans" w:cs="PT Sans" w:eastAsia="PT Sans" w:hAnsi="PT Sans"/>
          <w:b w:val="0"/>
          <w:i w:val="0"/>
          <w:smallCaps w:val="0"/>
          <w:strike w:val="0"/>
          <w:color w:val="000000"/>
          <w:sz w:val="19"/>
          <w:szCs w:val="19"/>
          <w:u w:val="none"/>
          <w:shd w:fill="auto" w:val="clear"/>
          <w:vertAlign w:val="baseline"/>
          <w:rtl w:val="0"/>
        </w:rPr>
        <w:t xml:space="preserve">Dallas-Fort Worth Metroplex, TX | </w:t>
      </w:r>
      <w:r w:rsidDel="00000000" w:rsidR="00000000" w:rsidRPr="00000000">
        <w:rPr>
          <w:rFonts w:ascii="PT Sans" w:cs="PT Sans" w:eastAsia="PT Sans" w:hAnsi="PT Sans"/>
          <w:b w:val="1"/>
          <w:i w:val="0"/>
          <w:smallCaps w:val="0"/>
          <w:strike w:val="0"/>
          <w:color w:val="000000"/>
          <w:sz w:val="19"/>
          <w:szCs w:val="19"/>
          <w:u w:val="none"/>
          <w:shd w:fill="auto" w:val="clear"/>
          <w:vertAlign w:val="baseline"/>
          <w:rtl w:val="0"/>
        </w:rPr>
        <w:t xml:space="preserve">Tel</w:t>
      </w:r>
      <w:r w:rsidDel="00000000" w:rsidR="00000000" w:rsidRPr="00000000">
        <w:rPr>
          <w:rFonts w:ascii="PT Sans" w:cs="PT Sans" w:eastAsia="PT Sans" w:hAnsi="PT Sans"/>
          <w:b w:val="0"/>
          <w:i w:val="0"/>
          <w:smallCaps w:val="0"/>
          <w:strike w:val="0"/>
          <w:color w:val="000000"/>
          <w:sz w:val="19"/>
          <w:szCs w:val="19"/>
          <w:u w:val="none"/>
          <w:shd w:fill="auto" w:val="clear"/>
          <w:vertAlign w:val="baseline"/>
          <w:rtl w:val="0"/>
        </w:rPr>
        <w:t xml:space="preserve">: 6514176127 | </w:t>
      </w:r>
      <w:r w:rsidDel="00000000" w:rsidR="00000000" w:rsidRPr="00000000">
        <w:rPr>
          <w:rFonts w:ascii="PT Sans" w:cs="PT Sans" w:eastAsia="PT Sans" w:hAnsi="PT Sans"/>
          <w:b w:val="1"/>
          <w:i w:val="0"/>
          <w:smallCaps w:val="0"/>
          <w:strike w:val="0"/>
          <w:color w:val="000000"/>
          <w:sz w:val="19"/>
          <w:szCs w:val="19"/>
          <w:u w:val="none"/>
          <w:shd w:fill="auto" w:val="clear"/>
          <w:vertAlign w:val="baseline"/>
          <w:rtl w:val="0"/>
        </w:rPr>
        <w:t xml:space="preserve">Email:</w:t>
      </w:r>
      <w:r w:rsidDel="00000000" w:rsidR="00000000" w:rsidRPr="00000000">
        <w:rPr>
          <w:rFonts w:ascii="PT Sans" w:cs="PT Sans" w:eastAsia="PT Sans" w:hAnsi="PT Sans"/>
          <w:b w:val="0"/>
          <w:i w:val="0"/>
          <w:smallCaps w:val="0"/>
          <w:strike w:val="0"/>
          <w:color w:val="000000"/>
          <w:sz w:val="19"/>
          <w:szCs w:val="19"/>
          <w:u w:val="none"/>
          <w:shd w:fill="auto" w:val="clear"/>
          <w:vertAlign w:val="baseline"/>
          <w:rtl w:val="0"/>
        </w:rPr>
        <w:t xml:space="preserve"> </w:t>
      </w:r>
      <w:hyperlink r:id="rId6">
        <w:r w:rsidDel="00000000" w:rsidR="00000000" w:rsidRPr="00000000">
          <w:rPr>
            <w:rFonts w:ascii="PT Sans" w:cs="PT Sans" w:eastAsia="PT Sans" w:hAnsi="PT Sans"/>
            <w:b w:val="0"/>
            <w:i w:val="0"/>
            <w:smallCaps w:val="0"/>
            <w:strike w:val="0"/>
            <w:color w:val="000000"/>
            <w:sz w:val="19"/>
            <w:szCs w:val="19"/>
            <w:u w:val="single"/>
            <w:shd w:fill="auto" w:val="clear"/>
            <w:vertAlign w:val="baseline"/>
            <w:rtl w:val="0"/>
          </w:rPr>
          <w:t xml:space="preserve">mykhailo.basiuk@gmail.com</w:t>
        </w:r>
      </w:hyperlink>
      <w:r w:rsidDel="00000000" w:rsidR="00000000" w:rsidRPr="00000000">
        <w:rPr>
          <w:rFonts w:ascii="PT Sans" w:cs="PT Sans" w:eastAsia="PT Sans" w:hAnsi="PT San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w:cs="PT Sans" w:eastAsia="PT Sans" w:hAnsi="PT Sans"/>
          <w:b w:val="0"/>
          <w:i w:val="0"/>
          <w:smallCaps w:val="0"/>
          <w:strike w:val="0"/>
          <w:color w:val="000000"/>
          <w:sz w:val="19"/>
          <w:szCs w:val="19"/>
          <w:u w:val="none"/>
          <w:shd w:fill="auto" w:val="clear"/>
          <w:vertAlign w:val="baseline"/>
        </w:rPr>
      </w:pPr>
      <w:hyperlink r:id="rId7">
        <w:r w:rsidDel="00000000" w:rsidR="00000000" w:rsidRPr="00000000">
          <w:rPr>
            <w:rFonts w:ascii="PT Sans" w:cs="PT Sans" w:eastAsia="PT Sans" w:hAnsi="PT Sans"/>
            <w:b w:val="1"/>
            <w:i w:val="0"/>
            <w:smallCaps w:val="0"/>
            <w:strike w:val="0"/>
            <w:sz w:val="19"/>
            <w:szCs w:val="19"/>
            <w:u w:val="single"/>
            <w:shd w:fill="auto" w:val="clear"/>
            <w:vertAlign w:val="baseline"/>
            <w:rtl w:val="0"/>
          </w:rPr>
          <w:t xml:space="preserve">GitHub</w:t>
        </w:r>
      </w:hyperlink>
      <w:hyperlink r:id="rId8">
        <w:r w:rsidDel="00000000" w:rsidR="00000000" w:rsidRPr="00000000">
          <w:rPr>
            <w:rFonts w:ascii="PT Sans" w:cs="PT Sans" w:eastAsia="PT Sans" w:hAnsi="PT Sans"/>
            <w:b w:val="1"/>
            <w:i w:val="0"/>
            <w:smallCaps w:val="0"/>
            <w:strike w:val="0"/>
            <w:color w:val="1155cc"/>
            <w:sz w:val="19"/>
            <w:szCs w:val="19"/>
            <w:u w:val="single"/>
            <w:shd w:fill="auto" w:val="clear"/>
            <w:vertAlign w:val="baseline"/>
            <w:rtl w:val="0"/>
          </w:rPr>
          <w:t xml:space="preserve"> </w:t>
        </w:r>
      </w:hyperlink>
      <w:r w:rsidDel="00000000" w:rsidR="00000000" w:rsidRPr="00000000">
        <w:rPr>
          <w:rFonts w:ascii="PT Sans" w:cs="PT Sans" w:eastAsia="PT Sans" w:hAnsi="PT Sans"/>
          <w:b w:val="0"/>
          <w:i w:val="0"/>
          <w:smallCaps w:val="0"/>
          <w:strike w:val="0"/>
          <w:color w:val="000000"/>
          <w:sz w:val="19"/>
          <w:szCs w:val="19"/>
          <w:u w:val="none"/>
          <w:shd w:fill="auto" w:val="clear"/>
          <w:vertAlign w:val="baseline"/>
          <w:rtl w:val="0"/>
        </w:rPr>
        <w:t xml:space="preserve">| </w:t>
      </w:r>
      <w:hyperlink r:id="rId9">
        <w:r w:rsidDel="00000000" w:rsidR="00000000" w:rsidRPr="00000000">
          <w:rPr>
            <w:rFonts w:ascii="PT Sans" w:cs="PT Sans" w:eastAsia="PT Sans" w:hAnsi="PT Sans"/>
            <w:b w:val="1"/>
            <w:i w:val="0"/>
            <w:smallCaps w:val="0"/>
            <w:strike w:val="0"/>
            <w:sz w:val="19"/>
            <w:szCs w:val="19"/>
            <w:u w:val="single"/>
            <w:shd w:fill="auto" w:val="clear"/>
            <w:vertAlign w:val="baseline"/>
            <w:rtl w:val="0"/>
          </w:rPr>
          <w:t xml:space="preserve">LinkedIn</w:t>
        </w:r>
      </w:hyperlink>
      <w:r w:rsidDel="00000000" w:rsidR="00000000" w:rsidRPr="00000000">
        <w:rPr>
          <w:rFonts w:ascii="PT Sans" w:cs="PT Sans" w:eastAsia="PT Sans" w:hAnsi="PT Sans"/>
          <w:b w:val="1"/>
          <w:i w:val="0"/>
          <w:smallCaps w:val="0"/>
          <w:strike w:val="0"/>
          <w:color w:val="000000"/>
          <w:sz w:val="19"/>
          <w:szCs w:val="19"/>
          <w:u w:val="none"/>
          <w:shd w:fill="auto" w:val="clear"/>
          <w:vertAlign w:val="baseline"/>
          <w:rtl w:val="0"/>
        </w:rPr>
        <w:t xml:space="preserve">  </w:t>
      </w:r>
      <w:r w:rsidDel="00000000" w:rsidR="00000000" w:rsidRPr="00000000">
        <w:rPr>
          <w:rFonts w:ascii="PT Sans" w:cs="PT Sans" w:eastAsia="PT Sans" w:hAnsi="PT Sans"/>
          <w:b w:val="0"/>
          <w:i w:val="0"/>
          <w:smallCaps w:val="0"/>
          <w:strike w:val="0"/>
          <w:color w:val="000000"/>
          <w:sz w:val="19"/>
          <w:szCs w:val="19"/>
          <w:u w:val="none"/>
          <w:shd w:fill="auto" w:val="clear"/>
          <w:vertAlign w:val="baseline"/>
          <w:rtl w:val="0"/>
        </w:rPr>
        <w:t xml:space="preserve">|| Authorized to work in the U.S. (Green Card holder)</w:t>
      </w:r>
    </w:p>
    <w:p w:rsidR="00000000" w:rsidDel="00000000" w:rsidP="00000000" w:rsidRDefault="00000000" w:rsidRPr="00000000" w14:paraId="00000005">
      <w:pPr>
        <w:keepNext w:val="0"/>
        <w:keepLines w:val="0"/>
        <w:pageBreakBefore w:val="0"/>
        <w:widowControl w:val="1"/>
        <w:pBdr>
          <w:top w:color="b2b0bf" w:space="0" w:sz="8" w:val="single"/>
          <w:left w:space="0" w:sz="0" w:val="nil"/>
          <w:bottom w:color="000000" w:space="4" w:sz="0" w:val="none"/>
          <w:right w:space="0" w:sz="0" w:val="nil"/>
          <w:between w:space="0" w:sz="0" w:val="nil"/>
        </w:pBdr>
        <w:shd w:fill="auto" w:val="clear"/>
        <w:spacing w:after="0" w:before="100" w:line="240" w:lineRule="auto"/>
        <w:ind w:left="0" w:right="0" w:firstLine="0"/>
        <w:jc w:val="left"/>
        <w:rPr>
          <w:rFonts w:ascii="PT Sans" w:cs="PT Sans" w:eastAsia="PT Sans" w:hAnsi="PT Sans"/>
          <w:b w:val="1"/>
          <w:i w:val="0"/>
          <w:smallCaps w:val="1"/>
          <w:strike w:val="0"/>
          <w:color w:val="000000"/>
          <w:sz w:val="24"/>
          <w:szCs w:val="24"/>
          <w:u w:val="none"/>
          <w:shd w:fill="auto" w:val="clear"/>
          <w:vertAlign w:val="baseline"/>
        </w:rPr>
      </w:pPr>
      <w:r w:rsidDel="00000000" w:rsidR="00000000" w:rsidRPr="00000000">
        <w:rPr>
          <w:rFonts w:ascii="PT Sans" w:cs="PT Sans" w:eastAsia="PT Sans" w:hAnsi="PT Sans"/>
          <w:b w:val="1"/>
          <w:i w:val="0"/>
          <w:smallCaps w:val="1"/>
          <w:strike w:val="0"/>
          <w:color w:val="000000"/>
          <w:sz w:val="24"/>
          <w:szCs w:val="24"/>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1" w:right="238" w:firstLine="0"/>
        <w:jc w:val="both"/>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Experienced Software Development Engineer with 13 years of expertise in building scalable, high-performance web and cloud applications</w:t>
      </w:r>
      <w:r w:rsidDel="00000000" w:rsidR="00000000" w:rsidRPr="00000000">
        <w:rPr>
          <w:rFonts w:ascii="PT Sans" w:cs="PT Sans" w:eastAsia="PT Sans" w:hAnsi="PT Sans"/>
          <w:sz w:val="20"/>
          <w:szCs w:val="20"/>
          <w:rtl w:val="0"/>
        </w:rPr>
        <w:t xml:space="preserve"> for Microsoft, Verizon, 3M, General Electrics, Deloitte and Erricson.</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Proficient in .NET, C#, JavaScript, and various front-end and back-end technologies, with a strong focus on cloud integration and microservices architecture. Skilled in leading development teams, optimizing application performance, and driving innovation through modern software engineering practices. Passionate about delivering robust, efficient, and secure software solutions that enhance user experience and meet complex business requirements.</w:t>
      </w:r>
    </w:p>
    <w:p w:rsidR="00000000" w:rsidDel="00000000" w:rsidP="00000000" w:rsidRDefault="00000000" w:rsidRPr="00000000" w14:paraId="00000007">
      <w:pPr>
        <w:pBdr>
          <w:top w:color="b2b0bf" w:space="0" w:sz="8" w:val="single"/>
          <w:bottom w:color="000000" w:space="4" w:sz="0" w:val="none"/>
        </w:pBdr>
        <w:spacing w:before="100" w:lineRule="auto"/>
        <w:rPr>
          <w:rFonts w:ascii="PT Sans" w:cs="PT Sans" w:eastAsia="PT Sans" w:hAnsi="PT Sans"/>
          <w:b w:val="1"/>
          <w:smallCaps w:val="1"/>
        </w:rPr>
      </w:pPr>
      <w:r w:rsidDel="00000000" w:rsidR="00000000" w:rsidRPr="00000000">
        <w:rPr>
          <w:rFonts w:ascii="PT Sans" w:cs="PT Sans" w:eastAsia="PT Sans" w:hAnsi="PT Sans"/>
          <w:b w:val="1"/>
          <w:smallCaps w:val="1"/>
          <w:rtl w:val="0"/>
        </w:rPr>
        <w:t xml:space="preserve">TECHNICAL SKILLS</w:t>
      </w:r>
    </w:p>
    <w:p w:rsidR="00000000" w:rsidDel="00000000" w:rsidP="00000000" w:rsidRDefault="00000000" w:rsidRPr="00000000" w14:paraId="00000008">
      <w:pPr>
        <w:ind w:left="567" w:firstLine="0"/>
        <w:rPr>
          <w:rFonts w:ascii="PT Sans" w:cs="PT Sans" w:eastAsia="PT Sans" w:hAnsi="PT Sans"/>
          <w:sz w:val="20"/>
          <w:szCs w:val="20"/>
        </w:rPr>
      </w:pPr>
      <w:r w:rsidDel="00000000" w:rsidR="00000000" w:rsidRPr="00000000">
        <w:rPr>
          <w:rFonts w:ascii="PT Sans" w:cs="PT Sans" w:eastAsia="PT Sans" w:hAnsi="PT Sans"/>
          <w:b w:val="1"/>
          <w:sz w:val="20"/>
          <w:szCs w:val="20"/>
          <w:rtl w:val="0"/>
        </w:rPr>
        <w:t xml:space="preserve">Languages:</w:t>
      </w:r>
      <w:r w:rsidDel="00000000" w:rsidR="00000000" w:rsidRPr="00000000">
        <w:rPr>
          <w:rFonts w:ascii="PT Sans" w:cs="PT Sans" w:eastAsia="PT Sans" w:hAnsi="PT Sans"/>
          <w:sz w:val="20"/>
          <w:szCs w:val="20"/>
          <w:rtl w:val="0"/>
        </w:rPr>
        <w:t xml:space="preserve"> C# | JavaScript | SQL | Python</w:t>
      </w:r>
    </w:p>
    <w:p w:rsidR="00000000" w:rsidDel="00000000" w:rsidP="00000000" w:rsidRDefault="00000000" w:rsidRPr="00000000" w14:paraId="00000009">
      <w:pPr>
        <w:ind w:left="567" w:firstLine="0"/>
        <w:rPr>
          <w:rFonts w:ascii="PT Sans" w:cs="PT Sans" w:eastAsia="PT Sans" w:hAnsi="PT Sans"/>
          <w:sz w:val="20"/>
          <w:szCs w:val="20"/>
        </w:rPr>
      </w:pPr>
      <w:r w:rsidDel="00000000" w:rsidR="00000000" w:rsidRPr="00000000">
        <w:rPr>
          <w:rFonts w:ascii="PT Sans" w:cs="PT Sans" w:eastAsia="PT Sans" w:hAnsi="PT Sans"/>
          <w:b w:val="1"/>
          <w:sz w:val="20"/>
          <w:szCs w:val="20"/>
          <w:rtl w:val="0"/>
        </w:rPr>
        <w:t xml:space="preserve">Frameworks/Technologies:</w:t>
      </w:r>
      <w:r w:rsidDel="00000000" w:rsidR="00000000" w:rsidRPr="00000000">
        <w:rPr>
          <w:rFonts w:ascii="PT Sans" w:cs="PT Sans" w:eastAsia="PT Sans" w:hAnsi="PT Sans"/>
          <w:sz w:val="20"/>
          <w:szCs w:val="20"/>
          <w:rtl w:val="0"/>
        </w:rPr>
        <w:t xml:space="preserve"> .NET Framework | .NET Core | MVC | WebApi | Node.js | Angular | TensorFlow | gRPC</w:t>
      </w:r>
    </w:p>
    <w:p w:rsidR="00000000" w:rsidDel="00000000" w:rsidP="00000000" w:rsidRDefault="00000000" w:rsidRPr="00000000" w14:paraId="0000000A">
      <w:pPr>
        <w:ind w:left="567" w:firstLine="0"/>
        <w:rPr>
          <w:rFonts w:ascii="PT Sans" w:cs="PT Sans" w:eastAsia="PT Sans" w:hAnsi="PT Sans"/>
          <w:sz w:val="20"/>
          <w:szCs w:val="20"/>
        </w:rPr>
      </w:pPr>
      <w:r w:rsidDel="00000000" w:rsidR="00000000" w:rsidRPr="00000000">
        <w:rPr>
          <w:rFonts w:ascii="PT Sans" w:cs="PT Sans" w:eastAsia="PT Sans" w:hAnsi="PT Sans"/>
          <w:b w:val="1"/>
          <w:sz w:val="20"/>
          <w:szCs w:val="20"/>
          <w:rtl w:val="0"/>
        </w:rPr>
        <w:t xml:space="preserve">Tools:</w:t>
      </w:r>
      <w:r w:rsidDel="00000000" w:rsidR="00000000" w:rsidRPr="00000000">
        <w:rPr>
          <w:rFonts w:ascii="PT Sans" w:cs="PT Sans" w:eastAsia="PT Sans" w:hAnsi="PT Sans"/>
          <w:sz w:val="20"/>
          <w:szCs w:val="20"/>
          <w:rtl w:val="0"/>
        </w:rPr>
        <w:t xml:space="preserve"> Visual Studio | SQL Server Management Studio | Git | Azure DevOps | Jenkins | Docker | NPM | Kendo UI</w:t>
      </w:r>
    </w:p>
    <w:p w:rsidR="00000000" w:rsidDel="00000000" w:rsidP="00000000" w:rsidRDefault="00000000" w:rsidRPr="00000000" w14:paraId="0000000B">
      <w:pPr>
        <w:ind w:left="567" w:firstLine="0"/>
        <w:rPr>
          <w:rFonts w:ascii="PT Sans" w:cs="PT Sans" w:eastAsia="PT Sans" w:hAnsi="PT Sans"/>
          <w:sz w:val="20"/>
          <w:szCs w:val="20"/>
        </w:rPr>
      </w:pPr>
      <w:r w:rsidDel="00000000" w:rsidR="00000000" w:rsidRPr="00000000">
        <w:rPr>
          <w:rFonts w:ascii="PT Sans" w:cs="PT Sans" w:eastAsia="PT Sans" w:hAnsi="PT Sans"/>
          <w:b w:val="1"/>
          <w:sz w:val="20"/>
          <w:szCs w:val="20"/>
          <w:rtl w:val="0"/>
        </w:rPr>
        <w:t xml:space="preserve">Cloud/Platforms:</w:t>
      </w:r>
      <w:r w:rsidDel="00000000" w:rsidR="00000000" w:rsidRPr="00000000">
        <w:rPr>
          <w:rFonts w:ascii="PT Sans" w:cs="PT Sans" w:eastAsia="PT Sans" w:hAnsi="PT Sans"/>
          <w:sz w:val="20"/>
          <w:szCs w:val="20"/>
          <w:rtl w:val="0"/>
        </w:rPr>
        <w:t xml:space="preserve"> AWS | Azure | Windows Server | Linux</w:t>
      </w:r>
    </w:p>
    <w:p w:rsidR="00000000" w:rsidDel="00000000" w:rsidP="00000000" w:rsidRDefault="00000000" w:rsidRPr="00000000" w14:paraId="0000000C">
      <w:pPr>
        <w:ind w:left="567" w:firstLine="0"/>
        <w:rPr>
          <w:rFonts w:ascii="PT Sans" w:cs="PT Sans" w:eastAsia="PT Sans" w:hAnsi="PT Sans"/>
          <w:sz w:val="20"/>
          <w:szCs w:val="20"/>
        </w:rPr>
      </w:pPr>
      <w:r w:rsidDel="00000000" w:rsidR="00000000" w:rsidRPr="00000000">
        <w:rPr>
          <w:rFonts w:ascii="PT Sans" w:cs="PT Sans" w:eastAsia="PT Sans" w:hAnsi="PT Sans"/>
          <w:b w:val="1"/>
          <w:sz w:val="20"/>
          <w:szCs w:val="20"/>
          <w:rtl w:val="0"/>
        </w:rPr>
        <w:t xml:space="preserve">Industries:</w:t>
      </w:r>
      <w:r w:rsidDel="00000000" w:rsidR="00000000" w:rsidRPr="00000000">
        <w:rPr>
          <w:rFonts w:ascii="PT Sans" w:cs="PT Sans" w:eastAsia="PT Sans" w:hAnsi="PT Sans"/>
          <w:sz w:val="20"/>
          <w:szCs w:val="20"/>
          <w:rtl w:val="0"/>
        </w:rPr>
        <w:t xml:space="preserve"> Communications | Video | Safety &amp; Security | Audit | Customer Support Software</w:t>
      </w:r>
    </w:p>
    <w:p w:rsidR="00000000" w:rsidDel="00000000" w:rsidP="00000000" w:rsidRDefault="00000000" w:rsidRPr="00000000" w14:paraId="0000000D">
      <w:pPr>
        <w:ind w:left="567" w:firstLine="0"/>
        <w:rPr>
          <w:rFonts w:ascii="PT Sans" w:cs="PT Sans" w:eastAsia="PT Sans" w:hAnsi="PT Sans"/>
          <w:sz w:val="20"/>
          <w:szCs w:val="20"/>
        </w:rPr>
      </w:pPr>
      <w:r w:rsidDel="00000000" w:rsidR="00000000" w:rsidRPr="00000000">
        <w:rPr>
          <w:rFonts w:ascii="PT Sans" w:cs="PT Sans" w:eastAsia="PT Sans" w:hAnsi="PT Sans"/>
          <w:b w:val="1"/>
          <w:sz w:val="20"/>
          <w:szCs w:val="20"/>
          <w:rtl w:val="0"/>
        </w:rPr>
        <w:t xml:space="preserve">Other:</w:t>
      </w:r>
      <w:r w:rsidDel="00000000" w:rsidR="00000000" w:rsidRPr="00000000">
        <w:rPr>
          <w:rFonts w:ascii="PT Sans" w:cs="PT Sans" w:eastAsia="PT Sans" w:hAnsi="PT Sans"/>
          <w:sz w:val="20"/>
          <w:szCs w:val="20"/>
          <w:rtl w:val="0"/>
        </w:rPr>
        <w:t xml:space="preserve"> Microservices architecture | Full Stack Development | CI/CD | RESTful API development | Agile/Scrum methodologies | PowerShell scripting | Splunk (Logs, Reports, Dashboards) | MSMQ | MQTT | OpenSSL</w:t>
      </w:r>
    </w:p>
    <w:p w:rsidR="00000000" w:rsidDel="00000000" w:rsidP="00000000" w:rsidRDefault="00000000" w:rsidRPr="00000000" w14:paraId="0000000E">
      <w:pPr>
        <w:keepNext w:val="0"/>
        <w:keepLines w:val="0"/>
        <w:pageBreakBefore w:val="0"/>
        <w:widowControl w:val="1"/>
        <w:pBdr>
          <w:top w:color="b2b0bf" w:space="0" w:sz="8" w:val="single"/>
          <w:left w:space="0" w:sz="0" w:val="nil"/>
          <w:bottom w:color="000000" w:space="4" w:sz="0" w:val="none"/>
          <w:right w:space="0" w:sz="0" w:val="nil"/>
          <w:between w:space="0" w:sz="0" w:val="nil"/>
        </w:pBdr>
        <w:shd w:fill="auto" w:val="clear"/>
        <w:spacing w:after="0" w:before="100" w:line="240" w:lineRule="auto"/>
        <w:ind w:left="0" w:right="0" w:firstLine="0"/>
        <w:jc w:val="left"/>
        <w:rPr>
          <w:rFonts w:ascii="PT Sans" w:cs="PT Sans" w:eastAsia="PT Sans" w:hAnsi="PT Sans"/>
          <w:b w:val="1"/>
          <w:i w:val="0"/>
          <w:smallCaps w:val="1"/>
          <w:strike w:val="0"/>
          <w:color w:val="000000"/>
          <w:sz w:val="24"/>
          <w:szCs w:val="24"/>
          <w:u w:val="none"/>
          <w:shd w:fill="auto" w:val="clear"/>
          <w:vertAlign w:val="baseline"/>
        </w:rPr>
      </w:pPr>
      <w:r w:rsidDel="00000000" w:rsidR="00000000" w:rsidRPr="00000000">
        <w:rPr>
          <w:rFonts w:ascii="PT Sans" w:cs="PT Sans" w:eastAsia="PT Sans" w:hAnsi="PT Sans"/>
          <w:b w:val="1"/>
          <w:i w:val="0"/>
          <w:smallCaps w:val="1"/>
          <w:strike w:val="0"/>
          <w:color w:val="000000"/>
          <w:sz w:val="24"/>
          <w:szCs w:val="24"/>
          <w:u w:val="none"/>
          <w:shd w:fill="auto" w:val="clear"/>
          <w:vertAlign w:val="baseline"/>
          <w:rtl w:val="0"/>
        </w:rPr>
        <w:t xml:space="preserve">SKILLS</w:t>
      </w:r>
    </w:p>
    <w:tbl>
      <w:tblPr>
        <w:tblStyle w:val="Table1"/>
        <w:tblW w:w="10096.0" w:type="dxa"/>
        <w:jc w:val="left"/>
        <w:tblInd w:w="172.0" w:type="dxa"/>
        <w:tblLayout w:type="fixed"/>
        <w:tblLook w:val="0400"/>
      </w:tblPr>
      <w:tblGrid>
        <w:gridCol w:w="5048"/>
        <w:gridCol w:w="5048"/>
        <w:tblGridChange w:id="0">
          <w:tblGrid>
            <w:gridCol w:w="5048"/>
            <w:gridCol w:w="5048"/>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0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Developing Scalable Web Applications: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Designing web applications that efficiently scale to meet the needs of a growing user base.</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Leading Cross-Functional Teams: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Guiding diverse teams of developers, designers, and stakeholders to build high-quality software development.</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Optimizing Database Performance: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Enhancing database systems through indexing, query optimization, and schema redesign.</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Implementing CI/CD Pipelines: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Streamlining the software delivery process by setting up continuous integration and continuous deployment pipelines. </w:t>
              <w:tab/>
            </w:r>
            <w:r w:rsidDel="00000000" w:rsidR="00000000" w:rsidRPr="00000000">
              <w:rPr>
                <w:rtl w:val="0"/>
              </w:rPr>
            </w:r>
          </w:p>
          <w:p w:rsidR="00000000" w:rsidDel="00000000" w:rsidP="00000000" w:rsidRDefault="00000000" w:rsidRPr="00000000" w14:paraId="0000001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Developing RESTful APIs: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Creating robust RESTful APIs that facilitate smooth communication between client and server.</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Utilizing Cloud Platforms: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Leveraging cloud services like AWS and Azure to deploy and manage applications.</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Mentoring New Developers: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Providing training to </w:t>
            </w:r>
            <w:r w:rsidDel="00000000" w:rsidR="00000000" w:rsidRPr="00000000">
              <w:rPr>
                <w:rFonts w:ascii="PT Sans" w:cs="PT Sans" w:eastAsia="PT Sans" w:hAnsi="PT Sans"/>
                <w:sz w:val="20"/>
                <w:szCs w:val="20"/>
                <w:rtl w:val="0"/>
              </w:rPr>
              <w:t xml:space="preserve">new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team members, building a culture of ongoing learning and improvement.</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1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Implementing Security Best Practices: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Enforcing security protocols and practices to protect applications and data from vulnerabilities.</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Debugging &amp; Troubleshooting: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Resolving complex technical issues across the full software stack, improving application stability and reducing downtime.</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Adopting Agile Methodologies: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Facilitating agile processes like Scrum and Kanban to improve project visibility, and accelerate development cycles.</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Conducting Code Reviews: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Performing code reviews to ensure code quality, adherence to standards, and optimal performance.</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Integrating Third-Party APIs: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Incorporating external APIs to extend the functionality of applications.</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Designing Microservices Architectures: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Creating microservices-based architectures to build modular, scalable applications.</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9" w:right="0" w:hanging="19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Analyzing &amp; Visualizing Data: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Utilizing data analysis and visualization tools to provide insights and support decision-making.</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color="b2b0bf" w:space="0" w:sz="8" w:val="single"/>
          <w:left w:space="0" w:sz="0" w:val="nil"/>
          <w:bottom w:color="000000" w:space="4" w:sz="0" w:val="none"/>
          <w:right w:space="0" w:sz="0" w:val="nil"/>
          <w:between w:space="0" w:sz="0" w:val="nil"/>
        </w:pBdr>
        <w:shd w:fill="auto" w:val="clear"/>
        <w:spacing w:after="0" w:before="100" w:line="240" w:lineRule="auto"/>
        <w:ind w:left="0" w:right="0" w:firstLine="0"/>
        <w:jc w:val="left"/>
        <w:rPr>
          <w:rFonts w:ascii="PT Sans" w:cs="PT Sans" w:eastAsia="PT Sans" w:hAnsi="PT Sans"/>
          <w:b w:val="1"/>
          <w:i w:val="0"/>
          <w:smallCaps w:val="1"/>
          <w:strike w:val="0"/>
          <w:color w:val="000000"/>
          <w:sz w:val="24"/>
          <w:szCs w:val="24"/>
          <w:u w:val="none"/>
          <w:shd w:fill="auto" w:val="clear"/>
          <w:vertAlign w:val="baseline"/>
        </w:rPr>
      </w:pPr>
      <w:r w:rsidDel="00000000" w:rsidR="00000000" w:rsidRPr="00000000">
        <w:rPr>
          <w:rFonts w:ascii="PT Sans" w:cs="PT Sans" w:eastAsia="PT Sans" w:hAnsi="PT Sans"/>
          <w:b w:val="1"/>
          <w:i w:val="0"/>
          <w:smallCaps w:val="1"/>
          <w:strike w:val="0"/>
          <w:color w:val="000000"/>
          <w:sz w:val="24"/>
          <w:szCs w:val="24"/>
          <w:u w:val="none"/>
          <w:shd w:fill="auto" w:val="clear"/>
          <w:vertAlign w:val="baseline"/>
          <w:rtl w:val="0"/>
        </w:rPr>
        <w:t xml:space="preserve">WORK HISTORY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300" w:right="0" w:firstLine="0"/>
        <w:jc w:val="left"/>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1"/>
          <w:strike w:val="0"/>
          <w:color w:val="000000"/>
          <w:sz w:val="20"/>
          <w:szCs w:val="20"/>
          <w:u w:val="none"/>
          <w:shd w:fill="auto" w:val="clear"/>
          <w:vertAlign w:val="baseline"/>
          <w:rtl w:val="0"/>
        </w:rPr>
        <w:t xml:space="preserve">Lead Software Engineer</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w:t>
      </w:r>
      <w:r w:rsidDel="00000000" w:rsidR="00000000" w:rsidRPr="00000000">
        <w:rPr>
          <w:rFonts w:ascii="PT Sans" w:cs="PT Sans" w:eastAsia="PT Sans" w:hAnsi="PT Sans"/>
          <w:b w:val="1"/>
          <w:i w:val="1"/>
          <w:smallCaps w:val="0"/>
          <w:strike w:val="0"/>
          <w:color w:val="000000"/>
          <w:sz w:val="20"/>
          <w:szCs w:val="20"/>
          <w:u w:val="none"/>
          <w:shd w:fill="auto" w:val="clear"/>
          <w:vertAlign w:val="baseline"/>
          <w:rtl w:val="0"/>
        </w:rPr>
        <w:t xml:space="preserve">GlobalLogic Inc. (Client: Verizon)</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Irving, TX | June 2022 - Current</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0" w:lineRule="auto"/>
        <w:ind w:left="760" w:right="-42"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Leading the development of scalable cloud applications using .NET Core and AWS, optimizing inter-service communication with gRPC.</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0" w:lineRule="auto"/>
        <w:ind w:left="760" w:right="-42"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Leading migration of database systems to PostgreSQL and Cassandra, enhancing data processing speed and reliability.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0" w:lineRule="auto"/>
        <w:ind w:left="760" w:right="-42"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Developing and maintaining Splunk dashboards for real-time log analysis, improving issue detection and resolution times.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0" w:lineRule="auto"/>
        <w:ind w:left="760" w:right="-42"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Implementing secure communication protocols, reducing security vulnerabilities and achieving compliance in security audits.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0" w:lineRule="auto"/>
        <w:ind w:left="760" w:right="-42"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Working with cross-functional teams to define technical requirements and create high-level software design specifications.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0" w:lineRule="auto"/>
        <w:ind w:left="760" w:right="-42"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Mentoring </w:t>
      </w:r>
      <w:r w:rsidDel="00000000" w:rsidR="00000000" w:rsidRPr="00000000">
        <w:rPr>
          <w:rFonts w:ascii="PT Sans" w:cs="PT Sans" w:eastAsia="PT Sans" w:hAnsi="PT Sans"/>
          <w:sz w:val="20"/>
          <w:szCs w:val="20"/>
          <w:rtl w:val="0"/>
        </w:rPr>
        <w:t xml:space="preserve">senior </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developers on best practices, code reviews, and debugging techniques, enhancing team performance and knowledge sharing.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0" w:lineRule="auto"/>
        <w:ind w:left="760" w:right="-42"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Managing project timelines and deliverables, ensuring adherence to Agile methodologies and Scrum processes.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0" w:lineRule="auto"/>
        <w:ind w:left="760" w:right="-42"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Conducting performance tuning and optimization to handle high-load scenarios for mission-critical IoT services.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0" w:lineRule="auto"/>
        <w:ind w:left="760" w:right="-42"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Integrating third-party APIs and developing custom plugins to extend application functionality and enhance user experience.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50" w:lineRule="auto"/>
        <w:ind w:left="301" w:right="0" w:firstLine="0"/>
        <w:jc w:val="left"/>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1"/>
          <w:strike w:val="0"/>
          <w:color w:val="000000"/>
          <w:sz w:val="20"/>
          <w:szCs w:val="20"/>
          <w:u w:val="none"/>
          <w:shd w:fill="auto" w:val="clear"/>
          <w:vertAlign w:val="baseline"/>
          <w:rtl w:val="0"/>
        </w:rPr>
        <w:t xml:space="preserve">Senior Software Engineer</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w:t>
      </w:r>
      <w:r w:rsidDel="00000000" w:rsidR="00000000" w:rsidRPr="00000000">
        <w:rPr>
          <w:rFonts w:ascii="PT Sans" w:cs="PT Sans" w:eastAsia="PT Sans" w:hAnsi="PT Sans"/>
          <w:b w:val="1"/>
          <w:i w:val="1"/>
          <w:smallCaps w:val="0"/>
          <w:strike w:val="0"/>
          <w:color w:val="000000"/>
          <w:sz w:val="20"/>
          <w:szCs w:val="20"/>
          <w:u w:val="none"/>
          <w:shd w:fill="auto" w:val="clear"/>
          <w:vertAlign w:val="baseline"/>
          <w:rtl w:val="0"/>
        </w:rPr>
        <w:t xml:space="preserve">GlobalLogic Inc. (Client: 3M)</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St. Paul, MN | December 2019 - June 2022</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Engineered full-stack web applications with .NET Core and Angular, creating responsive user interfaces and improving user engagement.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Collaborated with DevOps to automate deployment processes, enhancing reliability through Azure DevOps and Octopus Deploy.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Designed and implemented RESTful APIs, improving data exchange efficiency and application scalability.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Analyzed and resolved software issues across the full stack, improving application stability and reducing downtime.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Developed unit and integration tests to ensure code quality and maintainability.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Worked closely with product managers to refine project requirements and deliver high-quality features on schedule.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Enhanced data storage solutions by implementing caching strategies and optimizing database queries.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0" w:lineRule="auto"/>
        <w:ind w:left="300" w:right="0" w:firstLine="0"/>
        <w:jc w:val="left"/>
        <w:rPr>
          <w:rFonts w:ascii="PT Sans" w:cs="PT Sans" w:eastAsia="PT Sans" w:hAnsi="PT Sans"/>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0" w:lineRule="auto"/>
        <w:ind w:left="300" w:right="0" w:firstLine="0"/>
        <w:jc w:val="left"/>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1"/>
          <w:strike w:val="0"/>
          <w:color w:val="000000"/>
          <w:sz w:val="20"/>
          <w:szCs w:val="20"/>
          <w:u w:val="none"/>
          <w:shd w:fill="auto" w:val="clear"/>
          <w:vertAlign w:val="baseline"/>
          <w:rtl w:val="0"/>
        </w:rPr>
        <w:t xml:space="preserve">Senior Software Engineer</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w:t>
      </w:r>
      <w:r w:rsidDel="00000000" w:rsidR="00000000" w:rsidRPr="00000000">
        <w:rPr>
          <w:rFonts w:ascii="PT Sans" w:cs="PT Sans" w:eastAsia="PT Sans" w:hAnsi="PT Sans"/>
          <w:b w:val="1"/>
          <w:i w:val="1"/>
          <w:smallCaps w:val="0"/>
          <w:strike w:val="0"/>
          <w:color w:val="000000"/>
          <w:sz w:val="20"/>
          <w:szCs w:val="20"/>
          <w:u w:val="none"/>
          <w:shd w:fill="auto" w:val="clear"/>
          <w:vertAlign w:val="baseline"/>
          <w:rtl w:val="0"/>
        </w:rPr>
        <w:t xml:space="preserve">GlobalLogic Inc. (Client: 3M)</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Kyiv, Ukraine | February 2018 - December 2019</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Developed high-reliability ASP.NET MVC Web APIs for IoT devices, ensuring uptime and operational stability.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Enhanced UI components in collaboration with design teams, optimizing for multiple device resolutions and user interactions.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Designed and implemented custom middleware for enhanced security and logging, ensuring compliance with industry standards.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Led the integration of CI/CD pipelines using Jenkins and Azure DevOps, accelerating the release cycle and reducing deployment errors.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Provided technical leadership in architectural decisions, influencing the adoption of new technologies and frameworks.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Optimized communication protocols to enhance data transmission speed and reliability for low-latency applications.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0" w:lineRule="auto"/>
        <w:ind w:left="301" w:right="0" w:firstLine="0"/>
        <w:jc w:val="left"/>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1"/>
          <w:strike w:val="0"/>
          <w:color w:val="000000"/>
          <w:sz w:val="20"/>
          <w:szCs w:val="20"/>
          <w:u w:val="none"/>
          <w:shd w:fill="auto" w:val="clear"/>
          <w:vertAlign w:val="baseline"/>
          <w:rtl w:val="0"/>
        </w:rPr>
        <w:t xml:space="preserve">Senior Full Stack Developer</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w:t>
      </w:r>
      <w:r w:rsidDel="00000000" w:rsidR="00000000" w:rsidRPr="00000000">
        <w:rPr>
          <w:rFonts w:ascii="PT Sans" w:cs="PT Sans" w:eastAsia="PT Sans" w:hAnsi="PT Sans"/>
          <w:b w:val="1"/>
          <w:i w:val="1"/>
          <w:smallCaps w:val="0"/>
          <w:strike w:val="0"/>
          <w:color w:val="000000"/>
          <w:sz w:val="20"/>
          <w:szCs w:val="20"/>
          <w:u w:val="none"/>
          <w:shd w:fill="auto" w:val="clear"/>
          <w:vertAlign w:val="baseline"/>
          <w:rtl w:val="0"/>
        </w:rPr>
        <w:t xml:space="preserve">Luxoft . (Clients: General Electric &amp; Microsoft)</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Kyiv, Ukraine | June 2016 - February 2018</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Led the integration of advanced geospatial data visualization using OpenLayers, improving application functionality for complex data analysis.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Developed an AngularJs-based tool for content customization, enhancing the global user experience through improved localization features.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Implemented asynchronous processing using JavaScript and Web Workers to improve application responsiveness and performance.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Developed custom directives and components in AngularJS, enhancing application modularity and reusability.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Conducted extensive testing and debugging to ensure high-quality code delivery and adherence to client specifications.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0" w:lineRule="auto"/>
        <w:ind w:left="301" w:right="0" w:firstLine="0"/>
        <w:jc w:val="left"/>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1"/>
          <w:strike w:val="0"/>
          <w:color w:val="000000"/>
          <w:sz w:val="20"/>
          <w:szCs w:val="20"/>
          <w:u w:val="none"/>
          <w:shd w:fill="auto" w:val="clear"/>
          <w:vertAlign w:val="baseline"/>
          <w:rtl w:val="0"/>
        </w:rPr>
        <w:t xml:space="preserve">Senior Full Stack Developer</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w:t>
      </w:r>
      <w:r w:rsidDel="00000000" w:rsidR="00000000" w:rsidRPr="00000000">
        <w:rPr>
          <w:rFonts w:ascii="PT Sans" w:cs="PT Sans" w:eastAsia="PT Sans" w:hAnsi="PT Sans"/>
          <w:b w:val="1"/>
          <w:i w:val="1"/>
          <w:smallCaps w:val="0"/>
          <w:strike w:val="0"/>
          <w:color w:val="000000"/>
          <w:sz w:val="20"/>
          <w:szCs w:val="20"/>
          <w:u w:val="none"/>
          <w:shd w:fill="auto" w:val="clear"/>
          <w:vertAlign w:val="baseline"/>
          <w:rtl w:val="0"/>
        </w:rPr>
        <w:t xml:space="preserve">Infopulse </w:t>
      </w:r>
      <w:r w:rsidDel="00000000" w:rsidR="00000000" w:rsidRPr="00000000">
        <w:rPr>
          <w:rFonts w:ascii="PT Sans" w:cs="PT Sans" w:eastAsia="PT Sans" w:hAnsi="PT Sans"/>
          <w:b w:val="1"/>
          <w:i w:val="1"/>
          <w:sz w:val="20"/>
          <w:szCs w:val="20"/>
          <w:rtl w:val="0"/>
        </w:rPr>
        <w:t xml:space="preserve">.</w:t>
      </w:r>
      <w:r w:rsidDel="00000000" w:rsidR="00000000" w:rsidRPr="00000000">
        <w:rPr>
          <w:rFonts w:ascii="PT Sans" w:cs="PT Sans" w:eastAsia="PT Sans" w:hAnsi="PT Sans"/>
          <w:b w:val="1"/>
          <w:i w:val="1"/>
          <w:smallCaps w:val="0"/>
          <w:strike w:val="0"/>
          <w:color w:val="000000"/>
          <w:sz w:val="20"/>
          <w:szCs w:val="20"/>
          <w:u w:val="none"/>
          <w:shd w:fill="auto" w:val="clear"/>
          <w:vertAlign w:val="baseline"/>
          <w:rtl w:val="0"/>
        </w:rPr>
        <w:t xml:space="preserve"> (Client: Deloitte)</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Kyiv, Ukraine | September 2015 - June 2016</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Streamlined report development using OpenXML for custom Excel document creation, enhancing data presentation quality.</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Contributed to backend development using ASP.NET Web API, focusing on performance optimization and security.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Designed and developed complex SQL queries and stored procedures to support data-driven applications, improving data retrieval times.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Led the migration of legacy applications to modern .NET platforms, enhancing performance and reducing maintenance costs.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Developed a suite of automated tests using xUnit, increasing test coverage and reliability of application releases.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0" w:lineRule="auto"/>
        <w:ind w:left="301" w:right="0" w:firstLine="0"/>
        <w:jc w:val="left"/>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1"/>
          <w:strike w:val="0"/>
          <w:color w:val="000000"/>
          <w:sz w:val="20"/>
          <w:szCs w:val="20"/>
          <w:u w:val="none"/>
          <w:shd w:fill="auto" w:val="clear"/>
          <w:vertAlign w:val="baseline"/>
          <w:rtl w:val="0"/>
        </w:rPr>
        <w:t xml:space="preserve">Software Engineer</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w:t>
      </w:r>
      <w:r w:rsidDel="00000000" w:rsidR="00000000" w:rsidRPr="00000000">
        <w:rPr>
          <w:rFonts w:ascii="PT Sans" w:cs="PT Sans" w:eastAsia="PT Sans" w:hAnsi="PT Sans"/>
          <w:b w:val="1"/>
          <w:i w:val="1"/>
          <w:smallCaps w:val="0"/>
          <w:strike w:val="0"/>
          <w:color w:val="000000"/>
          <w:sz w:val="20"/>
          <w:szCs w:val="20"/>
          <w:u w:val="none"/>
          <w:shd w:fill="auto" w:val="clear"/>
          <w:vertAlign w:val="baseline"/>
          <w:rtl w:val="0"/>
        </w:rPr>
        <w:t xml:space="preserve">GlobalLogic Inc. (Clients: Microsoft &amp; Ericsson)</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Kyiv, Ukraine | July 2012 - August 2015</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760" w:right="-184"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Enhanced application performance by overhauling UI components and optimizing CSS/HTML5 for better user experience.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Led debugging and troubleshooting across the stack, significantly reducing recurrence rates of critical bugs and improving system stability.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Developed and maintained build automation scripts, reducing build times and increasing deployment efficiency.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Participated in code reviews and design discussions, promoting best practices and code quality standards.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Developed custom data processing algorithms to handle large datasets, improving processing speed and accuracy.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Assisted in the transition from Waterfall to Agile development methodologies, enhancing team collaboration and project delivery.</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0" w:lineRule="auto"/>
        <w:ind w:left="301" w:right="0" w:firstLine="0"/>
        <w:jc w:val="left"/>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1"/>
          <w:strike w:val="0"/>
          <w:color w:val="000000"/>
          <w:sz w:val="20"/>
          <w:szCs w:val="20"/>
          <w:u w:val="none"/>
          <w:shd w:fill="auto" w:val="clear"/>
          <w:vertAlign w:val="baseline"/>
          <w:rtl w:val="0"/>
        </w:rPr>
        <w:t xml:space="preserve">Developer</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w:t>
      </w:r>
      <w:r w:rsidDel="00000000" w:rsidR="00000000" w:rsidRPr="00000000">
        <w:rPr>
          <w:rFonts w:ascii="PT Sans" w:cs="PT Sans" w:eastAsia="PT Sans" w:hAnsi="PT Sans"/>
          <w:b w:val="1"/>
          <w:i w:val="1"/>
          <w:smallCaps w:val="0"/>
          <w:strike w:val="0"/>
          <w:color w:val="000000"/>
          <w:sz w:val="20"/>
          <w:szCs w:val="20"/>
          <w:u w:val="none"/>
          <w:shd w:fill="auto" w:val="clear"/>
          <w:vertAlign w:val="baseline"/>
          <w:rtl w:val="0"/>
        </w:rPr>
        <w:t xml:space="preserve">Solverlabs (Client: Peoplesoft)</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Kyiv, Ukraine | July 2011 - June 2012</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Supported impact analysis and translation management applications, improving performance and ensuring high service standards.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Developed and maintained web forms and WCF services, enhancing application functionality and performance.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Conducted thorough testing and validation of software components, ensuring compliance with client requirements.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0" w:lineRule="auto"/>
        <w:ind w:left="760" w:right="0"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Optimized SQL queries for improved database performance and reduced execution times.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0" w:lineRule="auto"/>
        <w:ind w:left="760" w:right="-42" w:hanging="192.00000000000003"/>
        <w:jc w:val="left"/>
        <w:rPr>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Assisted in design and development of Silverlight applications, expanding platform capabilities and user engagement.</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color="b2b0bf" w:space="0" w:sz="8" w:val="single"/>
          <w:left w:space="0" w:sz="0" w:val="nil"/>
          <w:bottom w:color="000000" w:space="4" w:sz="0" w:val="none"/>
          <w:right w:space="0" w:sz="0" w:val="nil"/>
          <w:between w:space="0" w:sz="0" w:val="nil"/>
        </w:pBdr>
        <w:shd w:fill="auto" w:val="clear"/>
        <w:spacing w:after="0" w:before="100" w:line="240" w:lineRule="auto"/>
        <w:ind w:left="0" w:right="0" w:firstLine="0"/>
        <w:jc w:val="left"/>
        <w:rPr>
          <w:rFonts w:ascii="PT Sans" w:cs="PT Sans" w:eastAsia="PT Sans" w:hAnsi="PT Sans"/>
          <w:b w:val="1"/>
          <w:i w:val="0"/>
          <w:smallCaps w:val="1"/>
          <w:strike w:val="0"/>
          <w:color w:val="000000"/>
          <w:sz w:val="24"/>
          <w:szCs w:val="24"/>
          <w:u w:val="none"/>
          <w:shd w:fill="auto" w:val="clear"/>
          <w:vertAlign w:val="baseline"/>
        </w:rPr>
      </w:pPr>
      <w:r w:rsidDel="00000000" w:rsidR="00000000" w:rsidRPr="00000000">
        <w:rPr>
          <w:rFonts w:ascii="PT Sans" w:cs="PT Sans" w:eastAsia="PT Sans" w:hAnsi="PT Sans"/>
          <w:b w:val="1"/>
          <w:i w:val="0"/>
          <w:smallCaps w:val="1"/>
          <w:strike w:val="0"/>
          <w:color w:val="000000"/>
          <w:sz w:val="24"/>
          <w:szCs w:val="24"/>
          <w:u w:val="none"/>
          <w:shd w:fill="auto" w:val="clear"/>
          <w:vertAlign w:val="baseline"/>
          <w:rtl w:val="0"/>
        </w:rPr>
        <w:t xml:space="preserve">EDUCATION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Master of Science</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w:t>
      </w: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in Applied Physics</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1"/>
          <w:smallCaps w:val="0"/>
          <w:strike w:val="0"/>
          <w:color w:val="000000"/>
          <w:sz w:val="20"/>
          <w:szCs w:val="20"/>
          <w:u w:val="none"/>
          <w:shd w:fill="auto" w:val="clear"/>
          <w:vertAlign w:val="baseline"/>
          <w:rtl w:val="0"/>
        </w:rPr>
        <w:t xml:space="preserve">Taras Shevchenko National University of Kyiv</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Kyiv, Ukraine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567" w:right="0" w:firstLine="0"/>
        <w:jc w:val="left"/>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Bachelor of Science</w:t>
      </w:r>
      <w:r w:rsidDel="00000000" w:rsidR="00000000" w:rsidRPr="00000000">
        <w:rPr>
          <w:rFonts w:ascii="PT Sans" w:cs="PT Sans" w:eastAsia="PT Sans" w:hAnsi="PT Sans"/>
          <w:b w:val="0"/>
          <w:i w:val="0"/>
          <w:smallCaps w:val="1"/>
          <w:strike w:val="0"/>
          <w:color w:val="000000"/>
          <w:sz w:val="20"/>
          <w:szCs w:val="20"/>
          <w:u w:val="none"/>
          <w:shd w:fill="auto" w:val="clear"/>
          <w:vertAlign w:val="baseline"/>
          <w:rtl w:val="0"/>
        </w:rPr>
        <w:t xml:space="preserve"> </w:t>
      </w:r>
      <w:r w:rsidDel="00000000" w:rsidR="00000000" w:rsidRPr="00000000">
        <w:rPr>
          <w:rFonts w:ascii="PT Sans" w:cs="PT Sans" w:eastAsia="PT Sans" w:hAnsi="PT Sans"/>
          <w:b w:val="1"/>
          <w:i w:val="0"/>
          <w:smallCaps w:val="0"/>
          <w:strike w:val="0"/>
          <w:color w:val="000000"/>
          <w:sz w:val="20"/>
          <w:szCs w:val="20"/>
          <w:u w:val="none"/>
          <w:shd w:fill="auto" w:val="clear"/>
          <w:vertAlign w:val="baseline"/>
          <w:rtl w:val="0"/>
        </w:rPr>
        <w:t xml:space="preserve">in Physics</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Fonts w:ascii="PT Sans" w:cs="PT Sans" w:eastAsia="PT Sans" w:hAnsi="PT Sans"/>
          <w:b w:val="0"/>
          <w:i w:val="1"/>
          <w:smallCaps w:val="0"/>
          <w:strike w:val="0"/>
          <w:color w:val="000000"/>
          <w:sz w:val="20"/>
          <w:szCs w:val="20"/>
          <w:u w:val="none"/>
          <w:shd w:fill="auto" w:val="clear"/>
          <w:vertAlign w:val="baseline"/>
          <w:rtl w:val="0"/>
        </w:rPr>
        <w:t xml:space="preserve">Taras Shevchenko National University of Kyiv</w:t>
      </w:r>
      <w:r w:rsidDel="00000000" w:rsidR="00000000" w:rsidRPr="00000000">
        <w:rPr>
          <w:rFonts w:ascii="PT Sans" w:cs="PT Sans" w:eastAsia="PT Sans" w:hAnsi="PT Sans"/>
          <w:b w:val="0"/>
          <w:i w:val="0"/>
          <w:smallCaps w:val="0"/>
          <w:strike w:val="0"/>
          <w:color w:val="000000"/>
          <w:sz w:val="20"/>
          <w:szCs w:val="20"/>
          <w:u w:val="none"/>
          <w:shd w:fill="auto" w:val="clear"/>
          <w:vertAlign w:val="baseline"/>
          <w:rtl w:val="0"/>
        </w:rPr>
        <w:t xml:space="preserve"> | Kyiv, Ukraine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PT Sans" w:cs="PT Sans" w:eastAsia="PT Sans" w:hAnsi="PT Sans"/>
          <w:b w:val="0"/>
          <w:i w:val="0"/>
          <w:smallCaps w:val="0"/>
          <w:strike w:val="0"/>
          <w:color w:val="000000"/>
          <w:sz w:val="20"/>
          <w:szCs w:val="20"/>
          <w:u w:val="none"/>
          <w:shd w:fill="auto" w:val="clear"/>
          <w:vertAlign w:val="baseline"/>
        </w:rPr>
      </w:pPr>
      <w:r w:rsidDel="00000000" w:rsidR="00000000" w:rsidRPr="00000000">
        <w:rPr>
          <w:rtl w:val="0"/>
        </w:rPr>
      </w:r>
    </w:p>
    <w:sectPr>
      <w:pgSz w:h="16838" w:w="11906" w:orient="portrait"/>
      <w:pgMar w:bottom="440" w:top="440" w:left="800" w:right="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 w:name="PT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2f5496"/>
    </w:rPr>
  </w:style>
  <w:style w:type="paragraph" w:styleId="Heading2">
    <w:name w:val="heading 2"/>
    <w:basedOn w:val="Normal"/>
    <w:next w:val="Normal"/>
    <w:pPr>
      <w:keepNext w:val="1"/>
      <w:keepLines w:val="1"/>
      <w:spacing w:before="40" w:lineRule="auto"/>
    </w:pPr>
    <w:rPr>
      <w:b w:val="1"/>
      <w:color w:val="2f5496"/>
    </w:rPr>
  </w:style>
  <w:style w:type="paragraph" w:styleId="Heading3">
    <w:name w:val="heading 3"/>
    <w:basedOn w:val="Normal"/>
    <w:next w:val="Normal"/>
    <w:pPr>
      <w:keepNext w:val="1"/>
      <w:keepLines w:val="1"/>
      <w:spacing w:before="40" w:lineRule="auto"/>
    </w:pPr>
    <w:rPr>
      <w:b w:val="1"/>
      <w:color w:val="1f3763"/>
    </w:rPr>
  </w:style>
  <w:style w:type="paragraph" w:styleId="Heading4">
    <w:name w:val="heading 4"/>
    <w:basedOn w:val="Normal"/>
    <w:next w:val="Normal"/>
    <w:pPr>
      <w:keepNext w:val="1"/>
      <w:keepLines w:val="1"/>
      <w:spacing w:before="40" w:lineRule="auto"/>
    </w:pPr>
    <w:rPr>
      <w:b w:val="1"/>
      <w:color w:val="2f5496"/>
    </w:rPr>
  </w:style>
  <w:style w:type="paragraph" w:styleId="Heading5">
    <w:name w:val="heading 5"/>
    <w:basedOn w:val="Normal"/>
    <w:next w:val="Normal"/>
    <w:pPr>
      <w:keepNext w:val="1"/>
      <w:keepLines w:val="1"/>
      <w:spacing w:before="40" w:lineRule="auto"/>
    </w:pPr>
    <w:rPr>
      <w:b w:val="1"/>
      <w:color w:val="2f5496"/>
    </w:rPr>
  </w:style>
  <w:style w:type="paragraph" w:styleId="Heading6">
    <w:name w:val="heading 6"/>
    <w:basedOn w:val="Normal"/>
    <w:next w:val="Normal"/>
    <w:pPr>
      <w:keepNext w:val="1"/>
      <w:keepLines w:val="1"/>
      <w:spacing w:before="40" w:lineRule="auto"/>
    </w:pPr>
    <w:rPr>
      <w:b w:val="1"/>
      <w:color w:val="1f37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edin.com/in/mbasiuk/" TargetMode="External"/><Relationship Id="rId5" Type="http://schemas.openxmlformats.org/officeDocument/2006/relationships/styles" Target="styles.xml"/><Relationship Id="rId6" Type="http://schemas.openxmlformats.org/officeDocument/2006/relationships/hyperlink" Target="mailto:mykhailo.basiuk@gmail.com" TargetMode="External"/><Relationship Id="rId7" Type="http://schemas.openxmlformats.org/officeDocument/2006/relationships/hyperlink" Target="https://github.com/mbasiuk" TargetMode="External"/><Relationship Id="rId8" Type="http://schemas.openxmlformats.org/officeDocument/2006/relationships/hyperlink" Target="https://github.com/mbasi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PTSans-regular.ttf"/><Relationship Id="rId4" Type="http://schemas.openxmlformats.org/officeDocument/2006/relationships/font" Target="fonts/PTSans-bold.ttf"/><Relationship Id="rId5" Type="http://schemas.openxmlformats.org/officeDocument/2006/relationships/font" Target="fonts/PTSans-italic.ttf"/><Relationship Id="rId6"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27753dfa-9b6a-4988-a601-f42afe31ef02</vt:lpwstr>
  </property>
  <property fmtid="{D5CDD505-2E9C-101B-9397-08002B2CF9AE}" pid="3" name="x1ye=0">
    <vt:lpwstr>4JsAAB+LCAAAAAAABAAUm8VygwAURT+IBW5LAsE9+A53d76+dNdpZxrkvXvPgQmLUCjGISyCUx+ORHCYYCCII3kOx2mUgpnLN1R3C9ULNH/csWS3YMdfY/2Z7lFQpxjnrkHlUZTFPmZ6M7iP/Hq6dambvdTUvaZpE9w0ElanZDrc4gEOAPGM6AJbBbG3MH4003ZcNDbMXyo1A92NUmmyEKpCQLkrMXDRtu72sol5PzISkU+Gjt9Dy+dG/JSVzqR</vt:lpwstr>
  </property>
  <property fmtid="{D5CDD505-2E9C-101B-9397-08002B2CF9AE}" pid="4" name="x1ye=1">
    <vt:lpwstr>Qx9qO9Ylsb+Y2GWZ55EOpOfQspgMrq23ie6hJELRiIUjYsEJK+qa9B+DWWkwrDkjZh1HDgaOcS8OT+XktT91AYS+xkl4+ZswHJPj46c9Ie6V2Gu9e5aLt76RHSvn7i8xATL548YnLr/al5MVXLUTK3J1+ZFTe8uo5ADdWyjMv2cnhvp9WUJQn8N9r+9DtrTITToDfX1dUJnEne/HhhQpgqXEKpOG8xUlGqzCgR2ykb4O5ws/QWtxjwv3UpXA3rF</vt:lpwstr>
  </property>
  <property fmtid="{D5CDD505-2E9C-101B-9397-08002B2CF9AE}" pid="5" name="x1ye=10">
    <vt:lpwstr>RlNwGQ+KAR91GctbevVjZ6en1EJIo9PfbRoZ7L0LSLg8Xp+iZlE6NsUGvPKGeEkwaTc3m2Rql6wKaClf9O8sU8V7WnPL5mVqBCwLOlfXm09bydPMyz5HIhl0hfDJx1Wa4C5NTl/t6cb1IPIWC6QQr+LDLqT+Dc4frjgJjXRY8Vwf+rzLkG4aNE5CBCvzi3Nzg88yLYsspgpQnuyMLUSsREBFNxxMk4qKjEMwkssA+iZRH6cM/bc69rQd14DaNIS</vt:lpwstr>
  </property>
  <property fmtid="{D5CDD505-2E9C-101B-9397-08002B2CF9AE}" pid="6" name="x1ye=100">
    <vt:lpwstr>c7QzTNkzl0OIdPC5gcTTlr9zzdcrDLFFdC/i4OlEWCnJmpUiLT7TwLja0pDfKkGNDE/oYeTspUJPCUyvSwvH6peUOEovc3ybP9IEljq57W/VfKgBvC8T6i7cbpgG0i76RPrgc4ZXPqZhtqzWYZ03SMEi6GtGxOnZI5VClHYtMQZfpxlgKfrm/XsNEcnCTRMQzSPJuafDlNi+cGR7vpVu41YBzcw3GrZc4wMV//x0Yq2tjmAvYFVUaPtGKiMIhWn</vt:lpwstr>
  </property>
  <property fmtid="{D5CDD505-2E9C-101B-9397-08002B2CF9AE}" pid="7" name="x1ye=101">
    <vt:lpwstr>nZhLfUOv074nf7JsAnrTZPtRhR+VC+vvYjStC/bxwX0z0+OwebUY+P5UxNqJ57+OLALWmm48OcmHTd6BVDiQWuj1ybvHkaUAgaefHJIDX3VN/5AzQT1+X7qLn8VjxR8xKYAsVzC/iPjzt9Y/ifY3+IGkpTxDS6UICmLh5PMtuFKEuM5zkyn7Bj1/q5wyYGjSebyz95muQ4emVBn8Xw7Cz9fLkIpYYBU/+dS4gXk+kvJUzrKjaJtVLnhrk0DXf4U</vt:lpwstr>
  </property>
  <property fmtid="{D5CDD505-2E9C-101B-9397-08002B2CF9AE}" pid="8" name="x1ye=102">
    <vt:lpwstr>zOq7vTbNEi5VfgFbdaKFqSMsaM8lRLffLJqF2qy1KhdLPOG50F8nw2kjOQsMtIgAMKz70PRN0sOS+/EiA+65YS47Pbd9ivT6NZNtDD0eGNniljqoKqrPGNmh923AjZ9oIOPwum+/NrpgyaGqd7e97vjeoqEZApIxE4+lALF3i4qwADmAgww72+r5zj9kVOfhImBqYEmytfhIsHEzGZMP86FDrqVv7zI09XyIQtnuf9QPR5msEGOWybI7HDv2nGM</vt:lpwstr>
  </property>
  <property fmtid="{D5CDD505-2E9C-101B-9397-08002B2CF9AE}" pid="9" name="x1ye=103">
    <vt:lpwstr>SzQjFO5CI+xEyMvWaCX2wcYfo7VRzLQWTbzAeF2puSzq3PebcrMdthY+s6IW1uTKID07tpib8ILCqERBjoVJKBfbzzI0hIl5Dt8d8DqIz4pMp3eGCZaDIUvn9sCpULgU6YeL7/uDdsLbU+3RiW5LqtCS2PObDyddagVlbBZH0XLWP6pWPajeUwFfZNZKCZ8KKy9OvBJ96S6VqYtlsORb+paOxFsWLFBrNqlToF964fbkVh1en0upjIifTgaQUUM</vt:lpwstr>
  </property>
  <property fmtid="{D5CDD505-2E9C-101B-9397-08002B2CF9AE}" pid="10" name="x1ye=104">
    <vt:lpwstr>m+qYv8MX9gF60+zi19z4JiEXcfdJB/Unvba3hVwQKABXNkQDbMRX3kK797+iIIvurO001reQvh4wy5NKYlxgQkvRJ9sE0dnEsoEkGZFHCYXTHsmyL8bcMYi14NM84G/MytJ9PDW/wmXxqRB8Uc8IPN22Z1Qhqn1ormdg+P916YljEuZTHOdnVwpDgc+2K7zNRCqKCJdRtGtQ4HUtRG8ZIi75109yBZ68m22L3a/c+oFEbE87tR0uWGy+2B1rTN6</vt:lpwstr>
  </property>
  <property fmtid="{D5CDD505-2E9C-101B-9397-08002B2CF9AE}" pid="11" name="x1ye=105">
    <vt:lpwstr>SadNGVEe538i8PzakjUKSifKWGAgcfgJG+gC0XvD2LwD3QOpTdGFKO5OxcMsQKmYwyE3UADvcUCdgQyhs1Kmz9Q0DcvHqH3jzTBtf0ozJ30T0mPmgmgeZ+1bODH3TUTFGBFnPVRuY/OT1nU6idvIRwhlz6e1aPH7CCV1eFeyDq6PSg+LQbVtsoNZpekIiYy420APz0cmekoYxA/1eWlMISjSbIPhoqGvGgxC5pA7kcwau+wObL/mpRt3pt2byUC</vt:lpwstr>
  </property>
  <property fmtid="{D5CDD505-2E9C-101B-9397-08002B2CF9AE}" pid="12" name="x1ye=106">
    <vt:lpwstr>cMbPIjymQYSZ2HS2W7CVbFl/ZlecGOqAVa4YPt3zm3vsQG/DCva8EN3tAxuf8fznpzBbh4LqxFRzh7CnlMhH+8cXtFzCg2XBQ4YMwxcxxx5m98cKrnXO2eJetd74zOftl9D/fiEAUGdgBvdoHck2W1sswkPx1awfse9iQJVJVYsRw0yc5Lhpb5DfumUUJThMpVdnkOzKgWzQbeZi3gafiqwTnJnZ5Pm0jNWYLpTSzrfKqKTqQ/p8jIeajHCflQO</vt:lpwstr>
  </property>
  <property fmtid="{D5CDD505-2E9C-101B-9397-08002B2CF9AE}" pid="13" name="x1ye=107">
    <vt:lpwstr>dA+4H4D4O7qhkvAz0+/huS04JkoQzK/rLQlk3bipRh+PUv6JB8XHrzQuntr341eBvofXMzrW/x0UFwB9lqnyo5Zt/xE4+uXanBPBdVgeNsGCrvepHOJZKzxqiu3XxyLuD06f5Lp0T8xCCGXqPNXK7SKxeXqE4J0+umH+cP6D7Fi2I4GUTcC9MW2Ytt85jtk7e0T1uvq9d6uvi53KZrLh/El4I2Zkru9wcoE3fGVdAc0UtWna878GBwhe60xRT8T</vt:lpwstr>
  </property>
  <property fmtid="{D5CDD505-2E9C-101B-9397-08002B2CF9AE}" pid="14" name="x1ye=108">
    <vt:lpwstr>j40ibEwIqTyPfISoajHlEPw+tioB/xuIj75yvvyolnVh4WHbO6N7J3X9DobsaO5w0euFZMr1heXXBZtzfMLchMumq3hOiD2ZzIvl9yZHMxIsRFmXbevhjXwPhmnmAlxTvCdU0YqBKNps/ntkVZmYzbYmFD06vqdiC2svh8978Y2GucjxrFrPJavR7C3pnvE2yNh/jgg1Kb8dByFxm2Bkl+dcO4lBRrr+DLqhTJoOLEYVoGFDWKzvYeQHeI+z/aS</vt:lpwstr>
  </property>
  <property fmtid="{D5CDD505-2E9C-101B-9397-08002B2CF9AE}" pid="15" name="x1ye=109">
    <vt:lpwstr>7h2iFEFoI67/++JP3Qm5SBAIvcJ1fKjh+6u7OV0tAjZQPLvtDLhYybBvuPdal6ofKn2XgLUuFOJExaFMEe6HAvlEJDws498TxlV+ikadCgLRpLbgbhuYxvg0VQJ+lrfZHV3l/7JCfVytF3Gqo7JAKXPUzpmHqlbNSgRpLniLialeBdSHBh5Lug0ubQqoIJiIBEck5nmNEGU8d7ZRs9QkXHo7KI+PIqxLlXFPPkogUCkuwyKGdbOeFsZNRKmPLot</vt:lpwstr>
  </property>
  <property fmtid="{D5CDD505-2E9C-101B-9397-08002B2CF9AE}" pid="16" name="x1ye=11">
    <vt:lpwstr>iLNy1fkF1EeM+TluavGEI8nE1oL0y1OHKDdRFyxY4dxMr/VdpS8QCCmA4X3feb1gBFhy+eZp/GitkLrve/rrSVBWFiZhWQLU5/gZKMTikaBfkfmCxgvosJ2St9Hpe6jteNUU9NHKOLUc+oAhV+OssV894d0k4AezahHMWpNXMtRJ3Mpmx32QV8cDa56RpoPlKpX3wxYe7Io3amwfBoNF/z8pgtxFOxM7hGdJz6Nm4GRFz8FNGuteBK5lJLWAXyE</vt:lpwstr>
  </property>
  <property fmtid="{D5CDD505-2E9C-101B-9397-08002B2CF9AE}" pid="17" name="x1ye=110">
    <vt:lpwstr>Faj9nZzxzG0JNjN60Ak1ZWknyW63re25sHMTL+32KzTAbF/X5zc02xkNe2kP9RbfqRfRa4DI04EOx4awEdpZ6hEw1zZArEra+RL68NCWFwiLcYM6gAW3rPc59U88lO4hEJCrGGEP5v8vkKAKl+0hJQvS8EUV2BKeaEgnIb8niVKsek8cMX15P3e+rrp5eHRSq6IakVJWJgDQk6nb2HCX66JgqfEEowJGlxlnOEIfohhf00BcRM8dNNWNfMppJ81</vt:lpwstr>
  </property>
  <property fmtid="{D5CDD505-2E9C-101B-9397-08002B2CF9AE}" pid="18" name="x1ye=111">
    <vt:lpwstr>jeh48CSFr5/y69UBNRKCeUOOEDxmpf1um2GHHZ1mV3eh1xtG8Yk7NhYy0Esku2hj+Vc8Vp621s0vVyEHzY1kw9+3A0A3XCCfB04wbUpyHcFjuEvK/q8t3FxBjikQzCqiAYoeK+W7LsuFpPAr09+F4dlidBYtv+gQzGVEQr/0v4OpPTYmqgSH3Z/Xm8cyk+qHhsOZdgo6fASbUZY/eJ1GzsDi6E98olbktdTN50Gh2Lu9RL3Y9ZX7xQw5dPwuX4x</vt:lpwstr>
  </property>
  <property fmtid="{D5CDD505-2E9C-101B-9397-08002B2CF9AE}" pid="19" name="x1ye=112">
    <vt:lpwstr>1EJL8aeFMW0Qd2XnU1AI1Cu0RaZIKkJ7HboMLyQogZR4KKP4yWPS6Zgj4RrilZARh4m0d73xIar0gQgLLY+EPGf30EvxDEwu6sZ7wQ1GKR7ugDb+oKccJFJHKZL/NbAit5pKR76hVCDfoAdRItxyhMVkTqBT5+Lb1ejH3krdFLUZ9JH6CVYTDZfMEQ5ZNwtvN5/nnEVZvLC4iaafeAOZ7/7mEkXfgeaq8ZNtOrT7Tn0tUi13mYiqZjFcLlU0i38</vt:lpwstr>
  </property>
  <property fmtid="{D5CDD505-2E9C-101B-9397-08002B2CF9AE}" pid="20" name="x1ye=113">
    <vt:lpwstr>9M3J526P/f9XoYGDTf8G/cXPrdchiejLKrjs58vpSm9HQQD2W9YglbVPt2jnU4Gl28AWjz2Z+IFiF+YbRLAgZ6iFIbyykowxpVSUxC7SJ+FLP4r4ZkH5PrsDzGfnBlpkpLj4xa6yyO8m2GcIGVU5PlHZPDe1CUPkgZiWc9YfkCXfOqkJ3GGGa5CxJYBrmHUevwcxTZOs6vYgLIrFK7g3l+P0Ak9rsa8k5aQQs7O6j1jQRtvppSLMd0pL6eHbqDQ</vt:lpwstr>
  </property>
  <property fmtid="{D5CDD505-2E9C-101B-9397-08002B2CF9AE}" pid="21" name="x1ye=114">
    <vt:lpwstr>Rcfduv6ZjsyUvfKHChV5h/uC8z7m8cvjeFiknhmJ1Ql4peAXXgxp22/1j5towtFzsnVNbyIt/KFhHsHb3ClYt2VT9Dy2QUL7Vg3Oq3noOFk3im7MFPNig2QcrASs/fH2XDQ3WnELGrY1S+0u4ajMyEM02ZntzbSUzvZs7rJXi6j5yt/pI+N0uA2CXmmcIc6Dhrhlzpo3x8weTLSm3EM6uRP5rXDt7Cekp2aIh7qmci/zj3gXzfqg28YXB4sZr59</vt:lpwstr>
  </property>
  <property fmtid="{D5CDD505-2E9C-101B-9397-08002B2CF9AE}" pid="22" name="x1ye=115">
    <vt:lpwstr>PNeuhgfeoxWZ+dG6lxYaVbVpfx7yxbWBO8WxZzNMtkDZhSbzhkWgZ0HPfy+5TPeJqxZPG/c8V4enSdqkTW3dBw/UFQ+nZ4kpw/fwvuTk5EEpNTzhB9a0D4FABToNR68CIEkM+4o35fFcUPD/z0QG+fEvKGSC2+nia/N7f+umU1zWfLpD/T/Dxal909g+A+Cv0GmJc2GxL2+GK5rdmmSujMU/fapOGTPCJ5XSb65w97fcGD80EpjgSpTxeCOHKc8</vt:lpwstr>
  </property>
  <property fmtid="{D5CDD505-2E9C-101B-9397-08002B2CF9AE}" pid="23" name="x1ye=116">
    <vt:lpwstr>0ITWDN35kB4WJltHW9rbXxAM2KR9SweA/zSalA8Kctw1nDfu16xkMsA2l0Q0F0N8mW1cNecWqJNBa07aiULD29rF+EGC4niOvBq/SeXQaYnfig4HeiP2hebKPFeI88TMSBwNh7NfS+8wxXSK78Bdasc1eYAjUG2N62gqpyXfSoHr3dByW/7pWfMF97gjIhV4+PtXLiCRC+3MiRhZn5dUCr1NGamFLN5o7X0sDt8cCRjgZgETFRJyjTlivJb2V3E</vt:lpwstr>
  </property>
  <property fmtid="{D5CDD505-2E9C-101B-9397-08002B2CF9AE}" pid="24" name="x1ye=117">
    <vt:lpwstr>I6TcRIz6d58vG9WVh2GAIeJKNJQ7c82lCl6TPY4lQLprO1x5w0fm/gXqj+ShgR3Ah8vn7Yr/emwdnli4e866G/EAOd/dh7Md9nDCpep2oiUCW2JOPWnken0qnftlaGQQMFfNFMsrXo0zq19/XZQn8KWpyPVMEOb6JN9jDl3kIlYox3INg8f9jJacbf+Xelft0z+Gf7KxW2H2IL91ATiMAyhj0CjkJTudz+WmdgfX5v0erZxmjU8+PlM4efBO/fv</vt:lpwstr>
  </property>
  <property fmtid="{D5CDD505-2E9C-101B-9397-08002B2CF9AE}" pid="25" name="x1ye=118">
    <vt:lpwstr>8a36xp+LGug89rL177/J7qYwAcnQLt5xprYAbw8zZcC4qZOPazl4oe/HOcUZYOcHeL2GeKyyHGV7e56Zfw6T52oNFz82JGHDKVSTyaS0ThmGCEXAw5+iB0xWiOd99/s5AWYbBvvy0i/djfBVCmFlK7/f/8TU9DguuMk9V7MiCWY9VJmlIh3KdSv0/JIgK9D5U8fmHlGVPD5Dmpp2plmLI0FAF7iMFjPo1lh/+3pjMQlekMhnra9JxMNey+dFf5/</vt:lpwstr>
  </property>
  <property fmtid="{D5CDD505-2E9C-101B-9397-08002B2CF9AE}" pid="26" name="x1ye=119">
    <vt:lpwstr>KM5QHhQ5Mf/OMwbPh61Qkzh5fCwi+TbN4peOm3Cn1rIdRh1NkPMhGxEDNDWMuB9A1FOBd58UbLNHI05LSeY7VVu1AXzoX3k7rft1n5feZC/VO7EzVCr2UNkvVn+kvXrtR2j4F9M4O9g/7WNPVYjX3XOT1m179vBnzYtpxql8eT7kB9eOZSS4W7TeqUmjAB9pj00cPnSW2kn+g38kGsczwhmEJg7bY9PhPkUxijaoKlDl5wwzTd0E/z2aw6lkKdx</vt:lpwstr>
  </property>
  <property fmtid="{D5CDD505-2E9C-101B-9397-08002B2CF9AE}" pid="27" name="x1ye=12">
    <vt:lpwstr>rMW7Tqh0avAYKIoFPTt/AWPe73wpZWcjgKHTzG+ZMr9xNX2bnbT2PWVXxULmicDtn/kBjKo+wqlwny6Gz2cfnNSeghQVYJw7e8rw4EUxNP7XTffHAonQnaCI+Trkkl9Sdoqjfp1j/z2JxEPzdbW0yp/AY/KDKdvD6J3iF1XYVtTo7/XZNAxEZJJarAhC4YcyNAF5cHL7TTEAPSQBzaguNyBXBWD9rchcjBny2Y8+mNHiC/GY97MYbKqezmfIMgX</vt:lpwstr>
  </property>
  <property fmtid="{D5CDD505-2E9C-101B-9397-08002B2CF9AE}" pid="28" name="x1ye=120">
    <vt:lpwstr>WVBMB7SAWKCkkK3WVvt/Dv4FjtP8tL6pjsGacmTggc9D/Ba90Ae2nUt8gHoBPDORYlosmJiq6T0G3w4Q9FfF/AVP6U3JCKsPb8o7YOSh9/lNcrh5OF6nxfZeL2Uza3ZxNhIlUGyuj/sVKe45LTSYUwz9QDm0FUVjO0WntSMoM2eI154dP/s6IqobqvRyA+q5aHXqPZ/9gyoZ3zLzF2x5aJjwCSDh1LD1k/XS63tizjcw/LvHotNv80XjilDHpmA</vt:lpwstr>
  </property>
  <property fmtid="{D5CDD505-2E9C-101B-9397-08002B2CF9AE}" pid="29" name="x1ye=121">
    <vt:lpwstr>LjQiE2EyYzcRxXWudlvIU2Ty/WILKQxcqLsxJu0UI8U9UKLXP+zUMm+ia4/b8tRoWkggChYIvWN2Sd6hZo9/pyrqfpkB4AOKk80JXSD/U8xVHlt++j1F1AYbGoKtrA8p0XMUu+J3lD9Z8XiW4xkt11I8hqoETtb0moxt356VjEzgA87zXURn+6SY78NVbzt6zt8BdwQHL1qEC/DlMJSWF4rhIAOk8ZXEvHK1VRh5Z99qlIOxbsmfN3Uyaq0E78G</vt:lpwstr>
  </property>
  <property fmtid="{D5CDD505-2E9C-101B-9397-08002B2CF9AE}" pid="30" name="x1ye=122">
    <vt:lpwstr>WYHxpx7u+oZdWDHxnpHV2lQWj+RVgvfNphL7No5a9K20qF7E0xC79zo69216fNeGS+VByydl+n/fvIra95nbcCt/V0Gr2jUhww3rRi6pIb/VchIQsnv0LWMkqmxBUSD+bXF6Fu+QqxYdC8MfZfCH0S3f4KopnUK2j2mkEfwpBsDKy032G+TG88GEGmzjVeE/xrgRHbmvSXAQBJqMX0JUUwHNa89DJUCbAXXc9o1JaeM+8EVABpw/D9Un/OlcmKG</vt:lpwstr>
  </property>
  <property fmtid="{D5CDD505-2E9C-101B-9397-08002B2CF9AE}" pid="31" name="x1ye=123">
    <vt:lpwstr>JIjnpq6laDu92SfrhyuXSzJdKjs3Zx/21lbHVVYsVfhgaAFSZjcn6WbZjzAgMQl3+6eoM3I554rIWjUUDxO3wLyWSy+RvGjwfx1yqBGUqYQhar2/SZn8Xv0agZnCOIQBhHpusqKGIZYMKpThPtFAjEbPumKDso36sehTraorU2KzSQL+p9vSy9MutyYxB1cDy6BlCQUYwDIiIuREvT1RVv2QrVvM2vZ7ffSU5sP08TUvjLYLD5c8MEH9VfkjYgA</vt:lpwstr>
  </property>
  <property fmtid="{D5CDD505-2E9C-101B-9397-08002B2CF9AE}" pid="32" name="x1ye=124">
    <vt:lpwstr>u/7A+CFzJ0LInCgryqVHSWmtJ3sy4gBuEo6MkW7sgQC5Xvn73NpOLzALkOSa28IrJM6ORdNVGuGPtRjOxLtR4OrAcnvCjftpv569Vz69HHJnty3nnnixbtDq/sNUPWLpb2GOCnJHXar04mTjEK2FhKJkGlbifVrp9pnV/RFc8apg4X2QRvPz9W1QCmikAJovpIAMWcYP2eZmPT2ViBIrf7h7siAuf2NdHD4N7rrQ1W40c5B6H/Ifv4Z0u7GR1W0</vt:lpwstr>
  </property>
  <property fmtid="{D5CDD505-2E9C-101B-9397-08002B2CF9AE}" pid="33" name="x1ye=125">
    <vt:lpwstr>xBSMMCNb0Tw+Sue5lnQwVeCmdrZAWS59r+I3xbzc9I1ElXxnY+UOprbsJwHVwJY5nqXLP2OHR0nWMxW10mlxYwZJ5MPj8Oj/gfq/udus99YEoDmQnfWyXx3eG0Hs2+kmc+9oy7jW1VjWOnzvuYKUnwQTvGMlWJyqiohqKn1SmQQq/ZU2Uqz4FOUpemaI6ccKFLZaa+e4l9wfOfqadxU1m4pgOkSTsltp4tHR3Qws4mkxVUTdHDvTza+wcOzg9SG</vt:lpwstr>
  </property>
  <property fmtid="{D5CDD505-2E9C-101B-9397-08002B2CF9AE}" pid="34" name="x1ye=126">
    <vt:lpwstr>YGP385+pBHMH1igvZ8YFyX/3Wyw7XuK1t6LI9EEtAGMernjtI4x+vz4iPkTklZc4vyF29UkLsrljk57pJsfmywBAcFUC67dbqd90f9LZW8Ou/F9DmbY6tltL9RtlPY3IP+cFJTACADKGMuCAgzpVul7aS7zoaY984yUHjJMT2aFSguTHD385OA4oaSj2+Hk6hi1ItG2muh7k693IdH7auyS9dF7TsFKw4olWD1mz40r4CQhZyPS2SSTSW6Bc4tF</vt:lpwstr>
  </property>
  <property fmtid="{D5CDD505-2E9C-101B-9397-08002B2CF9AE}" pid="35" name="x1ye=127">
    <vt:lpwstr>0tG10At+wBzBx1iuK30yjYRVGVMdGv/DloCNTrspCkjbVeyUNZNAW5MXW++2Afx8TAlvgcx4OBD0nWUEnc2bEcjDb9jP48PwkxrQX+WI/3A3iVq3rTdR4YALxhdl15AZXX3p7o8v1r5YB5wdQND033eEaw+B965NupwhL9dXyXxXt4s8EI2/YkDROxArmPKbF0xFtklc7ZjXJ2lYqgtKUXe0SCKfZGE/zkQRSWEwxSF4jMGc9AvSGQs63tUjDz8</vt:lpwstr>
  </property>
  <property fmtid="{D5CDD505-2E9C-101B-9397-08002B2CF9AE}" pid="36" name="x1ye=128">
    <vt:lpwstr>AqAjb/sa5HGM+TUMBoaaA5r3u0eSb/HUPmgIVZpkP85pm6S6fqP/I6IhPRvgYOIuFM9+7eqC9F/3trx56k+7hMVbHyqr56fKJkSOU3gs3zRbhD7eEnGO/CkfLkKS6iEwTWjP+RdG7cekaEYTKkdAT8/5lGYZfIqq02BCUx8zgLlErbecYTrUU3bKQklZyToMmwlWfOqQr3npanZESPE2RDuyyliqlyF8571zqCRHBaD7aQVxQFTP8weFHB5SNqF</vt:lpwstr>
  </property>
  <property fmtid="{D5CDD505-2E9C-101B-9397-08002B2CF9AE}" pid="37" name="x1ye=129">
    <vt:lpwstr>SP4aubHiXvIDc8TN/m0gipBIPtzGsQAQ1yR19xP0imPwvj+QUajpS2Hsxl99awBGEEmsctB3MINnjkH5tQ0fhxspSPhIzf3n4I6pCAioJK7jk55u3h8ResrY/c7SrXBNn0DZ4U2ZwmWRdW56/IU6um2+8jS6rod8vFIb4eIes/uglLfujk5XT+SlO0te/pRo/LomdFLBBjdeMXGLeLpPURuYPKMXeSFfWLuP6ixRuuLsoYCLZPZ328NK0dbq0gZ</vt:lpwstr>
  </property>
  <property fmtid="{D5CDD505-2E9C-101B-9397-08002B2CF9AE}" pid="38" name="x1ye=13">
    <vt:lpwstr>yqPOyLqJg94I250X5sI8vgTdBmbC6r4LHp+t9FDcn2HUq7bLwhoNBx0TJusHT1iJIqaPn3nzgvoOuOBfQ1ZecyP9I5SZePpn3Q6l49u51U7H2SXG4fae0qFgFnrfimtAAJHVnGx4c8sORiSFgPg8pCwJ3+6J+J4AKQ6kvh0jqbf1Y/K+oq/aF2jYxbcyeXHLjJ40Nfb2jcyWkl4+4Fj8I3+vo/jRVTECgpy0FLoFHLuC994juyic4dOmgJwoC1t</vt:lpwstr>
  </property>
  <property fmtid="{D5CDD505-2E9C-101B-9397-08002B2CF9AE}" pid="39" name="x1ye=130">
    <vt:lpwstr>ySsMLP6qksvvj4LGF7SAdiD6LiQdpvVRZInA81+ef6gdNG6uTLgYane2U/XYEeNFk/1KsMwmFXfhgLpL3uMEg6H1dzvFABE9kp8GI5Inh+d8hrEiF61tz3G9VqKUh4TGiwSNELr6wEpinmNq/VSbcEPb5jyfBVymcXCyssnrXu/XUtdSujPRFYi1pZ6Y0GGKhRuBN+laJz3NGyJsa+w3ZA4ufDAYtJSuD8vvEW0PZNegff3PT5+g+okhEcGvpxl</vt:lpwstr>
  </property>
  <property fmtid="{D5CDD505-2E9C-101B-9397-08002B2CF9AE}" pid="40" name="x1ye=131">
    <vt:lpwstr>CCfgmP1HWD85D50+ICK5I7uKTVnLLotxdv1cwQWrWc/Cz4x9CxX6BL0a4MW6w0NPcZ2+BRKs/k4twojnNamC4L+dMV0ifnSolGiWkRBdyTkAkusuimnfG2w5g8dRdBk6EgLVKbAC4On6Zf1laPO1ltkLmbhSTqOayW1KnXmC71EjmA6bhJzasE5evIQRvOXC1irMHJTEcD191MvI2QMQvKalyercLyI8+A1OyamL9CvMFyF/ep7YUzg6DWD3Azc</vt:lpwstr>
  </property>
  <property fmtid="{D5CDD505-2E9C-101B-9397-08002B2CF9AE}" pid="41" name="x1ye=132">
    <vt:lpwstr>G3Opx5dZK88JixSI3mS9d4+P7HgCM4xxPHV/pzHmre4jm128vbp/gu7piQT/E0OjbOyD0H0i25dwOqip0gOcpLbcsllnCJCwv0ZXTifVylV41+z5+NHlrNETuzOa+DV18eSn+6fEkRqOWy5v4U8Dsl+1osauNvhBMJkNM9E59gVOTGmCmhlwfZo5ac0P7zgRNVaBSzs1LHAonOM+jVY1DYYn1KtMIP1aktvoAzmVTwB/JuML1iuSr3dyTUwkQUA</vt:lpwstr>
  </property>
  <property fmtid="{D5CDD505-2E9C-101B-9397-08002B2CF9AE}" pid="42" name="x1ye=133">
    <vt:lpwstr>00ixx/+gMwBTNgwX1zNT0G8uMKucFmrdtiRIdADy2GgFbY3sosUMsq9rrW9aK3e5jVxV4V3kD75OnNn0kbksRoP99+JD5dIB5TDwwJwzkThsNzH1KR6zqVWncvbS+tuiEPvPnDrkCjct5s6BBQQWyGT95u5vJ+LX17sBcx2SyjT8c1PDDHJXEIA7sumTmLjE7s7WiQszLLUg/yOa9lUnB8kqrD0pQmigxg3H6Na1OiHL7hIR3xl8F560jIQxF0Q</vt:lpwstr>
  </property>
  <property fmtid="{D5CDD505-2E9C-101B-9397-08002B2CF9AE}" pid="43" name="x1ye=134">
    <vt:lpwstr>+iIKcSGOIAQ04dOefM1y/bUICEwH5+9xzJMgCnE+lzlZ5yqyfGu47KoMOKAYUZMEsIppQCYQOGTiVKFfgg01vo7ud7PZqLLyNUIdWVUSSNpPqrwMFPu19KhWRP5gFQsB/48NKqD1iP2KwB0SLAnXCuU79e0FVucjrt+3g5UbBjmQnxCXf9mXO8xXjR+qbyVGukW5E1BkylddUAEbFqnZ71upghGPWsucwulBehNB7gkT/+tfEx+uEeV938SR1x+</vt:lpwstr>
  </property>
  <property fmtid="{D5CDD505-2E9C-101B-9397-08002B2CF9AE}" pid="44" name="x1ye=135">
    <vt:lpwstr>rVEa3ImCZpoQYqGzC0DrNBYlLmwfuFuiQGhA+PnrEE8maqdekSis9125Biw9smt5PXhwggKuWy+9wNgQaiPtwAEExoC4LCjQI+WnLD7wCgh+tYXcfXOiKehRDiUkS4M+o9htlXiGf7G7ODzf/r8C5a6LHW+pOU39qMpQVQdEZdTb7q36gASdjHyN48vFZoGv9REClnRkJsGQapJXnPzAH+LQWDp17A7McWfoCXR7WoyZXuGEP9NBV1+2RcWswH6</vt:lpwstr>
  </property>
  <property fmtid="{D5CDD505-2E9C-101B-9397-08002B2CF9AE}" pid="45" name="x1ye=136">
    <vt:lpwstr>URsiStwDfrvqHWUU9fLF7ARf0Jm1RyP8OIqAjfdKgELFcChrpM4D3nwOiGpkv+Q6/pSPsKF0Anj9DLoQIiw3g9rIzi6xCanqXsezs7SHPJ/WksAfry7HcP9+ZQVx5ogBFThPrJdEYt3TfiVuHnCUcTXMRnlWbtB4rydSqrYdy1lAyHTzKG5iYTtj8NL0I1f4oI0e0TUkWsJNhRkITdI5GbVVkmcdKGuoHw6hr+vCBoDPQOFnrN0oMyKb9WX7Nz9</vt:lpwstr>
  </property>
  <property fmtid="{D5CDD505-2E9C-101B-9397-08002B2CF9AE}" pid="46" name="x1ye=137">
    <vt:lpwstr>tNNWtzZ9NZfv51xQij3NbWpCWwe6UtdOmz5Ugk7eIhYTdhYwvPUAryoWdxLeJx3urWXTVjwUIv9Aa/VJP33i5PRhzSeXdnyL2e/ZUKA8+nmlP9IYedKwhbrl5lek/+9bPn2Zt8M8OO80OsoKXcR4lidandI+4f8IoM1NUovh47Qh8J09pyxJbbKNNAL+T9BqaOCL5vFzajigTihqO3smAL2mL+JjSJ3QbSjM3zdW1pc4CIKFbRqnYUvyWt4zj4W</vt:lpwstr>
  </property>
  <property fmtid="{D5CDD505-2E9C-101B-9397-08002B2CF9AE}" pid="47" name="x1ye=138">
    <vt:lpwstr>iXio4EZenc2WA9VJ4pEpkUPKd8g6CPlrvotMRnuOBGRQQnG30Cebw73YoPDhIwGBmAoRBAbTGjbUweQeaWISmetpS3UoLpsrAMPF9r7HeQ4fIh31bkX/axcmB2kxOyuMrTrWs4zYqGBsxzo7TP7wvFGm2F+WDdK8EhXYUOMF9JxYWgQRPF91/8Ld06unvTJubMPjARwWwt6UZ/Yuu6uidoKK1+RdkDTY5fC9ech0qO0YIfroRQYV4yXiZTYoALo</vt:lpwstr>
  </property>
  <property fmtid="{D5CDD505-2E9C-101B-9397-08002B2CF9AE}" pid="48" name="x1ye=139">
    <vt:lpwstr>sLfC6J85UTMMQWSMqnpPjDr0umUWhuBGPVYWANuggb68RZJdBeHZxIkuutGvkKS1HFjlO+YpweujToxcIolEpeAyZmcP7pB2/JrYIsjA2Hv7mIh6nGq6Z9llPWpOIzktPwFYCpQCmmZM29kYb/f1vBwEq310uiIc4mzC+G/dOWYDMnPjnxy3EfB5W7+wMbWNCIB4qMeBK6mqOdLDpXmfwdzKDB3FaY7dVru1z2el2LQEbmXB+pFZJHpgQunnCi1</vt:lpwstr>
  </property>
  <property fmtid="{D5CDD505-2E9C-101B-9397-08002B2CF9AE}" pid="49" name="x1ye=14">
    <vt:lpwstr>mUL3nlXE49wnPpG9GKM2/ubgZDHHoZQLaX+QEHWPvURbpedvjsHDoVsWMa8aOWFpauUDTPjDOUxafoBAlDm9hvUBOE8zFPli0eSucjm8VKwKnqKNn6pBP0YiakLqdudee56BOTSr1rKbYSYdmPV3ipJi0Z7kfuezHcz9EZqEenpOlA7ybxXF/8cnzP/T4IGNzq4kHWTkqHgy0X3v2snZ2o91Fyq0MtpqgXTnagbxhRFir+QOXj1Lp645c6vf4XK</vt:lpwstr>
  </property>
  <property fmtid="{D5CDD505-2E9C-101B-9397-08002B2CF9AE}" pid="50" name="x1ye=140">
    <vt:lpwstr>AuF5RQdewOU4RiEWA0ULeeb72y+syDtCXTNgF8nhItaBFS/0iYHfhB7skE9BJs1blniNhLPJeJS7XE8D/If01lEO6fVjsipVadrxwBqSmcKJuwa1xP3sp0lOFiOzYCusZYudvQ2jKeC8AEVogcjCHXbWwM0I7fLFCGJGVgCxVJUUTMwJ0thYPvFcvq+4Mlur9Nx06VjSflcmp2AFH6ZLBmRGMm839P3f5Mv5aJCg6fRIilOJDw3SBtAxupzEtO1</vt:lpwstr>
  </property>
  <property fmtid="{D5CDD505-2E9C-101B-9397-08002B2CF9AE}" pid="51" name="x1ye=141">
    <vt:lpwstr>6Yo+ClFU2LSOWQxUuIH7o7Ri97fMy3jr4H3bf13Dz+xtUsML5lCkv05odMeWDG5SLoueh6VCle1KIjbtNNp1Bkp8LlvZqUh25pBSMf+Bg9H3qHagWvE3dWrfXVYmWI302frF4722kgErwYEYoQgp1WDbto7uGZA92NFylYigiS3xFaGDxhKIIBRuqW+P13AA/CKIcPWZ+9pD+oTkpqhz6eZ2z/hZMMIPY2D3q2P4fi4994iJqijsvyfC5G/xqJU</vt:lpwstr>
  </property>
  <property fmtid="{D5CDD505-2E9C-101B-9397-08002B2CF9AE}" pid="52" name="x1ye=142">
    <vt:lpwstr>Ix4rcxFMn9iwhk4fPzM6TYQtAuc3dfbkBEMz0sSb02kV7vhVhAvZdSym+IZWanen66xyUyMIfvFtmKwe7dWvHpN8Io/jMMoPTpjVQTTH83MFnlpLoFFMz/XdW0AS3WNbmfY0+boBVDtJSQqBnCVVpV5d7PM5W5ewBNEi2EgjC/2NbLc4OOBX4ikdA6POpWcFMLh7KERqrTL7LtfEHYu0cVwM9RmzC69Sdju46oTdaHiLz8mlDkqNoqR48aRTNw2</vt:lpwstr>
  </property>
  <property fmtid="{D5CDD505-2E9C-101B-9397-08002B2CF9AE}" pid="53" name="x1ye=143">
    <vt:lpwstr>ci7uR33/Qzxdid0Uoa/GmzOhniDOTOB9JttNsq/twDLyp4FA65LxrhSqHqRBYLGIo1kDku4ToqZTckVqjf8BDLuAFAbQ9Y/xQfU0rZbwTDKkf4RjZr92Gq3LyKAogZ1D06OP2IrLBwn5t5hzPZLcHhoysV9Pdsadb/+VHOxT3w4Kf0YmYyafwsB12VvFt1fvtk4N37b6MMNUDYYxtGiZ+j97iBveALSFYISV1AFlf5LmpjQbCaM/5SSyArGkhET</vt:lpwstr>
  </property>
  <property fmtid="{D5CDD505-2E9C-101B-9397-08002B2CF9AE}" pid="54" name="x1ye=144">
    <vt:lpwstr>SclqNnuL5ZDg5LoZG9oTJ5SXotQuhtumKcGmRkpvv4BPre0KJUb22bw+DoYYxgQgn/BteewModiR0ztun3/oGs2M5DlYmFGI8UtjkkoVZckvv8orv8IHgy9iUdzhUc1e1E1pc8XlwNbWW8FmIzDIkfukGbhPOrnH5ymV+0t0xNjHl5Mf8I54nJ4jTXI3kpEgt3omGRVuWDZ4G+JRtFXpUNL3SFENg1BHfvpx6Chu7ccdDrsg0rJfuV0CbIy97m7</vt:lpwstr>
  </property>
  <property fmtid="{D5CDD505-2E9C-101B-9397-08002B2CF9AE}" pid="55" name="x1ye=145">
    <vt:lpwstr>YVLKhLsvQL82Yej/8foKbVtyUCPvKdhI5HEIDuACKkIqN7BbYtlbnuslasGmt8fz8+RJeiuvQ8fTnoDCYNU4nGJHcMmz+56pJRznd+XQFgUeTCxY35/qVhrtRC88auCcrtrQzFLn+72QqSy+ZkuDwC8LAAkWm9r7bfAuOD08KjncFk1Vj7ub4XY1GDkGdxCoknIEr2TtA2p+3JTc9cV9SlEg27nJcdtppReTGZp6AAz2ih5onrqxPiL8zqQdRRK</vt:lpwstr>
  </property>
  <property fmtid="{D5CDD505-2E9C-101B-9397-08002B2CF9AE}" pid="56" name="x1ye=146">
    <vt:lpwstr>3HLyxd4KGmDKIoftdYDD2+dY2k105DOjrKzT12sNzDT00Kvksuv9vugo+EoJtuY7PidzDdznGvmJX6sXypq06KzYR83yl9pwDtdQNU/nREAWmKJjw4Ic0gSs5tECo4+H0yoVDpk/1QQZANzdieKzyoFZOGwIGO3gQaxdXhcg1tXnTkmxjoZW75HKL6FdWucaEk+qwCgm72xpM7QbsPrkVaPkNmYyJhXxwD9TZbPBns1P5qGUfTnPvb7fv35r7d6</vt:lpwstr>
  </property>
  <property fmtid="{D5CDD505-2E9C-101B-9397-08002B2CF9AE}" pid="57" name="x1ye=147">
    <vt:lpwstr>u7h90mimbI+pBkKGu8Dsumpwx1GQj+W9fHpzwWhiJMhSZX6oK07PiH5Jj7/y5Yi6yHL7PLp90IBYEbcGkx7cv7swLplIvdIHsrPTc4YeqkRPd8JSfMcs29C9PvD1YMqDhSK/ndpB9hcdtQXXxERmgsGIdh3XA2LtL9O8t5LySX+qbHj5sQqsw2BWDXFS2peEwjqfohnsQb+bPU7mogLSc+ER8hP3UzbvXoVgilzkjehv44HFGioI1PWCmxP7YXw</vt:lpwstr>
  </property>
  <property fmtid="{D5CDD505-2E9C-101B-9397-08002B2CF9AE}" pid="58" name="x1ye=148">
    <vt:lpwstr>5FrzsoiIC+59ESDccMHAisRz5Yx0G+/JpwEuK2V3aYUjrxt6ZWwPjyeu+QyycgzmtetfsG5QcVfwehe/JyGxMFQC+YNofVnJaDCJQijtYMaH27h1mLGmszOJcW2BJiBZBJpFbB75AS9yLNUyxD2PWUS6cuiSNiquwSVHsvMDwv5B1v1Jqk76Qp+TPq3pcFlgX5jVl6WQdZ113YSjBZczDTTIvNc7cQj99g6xJLWxn1pf/0Y1+OvoDJUYc7wQyFS</vt:lpwstr>
  </property>
  <property fmtid="{D5CDD505-2E9C-101B-9397-08002B2CF9AE}" pid="59" name="x1ye=149">
    <vt:lpwstr>lNw1mrgQ40y6zRFvIPVmsardH/NmYoFLi65uKhal1JWrdGhbC30CectrcosOxmRZzaGMON0MnFkCRK+Yh4zNvr/2IN+u3z1rA3YkocIFOmJ07UxkAgkwg0LI3cnDuYaS4c8j/ZmuzqMZQikijeYgyINwdytinrpXWbYHP5LbbjwbaUhzSIOnAPksDkaiqAc25V8eMi37tarHwF2DBIiO7sO3tSVXfmpTiLeuRZHUn7ani+gvYwpIkKEBMJP22mn</vt:lpwstr>
  </property>
  <property fmtid="{D5CDD505-2E9C-101B-9397-08002B2CF9AE}" pid="60" name="x1ye=15">
    <vt:lpwstr>Sd5h6kaeV5V1nlifn08FXCux9Msmro7P+N5aNFEnj7Ul89FOBOdpt/1itKuJOtbOSpRJiCsDzld4aKt6XInumuCCX2/VE3fJaUJdxiT80xIlkkHNfa0vud1ShwaYAJYfgSVlabzfQoecg45l5mlHyiuKlVc9+2DQiEsAXwTi0t5e8mtHPL7x9NiCkWPeJ1nXlA20kkX72sJ692MNfQM0hfzrfp3PhkITPgMreZUWtbRGppZ3VTkwpuOLhepf66V</vt:lpwstr>
  </property>
  <property fmtid="{D5CDD505-2E9C-101B-9397-08002B2CF9AE}" pid="61" name="x1ye=150">
    <vt:lpwstr>4S5VD8GEe0vTLvEEDu/gK7F1C7MKZCYk7hs4SIv6EL/VI1/ljFGOpE/5i81zb49s0Lc0ueRLB2gfsO6nQ+rLdxbta4wHRu7Y/IrrhZYRNbkx4+Xi77MpY7sQ3pgIJ5yE5sa6nj3dkmEXCphEQkwd2PcIZcU5B7qWyZPsAFyxD//JA4LiqbZB50yAhipZIzKJ74ca5judijHWB2wofRitCZ0vJwkcZIDUObAzYgN943vd9MAepil2SP+vhgufHz/</vt:lpwstr>
  </property>
  <property fmtid="{D5CDD505-2E9C-101B-9397-08002B2CF9AE}" pid="62" name="x1ye=151">
    <vt:lpwstr>KtVKMctEMklEUPZnsmms1H8iKI46oyUbXu/g610hdnalSD1KGAnkt0CaYs1WFR504/sIfuepHqSlIPVpwl+gkBvh3CoxZYzCfmXTLDXISrr6ljx0ROPHOQGa53yZH73dD1lTQcrBkBT8v3+AIBoMlKvsWb0scg4g/ZEftCx47klwB87qDhgeGoA3tyCFWfjAu1qUw/oJY+Byif0ijGgbIzPWmcxCj7TC0AhSmBhamln1R5mU2Cr9WEtXsmo1hBy</vt:lpwstr>
  </property>
  <property fmtid="{D5CDD505-2E9C-101B-9397-08002B2CF9AE}" pid="63" name="x1ye=152">
    <vt:lpwstr>DE1icGcTzR6EzqcHYmBFNti+KQ5YzLRFziJkM8nxnFMUvC3dXAbR2u2hUyQ2IMqKhwzX+r7OfCW9/MN/JUZ/EV9UlQNtOeNOWrWnYF7LXj7YndtuB5FVGQ5XGwQTo5/JTMIhqAnAywN87FX703TJfgHhqXC7rzte1rsTsGL/YiWPDXpST3pLS09oWlPU558KSXW4XsF2gD4575FAD3ggtKg6K1HGic6AunZIOPKEsKu8HpT3MaGBVZIQDu9CJV6</vt:lpwstr>
  </property>
  <property fmtid="{D5CDD505-2E9C-101B-9397-08002B2CF9AE}" pid="64" name="x1ye=153">
    <vt:lpwstr>DaUep1gelfRPIlPUetMtxCGefIuV96GoPFFt/4FtQCY+dn2/aRXWaMeNjiMdYc/ytGGKWZx4FGV8dNwdFUW7fd7HuMn/ITLdczMypOp5UTJksC8ye/vQ/MCtaPcW7GD9HU1qRj63vjYoeYvCStnIeSEJgQ47hpI90AL1BB6WK7npvxPyrDuc7PBxMWeLZWurCmoa/jWPGIw8J1Zya4ivZmJ3OYy+kGRg0pFaQyjDsz8pCpNUZhKYq2AoG729D8q</vt:lpwstr>
  </property>
  <property fmtid="{D5CDD505-2E9C-101B-9397-08002B2CF9AE}" pid="65" name="x1ye=154">
    <vt:lpwstr>OB2LTvb7BK6LvlT9RhROp8fBll7Nfikh6iS/zVLthvc+5go+6VoTg6kaFsEbvavUlSeJWYmHo72fgzlYYUnIWsUmM9i31O7EgU4i3sRW9JkHwMegl73+f7aTyDCr4+4C+lSCSmuYENMZ0gulOKKateURjiDfjkN6XnaI2lo0ax/UawGCuCMKAvYe+EhW/zNl3RhW0a+YvMJZ08LRO9YPhWHT6tseD7D+9fqqK8P3X50Ngvb1ErGMUQbhdL35J9Y</vt:lpwstr>
  </property>
  <property fmtid="{D5CDD505-2E9C-101B-9397-08002B2CF9AE}" pid="66" name="x1ye=155">
    <vt:lpwstr>NGAfg8bjgDbuOpYSVJYvotN9tN5LWzfkgXkt5o9K4Bw6PSy4UreSbb6XLbp9M6FksI3AoCCD7ePeeBxqnmfJ/Tme4tKJ1qYuC8F8PqiiiTtmTEU6KCBmbrbNvdpGuEspGawYNVtRS2kO/yB7Q/BXWojhQh9eFf7EUn09pVWxcYtDdsRfgqouqkrsvGLobnke3s+GkduLCElU/MfZE6546hDDTsCagOTGZcNAFE9u/usN6Qxn7kZbPq7bt0iDT/L</vt:lpwstr>
  </property>
  <property fmtid="{D5CDD505-2E9C-101B-9397-08002B2CF9AE}" pid="67" name="x1ye=156">
    <vt:lpwstr>dbW4L9RDbOD4ZgCDXo+SAs23uewPqxlUu3ypas6qJJay6MVyRaVMRlGJvlL7UxD9rovRCbVY7yEEhHJWYk+XcHcjHd3Xx9CH29ZKTgLCig9m2Hbab4mpn+A7hs5yQ6uZa4Vt1xzsnFpRvBlP2VpNemfv2cw+hvy5gx+3cAkLpgQDZ/BUcJ0hady68Gk3zO2mlj4I50P3Pn5xrUde/m0Pwk9SWrZCau01yYmaCYP2SJid/EyeXb+v+HFVyE6nlkd</vt:lpwstr>
  </property>
  <property fmtid="{D5CDD505-2E9C-101B-9397-08002B2CF9AE}" pid="68" name="x1ye=157">
    <vt:lpwstr>78cQ2Mdve+XLKQpkr2J2byhcDv02VgW/E5IPx125NxTgLEhRcT+emOPwB82xvu0qF1NYZYFj5UvbamNfxkrZc7TzHf1UaZqTZ5he06qbYiNVqTnmy5qWqpfeqCJFQwMKV+D8kP8leFaPnIFSbIOF1nic2wZOIq3QkqHUCpTTNvSX7HcSyQ+n9LvF1mwQIWGoHM9ZJWfaRW6xjpjX6iVUq8Ru1/55TnKzbhF0Z3eMx+UMew3z+i4QjT12TpFO9vM</vt:lpwstr>
  </property>
  <property fmtid="{D5CDD505-2E9C-101B-9397-08002B2CF9AE}" pid="69" name="x1ye=158">
    <vt:lpwstr>W73eWyMxZjmBpFOKVM7ShyX++8fmX0x8X2if+K8w82ossB4JsAAA==</vt:lpwstr>
  </property>
  <property fmtid="{D5CDD505-2E9C-101B-9397-08002B2CF9AE}" pid="70" name="x1ye=16">
    <vt:lpwstr>agd0D9V4hnQWZSYLQLvLR5JqOMqd/bBAJy+F6Vs/osbncofcwKdWlnRbG3mxdllx3plF5t6eJnybtaAzElUKiWXNTC5/d86APtW1pGqT3mgJSdQa59u5RiFjuQ4saojoeXvwBXyIO0q8FRh3BbaeiFqcYjsjC2TyAhkFdXWaYmyKFmtVH/Ar1/48/eavlfhj/S0BwdVDlU6mNQZa1Zp1YWsLFbo0hxY/ud5DR03gzlpFAhkHwSp2bscciOXqRId</vt:lpwstr>
  </property>
  <property fmtid="{D5CDD505-2E9C-101B-9397-08002B2CF9AE}" pid="71" name="x1ye=17">
    <vt:lpwstr>F8ZYQpJ/ltZjxPypjvHcyphJVZuf6SR3KrJYpgzAJaKqfJsIaiXsxlWwuvF42klaYNDGpJh0Wb5yvR98pM1mOCoqxiSXw9zVB7QP9ap3Y+UFQq75+HEy4J9nfi8LLW4sfk2Q/WHbPsVSBy/vBAp6P7GqwgTfVbqcvB5vSuImBdd7SbXaobm+GiV1zRMM3rFitB5cJramU6mJLSJM3bU/9YmbvEFyZTWuytHaof7LoZKFKA/KB+IgQZc31Saumxz</vt:lpwstr>
  </property>
  <property fmtid="{D5CDD505-2E9C-101B-9397-08002B2CF9AE}" pid="72" name="x1ye=18">
    <vt:lpwstr>NNNcUb+UVjxaJATNaLUloZ/FjncmyutHwGwtqVQsbzT/hNki3+1b8DXC8Z0qqn7ja5hyn1u3ecUabTaLksjgsFvbQ9GJWfFunb+SPwLNwnvzg2bUX5gmPdiMvgM5q4K51W3bjJfohbhw7AEDBJIJI9VTmncFjuTRCczYp3cNIA5TfX26IrsKwhtNjPon8+AnaWcdSu0hDh2tIeBK0fhUbJWzQIMPFJSUkRREerNiGQIex+97aakT0IQdXqfFCgT</vt:lpwstr>
  </property>
  <property fmtid="{D5CDD505-2E9C-101B-9397-08002B2CF9AE}" pid="73" name="x1ye=19">
    <vt:lpwstr>MOLq4WJwcPJCqwsbGgGP8BSwMlNXn1GjFZLCHUpAwggpW9IOZ+6sl4pevYeRO7mgFpAf8AhorUWQz7Ej05blozIVWWFK6wftL450eTHX5SmFMDwJZvR64esdbfACYUZLePAK3ygWaeHoNLAQd6LsTVgwkFR6cBxzkwIypIEoenjU8gDUag8SChSMZaIaTpCk+ZXKPirDqTwiNSFTbZxGrcwZotyJWaykhWe0eMOdXwA+Xnmt6eEvSpKDB3gUpPR</vt:lpwstr>
  </property>
  <property fmtid="{D5CDD505-2E9C-101B-9397-08002B2CF9AE}" pid="74" name="x1ye=2">
    <vt:lpwstr>eUGERv02Pqq0ALWilp/BKnTIJmi8ffTSCg1IlXOAWZXtTfqQir2jcusZnPa975OkoBa9s2lYWuxTToE0uNJQ8na+BWV5P7Mq0HQG1/cgvIML3cBuWGN6ROJW7K4gRA68YDNEDvD32zlyNYj5GDh91IE35ClDclQD1zsu3CUoQRdC3T08U1m/MxS2lhY542w5ay+/UIF+zTZfFSA0jFJD9kC+Aa47nZXo2NofL5iFK96jS9z5WMHz56IFK8p/Bh7</vt:lpwstr>
  </property>
  <property fmtid="{D5CDD505-2E9C-101B-9397-08002B2CF9AE}" pid="75" name="x1ye=20">
    <vt:lpwstr>VmYIa75jbZFXDuVSsu1tuLBlubb09UNPmYWHIs7Rw1RisMZ8fI19U1b/MUoDtW+m4VuAS2IcMYEE6Icte4fqtEdy+DuY4wltalY/TDsSGwQPD70oUhbBM1MZycZTbUSDh6VKf8G55CmSBjCDUjMspS2wIwpyLBI2vADk2M7WbhQpqC4ItjGSoggcxePbT8E3joem45wXvcc4ZLlTDTroK39/Oh2s8NKc8vNoGkK/TJxotSq7bkbRrn7H8ebDs24</vt:lpwstr>
  </property>
  <property fmtid="{D5CDD505-2E9C-101B-9397-08002B2CF9AE}" pid="76" name="x1ye=21">
    <vt:lpwstr>d/TeL8BPYp3D9MI+Dc22HP69lmnUDj1ipEkPuRuxm2QTyoQNT4T8gYoYlQx3nM1pj8DvpT/E1MXIlnjn8xLCBJ4yMmtVBeAkEqiOOMY1FwAoXZIkVopX/tdVGja69u6OuoqCvFZZLgnGi1OWK99wp8Dal4/GEIwhEvPS0r/k8Zzfjk/sTnFdiVLVKBkDD4AG8jHyl7bYx+c6yJMSp2fl+B3o22rSBpts1uGO3AvRT2G0wvT6OILLqDUBvU+RPgF</vt:lpwstr>
  </property>
  <property fmtid="{D5CDD505-2E9C-101B-9397-08002B2CF9AE}" pid="77" name="x1ye=22">
    <vt:lpwstr>VKlcaWQqdb04HjadJCjycszc8wMzp8SYcAY5YlL22ygGLNSDLkPNFgL3snquPDwS3ouNKXSgHEFLKqeNmgVGVRNN32ecy5jpE6zlbaqJeoxFI7+I0y/CNGZ9KwNqbMtvgBzlkCCe7ya5ev7xkx7DYZ83ItknIU37k4kuqZYFwLybVzFxpw3nzKfxpphLJxuqcur1X2xLvxwEkhFHmWDc5JsdzYgLsFFvXX5u3QI4Gx6tfCLTd7pk5Bhpw9PO85O</vt:lpwstr>
  </property>
  <property fmtid="{D5CDD505-2E9C-101B-9397-08002B2CF9AE}" pid="78" name="x1ye=23">
    <vt:lpwstr>UQav/Ze8GY3wmtTlHMets769wAsUnK+lzldGoiyUjMfEtnSHMgtzoQMepfUmWqRCP/5SNy2PIkEV7fg/YMIX4GKzWZcw5l2JqVVa4mir73Zgl0gE74rOFmlOl1cG0RASt5kPOeeOZBTUe5T/pYAlMoINFnMtDw/+yUFDl7M8v/MGQ2UTwAzYiGcL5zBXBmiF8Qrzyfcx6meT56InswQcCJBAVGnqNJ1iIPeAXOTvk1/2JEpsF2/KzruEckRn23E</vt:lpwstr>
  </property>
  <property fmtid="{D5CDD505-2E9C-101B-9397-08002B2CF9AE}" pid="79" name="x1ye=24">
    <vt:lpwstr>AAj6fvAT7JWjSk1+6Qx3Lzom0kf6rNZI6EWlg4761O9/8Iiu/gTa2AmxOTi5bYOWzk4o+JmX0pYoCo09U1s0PxjLts2ZrgkA4As7vVUZpePmJfbeFB3aMGQyvVxd5hsjKzf90CdW272y174fqHgZLjvSDEfUuvGC5qwyGoKjKkaj8KQ9p7D++tUMLjcCQZm0MBWmTW69Xqu6ca5efmZXP1oIQfy4QTG1ZYjc2OsPUmkt7iTEMfLYqAJ9+iTx8KH</vt:lpwstr>
  </property>
  <property fmtid="{D5CDD505-2E9C-101B-9397-08002B2CF9AE}" pid="80" name="x1ye=25">
    <vt:lpwstr>GYeMdXdzkuTgLK0kBvuRSkfkVUSo9d91j9G0uRFYXhuoa8BlnDa2bChdN9bGm8JNU9P4KbIwsRSbkmyZrT1I62LWeIN/gJ+uDl1Q9F18kwGMzzLd8WqdiM78atlwyf1OhhUTHr9nZbM73ZAYZca789xjqB2WL4c3faphIvWujYwhxfdvWXU8f0NR6il5+JumTYs/K3NNugIA/v5d0UBFR3RaTyLFCFVadRw99AMhXPXgInPF3Z3CKZPqOWPRezF</vt:lpwstr>
  </property>
  <property fmtid="{D5CDD505-2E9C-101B-9397-08002B2CF9AE}" pid="81" name="x1ye=26">
    <vt:lpwstr>lf1VOsfegQTTWLqwzCtfuEhfnBKehqwJ7n3+k1Rn68T47foA26cB2QaeSkhoPmtQLqWHLvFC2/bGBkl810V134SntgtNKi3a0PSLHdc1SClxkpnDbMVjmjrIP/yFXrQ5TZ8h4UPio3aIPzhZa6y5PStqNnODHj3GwIKeWW5mxM2G08FrZU78e4UPLgSyZbwMRB/YDCAaYZkrB8ULpN7MhMKlSmHSyQVq7C8NVioAJcmzaH0PaJhefE+pw2SYbev</vt:lpwstr>
  </property>
  <property fmtid="{D5CDD505-2E9C-101B-9397-08002B2CF9AE}" pid="82" name="x1ye=27">
    <vt:lpwstr>TwNEz4tDUEt8clZhFPkUG9WJlEhM5YDwHcg2FnRJtRwddmWZlqVYIBxpPGCdzhRuPc96RRLQZUmNhyx96pcBi333lAslHYHB6rFMVwZ0m/T+A8U9Yc0whP2ppEAIW+hE+fqdqEBwJOM8zthZl7HdCBj3vfRr5AFQXQbGwXZGt72wXil5QX16/aHBcTsyl3wsUCfJG/fyYvHkARVPTk066PCHaZDDHkpdJcOjZC4/sksXsnM016D/ZXKQU5zLkLt</vt:lpwstr>
  </property>
  <property fmtid="{D5CDD505-2E9C-101B-9397-08002B2CF9AE}" pid="83" name="x1ye=28">
    <vt:lpwstr>5/zeBhRtgtm9avIWQl3pVCcnr3K7X4+8wc3qP7PFStlQnNj2+8q7Uw9HQ+xPN4fiXCXjcX5SQvw4ef0L5GtE1BXBHvHKW9nHAF+jAhpYWjNN8vnnLBr/BrNF4aqZpkVLTpBQ2KSYu+snu7K+R/nvo/tB3bgKryfiJS6cWr8b3KlKkeFwxZuZmcfu6FuESA1LEM5JltDe/dGRF04BQZL3kmFzyfCSr1hZPRBkUlU3gNVg+Xr0FFKzK9N97MibvoL</vt:lpwstr>
  </property>
  <property fmtid="{D5CDD505-2E9C-101B-9397-08002B2CF9AE}" pid="84" name="x1ye=29">
    <vt:lpwstr>fNwYwGfc7IPcKY1Zc2P4DjWWiWp77EurrtCRAo8ZD3Etnim/BtE0NpV34gRE1R7Bw0d+y7wsp6PdCE6udTEMcHTYSjlx+i8bGXj8yBFndGBK6C0WhcP8e8QQVDvERyha3+I4DUpJ79S7fywwa23V8PwSVeLnwzU/7RMGGrXhvE6l08bQcZwaICABtrAxYGks7BplJvAqyY+ARh3JR/qFPwE/KPc/RbO7iL2EaPST6qAF1k7h/g/Ecoh7gHZ45y2</vt:lpwstr>
  </property>
  <property fmtid="{D5CDD505-2E9C-101B-9397-08002B2CF9AE}" pid="85" name="x1ye=3">
    <vt:lpwstr>5poVg9wjbQXncZx/o3iLl4PHJ8OKlXTO0DdGYPhSP/OPR0F27QkZNCGe0jqTD5uZv4B2AJA8X1B+jSHq7TIiAQmmiW3klVPDJ0SO/sz6vOeJTW0TBNfkEMfnCxwdHENtDBoXhVY9cO5Loo/W4VuY/EJNhvdHnW/ZH34kydYbgd77mpP9Hy83idx/aEZQyYIM7A98Dg/z28wIhBNJD+53+WLZxJQYl1+GbQMjmJpFIczg/WDkp1yAWlAXGrhmAzV</vt:lpwstr>
  </property>
  <property fmtid="{D5CDD505-2E9C-101B-9397-08002B2CF9AE}" pid="86" name="x1ye=30">
    <vt:lpwstr>KSVZVQu7ZQ6zu6aexz0KCejSZg8LDzZAu5KI59aDN8MjIMRUx0pUMps9TDXPjRPUTv88bnJOTnbNiq25tlPcRLb12p17fygrWGG2/R6fuPwOizKGg863yAjDaYcc2OZJqrTqLv256UfyRJ1iUgZ+m5ExYZNMGdqXoBAZSL8yF9K84fes8tdAOBLkjCReHqAuHbu1xDqeHa/r1GIzUH48P5WUq5r6zdYg9FeIiljEr3cKrqwLvWkGWtMXvVOuIeY</vt:lpwstr>
  </property>
  <property fmtid="{D5CDD505-2E9C-101B-9397-08002B2CF9AE}" pid="87" name="x1ye=31">
    <vt:lpwstr>753O5AZEXFeFI3F0Py7zLxQ6osi0FSnGEhzMoT+1azKNoGruXeIXdygknQQ8LnriSX8danC2p/N23HbXwED2JFEJPbPi9gUf7MNRNfN3Lay4Dx5rKmKiFG/JQLKyrmI8izAr/Q8Z6nUGCvA92Zb724Elk4bmgaELjZ0oQb64mgQ6+spYNnP1StU34VQjJqaMTwqFcHSRbWF6OCraxZmDEv+iD91FVXEZewYBjXu4Q0sJxAyHiaELQujFFgInQmy</vt:lpwstr>
  </property>
  <property fmtid="{D5CDD505-2E9C-101B-9397-08002B2CF9AE}" pid="88" name="x1ye=32">
    <vt:lpwstr>/faxNLKeSin7/FRuy0RPb01GcGNEvg55eIyJsFw+5scETjFR3BN+YK/dNFyeGmzLu3n3T0ekO1/EQwiW1UTp7iy/JlBFOXcc3qQcHSFhtGUhJyIJV2kxq78qZyKHE5dytBSPAn7dx0arjns22eKXjbHC6zBwR2r4DwjJs6/YJwHMeZzp+inCmpmesK0Mb2JverouyJvPnpAirmupQNLU8VLXxsA++pSwHULVJckIDF6kwoQHqUOmEu8PQv6Ttkm</vt:lpwstr>
  </property>
  <property fmtid="{D5CDD505-2E9C-101B-9397-08002B2CF9AE}" pid="89" name="x1ye=33">
    <vt:lpwstr>SpdaAR83LLy4RU0MYfxqVsEvNZbdxiIaZfRNRQsut4eRRoBrw4DbGVH9lH7savnR7n2LzyHDODBwm5BjAPKvzbYVvtZHAciWnS0EIoZmr9x4z2OYeu0/GI6ttcBRKD0tayG1NR6wyq9MQRz3RjsMANIoHDYqXkWble47M9kxe4BJxr8Lx1gS+bYGcCzCI+10P6fuhOyBs87X/eXmu30JbB70mrupRrN8Eo/K+vXtpRF9dML2nM9DcsClYIUP4V2</vt:lpwstr>
  </property>
  <property fmtid="{D5CDD505-2E9C-101B-9397-08002B2CF9AE}" pid="90" name="x1ye=34">
    <vt:lpwstr>1Fsvzv7HoxBj5P/nWfy8P4YIaGiTZw2yqEZ2sU2SEDC4SaN9o+HwtZPR5ZRS2YI8riuEPbjcrf3xFsb9ofAE0CHh7RzuZBdHMmuwhMxSUGnE/YsMdPcYN7qcJ4k2yhcH8HbffTYy3RpGBnVZuG5C+JitqHnugRXX0+wHpjC2yhJyQRWwzo8WebnjPj9ucTLZGpQwQNeD8A+xzkQ3cTZ8hqlyZd1HLczjgZ5Dkh2XsmAmttyN/eowYmDY2vlTV9x</vt:lpwstr>
  </property>
  <property fmtid="{D5CDD505-2E9C-101B-9397-08002B2CF9AE}" pid="91" name="x1ye=35">
    <vt:lpwstr>nrhUCRI2S4utrurkUPE1cDDymCMFhe1xyt7OvjrEX7J+Eda9SoOfT1oPSKhAfBcdmqI5ckHSp8Z3JOaLw6y4K8j5VsxNl3GRUhabs3rfzE2ggNilBGaoRoX2iMiduvmyh1fVRUYfZa+INIFYmqmRMIs9x2aERf6W3xlCRn93PLhr9owDXS9UeMnOfWqGchvN+hTbjUazcAI7vBRL0Js2gkv+vLeMMlU86y3HyoZGu07nsVCLtQcQ47PLo8H30Fv</vt:lpwstr>
  </property>
  <property fmtid="{D5CDD505-2E9C-101B-9397-08002B2CF9AE}" pid="92" name="x1ye=36">
    <vt:lpwstr>/ZgOA/7t7Mt3d1OMVGrToCClC83QwK6CkTUrF2os8+G6LNWNXkRDv0/NGGlehmwwkULl3FtosyQlVwp8Ia3upuXX8SD05xGBoUUXL8jN42Z6rJNgKuhw0/ugs6pfR9lBr+92S6KhKjr3M2tPpdbOlK4pkBsCtRU+PE2R3eEC1H60P67Asgmfykh1/WcSO8a2sDwIJke7jUFWcNMeGnubPZqrzS44njiFzgcVJjQayplqulT4f0w0k40jqQXTT6H</vt:lpwstr>
  </property>
  <property fmtid="{D5CDD505-2E9C-101B-9397-08002B2CF9AE}" pid="93" name="x1ye=37">
    <vt:lpwstr>0ZImE7rmHR4/CnwncoCqJft3n2gXUDW+topICMMhwlet9bBEuJ9EMUeNhCAO5n2W3BGPwbNiv96ny6p3pk7whYvXFl+GkLLIFXja+37njlo9tCH0kCA/eSE26MEGmatbRczHAtSFqHNTA0MsqdUST8y4ZPUstawAA7aCF042hCgw8T8yY13EamWzBaodCQPoDXiw/UKeL2WMV21bMW3lluTHRTAUWvmoUBUcERVv4sZJXLMeHtpEVan1KSaST+h</vt:lpwstr>
  </property>
  <property fmtid="{D5CDD505-2E9C-101B-9397-08002B2CF9AE}" pid="94" name="x1ye=38">
    <vt:lpwstr>qza8y3DFeuebhKtbU3JTqTBYac6ZTVI2k3D4UMthck3QnOJlss49PU3kP4tryowWvfzeTDTGczLjPdym7dqW9ElygHQbXYI2KRyE5oIUm+kAPTUN5KNz2Ua+FNqFQa+24MZwOkWXRmepAQJql/htKEpDNf4IY0ckWBIrBYTDtdmuEHJufgOopLdYs2KoU9C7vBbKtB19/z576a7ja9zaLiupFffmX713yefEPoTjupWAwzCboPMWZGLwlMI/aYf</vt:lpwstr>
  </property>
  <property fmtid="{D5CDD505-2E9C-101B-9397-08002B2CF9AE}" pid="95" name="x1ye=39">
    <vt:lpwstr>lgboez8QniAXftObVBaaxn4W9l9pQSol8/9WVuVnbsRLgDMZS2UCegOUZ4y3c4RKnkDmljDzqMfqxTaA5jPKUxmMToMsll3wk1+G8zFGGZULQDdlpPempXzwoXEj+pbdRjwxHZx7oaQlOtCx662ajSz9VwcN8RIdaLE7fly02kVArDkmVWSJw5dT0CM+ZNd7JubcjZ+/SB/aqUE9q+IWeDzVYJgaGqVXNd+2NhYTq1pFeaxtSuqQrpjbr+c+sGW</vt:lpwstr>
  </property>
  <property fmtid="{D5CDD505-2E9C-101B-9397-08002B2CF9AE}" pid="96" name="x1ye=4">
    <vt:lpwstr>hdkqLAVlICukS7Fb9TwFbakTajqXwEKQiBdW+HLyGD01SQtKKx+CxsUVBbAaAibdt0fNvwHX4AQ/BkGt32NPrTsmTYmrCLejBlOTvCNbiE4Tre0raL16Jq7vhhmP9FO2yNWL7zKEjkjdrXUsgi4SaLp2Htkzvfb1CaaN3GL67WqlABRH1Uo6DyUvx1q4D3v7E1zo9H54n7MojtU1Xp0ODyrXLe+rhRCZAijtVqcNTyU2sAw/gBkYiMjOj3czwj5</vt:lpwstr>
  </property>
  <property fmtid="{D5CDD505-2E9C-101B-9397-08002B2CF9AE}" pid="97" name="x1ye=40">
    <vt:lpwstr>9gtxb21lsXr6Mi0FdM/PtGBKUgDut7n+cE14JerB7mZBvgJFpvLGCYagtNJGBsq2PSR6foLWQieGfA0U++EunoGDdLmL63wbRp06/VjyVU9dRotuZRjPeohvhtCgZP69M240cGSgavAK4a/D3/DO7MxeimS3FtQGhAMRUDnrEOEl65+h1gVIRQAvP+aMkk8MIoxX3wFf/siyFKKOG1mdUY8e6hvus1gMcQPrrPPcLaGy+A3gnkgqCQAPjDFimaO</vt:lpwstr>
  </property>
  <property fmtid="{D5CDD505-2E9C-101B-9397-08002B2CF9AE}" pid="98" name="x1ye=41">
    <vt:lpwstr>fgop/k3QW3V0ZrEJIXTWr185cFAAmlNH+MrBBv+aeZlkLtMrd54PrjlRSDi2zyL/ODsAv2pmbRKKqf30VdBPkVSayMgHY7ovNYPI0pjXslE2lGYF80v7zjZcJf0Y0mVJ4xLxi18IwkaYmqibVNs+BlwPyF+7EACPCo+Z0s0VqosFfxVTehg8AplIn8wF6Rw/su8aEegxqwpxSRU0aQta4iwtuHfRcLZT6DZfE70qaj4FB9KaJQHy+LekK1VHpin</vt:lpwstr>
  </property>
  <property fmtid="{D5CDD505-2E9C-101B-9397-08002B2CF9AE}" pid="99" name="x1ye=42">
    <vt:lpwstr>7giEwojHcGjVUo9KKnHRLN91GF9YB7Yao30qG7vsJEJaqdeOcNZtCRK74n6P/bIiUdDhgQ4uFwy0ufd9wpodWEQYZVQHsv7hFer1JO37RZTe3iP2BJdfRWOe2T5IWawacW/fJrlkozxJ1i5ri01u6mtKL+M80Zk15YTMWw7BQl+ZvbKtEB6gzgDrxR62vv+NQOko8S0r2YbodX5qjDtOxIfBGCjKQO2PJUgdPGCSb+UqSIZzGKChYMa/5b/aKTW</vt:lpwstr>
  </property>
  <property fmtid="{D5CDD505-2E9C-101B-9397-08002B2CF9AE}" pid="100" name="x1ye=43">
    <vt:lpwstr>LxQcJG3/n4CmQfFPu4Hx7ZwGAdwKXgJBaF5tsgABzz2b4NydTrZ42Jq+hwyQC/DF59IBV6tTTcihTWg9HiIq2BuHjzXrEanh6GH7Oo+pKqzRqEQxnoh2ycJHmEM0Ow4onSDAEg8yA8sb4ljuASr8Utfh01+bQZ2AUgLbcJRIWqQic4M5X74Il++HWCvAUbQ82pXTSio8WT4zX5xmlB6zb5ZzRuneDCzMpCOGH9T5Nf5NDJXypd5NrUJ1saF1uEZ</vt:lpwstr>
  </property>
  <property fmtid="{D5CDD505-2E9C-101B-9397-08002B2CF9AE}" pid="101" name="x1ye=44">
    <vt:lpwstr>KmSSD7hRtcmsP7WXdmQpNbcIhs6PRD7x+SEgBMHJ3D78CagcTeJNZO5NKbVDyyoxT+FYZlyxPKpB0rKCNFIp0VAyAe4Uog0kwB2oyH+sfof561sXykymH77/xmeWFPxGocew6f0F3SqFiYlH3WE6gu13AJJCgnXsNuRcvOoVU6rBkfHjclqHf/mj77R+Km9QpOcxvFVpg7+xvtm06UwA/jLNQjErhkslFhg+CYtw1DxJuy+sCJyUFRHv+M/xDh+</vt:lpwstr>
  </property>
  <property fmtid="{D5CDD505-2E9C-101B-9397-08002B2CF9AE}" pid="102" name="x1ye=45">
    <vt:lpwstr>NhzQl3tlNmKbMkbkESWW7RX7P88dkiFikmXCckjV4YLrb5XLXX66YiwcLPl+INk3ubD9Opmjhyn8twqiMb1sGVztHQy2O++cQu8FId9g20rlVgUNLqy8bDYs5kmUt4F+OMnX4DLjBpeQE3OW2nGnFXIPe4y3+2OcWW9KxxA3b4Dq15NP22nX11OoY5F5FnWYE+7nHJ4ZztijHhCxstx2QDOwYiVmnzna+vJbva7VigRReQ8Dwr0aRDsOhPYrwWo</vt:lpwstr>
  </property>
  <property fmtid="{D5CDD505-2E9C-101B-9397-08002B2CF9AE}" pid="103" name="x1ye=46">
    <vt:lpwstr>iM+3J8e/tI0Fd370uSlUb9QBR5XeP4s1HG/uwFIrePTsnURpWaDsYnrywcXVApfv+/1DsQK+Rp6EjSPdPvE8cjdgfbscE+YSKO5vd2nPb6/ALrk+ImLp1SO/BYkBoErjha87N8z679BsSVFtk0VgDTxtK3FG/dsA+8UyoMNuc/tJluYu+PS+dODQq9M8Y8i8gnohJCBNJvQv4t0UAxaG1bRdeAYbX5UtWtejj5iC5vkcFFZoxFWSlWiKYiVvYFG</vt:lpwstr>
  </property>
  <property fmtid="{D5CDD505-2E9C-101B-9397-08002B2CF9AE}" pid="104" name="x1ye=47">
    <vt:lpwstr>t9NzVvSzXfYmoX6pNu7bINmQulrmstNEjbaITcrGIPikMm8cbPNLep6QpzOuazhx0HUAWM/70lPWtItcnAsL8nXe+elx9pla+o/+n4LonJ8PtZvfBUgbEUe9XDuwk94uurfGB5xb3Pn8Ph9++FgwfxExZNjR8x68BwWzI+vBfmlv4a8qcOxe0LKkdWtoaM2l0HtFPo3ztoHIlfaXlyeY493aEt8iy8RaoDXJOI1XFrJ3ThKajUVJ8BoPEG1EQ+I</vt:lpwstr>
  </property>
  <property fmtid="{D5CDD505-2E9C-101B-9397-08002B2CF9AE}" pid="105" name="x1ye=48">
    <vt:lpwstr>qGgnBj1g6kVGY6MIdd8gaeVibDXD+6K+R7AvJBNf7bIXpJ3+X0msXduuyUIlrQLK/eegBXQkm5TO43zOpo3XYppmzH2D7ybo19BlZILHNMQQrXqnG5DtBXbsY0oh5SS19HBgFk6f3t8lypj5jfazxNRCccKILocMUiLZoI/XUYarX63r/7dUcNtbG0poqn/nukKMeEvXYviC7Yxcur4z5Idn3LYBdNdS3iTFf4W+ptDTnVLfbJLOSMK5MC36Ilv</vt:lpwstr>
  </property>
  <property fmtid="{D5CDD505-2E9C-101B-9397-08002B2CF9AE}" pid="106" name="x1ye=49">
    <vt:lpwstr>WPySGX86vOD2Emi5UaWmmcFUARfLCYpbV+OLVImTHr2IL7cyjE9uOiHfCYrR4Y1HgwtdmnlVL+aPT+5c8J45Yf+hFWisauN9hhLMiY2GtSTozrQn2pTTI0X5quP7CEAOmCEICYhlb3RffvPqxUg66GYLDuSB7b2RhUKV2ZjzcUbEruiF8gR2EKq4ukT7cWN77Vc3gQWtsfUqfLj76qeqos2dUHxg/0jQEmzCkmNoJNwvGgyEZV1KQhp5fsFzzT+</vt:lpwstr>
  </property>
  <property fmtid="{D5CDD505-2E9C-101B-9397-08002B2CF9AE}" pid="107" name="x1ye=5">
    <vt:lpwstr>CuBMCMi4Kp55djDLebntycpW2E6yqUt9Q1vJ7Rg1u0J4BMzxSjRLgnsiBjW1meDvFy10AFSJbL9ZQ6ERIYRJOPNhVwoBgyGqA1awZCdiJLAjYWvCBUjEIkoKOE0TFLVCRMBaGdFIeMIKArKaZtO6zWIG2nX7FVsoDf+A5JnQ5hVHBWjLLEp4PzjTOkoxp8nBpibAJb8kf/c71zAM3Wu73YY3FY6eTpfIrwAlLiz2ZsOk9XdSwohKv8fL4rURg4q</vt:lpwstr>
  </property>
  <property fmtid="{D5CDD505-2E9C-101B-9397-08002B2CF9AE}" pid="108" name="x1ye=50">
    <vt:lpwstr>/j185dFE1JrESbwMyVsvt2T0dFLTy8mSCXVYn4RkZYpmLpIvJTbzurgPRBXTS+kdW+u/15VpSc72E4/a+BhNPVyZInRdVDn+E2SR4mRdG25j9KBiTABDIvgs3NyUO3+MZdsE97snyJEXqgTOzvsQ7D0yFawy0yGETgoWo+X9N1axKGvp7ZKqd/UZ3+w8mMTljRFlMw4tmJ+KKorRE/YDadLTeNCcjItrRvnt0wOiYY2j+XBwgfE5yeYuEjRCxfd</vt:lpwstr>
  </property>
  <property fmtid="{D5CDD505-2E9C-101B-9397-08002B2CF9AE}" pid="109" name="x1ye=51">
    <vt:lpwstr>SMps+WXaJ0KfC92kR7CNDGoQeVyKg0TwPyhyJJuTDCaP3COfHAMl48oAOzqpkPwOSrm1fHIVf3smVIkG5oEAy13ot2YNN/+TYRcs2HGy9fOfqM17mfb6T2MgTLNdNH1tyCGxXT4C7bDkk3yM7Q7qHqIpg+SwA33vHvdZ3ZttxQlYAHhrHHc+gc7o2lvCvoxIy0j7vzr5l7KmL86XhZw59f9gYAq+SSuQO5zrhDYo2uQ7X9fewjkEx0JHs1vs3il</vt:lpwstr>
  </property>
  <property fmtid="{D5CDD505-2E9C-101B-9397-08002B2CF9AE}" pid="110" name="x1ye=52">
    <vt:lpwstr>mbl9Ed12E6kufeLn+PlwIOurdVb3lORexEeTZpdEd2gkXwjh/WA3apQ6NtgEtq8XDZFiRK5/Mf5sB6GfV+D5ktFZ7FFca0riZ+MbTtjGujPCwmr45sOlMLiFUVYdnevuahs3Y9R9suU5+q3dlwFwhQZGWO4F8O1iL7PyFEzqwp/v+lRJUUrUcHXvQtogQewasA6dpSxl/5xFcMyitqp16gaVRMekXp6J4Me4nXBH1kD3mYBRsi4+krqXEy4N1bw</vt:lpwstr>
  </property>
  <property fmtid="{D5CDD505-2E9C-101B-9397-08002B2CF9AE}" pid="111" name="x1ye=53">
    <vt:lpwstr>wP+7fLIMzBFtgxLPqdinhYDXEDQi/v5fnLqz6LfWBket7dqj2+9FiBwoPKfy0QuFWY44URPvaIIilV/SSWPi7PevXT2N3Dc4oAuXtqOLWT1chqRUcNIgIlTJ0FppB0F/SMiZ+aDfYcIKvlLo2eKJl7B/Z9P+genFvHjZ5XRoUCGbjEb573sq4JRCxE1NeWArwfJwlC6PJ5tYPQX0bnJKgJzjH0RJ+7wWtN00a/LZgk1pgxoDWfkvm9onp1sV73t</vt:lpwstr>
  </property>
  <property fmtid="{D5CDD505-2E9C-101B-9397-08002B2CF9AE}" pid="112" name="x1ye=54">
    <vt:lpwstr>Nu/XibMUMTjnX/6s2pIX055Y8CWEXpQ4on21iaDhglOICXejWWa1yhAg0d/OQaq0SQC7usvi04w5LCnvzCJtbFS1MPoPoJkEvq5jIJ3c7MY3+iEaJAv6RVd7q2VhaRajt3qe1VUMOnOV6XzaM5yqOyKoLgLFuWi0jdkA+ekOTiwZXc1zZ+vDauc8YirygccMo41IGDOwj0XHYfLgayLpEQ2fHXVTD+SfykiwcBfm994DZ6PlAWSRxKbuz4gH3PX</vt:lpwstr>
  </property>
  <property fmtid="{D5CDD505-2E9C-101B-9397-08002B2CF9AE}" pid="113" name="x1ye=55">
    <vt:lpwstr>muqBRCQREvtIHHGpaERzeBSiKw0U5ZsP+f95emUK8CFLW9xQvnt4Wk+cSpp9atwe6lFdFkDDWEO2gcbGSehwz1sHoEjdkn5P6BenmkG6F30vlsvQmiEF2A1Lw5hly5VVyUHk13O9KgdJZa838aURfUja4+GLdjxzgVf//ACaWMKDimXCyEMQbP+lzEULkubvV5Mi2LEpInxkTAayEGCEP4dmK9nVSo6WIhlfWVkM67qMOB9fp7IPghEI524jiZ7</vt:lpwstr>
  </property>
  <property fmtid="{D5CDD505-2E9C-101B-9397-08002B2CF9AE}" pid="114" name="x1ye=56">
    <vt:lpwstr>wMq0FIj9jBIRf3JtZUcdouxHLMZduj+UUe1CSxYZ4FcC7+2uoKJo/LmVTkX88bLotvxaShLS+1lXYHppUnhvivaNp2EJLcS4y8maqyNhqTblI2fDMQZ13/BV0i5uO3pQppElo9oOqyTxMH1eqGXjzsrhvaBDe1tcbc7e1KWieSJhlglVmP46hInbhA0frOFre793+2VhGD/rjEpgLSmD5f4k3dhZtuQCNVK9NM130U57+7H1rwMNg2J/uZZDxG3</vt:lpwstr>
  </property>
  <property fmtid="{D5CDD505-2E9C-101B-9397-08002B2CF9AE}" pid="115" name="x1ye=57">
    <vt:lpwstr>qp9fw3oLM6o4UlO4crzaOfxz31fcVwsbWVqBvFI4XpL5BAY2myWhQ8zLrAWaJ/O5K583yD3CTllHIIVblaq3L8MLAsS2lC3CsntjGemeyCowo1uNiZZ4y5goGi0EV+PPmDH6kzKh1sgAT3A3CNhIRrz6q79mSmWQFoaJ/ob7owVUGd1N3fiOiGr3aPOhEjefATTsmAAPe9EI/oB61eeAFhtfsugLrpZM/TqADD1fL+TL3EozmG0n+m5do5rM4ii</vt:lpwstr>
  </property>
  <property fmtid="{D5CDD505-2E9C-101B-9397-08002B2CF9AE}" pid="116" name="x1ye=58">
    <vt:lpwstr>2qF89C3pxmeEHOb7+wjvKH+xs0z9wggY23L/Vl4aYsrFzmnh2bR/44wwjXUDhpNmVG2zkJgYf2N/EBMH6hIDXKfxp2Ah/NSoc9loQ+zbhBzMoVFOcpKVMtK9AeNNder+vfEoQrp3NkPEnJOr0/AW8b4oqVRGzD38eP992dpIycuRAVJDCUKvxo/RB7VEZJgK70a5CsvAdPfW7dG68fc4RcQ/DSY+zuXhW7MJTMHNFpRvtx+voK17nxF5PiiN3s5</vt:lpwstr>
  </property>
  <property fmtid="{D5CDD505-2E9C-101B-9397-08002B2CF9AE}" pid="117" name="x1ye=59">
    <vt:lpwstr>EcoHpS35cclrApkBnc5YCkT6Mn4YQfxmnnFPS7FlCfJkZc7BXSQnlYSGDTgNfK+KNkBfc79pxB5DBiwry2k2L5QFYQLXmuaSL8HmRoOR348KlpniRx4PP5+Y6jfVWAEpzgiRWTq56zPhdk2cxcYQNVhfBgimUAFwKkpUm+PE2/XMKMvrwdHi3zUZS+a4CYSgtGZ2jkllZI6Sxm9xhVxMPh0EbP6OWmIBoiggVy0HtVsomT22vvKcZ8x5B9JXnbf</vt:lpwstr>
  </property>
  <property fmtid="{D5CDD505-2E9C-101B-9397-08002B2CF9AE}" pid="118" name="x1ye=6">
    <vt:lpwstr>51miZtP2Loy7W/69nEaUU1m6qlj7h3fuPsVMR3mbZ33wUrYu/m+PrzWThN7W/N3cmitTX0WukNf6JQY5jB2T2+MZfNO87qnmXkzGCC3a5hx2svsvfPMQLwfiPuQLSBvcqSzKCrBbCD+WsNefWBjAWTIaAz5tL0mrhDX1BKIeeQ8Sj6TCo2k0LHPs7FHCIObivm/lv06zC/sSefiHhmwGztAN2nj8uhYW4FQZ6dPEc5PRVlCT6a0G/j3DNarfBoB</vt:lpwstr>
  </property>
  <property fmtid="{D5CDD505-2E9C-101B-9397-08002B2CF9AE}" pid="119" name="x1ye=60">
    <vt:lpwstr>BM+BuSRXO5co5o7fbaPqZfn57QLyhDmM4rh+7MGUYcPZEAQUB9EZiyUHjR38DQLa4EO+m2hVErimqE9VamGsBH9uf8+T6v4BJco/n0+2fr35XrPCuyuRo6hSVJ6f/EniX+JPRwCncdEA5talFaNuWSgl+1laOGORVmcPQjO3vPZGYW5mpa+BbRgyS5Ud1V37MzGxH+0hwypUFOeqsSuQuTqCF1/im6x90U+BGmhRPgYDbgpe0SXBzI+CpxVi8eF</vt:lpwstr>
  </property>
  <property fmtid="{D5CDD505-2E9C-101B-9397-08002B2CF9AE}" pid="120" name="x1ye=61">
    <vt:lpwstr>H7vbgJOm1Ro7RhuWghQ7jR4NRPblJH/ZIQ7xGA3rHO+M3n/INrVmMF4np9CMEC7PjJi7hT4P+aChZiSuKV2WKxt/MjrWhu0VMsMI1wK1rVhtaM7qb/67o/7tujhjYZeC6705y7fim4L7CfNIW2FVTr76H/Ullj36VisntsmDdNZ1+heTqlLk4ycTrnyvURXDUgcXhYki8aFVBW/ojj4qFfalsyECHiXaxpNJBf5WWqk4mm7peJnSb5lVy02bGiP</vt:lpwstr>
  </property>
  <property fmtid="{D5CDD505-2E9C-101B-9397-08002B2CF9AE}" pid="121" name="x1ye=62">
    <vt:lpwstr>GuXbgv69j3kHtvQEMAu6xfQ+BwWTSQpNfm2w5RDHmZe6fbBGnsqcQ1T136zfTX5U2ca9G8bNmAHzR8NQRc3vqTNZAQsFOHztix9zNziAAUT1iw0Aoj/NosrzW+Z1drDbtgCefur0KXS5l1BuW59ctfw3KOuZbFfO2zEv7v4vgiVH/8ZBT6bu2Hso/NyFH1C6Y+CQZ7Yntc0MxS4Ov1m3qxdYuZ9PDWtdvCK2ViOStH6xxSerV35N8+cJMBRb9ez</vt:lpwstr>
  </property>
  <property fmtid="{D5CDD505-2E9C-101B-9397-08002B2CF9AE}" pid="122" name="x1ye=63">
    <vt:lpwstr>D67d0SKN9jAiB5fZuBl1CSAT21qT8VidupnKJ/oSYCTm0PdGGtEnjkPQ6V+AOZrApBkDL9MCrM1zZVT3Ej4E5beYxq1B4oHCUhZUNHNUFlFokB4rZ9Pm4XyEFONQyrk/gmGGRLoMsieirGfomHOPsXnTRLZbTX6YWJR2sIEo/r5542lOKamCZ8oHC2z91HcGKeL7UHNG4V/OMZi9xZTHaIJ1+PVw3tFrTG2pwAQd45WOuwieevgStU3SCrchjeI</vt:lpwstr>
  </property>
  <property fmtid="{D5CDD505-2E9C-101B-9397-08002B2CF9AE}" pid="123" name="x1ye=64">
    <vt:lpwstr>jhuBgjRiv3uFpFzQEv1kQKwYfXqIDD+XoZnop+nTF0DRNt8WlSkWoCYAI47xcoLg0EqK2TdkGTLWWuwsdv6lGd2C4FcntSJBdJZJj6BHXS7QAFNuBsflhNQbYOVo7mdnuZL9PGcmpfp0w3b5nQYoI0d2EVJMASndvFZG08xjBYjPizk0FNZ41a8gLjnTzzSJddhbcZMWsE5nDrehBxHy0jnMYl61Wgd0xP8xs4eCrXZLQrtQsTy1Kyh8t/tYK1W</vt:lpwstr>
  </property>
  <property fmtid="{D5CDD505-2E9C-101B-9397-08002B2CF9AE}" pid="124" name="x1ye=65">
    <vt:lpwstr>LmgMt2R5HdezIRRmPATJSVNR8mvk3Qg7fGgfvYrnH1TK43VUb2YWhHtON8YCeAexslbhY93445CyYCwaoM1lG7RetBMMySWR1OmA7GK0TpDCiL6+RR+jK88Fg56yq7wJz9UACiiw0YW3E8Z5xJtZYFpwzAQEGCKqFqcpUxpgJCrgyynX+hTKJMVlyMlVUr1VpW1p3alJ0D3I2aRd48XRblEL8mkG0vCwD3kZ9CuIMXBL4WR1lg/0YsZoF9GiMsf</vt:lpwstr>
  </property>
  <property fmtid="{D5CDD505-2E9C-101B-9397-08002B2CF9AE}" pid="125" name="x1ye=66">
    <vt:lpwstr>JF9kw+tUIY/IJqeplvhhJkVCBHDDD9sH27abnUMXhV7NfEbcK0UVhcGrh+Yg7mm+SJXkpZ322/DV6GiweKnCn4f+AO7kdHjRDaUo/OcSn5u9XECrib8BlvNsSsKDhjbLxD4tJr7woI55UTHyPh+XI/4ljuAG+KezPyuu/VxJVpXVGX5rRYfSq91JscXrnb6b0yBvZH0VlsOQhEQfSDWOC2xN0hyC64O0G+fphNZpFMaJr3qm6dho6v6zC+heACB</vt:lpwstr>
  </property>
  <property fmtid="{D5CDD505-2E9C-101B-9397-08002B2CF9AE}" pid="126" name="x1ye=67">
    <vt:lpwstr>kB+gy4aELsN+k/jkvu0a6DQTVa5f1YZ7FjJ6xbUSLXqSibiR+GntQi1+RrglumKmCqjlQnEpzvjTGTm3s8OsIJIY4VkJ7ZtDfm63NDEwUrN6ME1ZWlrffMhE8AKa5qcJqrbg5vAOEArR2ZXEVFjBQLLKTonZvCC1NeMd4EgCguw+VtSvlYMo4LUhrkUAK62QDhqa2zfXOUCYohlCPkt69+v8+oRMrx0kdy+xSc8xn74+ayNC3Y1YXJ7Gf7xfplS</vt:lpwstr>
  </property>
  <property fmtid="{D5CDD505-2E9C-101B-9397-08002B2CF9AE}" pid="127" name="x1ye=68">
    <vt:lpwstr>1Mb99EuuhJhittqhINO84SxRZ236mkFo/Th9sZnmx7e4A80BrxTzCAflcUJ+TUh+mk0LSWZ2Wbu8zOhyY3d1JzW973/WPQGTvIa0/Uno5qvgBuMoCG9aPjqarVYmrhGhSM1SYFvAzAY5Wtjpv2m787kx7EZEw83YiTSYkRzwSuUzJUzsKQHKmhg9PL8UbiVJpg2qX6O29iueyUcwK2JgvN3Fy/s1jZJJXDSB3+yC14CJlH2x8taNfChQVfgvWi6</vt:lpwstr>
  </property>
  <property fmtid="{D5CDD505-2E9C-101B-9397-08002B2CF9AE}" pid="128" name="x1ye=69">
    <vt:lpwstr>wtkNMrTvjoMmg6WU7sFnw2E/I9J3L4XSYqtJfojgj6bIoL6cK4GGB71QJLq481EDSuoQCwTuzqJw0HGf+KP/Rzf3CDxL+3D6NPIEvpZnt23xTnwpa047LN4HAV6esTuOGNwq09mCyycL9VGqtYZaMlhjQsNEd+srbPaW1OeI4pEi4HJ66tFsq8EjFl659xYWnVVIEV32iBuDjtE0LqCeKMzpQUGjnHZz+uj7OjgvgkVVzo/q07boBlL/kMKjTC4</vt:lpwstr>
  </property>
  <property fmtid="{D5CDD505-2E9C-101B-9397-08002B2CF9AE}" pid="129" name="x1ye=7">
    <vt:lpwstr>xOd0Z+PfgE9C4gQmhMIEvlZ5kWm5Za8o4BAYsny+8zinv/qwmZd75HGOUooRfZA7nks+OgN+FBB4DNAqoLVPfRpCd8qfobTDUufN80XB4PK1gQCJRwzlfK4Vuf+KXFlxm4zoeRazgcbWZ5rBmiBU4ffkSR+80mbftZ1CAqsEsGsaWpmy3vq4eLFng3hsvy13gZX94eYPycTB/cF0m/VDveEPXFb/gQp8M0IpDeLr6KQg0ZhtsxpPleU6hAYpi1F</vt:lpwstr>
  </property>
  <property fmtid="{D5CDD505-2E9C-101B-9397-08002B2CF9AE}" pid="130" name="x1ye=70">
    <vt:lpwstr>yNKRvzIm8mEveQdQtDMAxHa3vfZuWQ7Ksu74ArEMqjLBGq9HF49VlMxzz/Tjz+N0bCagBwuAsqFYqOHksNs3B+/M75eADaz8+NcHhml/YP9lMbSNyDZiFk4NoNGsH05ObiPK+YmKDhqVOlO5Q6jsmH/jGYjFznE4tWffTQusBptqecGRVysUJPqo7LcTQBF70MC+sF/BtKTapdqJ+ebPBCmvYxV13LhQumAT/LtCqJVMacxitpFSGYb2hgqUUfN</vt:lpwstr>
  </property>
  <property fmtid="{D5CDD505-2E9C-101B-9397-08002B2CF9AE}" pid="131" name="x1ye=71">
    <vt:lpwstr>tAFnSPKvlSsCM42kmGK/xIbVA4CiMkmUXwSIcXVG4QerR6p68edPY1rJfk6+GeuIdizil0UYre3wNiyGTIJBfj6/nr95+JvfZjp5PWdkbPU1F337TtBw17zWUDTDUbbaeoacqkTbEI9EUjoz3o2LKYuicy5ecqapL93iQ1qVZStVVeJZ4DubxZPqICzyrXEYzzHOriTzgK2LF8beXHi5mbl/GVKPzc8GMWbbREVlHvsXTBCq0ZwOaMFgtJTgJKI</vt:lpwstr>
  </property>
  <property fmtid="{D5CDD505-2E9C-101B-9397-08002B2CF9AE}" pid="132" name="x1ye=72">
    <vt:lpwstr>LQVha/xk/GcbQ1CCLaIa6XCeW/O7lQvQebrq+s4C3MVU246pkEWjjsxg/i9khKruFbhhWOjbuL5XoiIp5VOxaoD6RhWeVSFiUQZ9B3dpwR0wosYpkr6dWfu+7gFKVk+sbYDLcrkEH9qiG0PMzHcMU8ouIGMDR7BsZK/6Uv0iOgT0iD70smQt2YgFRyIkCEyCHiz4C3H7pk1jeC/W8dtu/lUzSp3+TCGii+G5s3W/v4GFDSK2OGrLXZvNE7jWW+U</vt:lpwstr>
  </property>
  <property fmtid="{D5CDD505-2E9C-101B-9397-08002B2CF9AE}" pid="133" name="x1ye=73">
    <vt:lpwstr>TY4dR5KUyfLUOB4EoyxellHxEQaTd2GeNNwXXktp5Gg4qUwzB/6lgCHDw627shpHb1RKakYurk/n3pK+a0I7syHt197IdlIxM92TMZSWjZzAEeUqD6DvlMtbWSCKo43O2Uo5N6yD2dyylz2fMIc2xaOUXxC2rTMdkvG3wpnENtyPVVx6BkCt9kQhTjsN4Ub1y5xWkxQWKmxngbmoVqw1Lg5oOa4EokKUc/jZ9CFEHonw5UDH70eEmX1ZmYL9xmW</vt:lpwstr>
  </property>
  <property fmtid="{D5CDD505-2E9C-101B-9397-08002B2CF9AE}" pid="134" name="x1ye=74">
    <vt:lpwstr>t1Lg9CpzYog3L7ceeTYriK6OVOoda7Iqb3JaZHod8K67yAku9RDJKL04l9RHBGwyFW4kNMXGoHo7pgTv46HQXVE8giHoYwXDWLZr4T2l08g02+ma4S+I9WiUeg3vCnBJSD5qtxR9PH5/slfNmomunc/ai/X5iWKmp1WtfPHXEdQpkv7e7aGcwkitg84NueEaVhOElk15dY513gWKEr8JYKcdSPhxlSYQcQyI1VnIfi2ieFN+7iGYrMH0jVZWu6a</vt:lpwstr>
  </property>
  <property fmtid="{D5CDD505-2E9C-101B-9397-08002B2CF9AE}" pid="135" name="x1ye=75">
    <vt:lpwstr>v9FMQ6yLpXRuT0+OzEdx++Xpu6B/w2pLneXUh8BlVKzzP3QTj83Lpe++XV6gm3OFL4z4hDwgkUewgJLPenrH6tRjHKukplG0eKrYA8nsXLTiEwJL8f4dYIf3oXgFMp2xtUUXzZzfEd891PvZWtHuwMKT73aK38Byy5Mzi5Whp2Q851pYtKdi4XMdfWf/AepXCWkHHyOAHhX/6s9KcZUxJO3KCebv6719tIAyy/LhCAGA+FoMb4yE/PGB+n7j+X9</vt:lpwstr>
  </property>
  <property fmtid="{D5CDD505-2E9C-101B-9397-08002B2CF9AE}" pid="136" name="x1ye=76">
    <vt:lpwstr>mVlyeuhmjfqVBxA7UbHjGEu7ozcRlC50BfOLzbAiJuwV2OKf6Ft6salPu9L+94nDMz3XeVuSZbOS7Mg5KjTeadWarukVk822uNeAJqDledInwwONKjNq/lhz/HJedZrZZITEoaru5yd/xsuB3+y/fqKzZ74f6lfWiyOFifKUHHTd1k7KuIbe1krgpRmTisbz0qIPVtTJLMJHhaYHgmY9hQwRUHw8T348levziUUYq5oJzRpSowoPrOF/L1xj5EX</vt:lpwstr>
  </property>
  <property fmtid="{D5CDD505-2E9C-101B-9397-08002B2CF9AE}" pid="137" name="x1ye=77">
    <vt:lpwstr>bEIn5sOkdGIOCYIZGzkOosf4zYN7MuyVzylPgcFpqyiFbkjKUPVaS94lXSeUytJ9sOXn282aQx3Mp213aMHLCbiTaAZuUYrVredtW6Mk9t6QrPBRZamEK64eqM38+1tI/FJ39ljBlorT9dUGe5vUMlJVoVD5jur2PDFv3/Dzi8utzspoiNziroQM4wr1AHDPddgSXsT7AUsp7SNx1KFIy8oSvkxrY2qbJb51cBU89ngxmEQayux0Mds75PoYkfR</vt:lpwstr>
  </property>
  <property fmtid="{D5CDD505-2E9C-101B-9397-08002B2CF9AE}" pid="138" name="x1ye=78">
    <vt:lpwstr>PaXSoNx58HcteDJIHKr1gODH1JTb7M+cjQaNsca/zbiulQExJRmCkB46wwF6IVq65KCLnMBwN35Bd7l0trMFDQ/Sd5FYoTI1Rlb5eJQeMZvuEkb6kGQ9EL2e731xX+r3PcBNmp/nd4SbmFTsG8scndP64yQnVf9NXv/qUey7Cxh1/z/vviIsYJ9964sv5A+CBpoStt5Ksoa5RcejWGJSzqWm54Sl+3iRn3nnsAZvKJ89Z7DXV1uun83r39exxwT</vt:lpwstr>
  </property>
  <property fmtid="{D5CDD505-2E9C-101B-9397-08002B2CF9AE}" pid="139" name="x1ye=79">
    <vt:lpwstr>+Xvq2j+99tDbTfoVwQHQzoSLJQtQtxESSyB35TrP0JcW0t0iavGGxlCfXv0k5y9ZVjWPkxwACH24SnGPUQwcYqr2hyywK+A9Lz2x2crOga6A3IsP41l8Ulx2qJLdybb6u5WPOuA2ze6nVXI2VGAHHwZy0ljHSDwRFSmFOrIBxe5eYG/kIUDmwxFyfIFktjWHg0E9C1/XithtW9BfZJSXr8aIgej9hZyIH2coKXJHtkWmnC4ICJXQV9a1ZIX2Obl</vt:lpwstr>
  </property>
  <property fmtid="{D5CDD505-2E9C-101B-9397-08002B2CF9AE}" pid="140" name="x1ye=8">
    <vt:lpwstr>uMC6wCLXGVu0fSvXwSgqDCA9FaaZQ/ZlouZFDkh1hAh4J/j4JjsAdTURCcCW0XltzUpn+eTWZ1oPhAeyUsUbiyQ3VEExCEKg2hUK0mwORx2Cj1UdYKuEhLfmPsVYfUaXkBk8vF79gv1D5T8TiHaXjJHD6sB8VwdS/qEMX3FOr1K73e7fjRmM8mKt2k603IXMX9eC1QLjg3FZWbYLTPCGKM11O/DRrWnDd6h9GGWBHkrmzsSlwEvHTeS40V0gCNq</vt:lpwstr>
  </property>
  <property fmtid="{D5CDD505-2E9C-101B-9397-08002B2CF9AE}" pid="141" name="x1ye=80">
    <vt:lpwstr>OzEgX8IhDmw+3LqBiQL+3wx2nyyT6YI7/tSn2os9q7y3jfQKvKSVaCZR+YpNLZUElQw4qchnOBrWRT1XSz4B2FBg4DlHt1SweBsfBSBepUJ6Ac5dAZl2w/ssCbJlWMaN7sp3VRiDoYyk5m7rh6obw5TuaROmFRyrgTNmTywsN4GMPMxmecg4Ni005ye54J+guj/oytn63Jj0uTuKnMrK+jbUGzIERqFqnMuKzhhyt4GHfPh/dpUMC6hrSvmKWz9</vt:lpwstr>
  </property>
  <property fmtid="{D5CDD505-2E9C-101B-9397-08002B2CF9AE}" pid="142" name="x1ye=81">
    <vt:lpwstr>P+QRTlt2VlFry7J04EKmsJUb4gNXmGrilyxdLrnIAWVQ7BCvtpodr9n1cSbncOnXtNiPFS80mGkiRkLn+aRnIcARE4co+SM9tQ86xUacGbYyI0OzzI/TizqOYkGrzb1Ka1JPCenxjvzvADA/bQxJKG7vJtlvrMP/Ldjbh5+AEDLARsucDomGY7MXveOZSKqMZbU+A4HturHWmMg4g5TYRbxhKpN8zPiOeQvgynGJkmFuQtPteN4Gri5Wdi2p1ey</vt:lpwstr>
  </property>
  <property fmtid="{D5CDD505-2E9C-101B-9397-08002B2CF9AE}" pid="143" name="x1ye=82">
    <vt:lpwstr>vCS9Izf76MSDoq6BaDZlfzJe56NSwXgyB7gVQ21PKSiJMME28+2Zo5ypPncXjiOOFA7R1fTjq+jjWY7HZbDfxJv5rTy3KuATspyqdcmJecPxgmJaDKLUo9gPLO7YKgoRbCdqZg5rEfVr796WyU+Hg3dWDDPBEjnH5/rQHDrPPpGWpYBsndon6hPJJZYbxyrv8ZvIz8Ccb8DA3L1ffbpZPds4F7crM8Y20NuBxatdhYFNngKG3IciolVL9kPyCWQ</vt:lpwstr>
  </property>
  <property fmtid="{D5CDD505-2E9C-101B-9397-08002B2CF9AE}" pid="144" name="x1ye=83">
    <vt:lpwstr>DUCPK86BcYeZsw8Tq39jH3crKvrhHWcsA0N7VHyZmGHOnbwmtpndM03S3GqORfHM6gbIY0Xg5NE5JvypMqvPYWUo95IUHpitlANsKGbVY2PqkTzPomG4DW5ANef50Zy9W8bfnZt2ila3uNmYeEh2S+MYyz/BhJ/718uoREdB2uBA/AA3I3fY8glClS4d8kg/ll/pZTvY8oLbRBkuABUq7nkZXF5a2Uiu7hKqlJP/MF/OfPkUnAV51sGOmRHWRG4</vt:lpwstr>
  </property>
  <property fmtid="{D5CDD505-2E9C-101B-9397-08002B2CF9AE}" pid="145" name="x1ye=84">
    <vt:lpwstr>gwh3MjT7IPJNkPfc24DL5JW5Jt7ASHqNE03oZUf13YGxQCEI7yrzjI/0RxihYExMejddNda7k8SWKhUGj4ARdKA3UUhfvSP165GiMU24F3J2Ay2aO+czQI6+o+AwGMOrLTFjffm80lb8VrXNQBGyJxA9fpFAOdZyhoBUW3vkF8ZxzM8lXADwWXIXICTiWSEdv76qFtH0TExA0DJPtMjupdEQGSLpzwg+JhwUyxxo9cO12uDmAjfUU3Y1A1t3RNd</vt:lpwstr>
  </property>
  <property fmtid="{D5CDD505-2E9C-101B-9397-08002B2CF9AE}" pid="146" name="x1ye=85">
    <vt:lpwstr>rLqpCwkswCdovN+Zv/iqA4xtlENaev5o2Y+5ZusGYhHi7LM7BDvEPcFl1Nv3W2reYiMhR6XDeOrVWvkCgWCCd4lCXG0Qh3E/lxqFn0Bi7FE+JNvycrlWewwrggiRAid94c9yu5vifOvZ/i0kyKPBBY8JEip8vbhfjws1JuTsx5bAr80FuhiWDZIGgNuLNpmZJgk4HB2yrLcYd5puTGxaY7TSkS7CygDehZweD++06X4hY9tgulr8B6YGLfHzl+7</vt:lpwstr>
  </property>
  <property fmtid="{D5CDD505-2E9C-101B-9397-08002B2CF9AE}" pid="147" name="x1ye=86">
    <vt:lpwstr>31i/wVu10jI/GDP8j5vyPF8KPy7RQN9aunTzNiMaElxiP3+FsGS8rLS7hWcV9ssp758LCXX6Ch9N3E9A9Ha5VriFyjh0xfU7AVvWosVod354P1LHWJ80FYezEEWKBkYJu7nW7PvH+TgRQCSromBKBs4IP5TvdZ9U9YazTxUvvVd9ZFc/EKKx2tXT+v+zCiSSi+5wYkRRze6XBETk6J8gWKbvvcMY1GDNCqA0ZBLjNuui7kBuwLFTSp38m/PLXY2</vt:lpwstr>
  </property>
  <property fmtid="{D5CDD505-2E9C-101B-9397-08002B2CF9AE}" pid="148" name="x1ye=87">
    <vt:lpwstr>j7A7SdANuPXf2CX6FRB6h7fFXyqFQ86gajUhaXLo/IF76jURgXaaBNMVvSP9+orwmrhBrpqCxI4PS+OgwX52Qv8A1ThXKoSvqWbdLNdzydk9g2Pl6zuPMsVxb0RZlbK9CtXoV2rAt3zW79toH82v803GeGoSqpZfPVku+jbPOnw0b8BM78qy3PES+5bBZmlVn0jzhYfMa0XpPZdn5UtT2wOGlDYIVqHzRu77Ey2zG5i/bvDerwaOnRwI58Lv19O</vt:lpwstr>
  </property>
  <property fmtid="{D5CDD505-2E9C-101B-9397-08002B2CF9AE}" pid="149" name="x1ye=88">
    <vt:lpwstr>fCuHV2Kk84xMDdDfoOXpneNc8amISsZ47yC8gKnQfaYzZAYBQhYXqIFQP+/V2gLzU80y/kg4Ckn1A0FMIkHVyJ1OSbvIMXOHrOV2/seb8+/jHG+6L/Rt5AHwBW2XRolfQm0BfiefhRYsNI6ON6vlZ/USZrpIVtNdMnUb2e28lBfXcnKYZedFd+LpNF58nrZ8qkSm4s08v1Wv6lIXAuDxuZe1tcIYS7bvbtRx+KNwT+UvSkfUbnaGTnOpSOGkH1g</vt:lpwstr>
  </property>
  <property fmtid="{D5CDD505-2E9C-101B-9397-08002B2CF9AE}" pid="150" name="x1ye=89">
    <vt:lpwstr>PFPYAAV7qaKfRKMciuZIjJSS+EXrQ8HBDAVwUK2Qyv/LsuOO4cvf58YnshSFC6HtebKa1vyyHCigyfHNoxgtGutLhuYU42M5BrJpjGyFbl6fyim7cOblUQZ142pLU3gya58wpJFMPDsERQC2jsh+/XsE0lhZH53EkL/tUdzFw8DBVmeTCHisVMPybMTWuxtQLWGftRu19YRVTa+cCzuhI6Yu9j3tojKm2uwaGVZoppi59C79of0+4JYyuktfB6p</vt:lpwstr>
  </property>
  <property fmtid="{D5CDD505-2E9C-101B-9397-08002B2CF9AE}" pid="151" name="x1ye=9">
    <vt:lpwstr>hkKzdtxpra525klC4IQf9ClXf9TlRJJep9R0O1+Jc/jBRr5mIrwGWnOpNc+StnOhCJ/gkPtULbfrA5rSO4+SeCfsb+6CzJaY9KbkfV07LqBHrQ0jgkcM5rf+IJj6Ll4bOv+rR4T2dDG8O2FND+O/wFgSjGq7I9BfW389vSWtGgAenI1TY5yqeN6DB7BOJblR0kVaEeI9BjcOV7JbzhGUE7dgcbU5SyFGyjuqttgKcQMg+PDZBDTweKqaB8rFDdP</vt:lpwstr>
  </property>
  <property fmtid="{D5CDD505-2E9C-101B-9397-08002B2CF9AE}" pid="152" name="x1ye=90">
    <vt:lpwstr>iEmMMQ5c5wV5ZLSZOBEzu8rEC5tr0ITv/ka28Kr3ZarE/eAyRAQ9q7JZ2HL/aX+c5wSCsNOc9uwvhy4DtuhVFS/UBRBSOsdIp6HuWNdEGf5yu/qGBO8QmzJSS122858ak2f8nbqjmWQUkY7TqZpI3dX0PyfRNr2NDWHG1Q8XARXSyyoIDZ2lE/o0oY/VIS7MBf1uAQZGvdN8WJcMMfMtmRDAU5LwSnUZfNhkcLj/Yg0M0+McHMdyAJypiWu5fwP</vt:lpwstr>
  </property>
  <property fmtid="{D5CDD505-2E9C-101B-9397-08002B2CF9AE}" pid="153" name="x1ye=91">
    <vt:lpwstr>ynKP5HOpZE+U+K49JH9KMIyyiLXYWAX6SMMMAm/VPbHO3EjaNuNlEbUkb4MThBMt/5+LtOnnpj/JhoqwRN+pmScFZ+xqlteZg5xcPYeek/4eDo7AhzrCEYegaZyudQvrVNJCeraoojJePi11FyNGVxM3r+cftCrSkajqny4yGE+mSkia8DpG0jD38wDtJOjvmgQd0UTnNi97bj5ighyoFoZIzmI5A6R9ORs4bvAl064HjIKRtZxZRiZuGExGxHZ</vt:lpwstr>
  </property>
  <property fmtid="{D5CDD505-2E9C-101B-9397-08002B2CF9AE}" pid="154" name="x1ye=92">
    <vt:lpwstr>4lj2oS2TeQNN+61zy+7WSFHUX22YLtZDs0JoWB0En5CVUp1MOZsXRvwQ32SWQOelgXTDn8BpO2/EXeUmIx4WevAjIVWV64oZhNbl83SQ44EcLLS01H8FTWdChmp1kKG2xQOJMEgiKy5wXHOOogQqVWIMZgTyCDXEBpwHudIz/rOh4LGIfBZZ2+eCfAz0p6PbC9OYJYeTUsVCJUTPN6WLwVH0rcQ8f0+KeSXr0zxSLEoeaSZmvmX3U0+9AUlCUDd</vt:lpwstr>
  </property>
  <property fmtid="{D5CDD505-2E9C-101B-9397-08002B2CF9AE}" pid="155" name="x1ye=93">
    <vt:lpwstr>DkSlU5pdjve/lauhbJDvYsGvAPHpeIrUPYe7WyV8fFn0T7YUxRrUMTG+B2tCIsETp5+FtXn/xm2RcoxPUWu30XQR/oxDFcojBPjD8sU/Ic70rCbusIoKiV7rMK5e3d/zrQusSrSoHj5DFUwidruNhVcPVOGM/abMCV1Ht2AK73xj68BMIdbUpgkTr2EhxjYnVzgRhewOtIUgxtahOb7Br6oWS7W0bNDQUjUgY5HGGkmfjIrjnN6Q+Rfll5bCJvG</vt:lpwstr>
  </property>
  <property fmtid="{D5CDD505-2E9C-101B-9397-08002B2CF9AE}" pid="156" name="x1ye=94">
    <vt:lpwstr>CjTVaOepVQRr/10lMECXG9eBdmLlhN1Ovz9ohzt/+Lq5LtnIAmpAV7keHB1UjBY59lAhI4Pgn/I17YsBS1bxno1lzIDUDyeTqDvS5JgjquysdEAWsVg3He/7YZc2MVBcZRmECc8Wkf2bCyv3F07Rk4q58WTFxZBgJMcETU5lkqGcZI6j+3PpHIRbQ3RLdDEW0TMDEWt3rMQN1J6VmpVCBPjIyiNLyM3IwaTt69sQ/koHVHIq6NUacXxaj5Bkkqv</vt:lpwstr>
  </property>
  <property fmtid="{D5CDD505-2E9C-101B-9397-08002B2CF9AE}" pid="157" name="x1ye=95">
    <vt:lpwstr>E8OKM9+Sfd73pw7xMTKLyHcGiw/8+A5PaoicSR9vh2w9iArjVImNBwIb780+N/n9s48dNVQ8jGukEQMAQu1anPsYCZ7HG9EOeJNJgA4U1nmaPkAep9JsLt4+jrw8AW/9t9bhYRrW7mMulSv1vwtYXC5Am5Ko7xlifpe3tK2NB5WLO74+oT0C3fnlSx8imlG999caaJ3NPVK/qGw74LTmWooePwb9OaiUHR1c7ngknSXGU9JFDZHg3pYf5l3Wtqj</vt:lpwstr>
  </property>
  <property fmtid="{D5CDD505-2E9C-101B-9397-08002B2CF9AE}" pid="158" name="x1ye=96">
    <vt:lpwstr>6yZUlFrOv5wYB1pGQg93Dvt3NfUDABqrnWzQdlB3rpeWNpFg+XiAZVp67hWgsI2UA3Kq4U5jKVbjktBHiR+CahcJpgOEwDOML8i8HIWSJcc0zIm3ixzagCRsGCib80nwNiiZ+yI3B9yOBLZ5FRyt0+kkMeoghP4GAC2yrBghCkP16ilZJbT6ck12saaU8LZZ8EtAuIcJ2Lx6T71mHEHrzoeI5uyxsIal6PhwNK8EF/EMzqkuglZR8wPgO91GFHv</vt:lpwstr>
  </property>
  <property fmtid="{D5CDD505-2E9C-101B-9397-08002B2CF9AE}" pid="159" name="x1ye=97">
    <vt:lpwstr>Hk1Ptx8bJkFa1usGyX5GbF0iY0sb3ekxs11gN+GcL/XIlZS9Xxc9ZfHVGrXOCvi7js1l7vNouQQYmsibvyd4PoxDy4oVshTOhf2UZysKVEzYqMhPBnc0ApbL69/6sh4Dy+5b6YVl2jvF1LyjSve9vtGXZHWl2ASO/Y7+YeAAXDSz9iOwCXH56DmkHLXvWA3jogH7xSq/6JxC3Sb7v+bCQZUPNZiwCVPwkp+QSXCEVOEgGBrAUur7o9YagGdaJzG</vt:lpwstr>
  </property>
  <property fmtid="{D5CDD505-2E9C-101B-9397-08002B2CF9AE}" pid="160" name="x1ye=98">
    <vt:lpwstr>DItwEDTjhkc139+rCfwwEcilMR5IFrUx4+gaFahBrxCV+jZe+y7LTMOYsC5+t2TeKRVAdSsVcoqDG0Gtx3JeD2GYfSaSDQGBegUgxvoEvNqu8I40aNbjBQIJ84X4fVFE/Xw6bsVZf5ZKxajovWRrJqdT+x740j6WXB1ojfA6cVwYqdqm4VNxVNLSaQ1B3w4j75Yxg/0zXUu25e8be0yzJFdw1ui2S/hD5KvEbo3oyO89vghIX2zbDvg53ggoNJy</vt:lpwstr>
  </property>
  <property fmtid="{D5CDD505-2E9C-101B-9397-08002B2CF9AE}" pid="161" name="x1ye=99">
    <vt:lpwstr>ythnSh7/U0e7/uS7M09jwNNVmhM7KcXtfXLpcERtaW7fcl02aaps6kY7djOu0regC+DbW7XkorCBDi915tVJHD1DTGXpJz9k3lmN3mlUNcfQzsZ2pQapKCeIpOaEFThawHNzuT323ANsLSeMZEipSZUSsi3tl1pE2Xk30oIK9wPv9+b3fzeV+lgW8xSxxNqfjAgF77OVZBPzeM5NVWR6MomS6+782ABZTmjA6ti6t+3+gJqunLYguWyO5uoZPFC</vt:lpwstr>
  </property>
</Properties>
</file>