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2571" w14:textId="63BFB8AF" w:rsidR="00DB0BDA" w:rsidRDefault="00F43C6F">
      <w:r>
        <w:t>Hello….</w:t>
      </w:r>
      <w:r w:rsidR="00DB0BDA">
        <w:t xml:space="preserve"> Test </w:t>
      </w:r>
      <w:proofErr w:type="gramStart"/>
      <w:r w:rsidR="00DB0BDA">
        <w:t>docs..</w:t>
      </w:r>
      <w:proofErr w:type="gramEnd"/>
      <w:r w:rsidR="00DB0BDA">
        <w:t xml:space="preserve"> how are you now a </w:t>
      </w:r>
      <w:proofErr w:type="gramStart"/>
      <w:r w:rsidR="00DB0BDA">
        <w:t>days.</w:t>
      </w:r>
      <w:proofErr w:type="gramEnd"/>
    </w:p>
    <w:sectPr w:rsidR="00DB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C1"/>
    <w:rsid w:val="001E2025"/>
    <w:rsid w:val="00BF06C1"/>
    <w:rsid w:val="00DB0BDA"/>
    <w:rsid w:val="00F4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C3A94"/>
  <w15:chartTrackingRefBased/>
  <w15:docId w15:val="{D2412B8E-691C-AA45-815F-1F2BE71A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Basukala</dc:creator>
  <cp:keywords/>
  <dc:description/>
  <cp:lastModifiedBy>Muskan Basukala</cp:lastModifiedBy>
  <cp:revision>3</cp:revision>
  <dcterms:created xsi:type="dcterms:W3CDTF">2021-10-12T01:26:00Z</dcterms:created>
  <dcterms:modified xsi:type="dcterms:W3CDTF">2021-10-26T17:55:00Z</dcterms:modified>
</cp:coreProperties>
</file>