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19813" w14:textId="77777777" w:rsidR="001149CB" w:rsidRDefault="001149CB" w:rsidP="001149CB">
      <w:pPr>
        <w:spacing w:line="360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USE CASE DOCUMENTATION</w:t>
      </w:r>
    </w:p>
    <w:p w14:paraId="00B3F5AF" w14:textId="77777777" w:rsidR="001149CB" w:rsidRDefault="001149CB" w:rsidP="001149CB">
      <w:pPr>
        <w:spacing w:line="360" w:lineRule="auto"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4"/>
        <w:gridCol w:w="6402"/>
      </w:tblGrid>
      <w:tr w:rsidR="001149CB" w:rsidRPr="00FF13EF" w14:paraId="2D350A6B" w14:textId="77777777" w:rsidTr="00012CA9">
        <w:tc>
          <w:tcPr>
            <w:tcW w:w="2454" w:type="dxa"/>
            <w:shd w:val="clear" w:color="auto" w:fill="3366FF"/>
          </w:tcPr>
          <w:p w14:paraId="12E4F9D1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402" w:type="dxa"/>
            <w:shd w:val="clear" w:color="auto" w:fill="3366FF"/>
          </w:tcPr>
          <w:p w14:paraId="75508617" w14:textId="66BD9955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REG_01</w:t>
            </w:r>
          </w:p>
        </w:tc>
      </w:tr>
      <w:tr w:rsidR="001149CB" w:rsidRPr="00FF13EF" w14:paraId="6C10376B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75DF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E565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 module</w:t>
            </w:r>
          </w:p>
        </w:tc>
      </w:tr>
      <w:tr w:rsidR="001149CB" w:rsidRPr="00FF13EF" w14:paraId="308779C4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FB02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4E6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REGISTER</w:t>
            </w:r>
          </w:p>
        </w:tc>
      </w:tr>
      <w:tr w:rsidR="001149CB" w:rsidRPr="00FF13EF" w14:paraId="6A02BDA7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1337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1BF8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Here using the use case, the Customer will register to the site.</w:t>
            </w:r>
          </w:p>
        </w:tc>
      </w:tr>
      <w:tr w:rsidR="001149CB" w:rsidRPr="00FF13EF" w14:paraId="035A18B0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13A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2494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</w:t>
            </w:r>
          </w:p>
        </w:tc>
      </w:tr>
      <w:tr w:rsidR="001149CB" w:rsidRPr="00FF13EF" w14:paraId="50A1A5B8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C006" w14:textId="55D5AAE6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</w:t>
            </w:r>
            <w:r w:rsidR="00BC4D5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FF13E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86D6" w14:textId="77777777" w:rsidR="001149CB" w:rsidRPr="00FF13E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noProof/>
                <w:sz w:val="22"/>
                <w:szCs w:val="22"/>
              </w:rPr>
              <w:object w:dxaOrig="3990" w:dyaOrig="1860" w14:anchorId="1C975B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alt="" style="width:200pt;height:92.9pt;mso-width-percent:0;mso-height-percent:0;mso-width-percent:0;mso-height-percent:0" o:ole="">
                  <v:imagedata r:id="rId5" o:title=""/>
                </v:shape>
                <o:OLEObject Type="Embed" ProgID="PBrush" ShapeID="_x0000_i1033" DrawAspect="Content" ObjectID="_1610129966" r:id="rId6"/>
              </w:object>
            </w:r>
          </w:p>
        </w:tc>
      </w:tr>
      <w:tr w:rsidR="001149CB" w:rsidRPr="00FF13EF" w14:paraId="0ABB9B72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2F2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87E61" w14:textId="77777777" w:rsidR="001149CB" w:rsidRPr="00FF13EF" w:rsidRDefault="001149CB" w:rsidP="001149CB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Open the site.</w:t>
            </w:r>
          </w:p>
          <w:p w14:paraId="27752F86" w14:textId="77777777" w:rsidR="001149CB" w:rsidRPr="00FF13EF" w:rsidRDefault="001149CB" w:rsidP="001149CB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Signup for new registration.</w:t>
            </w:r>
          </w:p>
          <w:p w14:paraId="55ACEAD0" w14:textId="77777777" w:rsidR="001149CB" w:rsidRPr="00FF13EF" w:rsidRDefault="001149CB" w:rsidP="001149CB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Fill the profile.</w:t>
            </w:r>
          </w:p>
          <w:p w14:paraId="65B9242C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a. Enter name</w:t>
            </w:r>
          </w:p>
          <w:p w14:paraId="0AAD9A6F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b. Enter Login Id</w:t>
            </w:r>
          </w:p>
          <w:p w14:paraId="410A3DC3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c. Enter password</w:t>
            </w:r>
          </w:p>
          <w:p w14:paraId="40F02679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d. Confirm password</w:t>
            </w:r>
          </w:p>
          <w:p w14:paraId="337DCF6F" w14:textId="656E8D53" w:rsidR="001149CB" w:rsidRPr="00FF13EF" w:rsidRDefault="001149CB" w:rsidP="00BC4D5E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e. Enter DOB</w:t>
            </w:r>
          </w:p>
          <w:p w14:paraId="7C8BAC9D" w14:textId="2AD3084A" w:rsidR="001149CB" w:rsidRPr="00FF13EF" w:rsidRDefault="00BC4D5E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f</w:t>
            </w:r>
            <w:r w:rsidR="001149CB" w:rsidRPr="00FF13EF">
              <w:rPr>
                <w:rFonts w:ascii="Arial" w:hAnsi="Arial" w:cs="Arial"/>
                <w:bCs/>
                <w:sz w:val="22"/>
                <w:szCs w:val="22"/>
              </w:rPr>
              <w:t>. Enter contact no.</w:t>
            </w:r>
          </w:p>
          <w:p w14:paraId="1569F454" w14:textId="631FD961" w:rsidR="001149CB" w:rsidRPr="00FF13EF" w:rsidRDefault="00BC4D5E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g</w:t>
            </w:r>
            <w:r w:rsidR="001149CB" w:rsidRPr="00FF13EF">
              <w:rPr>
                <w:rFonts w:ascii="Arial" w:hAnsi="Arial" w:cs="Arial"/>
                <w:bCs/>
                <w:sz w:val="22"/>
                <w:szCs w:val="22"/>
              </w:rPr>
              <w:t>. Enter email id</w:t>
            </w:r>
          </w:p>
          <w:p w14:paraId="1CCF0692" w14:textId="46D37BEF" w:rsidR="001149CB" w:rsidRPr="00FF13EF" w:rsidRDefault="00BC4D5E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h</w:t>
            </w:r>
            <w:r w:rsidR="001149CB" w:rsidRPr="00FF13EF">
              <w:rPr>
                <w:rFonts w:ascii="Arial" w:hAnsi="Arial" w:cs="Arial"/>
                <w:bCs/>
                <w:sz w:val="22"/>
                <w:szCs w:val="22"/>
              </w:rPr>
              <w:t>. Enter postal address</w:t>
            </w:r>
          </w:p>
          <w:p w14:paraId="4D3BD087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    4.  Clicks on “OK” button.</w:t>
            </w:r>
          </w:p>
        </w:tc>
      </w:tr>
      <w:tr w:rsidR="001149CB" w:rsidRPr="00FF13EF" w14:paraId="037C7346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1411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BE18" w14:textId="77777777" w:rsidR="001149CB" w:rsidRPr="00FF13EF" w:rsidRDefault="001149CB" w:rsidP="001149CB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Name</w:t>
            </w:r>
          </w:p>
          <w:p w14:paraId="035E8A78" w14:textId="77777777" w:rsidR="001149CB" w:rsidRPr="00FF13EF" w:rsidRDefault="001149CB" w:rsidP="001149CB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Login Id</w:t>
            </w:r>
          </w:p>
          <w:p w14:paraId="5CF2D8DC" w14:textId="77777777" w:rsidR="001149CB" w:rsidRPr="00FF13EF" w:rsidRDefault="001149CB" w:rsidP="001149CB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  <w:p w14:paraId="37DE02A3" w14:textId="3F0D2A50" w:rsidR="001149CB" w:rsidRPr="00243208" w:rsidRDefault="001149CB" w:rsidP="00243208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DOB</w:t>
            </w:r>
          </w:p>
          <w:p w14:paraId="5B17F61D" w14:textId="77777777" w:rsidR="001149CB" w:rsidRPr="00FF13EF" w:rsidRDefault="001149CB" w:rsidP="001149CB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Contact no.</w:t>
            </w:r>
          </w:p>
          <w:p w14:paraId="3FBE52D4" w14:textId="716EA18F" w:rsidR="001149CB" w:rsidRPr="0075345A" w:rsidRDefault="001149CB" w:rsidP="0075345A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email Id</w:t>
            </w:r>
          </w:p>
        </w:tc>
      </w:tr>
      <w:tr w:rsidR="001149CB" w:rsidRPr="00FF13EF" w14:paraId="1476EC11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F941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0EA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Acknowledgement message stating the confirmation of registration.</w:t>
            </w:r>
          </w:p>
        </w:tc>
      </w:tr>
      <w:tr w:rsidR="001149CB" w:rsidRPr="00FF13EF" w14:paraId="7A1B8183" w14:textId="77777777" w:rsidTr="00012CA9"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F6C8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Alternate Flows</w:t>
            </w:r>
          </w:p>
        </w:tc>
        <w:tc>
          <w:tcPr>
            <w:tcW w:w="6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2FBF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FF13EF">
              <w:rPr>
                <w:rFonts w:ascii="Arial" w:hAnsi="Arial" w:cs="Arial"/>
                <w:bCs/>
                <w:sz w:val="22"/>
                <w:szCs w:val="22"/>
              </w:rPr>
              <w:t>Mail_ID</w:t>
            </w:r>
            <w:proofErr w:type="spellEnd"/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entered wrongly. </w:t>
            </w:r>
          </w:p>
          <w:p w14:paraId="6A368B19" w14:textId="77777777" w:rsidR="001149CB" w:rsidRPr="00FF13EF" w:rsidRDefault="001149CB" w:rsidP="001149CB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lastRenderedPageBreak/>
              <w:t xml:space="preserve">Display the message asking the user to enter existing </w:t>
            </w:r>
            <w:proofErr w:type="spellStart"/>
            <w:r w:rsidRPr="00FF13EF">
              <w:rPr>
                <w:rFonts w:ascii="Arial" w:hAnsi="Arial" w:cs="Arial"/>
                <w:bCs/>
                <w:sz w:val="22"/>
                <w:szCs w:val="22"/>
              </w:rPr>
              <w:t>mail_ID</w:t>
            </w:r>
            <w:proofErr w:type="spellEnd"/>
            <w:r w:rsidRPr="00FF13EF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  <w:p w14:paraId="498340AF" w14:textId="77777777" w:rsidR="001149CB" w:rsidRPr="00FF13EF" w:rsidRDefault="001149CB" w:rsidP="001149CB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User enters the correct mail _ID.</w:t>
            </w:r>
          </w:p>
          <w:p w14:paraId="4B55440D" w14:textId="77777777" w:rsidR="001149CB" w:rsidRPr="00FF13EF" w:rsidRDefault="001149CB" w:rsidP="001149CB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Clicks on OK button.</w:t>
            </w:r>
          </w:p>
          <w:p w14:paraId="212095B2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 </w:t>
            </w:r>
          </w:p>
        </w:tc>
      </w:tr>
      <w:tr w:rsidR="001149CB" w:rsidRPr="00FF13EF" w14:paraId="66C75230" w14:textId="77777777" w:rsidTr="00012CA9">
        <w:tc>
          <w:tcPr>
            <w:tcW w:w="2454" w:type="dxa"/>
          </w:tcPr>
          <w:p w14:paraId="0C44731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lastRenderedPageBreak/>
              <w:t>Special instructions</w:t>
            </w:r>
          </w:p>
        </w:tc>
        <w:tc>
          <w:tcPr>
            <w:tcW w:w="6402" w:type="dxa"/>
          </w:tcPr>
          <w:p w14:paraId="390097A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Password length should be at least ‘6’ characters. </w:t>
            </w:r>
          </w:p>
        </w:tc>
      </w:tr>
    </w:tbl>
    <w:p w14:paraId="07A8D7D4" w14:textId="77777777" w:rsidR="001149CB" w:rsidRDefault="001149CB" w:rsidP="001149CB"/>
    <w:p w14:paraId="736C9211" w14:textId="77777777" w:rsidR="001149CB" w:rsidRDefault="001149CB" w:rsidP="001149CB"/>
    <w:p w14:paraId="272C7CE8" w14:textId="77777777" w:rsidR="001149CB" w:rsidRDefault="001149CB" w:rsidP="001149C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6545"/>
      </w:tblGrid>
      <w:tr w:rsidR="001149CB" w:rsidRPr="00FF13EF" w14:paraId="7A66D897" w14:textId="77777777" w:rsidTr="003A00FF">
        <w:tc>
          <w:tcPr>
            <w:tcW w:w="2465" w:type="dxa"/>
            <w:shd w:val="clear" w:color="auto" w:fill="3366FF"/>
          </w:tcPr>
          <w:p w14:paraId="70C084F4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545" w:type="dxa"/>
            <w:shd w:val="clear" w:color="auto" w:fill="3366FF"/>
          </w:tcPr>
          <w:p w14:paraId="24B97915" w14:textId="20A96753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LI_02</w:t>
            </w:r>
          </w:p>
        </w:tc>
      </w:tr>
      <w:tr w:rsidR="001149CB" w:rsidRPr="00FF13EF" w14:paraId="7D36F641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216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37EA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Customer, Sales person, Warehouse employee  </w:t>
            </w:r>
          </w:p>
        </w:tc>
      </w:tr>
      <w:tr w:rsidR="001149CB" w:rsidRPr="00FF13EF" w14:paraId="788490E5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0B55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8F2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LOGIN</w:t>
            </w:r>
          </w:p>
        </w:tc>
      </w:tr>
      <w:tr w:rsidR="001149CB" w:rsidRPr="00FF13EF" w14:paraId="38DD6951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8BF8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566C" w14:textId="7C4BD25C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Here using the Use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FF13EF">
              <w:rPr>
                <w:rFonts w:ascii="Arial" w:hAnsi="Arial" w:cs="Arial"/>
                <w:bCs/>
                <w:sz w:val="22"/>
                <w:szCs w:val="22"/>
              </w:rPr>
              <w:t>case the customer will LOGIN to the site to add products into his cart.</w:t>
            </w:r>
          </w:p>
        </w:tc>
      </w:tr>
      <w:tr w:rsidR="001149CB" w:rsidRPr="00FF13EF" w14:paraId="2DEAA3A3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1A79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69D4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CUSTOMER, SALES PERSON, WAREHOUSE EMPLOYEE</w:t>
            </w:r>
          </w:p>
        </w:tc>
      </w:tr>
      <w:tr w:rsidR="001149CB" w:rsidRPr="00FF13EF" w14:paraId="4C186FB0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71D8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Diagram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25D6" w14:textId="77777777" w:rsidR="001149CB" w:rsidRPr="00FF13E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noProof/>
                <w:sz w:val="22"/>
                <w:szCs w:val="22"/>
              </w:rPr>
              <w:object w:dxaOrig="4845" w:dyaOrig="2220" w14:anchorId="547D6AAF">
                <v:shape id="_x0000_i1032" type="#_x0000_t75" alt="" style="width:241.85pt;height:110.75pt;mso-width-percent:0;mso-height-percent:0;mso-width-percent:0;mso-height-percent:0" o:ole="">
                  <v:imagedata r:id="rId7" o:title=""/>
                </v:shape>
                <o:OLEObject Type="Embed" ProgID="PBrush" ShapeID="_x0000_i1032" DrawAspect="Content" ObjectID="_1610129967" r:id="rId8"/>
              </w:object>
            </w:r>
          </w:p>
        </w:tc>
      </w:tr>
      <w:tr w:rsidR="001149CB" w:rsidRPr="00FF13EF" w14:paraId="6ECE5637" w14:textId="77777777" w:rsidTr="003A00FF">
        <w:trPr>
          <w:trHeight w:val="70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90D2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color w:val="000000"/>
                <w:sz w:val="22"/>
                <w:szCs w:val="22"/>
              </w:rPr>
              <w:t>Precondition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B8FB" w14:textId="73F7F1F2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To LOGIN, the customer must </w:t>
            </w:r>
            <w:r w:rsidR="00734F11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be </w:t>
            </w:r>
            <w:r w:rsidRPr="00FF13E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registered with the complete details.</w:t>
            </w:r>
          </w:p>
        </w:tc>
      </w:tr>
      <w:tr w:rsidR="001149CB" w:rsidRPr="00FF13EF" w14:paraId="4B29423F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B3A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A6E0" w14:textId="77777777" w:rsidR="001149CB" w:rsidRPr="00FF13EF" w:rsidRDefault="001149CB" w:rsidP="001149CB">
            <w:pPr>
              <w:numPr>
                <w:ilvl w:val="0"/>
                <w:numId w:val="3"/>
              </w:numPr>
              <w:tabs>
                <w:tab w:val="left" w:pos="1950"/>
              </w:tabs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 Login the system.</w:t>
            </w:r>
          </w:p>
          <w:p w14:paraId="2CA1AD9A" w14:textId="77777777" w:rsidR="001149CB" w:rsidRPr="00FF13EF" w:rsidRDefault="001149CB" w:rsidP="001149CB">
            <w:pPr>
              <w:numPr>
                <w:ilvl w:val="0"/>
                <w:numId w:val="3"/>
              </w:numPr>
              <w:tabs>
                <w:tab w:val="left" w:pos="1950"/>
              </w:tabs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Enter username.</w:t>
            </w:r>
          </w:p>
          <w:p w14:paraId="518DB8B2" w14:textId="77777777" w:rsidR="001149CB" w:rsidRPr="00FF13EF" w:rsidRDefault="001149CB" w:rsidP="001149CB">
            <w:pPr>
              <w:numPr>
                <w:ilvl w:val="0"/>
                <w:numId w:val="3"/>
              </w:numPr>
              <w:tabs>
                <w:tab w:val="left" w:pos="1950"/>
              </w:tabs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Enter Password.</w:t>
            </w:r>
          </w:p>
          <w:p w14:paraId="44F37701" w14:textId="77777777" w:rsidR="001149CB" w:rsidRPr="00FF13EF" w:rsidRDefault="001149CB" w:rsidP="001149CB">
            <w:pPr>
              <w:numPr>
                <w:ilvl w:val="0"/>
                <w:numId w:val="3"/>
              </w:numPr>
              <w:tabs>
                <w:tab w:val="left" w:pos="1950"/>
              </w:tabs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Clicks on “OK” button. </w:t>
            </w:r>
            <w:r w:rsidRPr="00FF13EF">
              <w:rPr>
                <w:rFonts w:ascii="Arial" w:hAnsi="Arial" w:cs="Arial"/>
                <w:bCs/>
                <w:sz w:val="22"/>
                <w:szCs w:val="22"/>
              </w:rPr>
              <w:tab/>
            </w:r>
          </w:p>
        </w:tc>
      </w:tr>
      <w:tr w:rsidR="001149CB" w:rsidRPr="00FF13EF" w14:paraId="635EA4FC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3F69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4E6C" w14:textId="77777777" w:rsidR="001149CB" w:rsidRPr="00FF13EF" w:rsidRDefault="001149CB" w:rsidP="001149CB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Username</w:t>
            </w:r>
          </w:p>
          <w:p w14:paraId="761D76AC" w14:textId="77777777" w:rsidR="001149CB" w:rsidRPr="00FF13EF" w:rsidRDefault="001149CB" w:rsidP="001149CB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</w:tc>
      </w:tr>
      <w:tr w:rsidR="001149CB" w:rsidRPr="00FF13EF" w14:paraId="30379DBE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452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527F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Opens the home page of the site to view or add or remove or purchase the products.</w:t>
            </w:r>
          </w:p>
        </w:tc>
      </w:tr>
      <w:tr w:rsidR="001149CB" w:rsidRPr="00FF13EF" w14:paraId="61ECC233" w14:textId="77777777" w:rsidTr="003A00FF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401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Alternate Flows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8EF0" w14:textId="77777777" w:rsidR="001149CB" w:rsidRPr="00FF13EF" w:rsidRDefault="001149CB" w:rsidP="001149CB">
            <w:pPr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Password entered wrongly.</w:t>
            </w:r>
          </w:p>
          <w:p w14:paraId="4A0960F5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1. a Display the message asking the user to enter correct password.</w:t>
            </w:r>
          </w:p>
          <w:p w14:paraId="64D973B0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1. b Customer corrects the password.</w:t>
            </w:r>
          </w:p>
          <w:p w14:paraId="05381B3B" w14:textId="77777777" w:rsidR="001149CB" w:rsidRPr="00FF13EF" w:rsidRDefault="001149CB" w:rsidP="00012CA9">
            <w:pPr>
              <w:spacing w:line="360" w:lineRule="auto"/>
              <w:ind w:left="720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1. c Clicks on “OK” button again.</w:t>
            </w:r>
          </w:p>
          <w:p w14:paraId="5479565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    2.  Customer forgets to enter the username.</w:t>
            </w:r>
          </w:p>
          <w:p w14:paraId="4DF11786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lastRenderedPageBreak/>
              <w:t xml:space="preserve">           2.a Display the message asking the user to</w:t>
            </w:r>
          </w:p>
          <w:p w14:paraId="35204F10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                Enter username.</w:t>
            </w:r>
          </w:p>
          <w:p w14:paraId="3385FB6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          2. b Customer enters the username.</w:t>
            </w:r>
          </w:p>
          <w:p w14:paraId="360B1336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           2. c Customer clicks on “OK” button again.   </w:t>
            </w:r>
          </w:p>
        </w:tc>
      </w:tr>
      <w:tr w:rsidR="001149CB" w:rsidRPr="00FF13EF" w14:paraId="59CED1AA" w14:textId="77777777" w:rsidTr="003A00FF">
        <w:tc>
          <w:tcPr>
            <w:tcW w:w="2465" w:type="dxa"/>
          </w:tcPr>
          <w:p w14:paraId="52E31896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lastRenderedPageBreak/>
              <w:t>Special instructions</w:t>
            </w:r>
          </w:p>
        </w:tc>
        <w:tc>
          <w:tcPr>
            <w:tcW w:w="6545" w:type="dxa"/>
          </w:tcPr>
          <w:p w14:paraId="6D330835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Enter correct username and password.</w:t>
            </w:r>
          </w:p>
        </w:tc>
      </w:tr>
    </w:tbl>
    <w:p w14:paraId="6E4E3CB3" w14:textId="77777777" w:rsidR="001149CB" w:rsidRPr="004D259F" w:rsidRDefault="001149CB" w:rsidP="001149CB">
      <w:pPr>
        <w:ind w:left="360"/>
        <w:rPr>
          <w:sz w:val="28"/>
          <w:szCs w:val="28"/>
          <w:lang w:val="en"/>
        </w:rPr>
      </w:pPr>
    </w:p>
    <w:p w14:paraId="4A7B85FB" w14:textId="77777777" w:rsidR="001149CB" w:rsidRDefault="001149CB" w:rsidP="001149CB">
      <w:pPr>
        <w:rPr>
          <w:sz w:val="28"/>
          <w:u w:val="single"/>
        </w:rPr>
      </w:pPr>
    </w:p>
    <w:p w14:paraId="7FCFB7D6" w14:textId="77777777" w:rsidR="001149CB" w:rsidRPr="00D50ED2" w:rsidRDefault="001149CB" w:rsidP="001149CB">
      <w:pPr>
        <w:rPr>
          <w:sz w:val="2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6"/>
        <w:gridCol w:w="6534"/>
      </w:tblGrid>
      <w:tr w:rsidR="001149CB" w:rsidRPr="00FF13EF" w14:paraId="0614E7AA" w14:textId="77777777" w:rsidTr="005E77A4">
        <w:tc>
          <w:tcPr>
            <w:tcW w:w="2476" w:type="dxa"/>
            <w:shd w:val="clear" w:color="auto" w:fill="3366FF"/>
          </w:tcPr>
          <w:p w14:paraId="5ECC7BC9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534" w:type="dxa"/>
            <w:shd w:val="clear" w:color="auto" w:fill="3366FF"/>
          </w:tcPr>
          <w:p w14:paraId="65B5AF59" w14:textId="38B3D2EB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VP_03</w:t>
            </w:r>
          </w:p>
        </w:tc>
      </w:tr>
      <w:tr w:rsidR="001149CB" w:rsidRPr="00FF13EF" w14:paraId="607FFE35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21AC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0B72D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 module</w:t>
            </w:r>
          </w:p>
        </w:tc>
      </w:tr>
      <w:tr w:rsidR="001149CB" w:rsidRPr="00FF13EF" w14:paraId="3CC362C3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0E53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3C2D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VIEW THE PRODUCTS</w:t>
            </w:r>
          </w:p>
        </w:tc>
      </w:tr>
      <w:tr w:rsidR="001149CB" w:rsidRPr="00FF13EF" w14:paraId="4129BCAF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B991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CAA3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Here using the use case, the Customer will view the products to buy.</w:t>
            </w:r>
          </w:p>
        </w:tc>
      </w:tr>
      <w:tr w:rsidR="001149CB" w:rsidRPr="00FF13EF" w14:paraId="06B48E14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6DDF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FE39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</w:t>
            </w:r>
          </w:p>
        </w:tc>
      </w:tr>
      <w:tr w:rsidR="001149CB" w:rsidRPr="00FF13EF" w14:paraId="590EE348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3FAD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F13EF">
              <w:rPr>
                <w:rFonts w:ascii="Arial" w:hAnsi="Arial" w:cs="Arial"/>
                <w:b/>
                <w:sz w:val="22"/>
                <w:szCs w:val="22"/>
              </w:rPr>
              <w:t>Usecase</w:t>
            </w:r>
            <w:proofErr w:type="spellEnd"/>
            <w:r w:rsidRPr="00FF13EF">
              <w:rPr>
                <w:rFonts w:ascii="Arial" w:hAnsi="Arial" w:cs="Arial"/>
                <w:b/>
                <w:sz w:val="22"/>
                <w:szCs w:val="22"/>
              </w:rPr>
              <w:t xml:space="preserve"> Diagram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A258" w14:textId="77777777" w:rsidR="001149CB" w:rsidRPr="00FF13E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noProof/>
                <w:sz w:val="22"/>
                <w:szCs w:val="22"/>
              </w:rPr>
              <w:object w:dxaOrig="4275" w:dyaOrig="1650" w14:anchorId="4C7E2B47">
                <v:shape id="_x0000_i1031" type="#_x0000_t75" alt="" style="width:214.15pt;height:83.1pt;mso-width-percent:0;mso-height-percent:0;mso-width-percent:0;mso-height-percent:0" o:ole="">
                  <v:imagedata r:id="rId9" o:title=""/>
                </v:shape>
                <o:OLEObject Type="Embed" ProgID="PBrush" ShapeID="_x0000_i1031" DrawAspect="Content" ObjectID="_1610129968" r:id="rId10"/>
              </w:object>
            </w:r>
          </w:p>
        </w:tc>
      </w:tr>
      <w:tr w:rsidR="001149CB" w:rsidRPr="00FF13EF" w14:paraId="6E1EB01C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2EC7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582B" w14:textId="77777777" w:rsidR="001149CB" w:rsidRPr="00FF13EF" w:rsidRDefault="001149CB" w:rsidP="001149CB">
            <w:pPr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User must have an account.</w:t>
            </w:r>
          </w:p>
          <w:p w14:paraId="15F8353A" w14:textId="77777777" w:rsidR="001149CB" w:rsidRPr="00FF13EF" w:rsidRDefault="001149CB" w:rsidP="001149CB">
            <w:pPr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Products details must exist in the system.</w:t>
            </w:r>
          </w:p>
        </w:tc>
      </w:tr>
      <w:tr w:rsidR="001149CB" w:rsidRPr="00FF13EF" w14:paraId="228395FE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D2EB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531A0" w14:textId="77777777" w:rsidR="001149CB" w:rsidRPr="00FF13EF" w:rsidRDefault="001149CB" w:rsidP="001149CB">
            <w:pPr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Customer login to the site.</w:t>
            </w:r>
          </w:p>
          <w:p w14:paraId="361DA011" w14:textId="77777777" w:rsidR="001149CB" w:rsidRPr="00FF13EF" w:rsidRDefault="001149CB" w:rsidP="001149CB">
            <w:pPr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Enter username</w:t>
            </w:r>
          </w:p>
          <w:p w14:paraId="299276F5" w14:textId="77777777" w:rsidR="001149CB" w:rsidRPr="00FF13EF" w:rsidRDefault="001149CB" w:rsidP="001149CB">
            <w:pPr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Enter password</w:t>
            </w:r>
          </w:p>
          <w:p w14:paraId="72EA531E" w14:textId="77777777" w:rsidR="001149CB" w:rsidRPr="00FF13EF" w:rsidRDefault="001149CB" w:rsidP="001149CB">
            <w:pPr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View the list of products by products category</w:t>
            </w:r>
          </w:p>
        </w:tc>
      </w:tr>
      <w:tr w:rsidR="001149CB" w:rsidRPr="00FF13EF" w14:paraId="31048210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00EC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3ACB" w14:textId="77777777" w:rsidR="001149CB" w:rsidRPr="00FF13EF" w:rsidRDefault="001149CB" w:rsidP="001149CB">
            <w:pPr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Login to the site</w:t>
            </w:r>
          </w:p>
          <w:p w14:paraId="36DA6E84" w14:textId="77777777" w:rsidR="001149CB" w:rsidRPr="00FF13EF" w:rsidRDefault="001149CB" w:rsidP="001149CB">
            <w:pPr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Enter username</w:t>
            </w:r>
          </w:p>
          <w:p w14:paraId="74CE7FAA" w14:textId="77777777" w:rsidR="001149CB" w:rsidRPr="00FF13EF" w:rsidRDefault="001149CB" w:rsidP="001149CB">
            <w:pPr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 xml:space="preserve">Enter password </w:t>
            </w:r>
          </w:p>
        </w:tc>
      </w:tr>
      <w:tr w:rsidR="001149CB" w:rsidRPr="00FF13EF" w14:paraId="2CA2039D" w14:textId="77777777" w:rsidTr="005E77A4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6978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F13E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E945" w14:textId="77777777" w:rsidR="001149CB" w:rsidRPr="00FF13EF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FF13EF">
              <w:rPr>
                <w:rFonts w:ascii="Arial" w:hAnsi="Arial" w:cs="Arial"/>
                <w:bCs/>
                <w:sz w:val="22"/>
                <w:szCs w:val="22"/>
              </w:rPr>
              <w:t>View the list of products by products category.</w:t>
            </w:r>
          </w:p>
        </w:tc>
      </w:tr>
    </w:tbl>
    <w:p w14:paraId="48A7B2D2" w14:textId="77777777" w:rsidR="001149CB" w:rsidRDefault="001149CB" w:rsidP="001149C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8"/>
        <w:gridCol w:w="6478"/>
      </w:tblGrid>
      <w:tr w:rsidR="001149CB" w:rsidRPr="00C25CDA" w14:paraId="3B3E5554" w14:textId="77777777" w:rsidTr="00012CA9">
        <w:tc>
          <w:tcPr>
            <w:tcW w:w="2378" w:type="dxa"/>
            <w:shd w:val="clear" w:color="auto" w:fill="3366FF"/>
          </w:tcPr>
          <w:p w14:paraId="6483F6F5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478" w:type="dxa"/>
            <w:shd w:val="clear" w:color="auto" w:fill="3366FF"/>
          </w:tcPr>
          <w:p w14:paraId="35A5F896" w14:textId="09B12C4A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color w:val="FFFFFF"/>
                <w:sz w:val="22"/>
                <w:szCs w:val="22"/>
              </w:rPr>
              <w:t>PO_04</w:t>
            </w:r>
          </w:p>
        </w:tc>
      </w:tr>
      <w:tr w:rsidR="001149CB" w:rsidRPr="00C25CDA" w14:paraId="14929304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5241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602E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Customer module</w:t>
            </w:r>
          </w:p>
        </w:tc>
      </w:tr>
      <w:tr w:rsidR="001149CB" w:rsidRPr="00C25CDA" w14:paraId="17373D21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ACCF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6F6B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PLACES ORDER</w:t>
            </w:r>
          </w:p>
        </w:tc>
      </w:tr>
      <w:tr w:rsidR="001149CB" w:rsidRPr="00C25CDA" w14:paraId="5C495002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0EC23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C9B1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Here using the use case, the Customer will add the products to the cart.</w:t>
            </w:r>
          </w:p>
        </w:tc>
      </w:tr>
      <w:tr w:rsidR="001149CB" w:rsidRPr="00C25CDA" w14:paraId="653BFC1F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F4C39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E4F9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CUSTOMER</w:t>
            </w:r>
          </w:p>
        </w:tc>
      </w:tr>
      <w:tr w:rsidR="001149CB" w:rsidRPr="00C25CDA" w14:paraId="78037D34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1F08" w14:textId="37BF8573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lastRenderedPageBreak/>
              <w:t>Use</w:t>
            </w:r>
            <w:r w:rsidR="00B35F6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25CDA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53B7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noProof/>
                <w:sz w:val="22"/>
                <w:szCs w:val="22"/>
              </w:rPr>
              <w:drawing>
                <wp:inline distT="0" distB="0" distL="0" distR="0" wp14:anchorId="3A18785E" wp14:editId="57CE83CA">
                  <wp:extent cx="3543300" cy="1104900"/>
                  <wp:effectExtent l="0" t="0" r="0" b="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9CB" w:rsidRPr="00C25CDA" w14:paraId="17D46A7E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190B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9D3B" w14:textId="77777777" w:rsidR="001149CB" w:rsidRPr="00C25CDA" w:rsidRDefault="001149CB" w:rsidP="001149CB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Customer must have an account.</w:t>
            </w:r>
          </w:p>
          <w:p w14:paraId="097498EF" w14:textId="77777777" w:rsidR="001149CB" w:rsidRPr="00C25CDA" w:rsidRDefault="001149CB" w:rsidP="001149CB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Products details must exist in the system.</w:t>
            </w:r>
          </w:p>
          <w:p w14:paraId="591BBAA6" w14:textId="77777777" w:rsidR="001149CB" w:rsidRPr="00C25CDA" w:rsidRDefault="001149CB" w:rsidP="001149CB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Customer must know the price range.</w:t>
            </w:r>
          </w:p>
        </w:tc>
      </w:tr>
      <w:tr w:rsidR="001149CB" w:rsidRPr="00C25CDA" w14:paraId="5F098271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24BC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Post condition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2CA5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Order successfully submitted.</w:t>
            </w:r>
          </w:p>
        </w:tc>
      </w:tr>
      <w:tr w:rsidR="001149CB" w:rsidRPr="00C25CDA" w14:paraId="5FEC1CB5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145A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785F" w14:textId="77777777" w:rsidR="001149CB" w:rsidRPr="00C25CDA" w:rsidRDefault="001149CB" w:rsidP="001149CB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Customer login to the site</w:t>
            </w:r>
          </w:p>
          <w:p w14:paraId="4079866A" w14:textId="77777777" w:rsidR="001149CB" w:rsidRPr="00C25CDA" w:rsidRDefault="001149CB" w:rsidP="001149CB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Clicks on view the products link</w:t>
            </w:r>
          </w:p>
          <w:p w14:paraId="1126694D" w14:textId="77777777" w:rsidR="001149CB" w:rsidRPr="00C25CDA" w:rsidRDefault="001149CB" w:rsidP="001149CB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Places order to the sales person</w:t>
            </w:r>
          </w:p>
          <w:p w14:paraId="09A26BD1" w14:textId="77777777" w:rsidR="001149CB" w:rsidRPr="00C25CDA" w:rsidRDefault="001149CB" w:rsidP="001149CB">
            <w:pPr>
              <w:numPr>
                <w:ilvl w:val="1"/>
                <w:numId w:val="1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Add item to the cart</w:t>
            </w:r>
          </w:p>
          <w:p w14:paraId="370EF749" w14:textId="77777777" w:rsidR="001149CB" w:rsidRPr="00C25CDA" w:rsidRDefault="001149CB" w:rsidP="001149CB">
            <w:pPr>
              <w:numPr>
                <w:ilvl w:val="1"/>
                <w:numId w:val="1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Remove item from cart</w:t>
            </w:r>
          </w:p>
          <w:p w14:paraId="54317480" w14:textId="77777777" w:rsidR="001149CB" w:rsidRPr="00C25CDA" w:rsidRDefault="001149CB" w:rsidP="001149CB">
            <w:pPr>
              <w:numPr>
                <w:ilvl w:val="1"/>
                <w:numId w:val="1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Review the contents of the cart</w:t>
            </w:r>
          </w:p>
          <w:p w14:paraId="084F2932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 xml:space="preserve">     4.  Click “OK” button </w:t>
            </w:r>
          </w:p>
        </w:tc>
      </w:tr>
      <w:tr w:rsidR="001149CB" w:rsidRPr="00C25CDA" w14:paraId="0C92F931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38C7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E8C8" w14:textId="77777777" w:rsidR="001149CB" w:rsidRPr="00C25CDA" w:rsidRDefault="001149CB" w:rsidP="001149CB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View the products</w:t>
            </w:r>
          </w:p>
          <w:p w14:paraId="0BCB2D3B" w14:textId="77777777" w:rsidR="001149CB" w:rsidRPr="00C25CDA" w:rsidRDefault="001149CB" w:rsidP="001149CB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Add the items to the cart</w:t>
            </w:r>
          </w:p>
        </w:tc>
      </w:tr>
      <w:tr w:rsidR="001149CB" w:rsidRPr="00C25CDA" w14:paraId="44CDB0D0" w14:textId="77777777" w:rsidTr="00012CA9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8E96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25CDA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FCC4" w14:textId="77777777" w:rsidR="001149CB" w:rsidRPr="00C25CDA" w:rsidRDefault="001149CB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25CDA">
              <w:rPr>
                <w:rFonts w:ascii="Arial" w:hAnsi="Arial" w:cs="Arial"/>
                <w:bCs/>
                <w:sz w:val="22"/>
                <w:szCs w:val="22"/>
              </w:rPr>
              <w:t>Display the list of products which are added to the cart</w:t>
            </w:r>
          </w:p>
        </w:tc>
      </w:tr>
    </w:tbl>
    <w:p w14:paraId="30E3DA7B" w14:textId="20A89275" w:rsidR="00CA1B1C" w:rsidRDefault="00CA1B1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1"/>
        <w:gridCol w:w="6559"/>
      </w:tblGrid>
      <w:tr w:rsidR="00DF0AA0" w:rsidRPr="0076591F" w14:paraId="0BD0D318" w14:textId="77777777" w:rsidTr="009227AB">
        <w:tc>
          <w:tcPr>
            <w:tcW w:w="2451" w:type="dxa"/>
            <w:shd w:val="clear" w:color="auto" w:fill="3366FF"/>
          </w:tcPr>
          <w:p w14:paraId="790E949A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559" w:type="dxa"/>
            <w:shd w:val="clear" w:color="auto" w:fill="3366FF"/>
          </w:tcPr>
          <w:p w14:paraId="3F67CA83" w14:textId="4744AA03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LO_0</w:t>
            </w:r>
            <w:r w:rsidR="00DC4D75">
              <w:rPr>
                <w:rFonts w:ascii="Arial" w:hAnsi="Arial" w:cs="Arial"/>
                <w:bCs/>
                <w:color w:val="FFFFFF"/>
                <w:sz w:val="22"/>
                <w:szCs w:val="22"/>
              </w:rPr>
              <w:t>5</w:t>
            </w:r>
          </w:p>
        </w:tc>
      </w:tr>
      <w:tr w:rsidR="00DF0AA0" w:rsidRPr="0076591F" w14:paraId="20C642C5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E87A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8955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Customer, Sales person,</w:t>
            </w:r>
          </w:p>
        </w:tc>
      </w:tr>
      <w:tr w:rsidR="00DF0AA0" w:rsidRPr="0076591F" w14:paraId="601872AC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3E94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AAC1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LOGOUT</w:t>
            </w:r>
          </w:p>
        </w:tc>
      </w:tr>
      <w:tr w:rsidR="00DF0AA0" w:rsidRPr="0076591F" w14:paraId="365189C8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120B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4F681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Here using the use case, the Customer will log out from the site.</w:t>
            </w:r>
          </w:p>
        </w:tc>
      </w:tr>
      <w:tr w:rsidR="00DF0AA0" w:rsidRPr="0076591F" w14:paraId="036D635D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8C1A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C877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</w:t>
            </w:r>
          </w:p>
        </w:tc>
      </w:tr>
      <w:tr w:rsidR="00DF0AA0" w:rsidRPr="0076591F" w14:paraId="0C0F6035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8A01" w14:textId="5186F90E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</w:t>
            </w:r>
            <w:r w:rsidR="00901922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1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0A14" w14:textId="77777777" w:rsidR="00DF0AA0" w:rsidRPr="0076591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noProof/>
                <w:sz w:val="22"/>
                <w:szCs w:val="22"/>
              </w:rPr>
              <w:object w:dxaOrig="5295" w:dyaOrig="2115" w14:anchorId="1A879355">
                <v:shape id="_x0000_i1030" type="#_x0000_t75" alt="" style="width:265.25pt;height:105.85pt;mso-width-percent:0;mso-height-percent:0;mso-width-percent:0;mso-height-percent:0" o:ole="">
                  <v:imagedata r:id="rId12" o:title=""/>
                </v:shape>
                <o:OLEObject Type="Embed" ProgID="PBrush" ShapeID="_x0000_i1030" DrawAspect="Content" ObjectID="_1610129969" r:id="rId13"/>
              </w:object>
            </w:r>
          </w:p>
        </w:tc>
      </w:tr>
      <w:tr w:rsidR="00DF0AA0" w:rsidRPr="0076591F" w14:paraId="60D1A758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9AE9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A552" w14:textId="77777777" w:rsidR="00DF0AA0" w:rsidRPr="0076591F" w:rsidRDefault="00DF0AA0" w:rsidP="00DF0AA0">
            <w:pPr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 must have an account.</w:t>
            </w:r>
          </w:p>
          <w:p w14:paraId="45E44256" w14:textId="77777777" w:rsidR="00DF0AA0" w:rsidRPr="0076591F" w:rsidRDefault="00DF0AA0" w:rsidP="00DF0AA0">
            <w:pPr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 must login to the system.</w:t>
            </w:r>
          </w:p>
        </w:tc>
      </w:tr>
      <w:tr w:rsidR="00DF0AA0" w:rsidRPr="0076591F" w14:paraId="3F036C6E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CD75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Post condition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F053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Successfully logout from the page.</w:t>
            </w:r>
          </w:p>
        </w:tc>
      </w:tr>
      <w:tr w:rsidR="00DF0AA0" w:rsidRPr="0076591F" w14:paraId="5E11A7BD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8E5B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FD17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open the site</w:t>
            </w:r>
          </w:p>
          <w:p w14:paraId="67F258DC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lastRenderedPageBreak/>
              <w:t>Enter username</w:t>
            </w:r>
          </w:p>
          <w:p w14:paraId="5747DEBD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password</w:t>
            </w:r>
          </w:p>
          <w:p w14:paraId="7B38EB4C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View different links on the page</w:t>
            </w:r>
          </w:p>
          <w:p w14:paraId="51A7BF5D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 on required link</w:t>
            </w:r>
          </w:p>
          <w:p w14:paraId="2B653D43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Buy products online</w:t>
            </w:r>
          </w:p>
          <w:p w14:paraId="65EBEB16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if not satisfied with the existing products</w:t>
            </w:r>
          </w:p>
          <w:p w14:paraId="26A68A3A" w14:textId="77777777" w:rsidR="00DF0AA0" w:rsidRPr="0076591F" w:rsidRDefault="00DF0AA0" w:rsidP="00DF0AA0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Clicks on log out link</w:t>
            </w:r>
          </w:p>
        </w:tc>
      </w:tr>
      <w:tr w:rsidR="00DF0AA0" w:rsidRPr="0076591F" w14:paraId="1005A7D4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E13D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lastRenderedPageBreak/>
              <w:t>Input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CA5D" w14:textId="77777777" w:rsidR="00DF0AA0" w:rsidRPr="0076591F" w:rsidRDefault="00DF0AA0" w:rsidP="00DF0AA0">
            <w:pPr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Required URL</w:t>
            </w:r>
          </w:p>
          <w:p w14:paraId="0815062A" w14:textId="77777777" w:rsidR="00DF0AA0" w:rsidRPr="0076591F" w:rsidRDefault="00DF0AA0" w:rsidP="00DF0AA0">
            <w:pPr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LOG IN</w:t>
            </w:r>
          </w:p>
          <w:p w14:paraId="299A2B76" w14:textId="77777777" w:rsidR="00DF0AA0" w:rsidRPr="0076591F" w:rsidRDefault="00DF0AA0" w:rsidP="00DF0AA0">
            <w:pPr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username</w:t>
            </w:r>
          </w:p>
          <w:p w14:paraId="1A821C2B" w14:textId="77777777" w:rsidR="00DF0AA0" w:rsidRPr="0076591F" w:rsidRDefault="00DF0AA0" w:rsidP="00DF0AA0">
            <w:pPr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  <w:p w14:paraId="0C7F7058" w14:textId="77777777" w:rsidR="00DF0AA0" w:rsidRPr="0076591F" w:rsidRDefault="00DF0AA0" w:rsidP="00DF0AA0">
            <w:pPr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LOG OUT</w:t>
            </w:r>
          </w:p>
        </w:tc>
      </w:tr>
      <w:tr w:rsidR="00DF0AA0" w:rsidRPr="0076591F" w14:paraId="55596122" w14:textId="77777777" w:rsidTr="009227AB"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2AE9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FDA4" w14:textId="77777777" w:rsidR="00DF0AA0" w:rsidRPr="0076591F" w:rsidRDefault="00DF0AA0" w:rsidP="00DF0AA0">
            <w:pPr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Log out from the page</w:t>
            </w:r>
          </w:p>
          <w:p w14:paraId="618563FA" w14:textId="77777777" w:rsidR="00DF0AA0" w:rsidRPr="0076591F" w:rsidRDefault="00DF0AA0" w:rsidP="00DF0AA0">
            <w:pPr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 on CLOSE button to come out of the site.</w:t>
            </w:r>
          </w:p>
        </w:tc>
      </w:tr>
    </w:tbl>
    <w:p w14:paraId="7DB1DF1F" w14:textId="77777777" w:rsidR="00DF0AA0" w:rsidRDefault="00DF0AA0" w:rsidP="00DF0AA0">
      <w:pPr>
        <w:rPr>
          <w:sz w:val="28"/>
          <w:u w:val="single"/>
        </w:rPr>
      </w:pPr>
    </w:p>
    <w:p w14:paraId="2BC9A0F9" w14:textId="77777777" w:rsidR="00DF0AA0" w:rsidRDefault="00DF0AA0" w:rsidP="00DF0AA0">
      <w:pPr>
        <w:rPr>
          <w:sz w:val="28"/>
          <w:u w:val="single"/>
        </w:rPr>
      </w:pPr>
    </w:p>
    <w:p w14:paraId="71313BE8" w14:textId="77777777" w:rsidR="00DF0AA0" w:rsidRPr="00D50ED2" w:rsidRDefault="00DF0AA0" w:rsidP="00DF0AA0">
      <w:pPr>
        <w:rPr>
          <w:sz w:val="2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6527"/>
      </w:tblGrid>
      <w:tr w:rsidR="00DF0AA0" w:rsidRPr="0076591F" w14:paraId="619CA7E5" w14:textId="77777777" w:rsidTr="00B8503A">
        <w:tc>
          <w:tcPr>
            <w:tcW w:w="2483" w:type="dxa"/>
            <w:shd w:val="clear" w:color="auto" w:fill="3366FF"/>
          </w:tcPr>
          <w:p w14:paraId="08D4301E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527" w:type="dxa"/>
            <w:shd w:val="clear" w:color="auto" w:fill="3366FF"/>
          </w:tcPr>
          <w:p w14:paraId="4F4693B0" w14:textId="1F4AAE4C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RO_0</w:t>
            </w:r>
            <w:r w:rsidR="001344EE">
              <w:rPr>
                <w:rFonts w:ascii="Arial" w:hAnsi="Arial" w:cs="Arial"/>
                <w:bCs/>
                <w:color w:val="FFFFFF"/>
                <w:sz w:val="22"/>
                <w:szCs w:val="22"/>
              </w:rPr>
              <w:t>6</w:t>
            </w:r>
          </w:p>
        </w:tc>
      </w:tr>
      <w:tr w:rsidR="00DF0AA0" w:rsidRPr="0076591F" w14:paraId="2D2E9AC0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D7AE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FFBB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Sales person module</w:t>
            </w:r>
          </w:p>
        </w:tc>
      </w:tr>
      <w:tr w:rsidR="00DF0AA0" w:rsidRPr="0076591F" w14:paraId="3ED6BA6E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8E37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C558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RECEIVES ORDER</w:t>
            </w:r>
          </w:p>
        </w:tc>
      </w:tr>
      <w:tr w:rsidR="00DF0AA0" w:rsidRPr="0076591F" w14:paraId="63FF9919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D25F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5A21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Here using the use case, the Sales person receives order from customer. </w:t>
            </w:r>
          </w:p>
        </w:tc>
      </w:tr>
      <w:tr w:rsidR="00DF0AA0" w:rsidRPr="0076591F" w14:paraId="28FCC471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50B0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4C66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SALESPERSON</w:t>
            </w:r>
          </w:p>
        </w:tc>
      </w:tr>
      <w:tr w:rsidR="00DF0AA0" w:rsidRPr="0076591F" w14:paraId="1F0E0D14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8DF4C" w14:textId="11362511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</w:t>
            </w:r>
            <w:r w:rsidR="00E858E2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1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1B95" w14:textId="77777777" w:rsidR="00DF0AA0" w:rsidRPr="0076591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noProof/>
                <w:sz w:val="22"/>
                <w:szCs w:val="22"/>
              </w:rPr>
              <w:object w:dxaOrig="3810" w:dyaOrig="1860" w14:anchorId="56BD2404">
                <v:shape id="_x0000_i1029" type="#_x0000_t75" alt="" style="width:190.75pt;height:92.9pt;mso-width-percent:0;mso-height-percent:0;mso-width-percent:0;mso-height-percent:0" o:ole="">
                  <v:imagedata r:id="rId14" o:title=""/>
                </v:shape>
                <o:OLEObject Type="Embed" ProgID="PBrush" ShapeID="_x0000_i1029" DrawAspect="Content" ObjectID="_1610129970" r:id="rId15"/>
              </w:object>
            </w:r>
          </w:p>
        </w:tc>
      </w:tr>
      <w:tr w:rsidR="00DF0AA0" w:rsidRPr="0076591F" w14:paraId="4494480A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8BF5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E3216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 must place order</w:t>
            </w:r>
          </w:p>
        </w:tc>
      </w:tr>
      <w:tr w:rsidR="00DF0AA0" w:rsidRPr="0076591F" w14:paraId="37082BF9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B037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1B01" w14:textId="77777777" w:rsidR="00DF0AA0" w:rsidRPr="0076591F" w:rsidRDefault="00DF0AA0" w:rsidP="00DF0AA0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Open the system</w:t>
            </w:r>
          </w:p>
          <w:p w14:paraId="1469B3EE" w14:textId="77777777" w:rsidR="00DF0AA0" w:rsidRPr="0076591F" w:rsidRDefault="00DF0AA0" w:rsidP="00DF0AA0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URL</w:t>
            </w:r>
          </w:p>
          <w:p w14:paraId="36287EA3" w14:textId="77777777" w:rsidR="00DF0AA0" w:rsidRPr="0076591F" w:rsidRDefault="00DF0AA0" w:rsidP="00DF0AA0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username</w:t>
            </w:r>
          </w:p>
          <w:p w14:paraId="4A8F1080" w14:textId="77777777" w:rsidR="00DF0AA0" w:rsidRPr="0076591F" w:rsidRDefault="00DF0AA0" w:rsidP="00DF0AA0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password</w:t>
            </w:r>
          </w:p>
          <w:p w14:paraId="6D78DDCE" w14:textId="77777777" w:rsidR="00DF0AA0" w:rsidRPr="0076591F" w:rsidRDefault="00DF0AA0" w:rsidP="00DF0AA0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Clicks on Receive order</w:t>
            </w:r>
          </w:p>
          <w:p w14:paraId="0F6BD647" w14:textId="77777777" w:rsidR="00DF0AA0" w:rsidRPr="0076591F" w:rsidRDefault="00DF0AA0" w:rsidP="00DF0AA0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Delivers order to the respective customer</w:t>
            </w:r>
          </w:p>
        </w:tc>
      </w:tr>
      <w:tr w:rsidR="00DF0AA0" w:rsidRPr="0076591F" w14:paraId="6A658288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C28D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85EC" w14:textId="77777777" w:rsidR="00DF0AA0" w:rsidRPr="0076591F" w:rsidRDefault="00DF0AA0" w:rsidP="00DF0AA0">
            <w:pPr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URL</w:t>
            </w:r>
          </w:p>
          <w:p w14:paraId="65257B62" w14:textId="77777777" w:rsidR="00DF0AA0" w:rsidRPr="0076591F" w:rsidRDefault="00DF0AA0" w:rsidP="00DF0AA0">
            <w:pPr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lastRenderedPageBreak/>
              <w:t>Username</w:t>
            </w:r>
          </w:p>
          <w:p w14:paraId="69FB57D5" w14:textId="77777777" w:rsidR="00DF0AA0" w:rsidRPr="0076591F" w:rsidRDefault="00DF0AA0" w:rsidP="00DF0AA0">
            <w:pPr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</w:tc>
      </w:tr>
      <w:tr w:rsidR="00DF0AA0" w:rsidRPr="0076591F" w14:paraId="7203598F" w14:textId="77777777" w:rsidTr="00B8503A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9AC9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lastRenderedPageBreak/>
              <w:t>Output</w:t>
            </w:r>
          </w:p>
        </w:tc>
        <w:tc>
          <w:tcPr>
            <w:tcW w:w="6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E2C4" w14:textId="77777777" w:rsidR="00DF0AA0" w:rsidRPr="0076591F" w:rsidRDefault="00DF0AA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 Corresponding screen will be displayed.</w:t>
            </w:r>
          </w:p>
        </w:tc>
      </w:tr>
    </w:tbl>
    <w:p w14:paraId="4E106986" w14:textId="77777777" w:rsidR="00DF0AA0" w:rsidRDefault="00DF0AA0" w:rsidP="00DF0AA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8"/>
        <w:gridCol w:w="6552"/>
      </w:tblGrid>
      <w:tr w:rsidR="0031246A" w:rsidRPr="0076591F" w14:paraId="5E56ACC3" w14:textId="77777777" w:rsidTr="00A00400">
        <w:tc>
          <w:tcPr>
            <w:tcW w:w="2458" w:type="dxa"/>
            <w:shd w:val="clear" w:color="auto" w:fill="3366FF"/>
          </w:tcPr>
          <w:p w14:paraId="4E0FCBA1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552" w:type="dxa"/>
            <w:shd w:val="clear" w:color="auto" w:fill="3366FF"/>
          </w:tcPr>
          <w:p w14:paraId="4F03C2D8" w14:textId="22FEF581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NW_</w:t>
            </w:r>
            <w:r w:rsidR="003B5DBD">
              <w:rPr>
                <w:rFonts w:ascii="Arial" w:hAnsi="Arial" w:cs="Arial"/>
                <w:bCs/>
                <w:color w:val="FFFFFF"/>
                <w:sz w:val="22"/>
                <w:szCs w:val="22"/>
              </w:rPr>
              <w:t>07</w:t>
            </w:r>
          </w:p>
        </w:tc>
      </w:tr>
      <w:tr w:rsidR="0031246A" w:rsidRPr="0076591F" w14:paraId="203A4024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BF1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43F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Sales person module</w:t>
            </w:r>
          </w:p>
        </w:tc>
      </w:tr>
      <w:tr w:rsidR="0031246A" w:rsidRPr="0076591F" w14:paraId="56361688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68E3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B511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NOTIFY WAREHOUSE ABOUT ORDER</w:t>
            </w:r>
          </w:p>
        </w:tc>
      </w:tr>
      <w:tr w:rsidR="0031246A" w:rsidRPr="0076591F" w14:paraId="566E3225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3293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2311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Here using the use case, the Sales person notifies warehouse about customer order.</w:t>
            </w:r>
          </w:p>
        </w:tc>
      </w:tr>
      <w:tr w:rsidR="0031246A" w:rsidRPr="0076591F" w14:paraId="37A1AFC0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8FBB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CE0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SALES PERSON</w:t>
            </w:r>
          </w:p>
        </w:tc>
      </w:tr>
      <w:tr w:rsidR="0031246A" w:rsidRPr="0076591F" w14:paraId="347D0C1A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2939" w14:textId="5FBE68F3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</w:t>
            </w:r>
            <w:r w:rsidR="0056604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1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4CB1" w14:textId="77777777" w:rsidR="0031246A" w:rsidRPr="0076591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noProof/>
                <w:sz w:val="22"/>
                <w:szCs w:val="22"/>
              </w:rPr>
              <w:object w:dxaOrig="5100" w:dyaOrig="1800" w14:anchorId="732A1FE2">
                <v:shape id="_x0000_i1028" type="#_x0000_t75" alt="" style="width:254.75pt;height:89.85pt;mso-width-percent:0;mso-height-percent:0;mso-width-percent:0;mso-height-percent:0" o:ole="">
                  <v:imagedata r:id="rId16" o:title=""/>
                </v:shape>
                <o:OLEObject Type="Embed" ProgID="PBrush" ShapeID="_x0000_i1028" DrawAspect="Content" ObjectID="_1610129971" r:id="rId17"/>
              </w:object>
            </w:r>
          </w:p>
        </w:tc>
      </w:tr>
      <w:tr w:rsidR="0031246A" w:rsidRPr="0076591F" w14:paraId="41C5037E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0734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33D9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 must place order to the sales person.</w:t>
            </w:r>
          </w:p>
        </w:tc>
      </w:tr>
      <w:tr w:rsidR="0031246A" w:rsidRPr="0076591F" w14:paraId="6FDCC8A8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D5A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Post condition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D67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Successfully updated.</w:t>
            </w:r>
          </w:p>
        </w:tc>
      </w:tr>
      <w:tr w:rsidR="0031246A" w:rsidRPr="0076591F" w14:paraId="4095994F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D922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A9D2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Open the system</w:t>
            </w:r>
          </w:p>
          <w:p w14:paraId="2BD7A72B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URL</w:t>
            </w:r>
          </w:p>
          <w:p w14:paraId="0B34FA36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Username</w:t>
            </w:r>
          </w:p>
          <w:p w14:paraId="0A6F9814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Password</w:t>
            </w:r>
          </w:p>
          <w:p w14:paraId="7629DC0D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Clicks on “OK” button</w:t>
            </w:r>
          </w:p>
          <w:p w14:paraId="3EEBE60B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View various links on the page</w:t>
            </w:r>
          </w:p>
          <w:p w14:paraId="7AE50FA1" w14:textId="77777777" w:rsidR="0031246A" w:rsidRPr="0076591F" w:rsidRDefault="0031246A" w:rsidP="0031246A">
            <w:pPr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Clicks on required link</w:t>
            </w:r>
          </w:p>
        </w:tc>
      </w:tr>
      <w:tr w:rsidR="0031246A" w:rsidRPr="0076591F" w14:paraId="16D3D476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556C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F563" w14:textId="77777777" w:rsidR="0031246A" w:rsidRPr="0076591F" w:rsidRDefault="0031246A" w:rsidP="0031246A">
            <w:pPr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URL</w:t>
            </w:r>
          </w:p>
          <w:p w14:paraId="4F46B90C" w14:textId="77777777" w:rsidR="0031246A" w:rsidRPr="0076591F" w:rsidRDefault="0031246A" w:rsidP="0031246A">
            <w:pPr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Username</w:t>
            </w:r>
          </w:p>
          <w:p w14:paraId="6735D25B" w14:textId="77777777" w:rsidR="0031246A" w:rsidRPr="0076591F" w:rsidRDefault="0031246A" w:rsidP="0031246A">
            <w:pPr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</w:tc>
      </w:tr>
      <w:tr w:rsidR="0031246A" w:rsidRPr="0076591F" w14:paraId="483A82CB" w14:textId="77777777" w:rsidTr="00A00400"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7FD1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63AB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 Sales person clicks on notify warehouse about order i.e., inform warehouse about the order placed by the customer.</w:t>
            </w:r>
          </w:p>
        </w:tc>
      </w:tr>
    </w:tbl>
    <w:p w14:paraId="7441BF4E" w14:textId="77777777" w:rsidR="0031246A" w:rsidRDefault="0031246A" w:rsidP="0031246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8"/>
        <w:gridCol w:w="6428"/>
      </w:tblGrid>
      <w:tr w:rsidR="0031246A" w:rsidRPr="0076591F" w14:paraId="7E2164E9" w14:textId="77777777" w:rsidTr="00012CA9">
        <w:tc>
          <w:tcPr>
            <w:tcW w:w="2428" w:type="dxa"/>
            <w:shd w:val="clear" w:color="auto" w:fill="3366FF"/>
          </w:tcPr>
          <w:p w14:paraId="195519D6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428" w:type="dxa"/>
            <w:shd w:val="clear" w:color="auto" w:fill="3366FF"/>
          </w:tcPr>
          <w:p w14:paraId="70CCDC03" w14:textId="07F111D4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MNGP_</w:t>
            </w:r>
            <w:r w:rsidR="009D6B01">
              <w:rPr>
                <w:rFonts w:ascii="Arial" w:hAnsi="Arial" w:cs="Arial"/>
                <w:bCs/>
                <w:color w:val="FFFFFF"/>
                <w:sz w:val="22"/>
                <w:szCs w:val="22"/>
              </w:rPr>
              <w:t>08</w:t>
            </w:r>
          </w:p>
        </w:tc>
      </w:tr>
      <w:tr w:rsidR="0031246A" w:rsidRPr="0076591F" w14:paraId="4202E2ED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285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8360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 module</w:t>
            </w:r>
          </w:p>
        </w:tc>
      </w:tr>
      <w:tr w:rsidR="0031246A" w:rsidRPr="0076591F" w14:paraId="06FAEF57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6AE7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DA5D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MANAGE PRODUCTS LIST ONLINE</w:t>
            </w:r>
          </w:p>
        </w:tc>
      </w:tr>
      <w:tr w:rsidR="0031246A" w:rsidRPr="0076591F" w14:paraId="55A5C478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9001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676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Here using the use case, the warehouse employee manages the products list online. </w:t>
            </w:r>
          </w:p>
        </w:tc>
      </w:tr>
      <w:tr w:rsidR="0031246A" w:rsidRPr="0076591F" w14:paraId="279C818B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23C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8B79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</w:t>
            </w:r>
          </w:p>
        </w:tc>
      </w:tr>
      <w:tr w:rsidR="0031246A" w:rsidRPr="0076591F" w14:paraId="4B2333D5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6A24" w14:textId="44427688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lastRenderedPageBreak/>
              <w:t>Use</w:t>
            </w:r>
            <w:r w:rsidR="00DA760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1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CD34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611140" w:rsidRPr="0076591F">
              <w:rPr>
                <w:rFonts w:ascii="Arial" w:hAnsi="Arial" w:cs="Arial"/>
                <w:noProof/>
                <w:sz w:val="22"/>
                <w:szCs w:val="22"/>
              </w:rPr>
              <w:object w:dxaOrig="4800" w:dyaOrig="2130" w14:anchorId="16533BB9">
                <v:shape id="_x0000_i1027" type="#_x0000_t75" alt="" style="width:240pt;height:107.1pt;mso-width-percent:0;mso-height-percent:0;mso-width-percent:0;mso-height-percent:0" o:ole="">
                  <v:imagedata r:id="rId18" o:title=""/>
                </v:shape>
                <o:OLEObject Type="Embed" ProgID="PBrush" ShapeID="_x0000_i1027" DrawAspect="Content" ObjectID="_1610129972" r:id="rId19"/>
              </w:object>
            </w:r>
          </w:p>
        </w:tc>
      </w:tr>
      <w:tr w:rsidR="0031246A" w:rsidRPr="0076591F" w14:paraId="592DFF38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5A75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F972" w14:textId="77777777" w:rsidR="0031246A" w:rsidRPr="0076591F" w:rsidRDefault="0031246A" w:rsidP="0031246A">
            <w:pPr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Shop must load new products to update information to the site</w:t>
            </w:r>
          </w:p>
          <w:p w14:paraId="4F285411" w14:textId="073E24E5" w:rsidR="0031246A" w:rsidRPr="0076591F" w:rsidRDefault="0031246A" w:rsidP="0031246A">
            <w:pPr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To increase sales new offers must be implemented such as discounts etc.,</w:t>
            </w:r>
          </w:p>
        </w:tc>
      </w:tr>
      <w:tr w:rsidR="0031246A" w:rsidRPr="0076591F" w14:paraId="298E9710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E886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Post condition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4D12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employees create, update and delete the latest information to the site.</w:t>
            </w:r>
          </w:p>
        </w:tc>
      </w:tr>
      <w:tr w:rsidR="0031246A" w:rsidRPr="0076591F" w14:paraId="4502A9A4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0D63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813B" w14:textId="77777777" w:rsidR="0031246A" w:rsidRPr="0076591F" w:rsidRDefault="0031246A" w:rsidP="0031246A">
            <w:pPr>
              <w:numPr>
                <w:ilvl w:val="0"/>
                <w:numId w:val="25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Login to the system.</w:t>
            </w:r>
          </w:p>
          <w:p w14:paraId="03768E5A" w14:textId="77777777" w:rsidR="0031246A" w:rsidRPr="0076591F" w:rsidRDefault="0031246A" w:rsidP="0031246A">
            <w:pPr>
              <w:numPr>
                <w:ilvl w:val="0"/>
                <w:numId w:val="25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 updates the products information.</w:t>
            </w:r>
          </w:p>
          <w:p w14:paraId="763FC4F8" w14:textId="77777777" w:rsidR="0031246A" w:rsidRPr="0076591F" w:rsidRDefault="0031246A" w:rsidP="0031246A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View the list of existing products.</w:t>
            </w:r>
          </w:p>
          <w:p w14:paraId="077459BB" w14:textId="77777777" w:rsidR="0031246A" w:rsidRPr="0076591F" w:rsidRDefault="0031246A" w:rsidP="0031246A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Update the latest information.</w:t>
            </w:r>
          </w:p>
          <w:p w14:paraId="15A30353" w14:textId="77777777" w:rsidR="0031246A" w:rsidRPr="0076591F" w:rsidRDefault="0031246A" w:rsidP="0031246A">
            <w:pPr>
              <w:numPr>
                <w:ilvl w:val="0"/>
                <w:numId w:val="26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Exit from the page.</w:t>
            </w:r>
          </w:p>
          <w:p w14:paraId="29C336F5" w14:textId="77777777" w:rsidR="0031246A" w:rsidRPr="0076591F" w:rsidRDefault="0031246A" w:rsidP="0031246A">
            <w:pPr>
              <w:numPr>
                <w:ilvl w:val="0"/>
                <w:numId w:val="25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 house employee delete the products information</w:t>
            </w:r>
          </w:p>
          <w:p w14:paraId="41202A7F" w14:textId="77777777" w:rsidR="0031246A" w:rsidRPr="0076591F" w:rsidRDefault="0031246A" w:rsidP="0031246A">
            <w:pPr>
              <w:numPr>
                <w:ilvl w:val="0"/>
                <w:numId w:val="2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View the list of existing products.</w:t>
            </w:r>
          </w:p>
          <w:p w14:paraId="0A0B2DA5" w14:textId="77777777" w:rsidR="0031246A" w:rsidRPr="0076591F" w:rsidRDefault="0031246A" w:rsidP="0031246A">
            <w:pPr>
              <w:numPr>
                <w:ilvl w:val="0"/>
                <w:numId w:val="2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Delete the information</w:t>
            </w:r>
          </w:p>
          <w:p w14:paraId="69E2CECF" w14:textId="77777777" w:rsidR="0031246A" w:rsidRPr="0076591F" w:rsidRDefault="0031246A" w:rsidP="0031246A">
            <w:pPr>
              <w:numPr>
                <w:ilvl w:val="0"/>
                <w:numId w:val="28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Exit from the page.</w:t>
            </w:r>
          </w:p>
          <w:p w14:paraId="3D24BA0F" w14:textId="77777777" w:rsidR="0031246A" w:rsidRPr="0076591F" w:rsidRDefault="0031246A" w:rsidP="00012CA9">
            <w:pPr>
              <w:spacing w:line="360" w:lineRule="auto"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31246A" w:rsidRPr="0076591F" w14:paraId="34212092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CA67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9262" w14:textId="77777777" w:rsidR="0031246A" w:rsidRPr="0076591F" w:rsidRDefault="0031246A" w:rsidP="0031246A">
            <w:pPr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URL</w:t>
            </w:r>
          </w:p>
          <w:p w14:paraId="227B7F96" w14:textId="77777777" w:rsidR="0031246A" w:rsidRPr="0076591F" w:rsidRDefault="0031246A" w:rsidP="0031246A">
            <w:pPr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Username</w:t>
            </w:r>
          </w:p>
          <w:p w14:paraId="76DA69FE" w14:textId="77777777" w:rsidR="0031246A" w:rsidRPr="0076591F" w:rsidRDefault="0031246A" w:rsidP="0031246A">
            <w:pPr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</w:tc>
      </w:tr>
      <w:tr w:rsidR="0031246A" w:rsidRPr="0076591F" w14:paraId="7FFD2E8F" w14:textId="77777777" w:rsidTr="00012CA9"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5F12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342B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Manage successfully.</w:t>
            </w:r>
          </w:p>
        </w:tc>
      </w:tr>
    </w:tbl>
    <w:p w14:paraId="286AE6D3" w14:textId="77777777" w:rsidR="0031246A" w:rsidRDefault="0031246A" w:rsidP="0031246A">
      <w:pPr>
        <w:rPr>
          <w:sz w:val="2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5"/>
        <w:gridCol w:w="6411"/>
      </w:tblGrid>
      <w:tr w:rsidR="0031246A" w:rsidRPr="0076591F" w14:paraId="11EA63C3" w14:textId="77777777" w:rsidTr="00012CA9">
        <w:tc>
          <w:tcPr>
            <w:tcW w:w="2445" w:type="dxa"/>
            <w:shd w:val="clear" w:color="auto" w:fill="3366FF"/>
          </w:tcPr>
          <w:p w14:paraId="2825E85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411" w:type="dxa"/>
            <w:shd w:val="clear" w:color="auto" w:fill="3366FF"/>
          </w:tcPr>
          <w:p w14:paraId="5150556F" w14:textId="32F5241C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VR_</w:t>
            </w:r>
            <w:r w:rsidR="00792E41">
              <w:rPr>
                <w:rFonts w:ascii="Arial" w:hAnsi="Arial" w:cs="Arial"/>
                <w:bCs/>
                <w:color w:val="FFFFFF"/>
                <w:sz w:val="22"/>
                <w:szCs w:val="22"/>
              </w:rPr>
              <w:t>09</w:t>
            </w:r>
          </w:p>
        </w:tc>
      </w:tr>
      <w:tr w:rsidR="0031246A" w:rsidRPr="0076591F" w14:paraId="2C636F44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DA8C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1B3B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module</w:t>
            </w:r>
          </w:p>
        </w:tc>
      </w:tr>
      <w:tr w:rsidR="0031246A" w:rsidRPr="0076591F" w14:paraId="055C4F18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4C74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0CA7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VIEW INFORMATION OF NEW REGISTRATIONS</w:t>
            </w:r>
          </w:p>
        </w:tc>
      </w:tr>
      <w:tr w:rsidR="0031246A" w:rsidRPr="0076591F" w14:paraId="179A1652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F8E7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7DB3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Here using the use case, the warehouse employee will manage the customer registration details. </w:t>
            </w:r>
          </w:p>
        </w:tc>
      </w:tr>
      <w:tr w:rsidR="0031246A" w:rsidRPr="0076591F" w14:paraId="2F08FA27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F68C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1985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</w:t>
            </w:r>
          </w:p>
        </w:tc>
      </w:tr>
      <w:tr w:rsidR="0031246A" w:rsidRPr="0076591F" w14:paraId="52760BDA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8728" w14:textId="45CB7731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lastRenderedPageBreak/>
              <w:t>Use</w:t>
            </w:r>
            <w:r w:rsidR="00295F8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1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CCF7" w14:textId="77777777" w:rsidR="0031246A" w:rsidRPr="0076591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noProof/>
                <w:sz w:val="22"/>
                <w:szCs w:val="22"/>
              </w:rPr>
              <w:object w:dxaOrig="4305" w:dyaOrig="1905" w14:anchorId="79F16148">
                <v:shape id="_x0000_i1026" type="#_x0000_t75" alt="" style="width:214.75pt;height:94.75pt;mso-width-percent:0;mso-height-percent:0;mso-width-percent:0;mso-height-percent:0" o:ole="">
                  <v:imagedata r:id="rId20" o:title=""/>
                </v:shape>
                <o:OLEObject Type="Embed" ProgID="PBrush" ShapeID="_x0000_i1026" DrawAspect="Content" ObjectID="_1610129973" r:id="rId21"/>
              </w:object>
            </w:r>
          </w:p>
        </w:tc>
      </w:tr>
      <w:tr w:rsidR="0031246A" w:rsidRPr="0076591F" w14:paraId="4D879CED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8829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37D4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Customers should be registered to the site.</w:t>
            </w:r>
          </w:p>
        </w:tc>
      </w:tr>
      <w:tr w:rsidR="0031246A" w:rsidRPr="0076591F" w14:paraId="4D240F17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859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Basic flow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EFE9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42CC4F8" w14:textId="77777777" w:rsidR="0031246A" w:rsidRPr="0076591F" w:rsidRDefault="0031246A" w:rsidP="0031246A">
            <w:pPr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URL</w:t>
            </w:r>
          </w:p>
          <w:p w14:paraId="148D135F" w14:textId="77777777" w:rsidR="0031246A" w:rsidRPr="0076591F" w:rsidRDefault="0031246A" w:rsidP="0031246A">
            <w:pPr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Username</w:t>
            </w:r>
          </w:p>
          <w:p w14:paraId="032CDC9C" w14:textId="77777777" w:rsidR="0031246A" w:rsidRPr="0076591F" w:rsidRDefault="0031246A" w:rsidP="0031246A">
            <w:pPr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Password</w:t>
            </w:r>
          </w:p>
          <w:p w14:paraId="6B180FE1" w14:textId="77777777" w:rsidR="0031246A" w:rsidRPr="0076591F" w:rsidRDefault="0031246A" w:rsidP="0031246A">
            <w:pPr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Clicks on “OK” button</w:t>
            </w:r>
          </w:p>
          <w:p w14:paraId="15262853" w14:textId="77777777" w:rsidR="0031246A" w:rsidRPr="0076591F" w:rsidRDefault="0031246A" w:rsidP="0031246A">
            <w:pPr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Opens the page of various links</w:t>
            </w:r>
          </w:p>
          <w:p w14:paraId="73E5ACD3" w14:textId="77777777" w:rsidR="0031246A" w:rsidRPr="0076591F" w:rsidRDefault="0031246A" w:rsidP="0031246A">
            <w:pPr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Perform required operation</w:t>
            </w:r>
          </w:p>
        </w:tc>
      </w:tr>
      <w:tr w:rsidR="0031246A" w:rsidRPr="0076591F" w14:paraId="2A731FF6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C9A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20BB" w14:textId="77777777" w:rsidR="0031246A" w:rsidRPr="0076591F" w:rsidRDefault="0031246A" w:rsidP="0031246A">
            <w:pPr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URL</w:t>
            </w:r>
          </w:p>
          <w:p w14:paraId="4A1D7DF9" w14:textId="77777777" w:rsidR="0031246A" w:rsidRPr="0076591F" w:rsidRDefault="0031246A" w:rsidP="0031246A">
            <w:pPr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Username</w:t>
            </w:r>
          </w:p>
          <w:p w14:paraId="6876A3B4" w14:textId="77777777" w:rsidR="0031246A" w:rsidRPr="0076591F" w:rsidRDefault="0031246A" w:rsidP="0031246A">
            <w:pPr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</w:tc>
      </w:tr>
      <w:tr w:rsidR="0031246A" w:rsidRPr="0076591F" w14:paraId="00715EE1" w14:textId="77777777" w:rsidTr="00012CA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E59A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187D" w14:textId="77777777" w:rsidR="0031246A" w:rsidRPr="0076591F" w:rsidRDefault="0031246A" w:rsidP="0031246A">
            <w:pPr>
              <w:numPr>
                <w:ilvl w:val="0"/>
                <w:numId w:val="2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 will get a screen about new registrations.</w:t>
            </w:r>
          </w:p>
          <w:p w14:paraId="797E618D" w14:textId="77777777" w:rsidR="0031246A" w:rsidRPr="0076591F" w:rsidRDefault="0031246A" w:rsidP="0031246A">
            <w:pPr>
              <w:numPr>
                <w:ilvl w:val="0"/>
                <w:numId w:val="29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Else no new registrations existing.</w:t>
            </w:r>
          </w:p>
        </w:tc>
      </w:tr>
    </w:tbl>
    <w:p w14:paraId="6C429D04" w14:textId="77777777" w:rsidR="0031246A" w:rsidRDefault="0031246A" w:rsidP="0031246A"/>
    <w:p w14:paraId="528EA102" w14:textId="77777777" w:rsidR="0031246A" w:rsidRDefault="0031246A" w:rsidP="0031246A">
      <w:pPr>
        <w:rPr>
          <w:sz w:val="28"/>
          <w:u w:val="single"/>
        </w:rPr>
      </w:pPr>
    </w:p>
    <w:p w14:paraId="44C39BA0" w14:textId="77777777" w:rsidR="0031246A" w:rsidRPr="00D50ED2" w:rsidRDefault="0031246A" w:rsidP="0031246A">
      <w:pPr>
        <w:rPr>
          <w:sz w:val="28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6"/>
        <w:gridCol w:w="6534"/>
      </w:tblGrid>
      <w:tr w:rsidR="0031246A" w:rsidRPr="0076591F" w14:paraId="44B27FF0" w14:textId="77777777" w:rsidTr="007B5525">
        <w:tc>
          <w:tcPr>
            <w:tcW w:w="2476" w:type="dxa"/>
            <w:shd w:val="clear" w:color="auto" w:fill="3366FF"/>
          </w:tcPr>
          <w:p w14:paraId="1F36110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color w:val="FFFFFF"/>
                <w:sz w:val="22"/>
                <w:szCs w:val="22"/>
              </w:rPr>
              <w:t>Requirement ID</w:t>
            </w:r>
          </w:p>
        </w:tc>
        <w:tc>
          <w:tcPr>
            <w:tcW w:w="6534" w:type="dxa"/>
            <w:shd w:val="clear" w:color="auto" w:fill="3366FF"/>
          </w:tcPr>
          <w:p w14:paraId="78392E4F" w14:textId="572165E5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color w:val="FFFFFF"/>
                <w:sz w:val="22"/>
                <w:szCs w:val="22"/>
              </w:rPr>
              <w:t>US_</w:t>
            </w:r>
            <w:r w:rsidR="006574A5">
              <w:rPr>
                <w:rFonts w:ascii="Arial" w:hAnsi="Arial" w:cs="Arial"/>
                <w:bCs/>
                <w:color w:val="FFFFFF"/>
                <w:sz w:val="22"/>
                <w:szCs w:val="22"/>
              </w:rPr>
              <w:t>10</w:t>
            </w:r>
          </w:p>
        </w:tc>
      </w:tr>
      <w:tr w:rsidR="0031246A" w:rsidRPr="0076591F" w14:paraId="441E14D1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3021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Module Name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E9E7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Module</w:t>
            </w:r>
          </w:p>
        </w:tc>
      </w:tr>
      <w:tr w:rsidR="0031246A" w:rsidRPr="0076591F" w14:paraId="1F8825E6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5DDB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Name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82C9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UPDATE ORDER STATUS</w:t>
            </w:r>
          </w:p>
        </w:tc>
      </w:tr>
      <w:tr w:rsidR="0031246A" w:rsidRPr="0076591F" w14:paraId="5C53E6D1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A9F8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 Case Description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5886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Here using the use case, the warehouse employee can update the order status. </w:t>
            </w:r>
          </w:p>
        </w:tc>
      </w:tr>
      <w:tr w:rsidR="0031246A" w:rsidRPr="0076591F" w14:paraId="78B8E501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CD79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Primary Actor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63D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WAREHOUSE EMPLOYEE</w:t>
            </w:r>
          </w:p>
        </w:tc>
      </w:tr>
      <w:tr w:rsidR="0031246A" w:rsidRPr="0076591F" w14:paraId="06BF7BBA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1C1" w14:textId="403E58A4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Use</w:t>
            </w:r>
            <w:r w:rsidR="00500C4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1F">
              <w:rPr>
                <w:rFonts w:ascii="Arial" w:hAnsi="Arial" w:cs="Arial"/>
                <w:b/>
                <w:sz w:val="22"/>
                <w:szCs w:val="22"/>
              </w:rPr>
              <w:t>case Diagram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115D7" w14:textId="77777777" w:rsidR="0031246A" w:rsidRPr="0076591F" w:rsidRDefault="00611140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noProof/>
                <w:sz w:val="22"/>
                <w:szCs w:val="22"/>
              </w:rPr>
              <w:object w:dxaOrig="4275" w:dyaOrig="1875" w14:anchorId="4E55B54D">
                <v:shape id="_x0000_i1025" type="#_x0000_t75" alt="" style="width:214.15pt;height:94.15pt;mso-width-percent:0;mso-height-percent:0;mso-width-percent:0;mso-height-percent:0" o:ole="">
                  <v:imagedata r:id="rId22" o:title=""/>
                </v:shape>
                <o:OLEObject Type="Embed" ProgID="PBrush" ShapeID="_x0000_i1025" DrawAspect="Content" ObjectID="_1610129974" r:id="rId23"/>
              </w:object>
            </w:r>
          </w:p>
        </w:tc>
      </w:tr>
      <w:tr w:rsidR="0031246A" w:rsidRPr="0076591F" w14:paraId="3608BD65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3EE5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Precondition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DD76" w14:textId="77777777" w:rsidR="0031246A" w:rsidRPr="0076591F" w:rsidRDefault="0031246A" w:rsidP="0031246A">
            <w:pPr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Customer must place an order.</w:t>
            </w:r>
          </w:p>
          <w:p w14:paraId="127BE4E4" w14:textId="77777777" w:rsidR="0031246A" w:rsidRPr="0076591F" w:rsidRDefault="0031246A" w:rsidP="0031246A">
            <w:pPr>
              <w:numPr>
                <w:ilvl w:val="0"/>
                <w:numId w:val="2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Order details must exist in the system.</w:t>
            </w:r>
          </w:p>
        </w:tc>
      </w:tr>
      <w:tr w:rsidR="0031246A" w:rsidRPr="0076591F" w14:paraId="360E0522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98DF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Post condition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59EE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Update has been done successfully.</w:t>
            </w:r>
          </w:p>
        </w:tc>
      </w:tr>
      <w:tr w:rsidR="0031246A" w:rsidRPr="0076591F" w14:paraId="70AD65D2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C4FD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lastRenderedPageBreak/>
              <w:t>Basic flow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FD5F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Open the system</w:t>
            </w:r>
          </w:p>
          <w:p w14:paraId="7610E8B8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URL</w:t>
            </w:r>
          </w:p>
          <w:p w14:paraId="01BCD86D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Username</w:t>
            </w:r>
          </w:p>
          <w:p w14:paraId="44C7918F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Enter Password</w:t>
            </w:r>
          </w:p>
          <w:p w14:paraId="3727EB20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Clicks on “OK” button</w:t>
            </w:r>
          </w:p>
          <w:p w14:paraId="117402BE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Opens the page of various links</w:t>
            </w:r>
          </w:p>
          <w:p w14:paraId="2A99FDE1" w14:textId="77777777" w:rsidR="0031246A" w:rsidRPr="0076591F" w:rsidRDefault="0031246A" w:rsidP="0031246A">
            <w:pPr>
              <w:numPr>
                <w:ilvl w:val="0"/>
                <w:numId w:val="30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Perform required operation</w:t>
            </w:r>
          </w:p>
        </w:tc>
      </w:tr>
      <w:tr w:rsidR="0031246A" w:rsidRPr="0076591F" w14:paraId="25390B37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1543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Input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7B70" w14:textId="77777777" w:rsidR="0031246A" w:rsidRPr="0076591F" w:rsidRDefault="0031246A" w:rsidP="0031246A">
            <w:pPr>
              <w:numPr>
                <w:ilvl w:val="0"/>
                <w:numId w:val="3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URL</w:t>
            </w:r>
          </w:p>
          <w:p w14:paraId="77C05831" w14:textId="77777777" w:rsidR="0031246A" w:rsidRPr="0076591F" w:rsidRDefault="0031246A" w:rsidP="0031246A">
            <w:pPr>
              <w:numPr>
                <w:ilvl w:val="0"/>
                <w:numId w:val="3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Username</w:t>
            </w:r>
          </w:p>
          <w:p w14:paraId="29044E35" w14:textId="77777777" w:rsidR="0031246A" w:rsidRPr="0076591F" w:rsidRDefault="0031246A" w:rsidP="0031246A">
            <w:pPr>
              <w:numPr>
                <w:ilvl w:val="0"/>
                <w:numId w:val="31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>Password</w:t>
            </w:r>
          </w:p>
        </w:tc>
      </w:tr>
      <w:tr w:rsidR="0031246A" w:rsidRPr="0076591F" w14:paraId="55E225DC" w14:textId="77777777" w:rsidTr="007B552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0D28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6591F">
              <w:rPr>
                <w:rFonts w:ascii="Arial" w:hAnsi="Arial" w:cs="Arial"/>
                <w:b/>
                <w:sz w:val="22"/>
                <w:szCs w:val="22"/>
              </w:rPr>
              <w:t>Output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78A5" w14:textId="77777777" w:rsidR="0031246A" w:rsidRPr="0076591F" w:rsidRDefault="0031246A" w:rsidP="00012CA9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6591F">
              <w:rPr>
                <w:rFonts w:ascii="Arial" w:hAnsi="Arial" w:cs="Arial"/>
                <w:bCs/>
                <w:sz w:val="22"/>
                <w:szCs w:val="22"/>
              </w:rPr>
              <w:t xml:space="preserve"> Sales person updates information of the products and special offers which has to be implemented.</w:t>
            </w:r>
          </w:p>
        </w:tc>
      </w:tr>
    </w:tbl>
    <w:p w14:paraId="7E074C7F" w14:textId="77777777" w:rsidR="00DF0AA0" w:rsidRDefault="00DF0AA0">
      <w:bookmarkStart w:id="0" w:name="_GoBack"/>
      <w:bookmarkEnd w:id="0"/>
    </w:p>
    <w:sectPr w:rsidR="00DF0AA0" w:rsidSect="00D057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08B1"/>
    <w:multiLevelType w:val="hybridMultilevel"/>
    <w:tmpl w:val="60F40B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891E43"/>
    <w:multiLevelType w:val="hybridMultilevel"/>
    <w:tmpl w:val="F6FA6C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8B47E5"/>
    <w:multiLevelType w:val="hybridMultilevel"/>
    <w:tmpl w:val="C13A80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681CBE"/>
    <w:multiLevelType w:val="hybridMultilevel"/>
    <w:tmpl w:val="AEB4B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F55A98"/>
    <w:multiLevelType w:val="hybridMultilevel"/>
    <w:tmpl w:val="801C28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421FEB"/>
    <w:multiLevelType w:val="hybridMultilevel"/>
    <w:tmpl w:val="7B806AEE"/>
    <w:lvl w:ilvl="0" w:tplc="AB7E9A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B0E92A">
      <w:numFmt w:val="none"/>
      <w:lvlText w:val=""/>
      <w:lvlJc w:val="left"/>
      <w:pPr>
        <w:tabs>
          <w:tab w:val="num" w:pos="360"/>
        </w:tabs>
      </w:pPr>
    </w:lvl>
    <w:lvl w:ilvl="2" w:tplc="8F96DA30">
      <w:numFmt w:val="none"/>
      <w:lvlText w:val=""/>
      <w:lvlJc w:val="left"/>
      <w:pPr>
        <w:tabs>
          <w:tab w:val="num" w:pos="360"/>
        </w:tabs>
      </w:pPr>
    </w:lvl>
    <w:lvl w:ilvl="3" w:tplc="12B4C39C">
      <w:numFmt w:val="none"/>
      <w:lvlText w:val=""/>
      <w:lvlJc w:val="left"/>
      <w:pPr>
        <w:tabs>
          <w:tab w:val="num" w:pos="360"/>
        </w:tabs>
      </w:pPr>
    </w:lvl>
    <w:lvl w:ilvl="4" w:tplc="BE463730">
      <w:numFmt w:val="none"/>
      <w:lvlText w:val=""/>
      <w:lvlJc w:val="left"/>
      <w:pPr>
        <w:tabs>
          <w:tab w:val="num" w:pos="360"/>
        </w:tabs>
      </w:pPr>
    </w:lvl>
    <w:lvl w:ilvl="5" w:tplc="9C7CCF6A">
      <w:numFmt w:val="none"/>
      <w:lvlText w:val=""/>
      <w:lvlJc w:val="left"/>
      <w:pPr>
        <w:tabs>
          <w:tab w:val="num" w:pos="360"/>
        </w:tabs>
      </w:pPr>
    </w:lvl>
    <w:lvl w:ilvl="6" w:tplc="AEF22976">
      <w:numFmt w:val="none"/>
      <w:lvlText w:val=""/>
      <w:lvlJc w:val="left"/>
      <w:pPr>
        <w:tabs>
          <w:tab w:val="num" w:pos="360"/>
        </w:tabs>
      </w:pPr>
    </w:lvl>
    <w:lvl w:ilvl="7" w:tplc="14CC38E2">
      <w:numFmt w:val="none"/>
      <w:lvlText w:val=""/>
      <w:lvlJc w:val="left"/>
      <w:pPr>
        <w:tabs>
          <w:tab w:val="num" w:pos="360"/>
        </w:tabs>
      </w:pPr>
    </w:lvl>
    <w:lvl w:ilvl="8" w:tplc="B13A72FE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1D58678D"/>
    <w:multiLevelType w:val="hybridMultilevel"/>
    <w:tmpl w:val="C0667F7E"/>
    <w:lvl w:ilvl="0" w:tplc="7AE63714">
      <w:start w:val="1"/>
      <w:numFmt w:val="lowerLetter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65DE7E28">
      <w:start w:val="1"/>
      <w:numFmt w:val="decimal"/>
      <w:lvlText w:val="%2."/>
      <w:lvlJc w:val="left"/>
      <w:pPr>
        <w:tabs>
          <w:tab w:val="num" w:pos="1515"/>
        </w:tabs>
        <w:ind w:left="151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7" w15:restartNumberingAfterBreak="0">
    <w:nsid w:val="28E513BD"/>
    <w:multiLevelType w:val="hybridMultilevel"/>
    <w:tmpl w:val="879CEF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C3712F"/>
    <w:multiLevelType w:val="hybridMultilevel"/>
    <w:tmpl w:val="F09AE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680D74"/>
    <w:multiLevelType w:val="hybridMultilevel"/>
    <w:tmpl w:val="9EE43D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475A39"/>
    <w:multiLevelType w:val="hybridMultilevel"/>
    <w:tmpl w:val="09205F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0D3411"/>
    <w:multiLevelType w:val="hybridMultilevel"/>
    <w:tmpl w:val="FEDA9C18"/>
    <w:lvl w:ilvl="0" w:tplc="DEC4BAC8">
      <w:start w:val="1"/>
      <w:numFmt w:val="lowerLetter"/>
      <w:lvlText w:val="%1.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EE002A14">
      <w:start w:val="1"/>
      <w:numFmt w:val="decimal"/>
      <w:lvlText w:val="%2."/>
      <w:lvlJc w:val="left"/>
      <w:pPr>
        <w:tabs>
          <w:tab w:val="num" w:pos="1590"/>
        </w:tabs>
        <w:ind w:left="15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2" w15:restartNumberingAfterBreak="0">
    <w:nsid w:val="3AF34C25"/>
    <w:multiLevelType w:val="hybridMultilevel"/>
    <w:tmpl w:val="E2B27006"/>
    <w:lvl w:ilvl="0" w:tplc="2CE22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4263142">
      <w:numFmt w:val="none"/>
      <w:lvlText w:val=""/>
      <w:lvlJc w:val="left"/>
      <w:pPr>
        <w:tabs>
          <w:tab w:val="num" w:pos="360"/>
        </w:tabs>
      </w:pPr>
    </w:lvl>
    <w:lvl w:ilvl="2" w:tplc="4148C088">
      <w:numFmt w:val="none"/>
      <w:lvlText w:val=""/>
      <w:lvlJc w:val="left"/>
      <w:pPr>
        <w:tabs>
          <w:tab w:val="num" w:pos="360"/>
        </w:tabs>
      </w:pPr>
    </w:lvl>
    <w:lvl w:ilvl="3" w:tplc="A27CFFD8">
      <w:numFmt w:val="none"/>
      <w:lvlText w:val=""/>
      <w:lvlJc w:val="left"/>
      <w:pPr>
        <w:tabs>
          <w:tab w:val="num" w:pos="360"/>
        </w:tabs>
      </w:pPr>
    </w:lvl>
    <w:lvl w:ilvl="4" w:tplc="A676790E">
      <w:numFmt w:val="none"/>
      <w:lvlText w:val=""/>
      <w:lvlJc w:val="left"/>
      <w:pPr>
        <w:tabs>
          <w:tab w:val="num" w:pos="360"/>
        </w:tabs>
      </w:pPr>
    </w:lvl>
    <w:lvl w:ilvl="5" w:tplc="A4C478CC">
      <w:numFmt w:val="none"/>
      <w:lvlText w:val=""/>
      <w:lvlJc w:val="left"/>
      <w:pPr>
        <w:tabs>
          <w:tab w:val="num" w:pos="360"/>
        </w:tabs>
      </w:pPr>
    </w:lvl>
    <w:lvl w:ilvl="6" w:tplc="BBECC000">
      <w:numFmt w:val="none"/>
      <w:lvlText w:val=""/>
      <w:lvlJc w:val="left"/>
      <w:pPr>
        <w:tabs>
          <w:tab w:val="num" w:pos="360"/>
        </w:tabs>
      </w:pPr>
    </w:lvl>
    <w:lvl w:ilvl="7" w:tplc="74E61A02">
      <w:numFmt w:val="none"/>
      <w:lvlText w:val=""/>
      <w:lvlJc w:val="left"/>
      <w:pPr>
        <w:tabs>
          <w:tab w:val="num" w:pos="360"/>
        </w:tabs>
      </w:pPr>
    </w:lvl>
    <w:lvl w:ilvl="8" w:tplc="2B0257A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40DA35D7"/>
    <w:multiLevelType w:val="hybridMultilevel"/>
    <w:tmpl w:val="E3B07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1A17C0F"/>
    <w:multiLevelType w:val="hybridMultilevel"/>
    <w:tmpl w:val="ED1CF2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753FB1"/>
    <w:multiLevelType w:val="hybridMultilevel"/>
    <w:tmpl w:val="02D86144"/>
    <w:lvl w:ilvl="0" w:tplc="07521710">
      <w:start w:val="1"/>
      <w:numFmt w:val="lowerLetter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6" w15:restartNumberingAfterBreak="0">
    <w:nsid w:val="540F10D4"/>
    <w:multiLevelType w:val="hybridMultilevel"/>
    <w:tmpl w:val="60B225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7BA4E8A"/>
    <w:multiLevelType w:val="hybridMultilevel"/>
    <w:tmpl w:val="6122CF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857549A"/>
    <w:multiLevelType w:val="hybridMultilevel"/>
    <w:tmpl w:val="15F01B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653AE0"/>
    <w:multiLevelType w:val="multilevel"/>
    <w:tmpl w:val="8648D7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5A0777FF"/>
    <w:multiLevelType w:val="hybridMultilevel"/>
    <w:tmpl w:val="192607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BD848D7"/>
    <w:multiLevelType w:val="hybridMultilevel"/>
    <w:tmpl w:val="2A14C9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01AB8A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F55411"/>
    <w:multiLevelType w:val="hybridMultilevel"/>
    <w:tmpl w:val="CB028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6B5A30"/>
    <w:multiLevelType w:val="hybridMultilevel"/>
    <w:tmpl w:val="8BB404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176E45"/>
    <w:multiLevelType w:val="hybridMultilevel"/>
    <w:tmpl w:val="B986D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2307E4"/>
    <w:multiLevelType w:val="hybridMultilevel"/>
    <w:tmpl w:val="10BA1A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AAD37BE"/>
    <w:multiLevelType w:val="hybridMultilevel"/>
    <w:tmpl w:val="12FCA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A6CE5"/>
    <w:multiLevelType w:val="hybridMultilevel"/>
    <w:tmpl w:val="6E762B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56044D"/>
    <w:multiLevelType w:val="hybridMultilevel"/>
    <w:tmpl w:val="8B2A4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5CB3BCA"/>
    <w:multiLevelType w:val="hybridMultilevel"/>
    <w:tmpl w:val="F7B8F6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93F3C31"/>
    <w:multiLevelType w:val="hybridMultilevel"/>
    <w:tmpl w:val="4F1C41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6"/>
  </w:num>
  <w:num w:numId="3">
    <w:abstractNumId w:val="23"/>
  </w:num>
  <w:num w:numId="4">
    <w:abstractNumId w:val="25"/>
  </w:num>
  <w:num w:numId="5">
    <w:abstractNumId w:val="30"/>
  </w:num>
  <w:num w:numId="6">
    <w:abstractNumId w:val="13"/>
  </w:num>
  <w:num w:numId="7">
    <w:abstractNumId w:val="7"/>
  </w:num>
  <w:num w:numId="8">
    <w:abstractNumId w:val="3"/>
  </w:num>
  <w:num w:numId="9">
    <w:abstractNumId w:val="8"/>
  </w:num>
  <w:num w:numId="10">
    <w:abstractNumId w:val="21"/>
  </w:num>
  <w:num w:numId="11">
    <w:abstractNumId w:val="24"/>
  </w:num>
  <w:num w:numId="12">
    <w:abstractNumId w:val="15"/>
  </w:num>
  <w:num w:numId="13">
    <w:abstractNumId w:val="28"/>
  </w:num>
  <w:num w:numId="14">
    <w:abstractNumId w:val="12"/>
  </w:num>
  <w:num w:numId="15">
    <w:abstractNumId w:val="9"/>
  </w:num>
  <w:num w:numId="16">
    <w:abstractNumId w:val="14"/>
  </w:num>
  <w:num w:numId="17">
    <w:abstractNumId w:val="4"/>
  </w:num>
  <w:num w:numId="18">
    <w:abstractNumId w:val="0"/>
  </w:num>
  <w:num w:numId="19">
    <w:abstractNumId w:val="17"/>
  </w:num>
  <w:num w:numId="20">
    <w:abstractNumId w:val="16"/>
  </w:num>
  <w:num w:numId="21">
    <w:abstractNumId w:val="18"/>
  </w:num>
  <w:num w:numId="22">
    <w:abstractNumId w:val="5"/>
  </w:num>
  <w:num w:numId="23">
    <w:abstractNumId w:val="1"/>
  </w:num>
  <w:num w:numId="24">
    <w:abstractNumId w:val="20"/>
  </w:num>
  <w:num w:numId="25">
    <w:abstractNumId w:val="2"/>
  </w:num>
  <w:num w:numId="26">
    <w:abstractNumId w:val="6"/>
  </w:num>
  <w:num w:numId="27">
    <w:abstractNumId w:val="29"/>
  </w:num>
  <w:num w:numId="28">
    <w:abstractNumId w:val="11"/>
  </w:num>
  <w:num w:numId="29">
    <w:abstractNumId w:val="27"/>
  </w:num>
  <w:num w:numId="30">
    <w:abstractNumId w:val="1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1C"/>
    <w:rsid w:val="001149CB"/>
    <w:rsid w:val="001344EE"/>
    <w:rsid w:val="0014700B"/>
    <w:rsid w:val="00243208"/>
    <w:rsid w:val="00295F8C"/>
    <w:rsid w:val="002A1825"/>
    <w:rsid w:val="00300BFC"/>
    <w:rsid w:val="0031246A"/>
    <w:rsid w:val="003A00FF"/>
    <w:rsid w:val="003B5DBD"/>
    <w:rsid w:val="004C46C9"/>
    <w:rsid w:val="00500C47"/>
    <w:rsid w:val="0056229C"/>
    <w:rsid w:val="00566044"/>
    <w:rsid w:val="005A709A"/>
    <w:rsid w:val="005A78D5"/>
    <w:rsid w:val="005E559E"/>
    <w:rsid w:val="005E77A4"/>
    <w:rsid w:val="006002C2"/>
    <w:rsid w:val="00611140"/>
    <w:rsid w:val="006574A5"/>
    <w:rsid w:val="00714B71"/>
    <w:rsid w:val="00734F11"/>
    <w:rsid w:val="0075345A"/>
    <w:rsid w:val="00792E41"/>
    <w:rsid w:val="007B5525"/>
    <w:rsid w:val="00901922"/>
    <w:rsid w:val="009227AB"/>
    <w:rsid w:val="00946FD1"/>
    <w:rsid w:val="009D6B01"/>
    <w:rsid w:val="00A00400"/>
    <w:rsid w:val="00AE3CAE"/>
    <w:rsid w:val="00B169FF"/>
    <w:rsid w:val="00B17F4E"/>
    <w:rsid w:val="00B35F6A"/>
    <w:rsid w:val="00B8503A"/>
    <w:rsid w:val="00B933FF"/>
    <w:rsid w:val="00BC4D5E"/>
    <w:rsid w:val="00C03684"/>
    <w:rsid w:val="00C14EF9"/>
    <w:rsid w:val="00CA1B1C"/>
    <w:rsid w:val="00D05782"/>
    <w:rsid w:val="00D52B14"/>
    <w:rsid w:val="00DA7607"/>
    <w:rsid w:val="00DC1C16"/>
    <w:rsid w:val="00DC4D75"/>
    <w:rsid w:val="00DD3E38"/>
    <w:rsid w:val="00DF0AA0"/>
    <w:rsid w:val="00E858E2"/>
    <w:rsid w:val="00EE1549"/>
    <w:rsid w:val="00F02A7E"/>
    <w:rsid w:val="00FB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2F0A"/>
  <w15:chartTrackingRefBased/>
  <w15:docId w15:val="{4DDE23CB-6F05-E64D-857F-B7D0EBE3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9CB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1086</Words>
  <Characters>6195</Characters>
  <Application>Microsoft Office Word</Application>
  <DocSecurity>0</DocSecurity>
  <Lines>51</Lines>
  <Paragraphs>14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52</cp:revision>
  <dcterms:created xsi:type="dcterms:W3CDTF">2019-01-27T13:09:00Z</dcterms:created>
  <dcterms:modified xsi:type="dcterms:W3CDTF">2019-01-27T13:28:00Z</dcterms:modified>
</cp:coreProperties>
</file>