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808" w:rsidRPr="00BF4808" w:rsidRDefault="00BF4808" w:rsidP="00BF48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14060" w:type="dxa"/>
        <w:tblInd w:w="-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49"/>
        <w:gridCol w:w="349"/>
        <w:gridCol w:w="349"/>
        <w:gridCol w:w="349"/>
        <w:gridCol w:w="205"/>
        <w:gridCol w:w="637"/>
        <w:gridCol w:w="397"/>
        <w:gridCol w:w="205"/>
        <w:gridCol w:w="349"/>
        <w:gridCol w:w="205"/>
        <w:gridCol w:w="1645"/>
        <w:gridCol w:w="1645"/>
        <w:gridCol w:w="1213"/>
        <w:gridCol w:w="1357"/>
        <w:gridCol w:w="637"/>
        <w:gridCol w:w="781"/>
        <w:gridCol w:w="1213"/>
        <w:gridCol w:w="1213"/>
        <w:gridCol w:w="1213"/>
        <w:gridCol w:w="1213"/>
        <w:gridCol w:w="1213"/>
        <w:gridCol w:w="2077"/>
      </w:tblGrid>
      <w:tr w:rsidR="00BF4808" w:rsidRPr="00BF4808" w:rsidTr="00BF4808">
        <w:trPr>
          <w:tblHeader/>
        </w:trPr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5" w:anchor="column_p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pf</w:t>
              </w:r>
            </w:hyperlink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6" w:anchor="column_0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0F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7" w:anchor="column_po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po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8" w:anchor="column_so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so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9" w:anchor="column_o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o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0" w:anchor="column_proc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proc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1" w:anchor="column_st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st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2" w:anchor="column_m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m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3" w:anchor="column_r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rl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4" w:anchor="column_x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x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5" w:anchor="column_mnemonic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mnemonic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6" w:anchor="column_op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op1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7" w:anchor="column_op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op2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8" w:anchor="column_op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op3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9" w:anchor="column_op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op4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20" w:anchor="column_iext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iext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21" w:anchor="column_tested_f_modif_f_def_f_undef_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tested f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22" w:anchor="column_tested_f_modif_f_def_f_undef_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modif f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23" w:anchor="column_tested_f_modif_f_def_f_undef_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def f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24" w:anchor="column_tested_f_modif_f_def_f_undef_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undef f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25" w:anchor="column_f_values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f values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26" w:anchor="column_description_notes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description, notes</w:t>
              </w:r>
            </w:hyperlink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SLDT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LDTR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Store Local Descriptor Table Register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SLDT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LDTR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Task Register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LLDT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LDTR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Load Local Descriptor Table Register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LTR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Task Register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VERR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Verify a Segment for Reading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VERW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Verify a Segment for Writing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SGDT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GDTR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Store Global Descriptor Table Register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C1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27" w:anchor="gen_note_VMX_vs_SVM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24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VMCALL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Call to VM Monitor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28" w:anchor="gen_note_VMX_vs_SVM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24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VMLAUNCH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Launch Virtual Machine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C3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29" w:anchor="gen_note_VMX_vs_SVM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24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VMRESUME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Resume Virtual Machine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C4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30" w:anchor="gen_note_VMX_vs_SVM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24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VMXOFF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Leave VMX Operation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SIDT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IDTR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Store Interrupt Descriptor Table Register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ECX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EDX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Up Monitor Address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C9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MWAIT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ECX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Monitor Wait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LGDT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GDTR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Load Global Descriptor Table Register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D0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XGETBV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EDX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ECX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XCR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Get Value of Extended Control Register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D1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XSETBV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XCR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ECX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EDX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Extended Control Register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LIDT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IDTR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Load Interr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upt Descriptor Table Register</w:t>
            </w: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31" w:anchor="gen_note_SMSW_0F01_4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13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SMSW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Machine Status Word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SMSW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LMSW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MSW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Machine Status Word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INVLPG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Invalidate TLB Entry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F9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C7+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32" w:anchor="cr4_ts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RDTSCP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EDX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ECX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Read Time-Stamp Counter and Processor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ID</w:t>
            </w: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LAR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Access Rights Byte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LAR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LSL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Segment Limit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LSL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CLTS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CR0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Clear Task-Switched Flag in CR0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INVD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Invalidate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Internal Caches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WBINVD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Write Back and Invalidate Cache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UD2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Undefined Instruction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33" w:anchor="gen_note_NOP_0F0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14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No Operation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MOVUPS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Unaligned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Scalar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MOVUPD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Unaligned Packed Double-FP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Move Scalar Double-FP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MOVUPS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Unaligned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Scalar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MOVUPD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Unaligned 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Scalar Double-FP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MOVHLPS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Packed Single-FP Values High to Low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MOVLPS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Low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MOVLPD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Move Low Packed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Double-FP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MOVDDUP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One Double-FP and Duplicate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MOVSLDUP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Packed Single-FP Low and Duplicate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MOVLPS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Low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MOVLPD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Low Packed Double-FP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UNPCKLPS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Unpack and Interleave Low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UNPCKLPD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Unpack and Interl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eave Low 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UNPCKHPS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Unpack and Interleave High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UNPCKHPD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Unpack and Interleave High 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MOVLHPS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Packed Single-FP Values Low to High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MOVHPS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High Packed Single-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MOVHPD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Move High Packed Double-FP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MOVSHDUP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Packed Single-FP High and Duplicate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MOVHPS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High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MOVHPD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High Packed Double-FP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PREFETCHNTA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Prefetch Data Into Caches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PREFETCHT0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Prefetch Data Into Caches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PREFETCHT1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Prefetch Data Into Caches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PREFETCHT2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Prefetch Data Into Caches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34" w:anchor="gen_note_hintable_nop_0F18_0F1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HINT_NOP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Hintable NOP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35" w:anchor="gen_note_hintable_nop_0F18_0F1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HINT_NOP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Hintable NOP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36" w:anchor="gen_note_hintable_nop_0F18_0F1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HINT_NOP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Hintable NOP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37" w:anchor="gen_note_hintable_nop_0F18_0F1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HINT_NOP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Hintable NOP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38" w:anchor="gen_note_hintable_nop_0F18_0F1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HINT_NOP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Hintable NOP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39" w:anchor="gen_note_hintable_nop_0F18_0F1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HINT_NOP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Hintable NOP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40" w:anchor="gen_note_hintable_nop_0F18_0F1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HINT_NOP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Hintable NOP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41" w:anchor="gen_note_hintable_nop_0F18_0F1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HINT_NOP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Hintable NOP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42" w:anchor="gen_note_hintable_nop_0F18_0F1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HINT_NOP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Hintable NOP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43" w:anchor="gen_note_hintable_nop_0F18_0F1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HINT_NOP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Hintable NOP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No Operation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44" w:anchor="gen_note_hintable_nop_0F18_0F1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HINT_NOP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Hintable NOP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45" w:anchor="gen_note_hintable_nop_0F18_0F1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HINT_NOP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Hintable NOP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46" w:anchor="gen_note_hintable_nop_0F18_0F1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HINT_NOP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Hintable NOP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47" w:anchor="gen_note_hintable_nop_0F18_0F1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HINT_NOP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Hintable NOP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48" w:anchor="gen_note_hintable_nop_0F18_0F1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HINT_NOP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Hintable NOP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49" w:anchor="gen_note_hintable_nop_0F18_0F1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HINT_NOP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Hintable NOP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50" w:anchor="gen_note_hintable_nop_0F18_0F1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HINT_NOP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Hintable NOP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CRn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to/from Control Registers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51" w:anchor="gen_note_u_MOV_CR_DR_TR_0F20_0F21_0F22_0F23_0F24_0F26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16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CRn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to/from Control Registers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DRn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to/from Debug Registers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52" w:anchor="gen_note_u_MOV_CR_DR_TR_0F20_0F21_0F22_0F23_0F24_0F26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16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DRn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to/from Debug Registers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CRn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to/from Control Registers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53" w:anchor="gen_note_u_MOV_CR_DR_TR_0F20_0F21_0F22_0F23_0F24_0F26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16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CRn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Move to/from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Control Registers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DRn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to/from Debug Registers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54" w:anchor="gen_note_u_MOV_CR_DR_TR_0F20_0F21_0F22_0F23_0F24_0F26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16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DRn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to/from Debug Registers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MOVAPS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Aligned Packed Single-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MOVAPD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Aligned 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MOVAPS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Aligne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d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MOVAPD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Aligned 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CVTPI2PS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Convert Packed DW Integers to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CVTSI2SS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Convert DW Integer to Scalar Single-FP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CVTPI2PD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Convert Packed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DW Integers to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CVTSI2SD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Convert DW Integer to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Scalar Double-FP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MOVNTPS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Store Packed Single-FP Values Using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Non-Temporal Hint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MOVNTPD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Packed Double-FP Values Using Non-Temporal Hint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CVTTPS2PI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Convert with Trunc. Packed Single-FP Values to DW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CVTTSS2SI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Convert with Trunc. Scalar Single-FP Value to DW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Integer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CVTTPD2PI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Convert with Trunc. Packed Double-FP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Values to DW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CVTTSD2SI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Conv. with Trunc. Scalar Double-FP Value to Signed DW Int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CVTPS2PI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Convert Packed Single-FP Values to DW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CVTSS2SI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Convert Scalar Single-FP Value to DW Integer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CVTPD2PI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Convert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Packed Double-FP Values to DW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CVTSD2SI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Convert Scalar Double-FP Value to DW Integer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UCOMISS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Unordered Compare Scalar Single-FP Values and Set EFLAGS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UCOMISD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Unordered Compare Scalar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Double-FP Values and Set EFLAGS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COMISS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Scalar Ordere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d Single-FP Values and Set EFLAGS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COMISD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Compare Scalar Ordered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Double-FP Values and Set EFLAGS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P1+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WRMSR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MSR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ECX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EDX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Write to Model Specific Register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P1+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55" w:anchor="cr4_ts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RDTSC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EDX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IA32_TIM…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Read Time-Stamp Counter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P1+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RDMSR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EDX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ECX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MSR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Read from Model Specific Register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56" w:anchor="cr4_pce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3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RDPMC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EDX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PMC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Read Performance-Monitoring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Counters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SYSENTER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ESP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IA32_SYS…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Fast System Call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SYSEXIT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eSP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IA32_SYS…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Fast Return from Fast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System Call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57" w:anchor="gen_note_GETSEC_0F37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17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GETSEC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GETSEC Leaf Functions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PSHUFB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Shuffle Bytes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PSHUFB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Shuffle Bytes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PHADDW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Horizontal Add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PHADDW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Packed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Horizontal Add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PHADDD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Horizontal Add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PHADDD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Horizontal Add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PHADDSW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Horizo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ntal Add and Saturate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PHADDSW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Horizontal Add and Saturate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PMADDUBSW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and Add Packed Signed and Unsigned Bytes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PMADDUBSW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and Add Packed Signed and Unsigned Bytes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PHSUBW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Horizontal Subtract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PHSUBW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Horizontal Subtract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PHSUBD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Horizo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ntal Subtract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PHSUBD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Packed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Horizontal Subtract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PHSUBSW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Horizontal Subtract and Saturate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PHSUBSW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Horizontal Subtract and Saturate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PSIGNB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SIGN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PSIGNB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SIGN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PSIGNW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SIGN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PSIGNW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SIGN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PSIGND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SIGN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PSIGND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SIGN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3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0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PMULH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RSW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lastRenderedPageBreak/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Packed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 xml:space="preserve">Multiply High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with Round and Scale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PMULHRSW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Multiply High with Round and Scale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58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PBLENDVB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XMM0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Variable Blend Packed Bytes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59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BLENDVPS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XMM0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Variable Blend Packed Single-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60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BLENDVPD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XMM0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Variable Blend 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61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PTEST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o..s.ap.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Compare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PABSB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Absolute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PABSB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Absolute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PABSW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Absolute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PABSW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Absolute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PABSD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Absolute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PABSD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Absolute Value</w:t>
            </w: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62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PMOVSXBW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Move with Sign Extend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PMOVSXBW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63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PMOVSXBD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Move with Sign Extend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PMOVSXBD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64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PMOVSXBQ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Move with Sign Extend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PMOVSXBQ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65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PMOVSXWD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Packed Move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with Sign Extend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PMOVSXWD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6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0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3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2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D</w:t>
            </w:r>
            <w:hyperlink r:id="rId66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PMOVS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XWQ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lastRenderedPageBreak/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Packed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Move with Sign Extend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PMOVSXWQ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67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PMOVSXDQ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Move with Sign Extend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PMOVSXDQ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68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PMULDQ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Packed Signed Dword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69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PCMPEQQ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Packed Qword Data for Equal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70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MOVNTDQA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Double Quadword Non-Temporal Aligned Hint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71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PACKUSDW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 with Unsigned Saturation</w:t>
            </w: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72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PMOVZXBW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Packed Move with Zero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Extend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PMOVZ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XBW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lastRenderedPageBreak/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73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PMOVZXBD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Move with Zero Extend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PMOVZXBD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74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PMOVZXBQ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Move with Zero Extend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PMOVZXBQ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75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PMOVZXWD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Move with Zero Extend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PMOVZXWD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76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PMOVZXWQ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Move with Zero Extend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PMOVZXWQ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77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PMOVZXDQ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Move with Zero Extend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PMOVZXDQ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78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PCMPGTQ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Packed Qword Data for Greater Than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79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PMINSB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Minimum of Packed Signed Byte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80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PMINSD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Minimum of Packed Signed Dword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81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PMINUW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Minimum of Packed Unsigned Word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82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PMINUD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Minimum of Packed Unsigned Dword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83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PMAXSB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Maximum of Packed Signed Byte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84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PMAXSD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Maximum of Packed Signed Dword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85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PMAXUW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Maximum of Packed Unsigned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Word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86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PMAXUD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Maximum of Packed Unsigned Dword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87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PMULLD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Packed Signed Dword Integers and Store Low Result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88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PHMINPOSUW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Horizontal Word Minimum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89" w:anchor="gen_note_VMX_vs_SVM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24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INVEPT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Invalidate Translations Derived from EPT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90" w:anchor="gen_note_VMX_vs_SVM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24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INVVPID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Invalidate Translations Based on VPID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3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MOVBE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</w:t>
            </w: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m16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Move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Data After Swapping Bytes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91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CRC32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Accumulate CRC32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MOVBE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Data After Swapping Bytes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92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CRC32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Accumulate CRC32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93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ROUNDPS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Round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94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ROUNDPD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Round 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95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ROUNDSS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Round Scalar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96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ROUNDSD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Round Scalar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D</w:t>
            </w:r>
            <w:hyperlink r:id="rId97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</w:t>
              </w:r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lastRenderedPageBreak/>
                <w:t>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BLENDPS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Blend Packed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98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BLENDPD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Blend 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99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PBLENDW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Blend Packed Words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PALIGNR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Align Right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PALIGNR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Align Right</w:t>
            </w: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00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PEXTRB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Extract Byte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PEXTRB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01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PEXTRW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Extract Word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PEXTRW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16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02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PEXTRD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Extract Dword/Qword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PEXTRQ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03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EXTRACTPS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Extract Packed Single-FP Value</w:t>
            </w: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04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PINSRB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Insert Byte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PINSRB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05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INSERTPS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Insert Packed Single-FP Value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INSERTPS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06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PINSRD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Insert Dword/Qword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PINSRQ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07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DPPS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Dot Product of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08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DPPD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Dot Product of 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09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MPSADBW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Compute Multiple Packed Sums of Absolute Difference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10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PCMPESTRM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XMM0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.....ap.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Packed Compare Explicit Length Strings,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Return Mask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11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PCMPESTRI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ECX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.....ap.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Compare Explicit Length Strings, Return Index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12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PCMPISTRM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XMM0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.....ap.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Compare Implicit Length Strings, Return Mask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13" w:anchor="gen_note_SSE4_amd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PCMPISTRI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ECX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sse42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.....ap.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Compare Implicit Length Strings, Return Index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CMOVO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Conditional Move - overflow (OF=1)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CMOVNO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Conditional Move - not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overflow (OF=0)</w:t>
            </w: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Conditional Move - below/not above or equal/carry (CF=1)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CMOVNAE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CMOVNB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Conditional Move - not below/above or equal/not carry (CF=0)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CMOVNC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CMOVZ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Conditional Move - zero/equal (ZF=0)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CMOVNZ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Conditional Move - not zero/not equal (ZF=1)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CMOVNE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46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CMOVBE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....z..c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Conditional Move -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below or equal/not above (CF=1 AND ZF=1)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CMOVNA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47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CMOVNBE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....z..c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Conditional Move - not below or equal/above (CF=0 AND ZF=0)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...s....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Conditional Move - sign (SF=1)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CMOVNS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...s....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Conditional Move - not sign (SF=0)</w:t>
            </w: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4A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......p.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Conditional Move - parity/parity even (PF=1)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CMOVPE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4B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CMOVNP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......p.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Conditional Move - not parity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/parity odd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CMOVPO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4C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o..s....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Conditional Move - less/not greater (SF!=OF)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CMOVNGE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4D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CMOVNL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o..s....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Conditional Move - not less/greater or equal (SF=OF)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CMOVGE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CMOVLE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Conditional Move - less or equal/not greater ((ZF=1) OR (SF!=OF))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CMOVNG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CMOVNLE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Conditional Move - not less nor equal/greate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r ((ZF=0) AND (SF=OF))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CMOVG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MOVMSKPS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Extract Packed Single-FP Sign Mask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MOVMSKPD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Extract Packed Double-FP Sign Mask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SQRTPS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Compute Square Roots of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SQRTSS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Compute Square Root of Scalar Single-FP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SQRTPD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Compute Square Roots of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SQRTSD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Compute Square Root of Scalar Double-FP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RSQRTPS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Compute Recipr. of Square Roots of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RSQRTSS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Compute Recipr. of Square Root of Scalar Single-FP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RCPPS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Compute Reciprocals of Packed Single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RCPSS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Compute Reciprocal of Scalar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ANDPS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Bitwise Logical AND of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ANDPD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Bitwise Logical AND of 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ANDNPS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Bitwise Logical AND NOT of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ANDNPD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Bitwise Logical AND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NOT of 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ORPS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Bitwise Logical OR of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ORPD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Bitwise Logical OR of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XORPS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Bitwise Logical XOR for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XORPD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Bitwise Logical XOR for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Scalar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Scalar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Scalar Single-FP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Scalar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CVTPS2PD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Convert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Packed Single-FP Values to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CVTPD2PS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Convert Packed Double-FP Values to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CVTSS2SD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Convert Scalar Single-FP Value to Scalar Double-FP Value 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CVTSD2SS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Convert Scalar Double-FP Value to Scalar Single-FP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CVTDQ2PS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Convert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Packed DW Integers to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CVTPS2DQ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Convert Packed Single-FP Values to DW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CVTTPS2DQ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Convert with Trunc. Packed Single-FP Values to DW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Scalar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Packed Double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Scalar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MINPS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Return Minimum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MINSS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Return Minimum Scalar Single-FP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MINPD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Return Minimum 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MINSD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Return Minimum Scalar Double-FP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DIVPS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Divide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DIVSS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Divide Scalar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DIVPD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Divide 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DIVSD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Divide Scalar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MAXPS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Return Maximum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MAXSS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Return Maximum Scalar Single-FP 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MAXPD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Return Maximum 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MAXSD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Return Maximum Scalar Double-FP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Value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PUNPCKLBW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Unpack Low Data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PUNPCKLBW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Unpack Low Data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PUNPCKLWD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Unpack Low Data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PUNPCKLWD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Unpack Low Data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PUNPCKLDQ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Unpack Low Data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PUNPCKLDQ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Unpack Low Data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PACKSSWB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 with 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PACKSSWB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 with 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PCMPGTB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Packed Signed Integers for Greater Than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PCMPGTB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Compare Packed Signed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Integers for Greater Than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PCMPGTW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Packed Signed Integers for Greater Than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PCMPGTW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Packed Signed Integers for Greater Than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PCMPGTD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Packed Signed Integers for Greater Than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PCMPGTD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Packed Signed Integers for Greater Than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PACKUSWB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 with Unsigned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PACKUSWB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 with Unsigned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PUNPCKHBW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Unpack High Data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PUNPCKHBW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Unpack High Data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PUNPCKHWD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Unpack High Data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PUNPCKHWD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Unpack High Data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PUNPCKHDQ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Unpack High Data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PUNPCKHDQ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Unpack High Data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PACKSSDW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 with 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PACKSSDW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 with 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PUNPCKLQDQ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Unpack Low Data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PUNPCKHQDQ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Unpack High Data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Doubleword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Doubleword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Quadword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MOVDQA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Aligned Double Quadword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MOVDQU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Unaligned Double Quadword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PSHUFW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Shuffle Packed Words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PSHUFLW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Shuffle Packed Low Words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PSHUFHW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Shuffle Packed High Words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PSHUFD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Shuffle Packed Doublewords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7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PSRLW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Shift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Packed Data Right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PSRLW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Right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PSRAW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Right Arithmetic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PSRAW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Right Arithmetic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PSLLW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Left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PSLLW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Left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PSRLD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Double Quadword Right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PSRLD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Double Quadword Right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PSRAD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Right Arithmetic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PSRAD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Right Arithmetic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PSLLD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Left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PSLLD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Left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PSRLQ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Right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PSRLQ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Right Logica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PSRLDQ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Double Quadword Right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PSLLQ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Left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PSLLQ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Left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PSLLDQ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Double Quadword Left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PCMPEQB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Packed Data for Equal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PCMPEQB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Packed Data for Equal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PCMPEQW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Compare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Packed Data for Equal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PCMPEQW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Packed Data for Equal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PCMPEQD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Packed Data for Equal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PCMPEQD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Packed Data for Equal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EMMS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Empty MMX Technology State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14" w:anchor="gen_note_VMX_vs_SVM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24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VMREAD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Read Field from Virtual-Machine Control Structure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15" w:anchor="gen_note_VMX_vs_SVM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24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VMWRITE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Write Field to Virtua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l-Machine Control Structure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HADDPD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Double-FP Horizontal Add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HADDPS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Single-FP Horizontal Add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HSUBPD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Double-FP Horizontal Subtract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HSUBPS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Single-FP Horizontal Subtract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Doubleword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Doubleword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Quadwo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Quadword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MOVDQA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Aligned Double Quadword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MOVDQU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Unaligned Double Quadword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 short if overflow (OF=1)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JNO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 short if not overflow (OF=0)</w:t>
            </w: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 short if below/not above or equal/carry (CF=1)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Jump short if not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below/above or equal/not carry (CF=0)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JZ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 short if zero/equal (ZF=0)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JNZ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 short if not zero/not equal (ZF=1)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86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JBE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....z..c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 short if below or equal/not above (CF=1 AND ZF=1)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87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JNBE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....z..c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 short if not below or equal/above (CF=0 AND ZF=0)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8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s....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Jump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short if sign (SF=1)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...s....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 short if not sign (SF=0)</w:t>
            </w: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8A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......p.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 short if parity/parity even (PF=1)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JPE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8B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......p.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 short if not parity/parity odd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JPO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8C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o..s....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 short if less/not greater (SF!=OF)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JNGE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8D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o..s....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 short if not less/greater or equal (SF=OF)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JGE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JLE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Jump short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if less or equal/not greater ((ZF=1) OR (SF!=OF))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JNG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JNLE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 short if not less nor equal/greater ((ZF=0) AND (SF=OF))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JG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16" w:anchor="gen_note_SETcc_0F90-0F9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18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SETO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Byte on Condition - overflow (OF=1)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17" w:anchor="gen_note_SETcc_0F90-0F9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18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SETNO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Byte on Condition - not overflow (OF=0)</w:t>
            </w: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D</w:t>
            </w:r>
            <w:hyperlink r:id="rId118" w:anchor="gen_note_SETcc_0F90-0F9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lastRenderedPageBreak/>
                <w:t>8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.c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Set Byte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on Condition - below/not above or equal/carry (CF=1)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SETNA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lastRenderedPageBreak/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19" w:anchor="gen_note_SETcc_0F90-0F9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18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SETNB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Byte on Condition - not below/above or equal/not carry (CF=0)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SETNC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20" w:anchor="gen_note_SETcc_0F90-0F9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18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SETZ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Byte on Condition - zero/equal (ZF=0)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21" w:anchor="gen_note_SETcc_0F90-0F9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18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SETNZ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Byte on Condition - not zero/not equal (ZF=1)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SETNE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9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D</w:t>
            </w:r>
            <w:hyperlink r:id="rId122" w:anchor="gen_note_SETcc_0F90-0F9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18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SETBE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.z..c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Set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Byte on Condition - below or equal/not above (CF=1 AND ZF=1)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SETNA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97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23" w:anchor="gen_note_SETcc_0F90-0F9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18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SETNBE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....z..c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Byte on Condition - not below or equal/above (CF=0 AND ZF=0)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24" w:anchor="gen_note_SETcc_0F90-0F9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18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...s....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Byte on Condition - sign (SF=1)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25" w:anchor="gen_note_SETcc_0F90-0F9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18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SETNS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...s....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Byte on Condition - not sign (SF=0)</w:t>
            </w: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9A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D</w:t>
            </w:r>
            <w:hyperlink r:id="rId126" w:anchor="gen_note_SETcc_0F90-0F9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lastRenderedPageBreak/>
                <w:t>8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Set Byte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on Condition - parity/parity even (PF=1)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SETPE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9B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27" w:anchor="gen_note_SETcc_0F90-0F9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18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SETNP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......p.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Byte on Condition - not parity/parity odd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SETPO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9C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28" w:anchor="gen_note_SETcc_0F90-0F9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18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o..s....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Byte on Condition - less/not greater (SF!=OF)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SETNGE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9D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29" w:anchor="gen_note_SETcc_0F90-0F9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18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SETNL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o..s....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Byte on Condition - not less/greater or equal (SF=OF)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SETGE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30" w:anchor="gen_note_SETcc_0F90-0F9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18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SETLE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Set Byte on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Condition - less or equal/not greater ((ZF=1) OR (SF!=OF))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SETNG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31" w:anchor="gen_note_SETcc_0F90-0F9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18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SETNLE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o..sz...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Byte on Condition - not less nor equal/greater ((ZF=0) AND (SF=OF))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SETG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Push Word, Doubleword or Quadword Onto the Stack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FS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Pop a Value from the Stack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CPUID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IA32_BIOS_…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ECX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CPU Identification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 Test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SHLD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Double Precision Shift Left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SHLD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Double Precision Shift Left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Push Word, Doubleword or Quadword Onto the Stack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POP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Pop a Value from the Stack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RSM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Flags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Resume from System Management Mode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BTS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Bit Test and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Set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SHRD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Double Precision Shift Right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SHRD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Double Precision Shift Right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FXSAVE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m512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Save x87 FPU, MMX, XMM, and MXCSR State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FXRSTOR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Restore x87 FPU, MMX, XMM, and MXCSR State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LDMXCSR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MXCSR Register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STMXCSR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MXCSR Register State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XSAVE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EDX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Save Processor Extended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States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LFENCE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Fence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XRSTOR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Restore Processor Extended States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MFENCE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Memory Fence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SFENCE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Fence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CLFLUSH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Flush Cache Line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IMUL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...szap.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Signed Multiply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32" w:anchor="gen_note_CMPXCHG_0FB0_0FB1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19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CMPXCHG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and Exchange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33" w:anchor="gen_note_CMPXCHG_0FB0_0FB1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19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CMPXCHG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and Exchange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m16:16/32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Far Pointer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BTR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 Test and Reset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B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LFS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FS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</w:t>
            </w: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lastRenderedPageBreak/>
              <w:t>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m16: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Load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Far Pointer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LGS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m16:16/32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Far Pointer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MOVZX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with Zero-Extend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MOVZX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with Zero-Extend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POPCNT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o..s.apc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 Population Count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  <w:hyperlink r:id="rId134" w:anchor="gen_note_sug_UD_0FB9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20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UD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Undefined Instruction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 Test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BTS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 Test and Set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BTR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 Test and Reset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BTC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 Test and Complement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BTC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......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.c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o..sza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Bit Test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and Complement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BSF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o..s.apc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 Scan Forward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BSR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o..s.apc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 Scan Reverse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MOVSX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with Sign-Extension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MOVSX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with Sign-Extension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XADD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Exchange and Add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XADD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Exchange and Add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Scalar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Compare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Packed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CMPSD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Scalar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MOVNTI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Doubleword Using Non-Temporal Hint</w:t>
            </w: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PINSRW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Insert Word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PINSRW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PINSRW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Insert Word</w:t>
            </w:r>
          </w:p>
        </w:tc>
      </w:tr>
      <w:tr w:rsidR="00BF4808" w:rsidRPr="00BF4808" w:rsidTr="00BF4808"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PINSRW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PEXTRW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Extract Word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PEXTRW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Extract Word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SHUFPS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Shuffle Packed Single-FP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SHUFPD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Shuffle Packed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P1+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35" w:anchor="gen_note_CMPXCHG8B_CMPXCHG16B_0FC7_1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21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CMPXCHG8B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EDX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and Exchange Bytes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36" w:anchor="gen_note_VMX_vs_SVM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24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VMPTRLD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Pointer to Virtual-Machine Control Structure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37" w:anchor="gen_note_VMX_vs_SVM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24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VMCLEAR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Clear Virtual-Machine Control Structure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38" w:anchor="gen_note_VMX_vs_SVM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24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VMXON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Enter VMX Operation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0D0D0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39" w:anchor="gen_note_VMX_vs_SVM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24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VMPTRST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Pointer to Virtual-Machine Control Struct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ure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C8+r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40" w:anchor="gen_note_BSWAP_0FC8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22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BSWAP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Byte Swap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ADDSUBPD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Double-FP Add/Subtract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ADDSUBPS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Packed Single-FP Add/Subtract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PSRLW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Right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PSRLW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Right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PSRLD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Right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PSRLD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Right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PSRLQ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Shift Packed Data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Right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PSRLQ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Right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PADDQ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Packed Quadword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PADDQ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Packed Quadword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PMULLW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Packed Signed Integers and Store Low Result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PMULLW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Packed Signed Integers and Store Low Result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Quadword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MOVQ2DQ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Quadword from MMX Technology to XMM Register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MOVDQ2Q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Quadword from XMM to MMX Technology Register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PMOVMSKB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Byte Mask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PMOVMSKB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 Byte Mask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PSUBUSB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Packed Unsigned Integers with Unsigned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PSUBUSB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Packed Unsign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ed Integers with Unsigned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PSUBUSW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Packed Unsigned Integers with Unsigned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PSUBUSW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Packed Unsigned Integers with Unsigned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PMINUB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Minimum of Packed Unsigned Byte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PMINUB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Minimum of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Packed Unsigned Byte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PAND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AND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PAND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AND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PADDUSB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Packed Unsigned Integers with Unsigned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PADDUSB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Packed Unsigned Integers with Unsigned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PADDUSW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Packed Unsigned Integers with Unsign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PADDUSW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Packed Unsigned Integers with Unsigned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PMAXUB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Maximum of Packed Unsigned Byte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PMAXUB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Maximum of Packed Unsigned Byte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PANDN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AND NOT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PANDN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AND NOT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PAVGB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Average Packed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PAVGB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Average Packed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PSRAW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Right Arithmetic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PSRAW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Right Arithmetic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PSRAD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Right Arithmetic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PSRAD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Right Arithmetic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PAVGW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Average Packed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PAVGW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Average Packed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PMULHUW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Multiply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Packed Unsigned Integers and Store High Result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PMULHUW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Packed Unsigned Integers and Store High Result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PMULHW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Packed Signed Integers and Store High Result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PMULHW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Packed Signed Integers and Store High Result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CVTPD2DQ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Convert Packed Double-FP Values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to DW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CVTTPD2DQ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Convert with Trunc. Packed Double-FP Values to DW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CVTDQ2PD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Convert Packed DW Integers to Double-FP Values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MOVNTQ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of Quadword Using Non-Temporal Hint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MOVNTDQ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Double Quadword Using Non-Temporal Hint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PSUBSB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Subtract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Packed Signed Integers with 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PSUBSB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Packed Signed Integers with 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PSUBSW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Packed Signed Integers with 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PSUBSW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Packed Signed Integers with 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PMINSW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Minimum of Packed Signed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Word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PMINSW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Minimum of Packed Signed Word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POR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Bitwise Logical OR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POR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Bitwise Logical OR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PADDSB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Packed Signed Integers with 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PADDSB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Packed Signed Integers with 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PADDSW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Add Packed Signed Integers with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PADDSW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Packed Signed Integers with Signed Saturation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PMAXSW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Maximum of Packed Signed Word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PMAXSW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Maximum of Packed Signed Word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PXOR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Exclusive OR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PXOR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Exclusive OR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LDDQU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Unaligned Integer 128 Bits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F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PSLLW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Shift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Packed Data Left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PSLLW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Left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PSLLD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Left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PSLLD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Left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PSLLQ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Left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PSLLQ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 Packed Data Left Logical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PMULUDQ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Packed Unsigned DW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PMULUDQ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Packed Unsigned DW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PMADDWD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and Add Packed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PMAD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DWD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and Add Packed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PSADBW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Compute Sum of Absolute Differences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PSADBW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Compute Sum of Absolute Differences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P3+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141" w:anchor="gen_note_MASKMOVQ_0FF7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23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MASKMOVQ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Selected Bytes of Quadword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MASKMOVDQU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Select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ed Bytes of Double Quadword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PSUBB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Packed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PSUBB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Packed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PSUBW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Packed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PSUBW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Packed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PSUBD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Packed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PSUBD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Packed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PSUBQ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Subtract Packed Quadword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PSUBQ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Packed Quad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word In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t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PADDB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Packed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PADDB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Packed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PADDW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Packed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PADDW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Packed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PX+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PADDD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mm/m64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Packed Integers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441" w:type="dxa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PADDD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xmm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xmm/m128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Packed Integers</w:t>
            </w:r>
          </w:p>
        </w:tc>
      </w:tr>
    </w:tbl>
    <w:p w:rsidR="00BF4808" w:rsidRPr="00BF4808" w:rsidRDefault="00BF4808" w:rsidP="00BF4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="t" fillcolor="#a0a0a0" stroked="f"/>
        </w:pict>
      </w:r>
    </w:p>
    <w:p w:rsidR="00BF4808" w:rsidRPr="00BF4808" w:rsidRDefault="00BF4808" w:rsidP="00BF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 xml:space="preserve">Printing is not enabled. You can order a printed copy in the </w:t>
      </w:r>
      <w:hyperlink r:id="rId142" w:history="1">
        <w:r w:rsidRPr="00BF48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store</w:t>
        </w:r>
      </w:hyperlink>
      <w:r w:rsidRPr="00BF4808">
        <w:rPr>
          <w:rFonts w:ascii="Times New Roman" w:eastAsia="Times New Roman" w:hAnsi="Times New Roman" w:cs="Times New Roman"/>
          <w:sz w:val="24"/>
          <w:szCs w:val="24"/>
        </w:rPr>
        <w:t xml:space="preserve">, or get </w:t>
      </w:r>
      <w:hyperlink r:id="rId143" w:anchor="Why-to-Contribute---Benefits_desc" w:history="1">
        <w:r w:rsidRPr="00BF48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access to benefits</w:t>
        </w:r>
      </w:hyperlink>
      <w:r w:rsidRPr="00BF4808">
        <w:rPr>
          <w:rFonts w:ascii="Times New Roman" w:eastAsia="Times New Roman" w:hAnsi="Times New Roman" w:cs="Times New Roman"/>
          <w:sz w:val="24"/>
          <w:szCs w:val="24"/>
        </w:rPr>
        <w:t>, which include also printable HTML and PDF files.</w:t>
      </w:r>
    </w:p>
    <w:p w:rsidR="00BF4808" w:rsidRPr="00BF4808" w:rsidRDefault="00BF4808" w:rsidP="00BF4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="t" fillcolor="#a0a0a0" stroked="f"/>
        </w:pict>
      </w:r>
    </w:p>
    <w:p w:rsidR="00BF4808" w:rsidRPr="00BF4808" w:rsidRDefault="00BF4808" w:rsidP="00BF4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808">
        <w:rPr>
          <w:rFonts w:ascii="Times New Roman" w:eastAsia="Times New Roman" w:hAnsi="Times New Roman" w:cs="Times New Roman"/>
          <w:b/>
          <w:bCs/>
          <w:sz w:val="27"/>
          <w:szCs w:val="27"/>
        </w:rPr>
        <w:t>General notes:</w:t>
      </w:r>
    </w:p>
    <w:p w:rsidR="00BF4808" w:rsidRPr="00BF4808" w:rsidRDefault="00BF4808" w:rsidP="00BF4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90 NOP</w:t>
      </w:r>
    </w:p>
    <w:p w:rsidR="00BF4808" w:rsidRPr="00BF4808" w:rsidRDefault="00BF4808" w:rsidP="00BF480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90 NOP is not really aliased to XCHG eAX, eAX instruction. This is important in 64-bit mode where the implicit zero-extension to RAX does not happen</w:t>
      </w:r>
    </w:p>
    <w:p w:rsidR="00BF4808" w:rsidRPr="00BF4808" w:rsidRDefault="00BF4808" w:rsidP="00BF4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SAL</w:t>
      </w:r>
    </w:p>
    <w:p w:rsidR="00BF4808" w:rsidRPr="00BF4808" w:rsidRDefault="00BF4808" w:rsidP="00BF48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sandpile.org -- IA-32 architecture -- opcode groups</w:t>
      </w:r>
    </w:p>
    <w:p w:rsidR="00BF4808" w:rsidRPr="00BF4808" w:rsidRDefault="00BF4808" w:rsidP="00BF48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D6 and F1 opcodes</w:t>
      </w:r>
    </w:p>
    <w:p w:rsidR="00BF4808" w:rsidRPr="00BF4808" w:rsidRDefault="00BF4808" w:rsidP="00BF48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Intel 64 and IA-32 Architecture Softw</w:t>
      </w:r>
      <w:r w:rsidRPr="00BF4808">
        <w:rPr>
          <w:rFonts w:ascii="Times New Roman" w:eastAsia="Times New Roman" w:hAnsi="Times New Roman" w:cs="Times New Roman"/>
          <w:sz w:val="24"/>
          <w:szCs w:val="24"/>
        </w:rPr>
        <w:lastRenderedPageBreak/>
        <w:t>are Deve</w:t>
      </w:r>
      <w:r w:rsidRPr="00BF4808">
        <w:rPr>
          <w:rFonts w:ascii="Times New Roman" w:eastAsia="Times New Roman" w:hAnsi="Times New Roman" w:cs="Times New Roman"/>
          <w:sz w:val="24"/>
          <w:szCs w:val="24"/>
        </w:rPr>
        <w:lastRenderedPageBreak/>
        <w:t>l</w:t>
      </w:r>
      <w:r w:rsidRPr="00BF4808">
        <w:rPr>
          <w:rFonts w:ascii="Times New Roman" w:eastAsia="Times New Roman" w:hAnsi="Times New Roman" w:cs="Times New Roman"/>
          <w:sz w:val="24"/>
          <w:szCs w:val="24"/>
        </w:rPr>
        <w:lastRenderedPageBreak/>
        <w:t>oper's Manual Volume 3: System Programming Guide, Interrupt and Exception Handling</w:t>
      </w:r>
    </w:p>
    <w:p w:rsidR="00BF4808" w:rsidRPr="00BF4808" w:rsidRDefault="00BF4808" w:rsidP="00BF48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SALC</w:t>
      </w:r>
    </w:p>
    <w:p w:rsidR="00BF4808" w:rsidRPr="00BF4808" w:rsidRDefault="00BF4808" w:rsidP="00BF4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sandpile.org -- IA-32 architecture -- one byte opcodes</w:t>
      </w:r>
    </w:p>
    <w:p w:rsidR="00BF4808" w:rsidRPr="00BF4808" w:rsidRDefault="00BF4808" w:rsidP="00BF48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AMD64 Architecture Programmer's Manual Volume 3, Table One-Bytes Opcodes</w:t>
      </w:r>
    </w:p>
    <w:p w:rsidR="00BF4808" w:rsidRPr="00BF4808" w:rsidRDefault="00BF4808" w:rsidP="00BF48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FSTP1</w:t>
      </w:r>
    </w:p>
    <w:p w:rsidR="00BF4808" w:rsidRPr="00BF4808" w:rsidRDefault="00BF4808" w:rsidP="00BF48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Christian Ludloff wrote: While FSTP (D9 /3, mod &lt; 11b), FSTP8 (DF /2, mod = 11b), and FSTP9 (DF /3, mod = 11b) do signal stack underflow, FSTP1 (D9 /3, mod = 11b) does not.</w:t>
      </w:r>
    </w:p>
    <w:p w:rsidR="00BF4808" w:rsidRPr="00BF4808" w:rsidRDefault="00BF4808" w:rsidP="00BF48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FNENI and FNDISI</w:t>
      </w:r>
    </w:p>
    <w:p w:rsidR="00BF4808" w:rsidRPr="00BF4808" w:rsidRDefault="00BF4808" w:rsidP="00BF48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INTEL 80287 PROGRAMMER'S REFERENCE MANUAL 1987, Processor Control Instructions: The 8087 instructions FENI and FDISI perform no function in the 80287. If these opcodes are detected in an 80286/80287 instruction stream, the 80287 will perform no specific operation and no internal states will be affected.</w:t>
      </w:r>
    </w:p>
    <w:p w:rsidR="00BF4808" w:rsidRPr="00BF4808" w:rsidRDefault="00BF4808" w:rsidP="00BF48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FNSETPM</w:t>
      </w:r>
    </w:p>
    <w:p w:rsidR="00BF4808" w:rsidRPr="00BF4808" w:rsidRDefault="00BF4808" w:rsidP="00BF48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 xml:space="preserve">INTEL 80387 PROGRAMMER'S REFERENCE MANUAL 1987, 6.1.2 Independent of CPU Addressing Modes: Unlike the 80287, the 80387 is not sensitive to the addressing and memory management of the CPU. The 80387 operates the same regardless of </w:t>
      </w:r>
      <w:r w:rsidRPr="00BF4808">
        <w:rPr>
          <w:rFonts w:ascii="Times New Roman" w:eastAsia="Times New Roman" w:hAnsi="Times New Roman" w:cs="Times New Roman"/>
          <w:sz w:val="24"/>
          <w:szCs w:val="24"/>
        </w:rPr>
        <w:lastRenderedPageBreak/>
        <w:t>whether the 80386 CPU is operating in real-address mode, in protected mode, or in virtual 8086 mode.</w:t>
      </w:r>
    </w:p>
    <w:p w:rsidR="00BF4808" w:rsidRPr="00BF4808" w:rsidRDefault="00BF4808" w:rsidP="00BF48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FFREEP</w:t>
      </w:r>
    </w:p>
    <w:p w:rsidR="00BF4808" w:rsidRPr="00BF4808" w:rsidRDefault="00BF4808" w:rsidP="00BF48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INTEL 80287 PROGRAMMER'S REFERENCE MANUAL 1987, Table A-2. Machine Instruction Decoding Guide: If the 80287 encounters one of these encodings (DF /1, mod = 11b) in the instruction stream, it will execute it as follows: FFREE ST(i) and pop stack</w:t>
      </w:r>
    </w:p>
    <w:p w:rsidR="00BF4808" w:rsidRPr="00BF4808" w:rsidRDefault="00BF4808" w:rsidP="00BF48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Intel Architecture Optimization Reference Manual PIII, Table C-1 Pentium II and Pentium III Processors Instruction to Decoder Specification</w:t>
      </w:r>
    </w:p>
    <w:p w:rsidR="00BF4808" w:rsidRPr="00BF4808" w:rsidRDefault="00BF4808" w:rsidP="00BF48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AMD Athlon Processor x86 Code Optimization Guide, Chapter 9, Use FFREEP Macro to Pop One Register from the FPU Stack</w:t>
      </w:r>
    </w:p>
    <w:p w:rsidR="00BF4808" w:rsidRPr="00BF4808" w:rsidRDefault="00BF4808" w:rsidP="00BF48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sandpile.org -- IA-32 architecture -- ESC (FP) opcodes</w:t>
      </w:r>
    </w:p>
    <w:p w:rsidR="00BF4808" w:rsidRPr="00BF4808" w:rsidRDefault="00BF4808" w:rsidP="00BF48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X87 aliases</w:t>
      </w:r>
    </w:p>
    <w:p w:rsidR="00BF4808" w:rsidRPr="00BF4808" w:rsidRDefault="00BF4808" w:rsidP="00BF48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sandpile.org -- IA-32 architecture -- ESC (FP) opcodes</w:t>
      </w:r>
    </w:p>
    <w:p w:rsidR="00BF4808" w:rsidRPr="00BF4808" w:rsidRDefault="00BF4808" w:rsidP="00BF48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INT1, ICEBP</w:t>
      </w:r>
    </w:p>
    <w:p w:rsidR="00BF4808" w:rsidRPr="00BF4808" w:rsidRDefault="00BF4808" w:rsidP="00BF48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sandpile.org -- IA-32 architecture -- one byte opcodes</w:t>
      </w:r>
    </w:p>
    <w:p w:rsidR="00BF4808" w:rsidRPr="00BF4808" w:rsidRDefault="00BF4808" w:rsidP="00BF48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AMD64 Architecture Programmer's Manual Volume 3, Table One-Bytes Opcodes</w:t>
      </w:r>
    </w:p>
    <w:p w:rsidR="00BF4808" w:rsidRPr="00BF4808" w:rsidRDefault="00BF4808" w:rsidP="00BF48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Christian Ludloff wrote: Unlike INT 1 (CDh,01h), INT1 (F1h) doesn't perform the IOP</w:t>
      </w:r>
      <w:r w:rsidRPr="00BF4808">
        <w:rPr>
          <w:rFonts w:ascii="Times New Roman" w:eastAsia="Times New Roman" w:hAnsi="Times New Roman" w:cs="Times New Roman"/>
          <w:sz w:val="24"/>
          <w:szCs w:val="24"/>
        </w:rPr>
        <w:lastRenderedPageBreak/>
        <w:t>L or DPL check and it can't be redirected via the TSS32.IRB.</w:t>
      </w:r>
    </w:p>
    <w:p w:rsidR="00BF4808" w:rsidRPr="00BF4808" w:rsidRDefault="00BF4808" w:rsidP="00BF48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REP prefixes</w:t>
      </w:r>
    </w:p>
    <w:p w:rsidR="00BF4808" w:rsidRPr="00BF4808" w:rsidRDefault="00BF4808" w:rsidP="00BF480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Flags aren't updated until after the last iteration to make the operation faster</w:t>
      </w:r>
    </w:p>
    <w:p w:rsidR="00BF4808" w:rsidRPr="00BF4808" w:rsidRDefault="00BF4808" w:rsidP="00BF48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TEST</w:t>
      </w:r>
    </w:p>
    <w:p w:rsidR="00BF4808" w:rsidRPr="00BF4808" w:rsidRDefault="00BF4808" w:rsidP="00BF480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sandpile.org -- IA-32 architecture -- opcode groups</w:t>
      </w:r>
    </w:p>
    <w:p w:rsidR="00BF4808" w:rsidRPr="00BF4808" w:rsidRDefault="00BF4808" w:rsidP="00BF480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lastRenderedPageBreak/>
        <w:t>Christian Ludloff wrote: While the latest Intel manuals still omit this de-facto standard, the recent x86-64 manuals from AMD document it.</w:t>
      </w:r>
    </w:p>
    <w:p w:rsidR="00BF4808" w:rsidRPr="00BF4808" w:rsidRDefault="00BF4808" w:rsidP="00BF480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AMD64 Architecture Programmer's Manual Volume 3, Table One-Byte and Two-Byte Opcode ModRM Extensions</w:t>
      </w:r>
    </w:p>
    <w:p w:rsidR="00BF4808" w:rsidRPr="00BF4808" w:rsidRDefault="00BF4808" w:rsidP="00BF48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SMSW r32/64</w:t>
      </w:r>
    </w:p>
    <w:p w:rsidR="00BF4808" w:rsidRPr="00BF4808" w:rsidRDefault="00BF4808" w:rsidP="00BF480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Some processors support reading whole CR0 register, causing a security flaw.</w:t>
      </w:r>
    </w:p>
    <w:p w:rsidR="00BF4808" w:rsidRPr="00BF4808" w:rsidRDefault="00BF4808" w:rsidP="00BF48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0F0D NOP</w:t>
      </w:r>
    </w:p>
    <w:p w:rsidR="00BF4808" w:rsidRPr="00BF4808" w:rsidRDefault="00BF4808" w:rsidP="00BF480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Intel 64 and IA-32 Architecture Software Developer's Manual Volume 2B: Instruction Set Reference, N-Z, Two-byte Opcode Map</w:t>
      </w:r>
    </w:p>
    <w:p w:rsidR="00BF4808" w:rsidRPr="00BF4808" w:rsidRDefault="00BF4808" w:rsidP="00BF480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AMD architecture maps 3DNow! PREFETCH instructions here</w:t>
      </w:r>
    </w:p>
    <w:p w:rsidR="00BF4808" w:rsidRPr="00BF4808" w:rsidRDefault="00BF4808" w:rsidP="00BF48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Hintable NOP</w:t>
      </w:r>
    </w:p>
    <w:p w:rsidR="00BF4808" w:rsidRPr="00BF4808" w:rsidRDefault="00BF4808" w:rsidP="00BF480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See U.S. Patent 5,701,442</w:t>
      </w:r>
    </w:p>
    <w:p w:rsidR="00BF4808" w:rsidRPr="00BF4808" w:rsidRDefault="00BF4808" w:rsidP="00BF480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sandpile.org -- IA-32 architecture -- opcode groups</w:t>
      </w:r>
    </w:p>
    <w:p w:rsidR="00BF4808" w:rsidRPr="00BF4808" w:rsidRDefault="00BF4808" w:rsidP="00BF48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MOV from/to CRn, DRn, TRn</w:t>
      </w:r>
    </w:p>
    <w:p w:rsidR="00BF4808" w:rsidRPr="00BF4808" w:rsidRDefault="00BF4808" w:rsidP="00BF480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Christian Ludloff wrote: For the MOVs from/to CRx/DRx/TRx, mod=00b/01b/10b is aliased to 11b.</w:t>
      </w:r>
    </w:p>
    <w:p w:rsidR="00BF4808" w:rsidRPr="00BF4808" w:rsidRDefault="00BF4808" w:rsidP="00BF480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AMD64 Architecture Programmer's Manual Volume 3, System Instruction Reference: This instruction is always treated as a register-to-register instruction, regardl</w:t>
      </w:r>
      <w:r w:rsidRPr="00BF48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ess of the encoding </w:t>
      </w:r>
      <w:r w:rsidRPr="00BF4808">
        <w:rPr>
          <w:rFonts w:ascii="Times New Roman" w:eastAsia="Times New Roman" w:hAnsi="Times New Roman" w:cs="Times New Roman"/>
          <w:sz w:val="24"/>
          <w:szCs w:val="24"/>
        </w:rPr>
        <w:lastRenderedPageBreak/>
        <w:t>o</w:t>
      </w:r>
      <w:r w:rsidRPr="00BF4808">
        <w:rPr>
          <w:rFonts w:ascii="Times New Roman" w:eastAsia="Times New Roman" w:hAnsi="Times New Roman" w:cs="Times New Roman"/>
          <w:sz w:val="24"/>
          <w:szCs w:val="24"/>
        </w:rPr>
        <w:lastRenderedPageBreak/>
        <w:t>f the MOD field in the MODR/M byte.</w:t>
      </w:r>
    </w:p>
    <w:p w:rsidR="00BF4808" w:rsidRPr="00BF4808" w:rsidRDefault="00BF4808" w:rsidP="00BF48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GETSEC Leaf Functions</w:t>
      </w:r>
    </w:p>
    <w:p w:rsidR="00BF4808" w:rsidRPr="00BF4808" w:rsidRDefault="00BF4808" w:rsidP="00BF48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Intel 64 and IA-32 Architecture Software Developer's Manual Volume 2B: Instruction Set Reference, N-Z: The GETSEC instruction supports multiple leaf functions. Leaf functions are selected by the value in EAX at the time GETSEC is executed. The following leaf functions are available: CAPABILITIES, ENTERACCS, EXITAC, SENTER, SEXIT, PARAMETERS, SMCTRL, WAKEUP. GETSEC instruction operands are specific to selected leaf function.</w:t>
      </w:r>
    </w:p>
    <w:p w:rsidR="00BF4808" w:rsidRPr="00BF4808" w:rsidRDefault="00BF4808" w:rsidP="00BF48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SETcc</w:t>
      </w:r>
    </w:p>
    <w:p w:rsidR="00BF4808" w:rsidRPr="00BF4808" w:rsidRDefault="00BF4808" w:rsidP="00BF480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AMD64 Architecture Programmers Manual Volume 3: General-Purpose and System Instructions: The reg field in the ModR/M byte is unused.</w:t>
      </w:r>
    </w:p>
    <w:p w:rsidR="00BF4808" w:rsidRPr="00BF4808" w:rsidRDefault="00BF4808" w:rsidP="00BF48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CMPXCHG with memory operand</w:t>
      </w:r>
    </w:p>
    <w:p w:rsidR="00BF4808" w:rsidRPr="00BF4808" w:rsidRDefault="00BF4808" w:rsidP="00BF480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Intel 64 and IA-32 Architectures Software Developer's Manual Volume 2A: Instruction Set Reference, A-M: This instruction can be used with a LOCK prefix …. To simplify the interface to the processor's bus, the destination operand receives a write cycle without regard to the result of the comparison.</w:t>
      </w:r>
    </w:p>
    <w:p w:rsidR="00BF4808" w:rsidRPr="00BF4808" w:rsidRDefault="00BF4808" w:rsidP="00BF480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AMD64 Architecture Programmers Manual Volume 3: General-Purpose and System Instructions: CMPXCHG always does a read-modify-write on the memory operand.</w:t>
      </w:r>
    </w:p>
    <w:p w:rsidR="00BF4808" w:rsidRPr="00BF4808" w:rsidRDefault="00BF4808" w:rsidP="00BF48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0FB9 UD</w:t>
      </w:r>
    </w:p>
    <w:p w:rsidR="00BF4808" w:rsidRPr="00BF4808" w:rsidRDefault="00BF4808" w:rsidP="00BF480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Intel 64 and IA-32 Architecture Software Developer's Manual Volume 2B: Instruction Set Ref</w:t>
      </w:r>
      <w:r w:rsidRPr="00BF4808">
        <w:rPr>
          <w:rFonts w:ascii="Times New Roman" w:eastAsia="Times New Roman" w:hAnsi="Times New Roman" w:cs="Times New Roman"/>
          <w:sz w:val="24"/>
          <w:szCs w:val="24"/>
        </w:rPr>
        <w:lastRenderedPageBreak/>
        <w:t>erence, N-Z, Two-byte Opcode Map</w:t>
      </w:r>
    </w:p>
    <w:p w:rsidR="00BF4808" w:rsidRPr="00BF4808" w:rsidRDefault="00BF4808" w:rsidP="00BF480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sandpile.org -- IA-32 architecture -- two byte opcodes</w:t>
      </w:r>
    </w:p>
    <w:p w:rsidR="00BF4808" w:rsidRPr="00BF4808" w:rsidRDefault="00BF4808" w:rsidP="00BF48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CMPXCHG8B, CMPXCHG16B</w:t>
      </w:r>
    </w:p>
    <w:p w:rsidR="00BF4808" w:rsidRPr="00BF4808" w:rsidRDefault="00BF4808" w:rsidP="00BF480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Intel 64 and IA-32 Architectures Software Developer's Manual Volume 2A: Instruction Set Reference, A-M: This instruction can be used with a LOCK prefix …. To simplify the interface to the processor's bus, the destination operand receives a write cycle without regard to the result of the comparison.</w:t>
      </w:r>
    </w:p>
    <w:p w:rsidR="00BF4808" w:rsidRPr="00BF4808" w:rsidRDefault="00BF4808" w:rsidP="00BF480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lastRenderedPageBreak/>
        <w:t>AMD64 Architecture Programmers Manual Volume 3: General-Purpose and System Instructions: The CMPXCHG8B and CMPXCHG16B instructions always do a read-modify-write on the memory operand.</w:t>
      </w:r>
    </w:p>
    <w:p w:rsidR="00BF4808" w:rsidRPr="00BF4808" w:rsidRDefault="00BF4808" w:rsidP="00BF480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CMPXCHG16B is invalid on early steppings of AMD64 architecture.</w:t>
      </w:r>
    </w:p>
    <w:p w:rsidR="00BF4808" w:rsidRPr="00BF4808" w:rsidRDefault="00BF4808" w:rsidP="00BF48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BSWAP r16</w:t>
      </w:r>
    </w:p>
    <w:p w:rsidR="00BF4808" w:rsidRPr="00BF4808" w:rsidRDefault="00BF4808" w:rsidP="00BF480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Intel 64 and IA-32 Architectures Software Developer's Manual Volume 2A: Instruction Set Reference, A-M: When the BSWAP instruction references a 16-bit register, the result is undefined.</w:t>
      </w:r>
    </w:p>
    <w:p w:rsidR="00BF4808" w:rsidRPr="00BF4808" w:rsidRDefault="00BF4808" w:rsidP="00BF480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AMD64 Architecture Programmer's Manual Volume 3: General-Purpose and System Instructions: The result of applying the BSWAP instruction to a 16-bit register is undefined.</w:t>
      </w:r>
    </w:p>
    <w:p w:rsidR="00BF4808" w:rsidRPr="00BF4808" w:rsidRDefault="00BF4808" w:rsidP="00BF48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MASKMOVQ</w:t>
      </w:r>
    </w:p>
    <w:p w:rsidR="00BF4808" w:rsidRPr="00BF4808" w:rsidRDefault="00BF4808" w:rsidP="00BF480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Intel 64 and IA-32 Architectures Software Developer's Manual Volume 2A: Instruction Set Reference, A-M: This instruction causes a transition from x87 FPU to MMX technol</w:t>
      </w:r>
      <w:r w:rsidRPr="00BF4808">
        <w:rPr>
          <w:rFonts w:ascii="Times New Roman" w:eastAsia="Times New Roman" w:hAnsi="Times New Roman" w:cs="Times New Roman"/>
          <w:sz w:val="24"/>
          <w:szCs w:val="24"/>
        </w:rPr>
        <w:lastRenderedPageBreak/>
        <w:t>ogy state.</w:t>
      </w:r>
    </w:p>
    <w:p w:rsidR="00BF4808" w:rsidRPr="00BF4808" w:rsidRDefault="00BF4808" w:rsidP="00BF48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Intel VMX</w:t>
      </w:r>
    </w:p>
    <w:p w:rsidR="00BF4808" w:rsidRPr="00BF4808" w:rsidRDefault="00BF4808" w:rsidP="00BF480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lastRenderedPageBreak/>
        <w:t>Intel VMX is not binary-compatible with AMD SVM</w:t>
      </w:r>
    </w:p>
    <w:p w:rsidR="00BF4808" w:rsidRPr="00BF4808" w:rsidRDefault="00BF4808" w:rsidP="00BF48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i/>
          <w:iCs/>
          <w:sz w:val="24"/>
          <w:szCs w:val="24"/>
        </w:rPr>
        <w:t>Intel SSE4</w:t>
      </w:r>
    </w:p>
    <w:p w:rsidR="00BF4808" w:rsidRPr="00BF4808" w:rsidRDefault="00BF4808" w:rsidP="00BF480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AMD64 architecture does not support SSE4 instructions but PTEST as part of SSE5</w:t>
      </w:r>
    </w:p>
    <w:p w:rsidR="00BF4808" w:rsidRPr="00BF4808" w:rsidRDefault="00BF4808" w:rsidP="00BF4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8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Notes for the Ring Level, used in case of </w:t>
      </w:r>
      <w:r w:rsidRPr="00BF480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f</w:t>
      </w:r>
      <w:r w:rsidRPr="00BF48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mark:</w:t>
      </w:r>
    </w:p>
    <w:p w:rsidR="00BF4808" w:rsidRPr="00BF4808" w:rsidRDefault="00BF4808" w:rsidP="00BF48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rFlags.IOPL</w:t>
      </w:r>
    </w:p>
    <w:p w:rsidR="00BF4808" w:rsidRPr="00BF4808" w:rsidRDefault="00BF4808" w:rsidP="00BF48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CR4.TSD[bit 2]</w:t>
      </w:r>
    </w:p>
    <w:p w:rsidR="00BF4808" w:rsidRPr="00BF4808" w:rsidRDefault="00BF4808" w:rsidP="00BF48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CR4.PCE[bit 8]</w:t>
      </w:r>
    </w:p>
    <w:p w:rsidR="00BF4808" w:rsidRPr="00BF4808" w:rsidRDefault="00BF4808" w:rsidP="00BF4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F4808" w:rsidRPr="00BF4808" w:rsidRDefault="00BF4808" w:rsidP="00BF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Create a hypertext reference to this edition's opcode (append hexadecimal opcode at the end of the following line):</w:t>
      </w:r>
    </w:p>
    <w:p w:rsidR="00BF4808" w:rsidRPr="00BF4808" w:rsidRDefault="00BF4808" w:rsidP="00BF4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t>http://ref.x86asm.net/coder32.html#x</w:t>
      </w:r>
    </w:p>
    <w:p w:rsidR="00BF4808" w:rsidRPr="00BF4808" w:rsidRDefault="00BF4808" w:rsidP="00BF4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F4808" w:rsidRPr="00BF4808" w:rsidRDefault="00BF4808" w:rsidP="00BF4808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BF4808">
        <w:rPr>
          <w:rFonts w:ascii="Tahoma" w:eastAsia="Times New Roman" w:hAnsi="Tahoma" w:cs="Tahoma"/>
          <w:sz w:val="24"/>
          <w:szCs w:val="24"/>
        </w:rPr>
        <w:t>32-bit ModR/M Byte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9"/>
        <w:gridCol w:w="463"/>
        <w:gridCol w:w="463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r8(/r)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AH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DH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BH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r16(/r)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r32(/r)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ECX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EDX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EBX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ESP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EBP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ESI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EDI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mm(/r)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MM7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xmm(/r)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XMM7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sreg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res.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res.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eee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CR0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invd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CR2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CR3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CR4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invd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invd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invd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eee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DR4</w:t>
            </w:r>
            <w:hyperlink r:id="rId144" w:anchor="modrm_dr4_dr5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DR5</w:t>
            </w:r>
            <w:hyperlink r:id="rId145" w:anchor="modrm_dr4_dr5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DR7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(In decimal) /digit (Opcode)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(In binary) REG =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111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Effective Address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Value of ModR/M Byte (in Hex)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[EAX]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[ECX]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39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[EDX]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[EBX]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3B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</w:t>
            </w:r>
            <w:hyperlink r:id="rId146" w:anchor="sib_byte_32" w:tooltip="SIB byte follows the ModR/M byte" w:history="1">
              <w:r w:rsidRPr="00BF4808">
                <w:rPr>
                  <w:rFonts w:ascii="Courier New" w:eastAsia="Times New Roman" w:hAnsi="Courier New" w:cs="Courier New"/>
                  <w:i/>
                  <w:iCs/>
                  <w:color w:val="0000FF"/>
                  <w:sz w:val="24"/>
                  <w:szCs w:val="24"/>
                  <w:u w:val="single"/>
                </w:rPr>
                <w:t>sib</w:t>
              </w:r>
            </w:hyperlink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3C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disp32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[ESI]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[EDI]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[EAX]+disp8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78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[ECX]+disp8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79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[EDX]+disp8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[EBX]+disp8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7B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</w:t>
            </w:r>
            <w:hyperlink r:id="rId147" w:anchor="sib_byte_32" w:tooltip="SIB byte follows the ModR/M byte" w:history="1">
              <w:r w:rsidRPr="00BF4808">
                <w:rPr>
                  <w:rFonts w:ascii="Courier New" w:eastAsia="Times New Roman" w:hAnsi="Courier New" w:cs="Courier New"/>
                  <w:i/>
                  <w:iCs/>
                  <w:color w:val="0000FF"/>
                  <w:sz w:val="24"/>
                  <w:szCs w:val="24"/>
                  <w:u w:val="single"/>
                </w:rPr>
                <w:t>sib</w:t>
              </w:r>
            </w:hyperlink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]+disp8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7C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[EBP]+disp8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[ESI]+disp8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[EDI]+disp8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[EAX]+disp32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B8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[ECX]+disp32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B9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[EDX]+disp32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[EBX]+disp32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BB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</w:t>
            </w:r>
            <w:hyperlink r:id="rId148" w:anchor="sib_byte_32" w:tooltip="SIB byte follows the ModR/M byte" w:history="1">
              <w:r w:rsidRPr="00BF4808">
                <w:rPr>
                  <w:rFonts w:ascii="Courier New" w:eastAsia="Times New Roman" w:hAnsi="Courier New" w:cs="Courier New"/>
                  <w:i/>
                  <w:iCs/>
                  <w:color w:val="0000FF"/>
                  <w:sz w:val="24"/>
                  <w:szCs w:val="24"/>
                  <w:u w:val="single"/>
                </w:rPr>
                <w:t>sib</w:t>
              </w:r>
            </w:hyperlink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]+disp32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BC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[EBP]+disp32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[ESI]+disp32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[EDI]+disp32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AL/AX/EAX/ST0/MM0/XMM0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F8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CL/CX/ECX/ST1/MM1/XMM1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F9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DL/DX/EDX/ST2/MM2/XMM2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BL/BX/EBX/ST3/MM3/XMM3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FB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AH/SP/ESP/ST4/MM4/XMM4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CH/BP/EBP/ST5/MM5/XMM5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DH/SI/ESI/ST6/MM6/XMM6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BH/DI/EDI/ST7/MM7/XMM7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FF</w:t>
            </w:r>
          </w:p>
        </w:tc>
      </w:tr>
    </w:tbl>
    <w:p w:rsidR="00BF4808" w:rsidRPr="00BF4808" w:rsidRDefault="00BF4808" w:rsidP="00BF4808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BF4808">
        <w:rPr>
          <w:rFonts w:ascii="Tahoma" w:eastAsia="Times New Roman" w:hAnsi="Tahoma" w:cs="Tahoma"/>
          <w:sz w:val="24"/>
          <w:szCs w:val="24"/>
        </w:rPr>
        <w:t>32-bit SIB Byte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9"/>
        <w:gridCol w:w="319"/>
        <w:gridCol w:w="751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ECX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EDX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EBX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ESP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→</w:t>
            </w:r>
            <w:hyperlink r:id="rId149" w:anchor="sib32_base_101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ESI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EDI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(In decimal) Base =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(In binary) Base =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111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Scaled Index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Index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Value of SIB Byte (in Hexadecimal)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[EAX]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07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[ECX]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0E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[EDX]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1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17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[EBX]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27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[EBP]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[ESI]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37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[EDI]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[EAX*2]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7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[ECX*2]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[EDX*2]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57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[EBX*2]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67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[EBP*2]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[ESI*2]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77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[EDI*2]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[EAX*4]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87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[ECX*4]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[EDX*4]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97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[EBX*4]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A7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[EBP*4]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[ESI*4]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B7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[EDI*4]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[EAX*8]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C7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[ECX*8]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[EDX*8]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D7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[EBX*8]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E7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[EBP*8]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[ESI*8]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F7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[EDI*8]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FF</w:t>
            </w:r>
          </w:p>
        </w:tc>
      </w:tr>
    </w:tbl>
    <w:p w:rsidR="00BF4808" w:rsidRPr="00BF4808" w:rsidRDefault="00BF4808" w:rsidP="00BF48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3"/>
        <w:gridCol w:w="1471"/>
      </w:tblGrid>
      <w:tr w:rsidR="00BF4808" w:rsidRPr="00BF4808" w:rsidTr="00BF480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4808" w:rsidRPr="00BF4808" w:rsidRDefault="00BF4808" w:rsidP="00BF4808">
            <w:pPr>
              <w:spacing w:after="0" w:line="600" w:lineRule="auto"/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</w:pPr>
            <w:r w:rsidRPr="00BF4808"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  <w:t>SIB Note 1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Mod bits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base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disp32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EBP+disp8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EBP+disp32</w:t>
            </w:r>
          </w:p>
        </w:tc>
      </w:tr>
    </w:tbl>
    <w:p w:rsidR="00BF4808" w:rsidRPr="00BF4808" w:rsidRDefault="00BF4808" w:rsidP="00BF4808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BF4808">
        <w:rPr>
          <w:rFonts w:ascii="Tahoma" w:eastAsia="Times New Roman" w:hAnsi="Tahoma" w:cs="Tahoma"/>
          <w:sz w:val="24"/>
          <w:szCs w:val="24"/>
        </w:rPr>
        <w:t>16-bit ModR/M B</w:t>
      </w:r>
      <w:r w:rsidRPr="00BF4808">
        <w:rPr>
          <w:rFonts w:ascii="Tahoma" w:eastAsia="Times New Roman" w:hAnsi="Tahoma" w:cs="Tahoma"/>
          <w:sz w:val="24"/>
          <w:szCs w:val="24"/>
        </w:rPr>
        <w:lastRenderedPageBreak/>
        <w:t>y</w:t>
      </w:r>
      <w:r w:rsidRPr="00BF4808">
        <w:rPr>
          <w:rFonts w:ascii="Tahoma" w:eastAsia="Times New Roman" w:hAnsi="Tahoma" w:cs="Tahoma"/>
          <w:sz w:val="24"/>
          <w:szCs w:val="24"/>
        </w:rPr>
        <w:lastRenderedPageBreak/>
        <w:t>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9"/>
        <w:gridCol w:w="463"/>
        <w:gridCol w:w="463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r8(/r)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AH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DH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BH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r16(/r)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r32(/r)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ECX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EDX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EBX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ESP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EBP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ESI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EDI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mm(/r)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MM7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xmm(/r)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XMM7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sreg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res.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res.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eee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CR0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invd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CR2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CR3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CR4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invd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invd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invd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eee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DR4</w:t>
            </w:r>
            <w:hyperlink r:id="rId150" w:anchor="modrm_dr4_dr5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DR5</w:t>
            </w:r>
            <w:hyperlink r:id="rId151" w:anchor="modrm_dr4_dr5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DR7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(In decimal) /digit (Opcode)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</w:tr>
      <w:tr w:rsidR="00BF4808" w:rsidRPr="00BF4808" w:rsidTr="00BF4808">
        <w:tc>
          <w:tcPr>
            <w:tcW w:w="0" w:type="auto"/>
            <w:gridSpan w:val="3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(In binary) REG =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111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Effective Address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Value of ModR/M Byte (in Hex)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[BX+SI]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[BX+DI]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39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[BP+SI]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[BP+DI]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3B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[SI]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3C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[DI]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disp16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[BX]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[BX+SI]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+di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sp8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78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[BX+DI]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+disp8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51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79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[BP+SI]+dis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[BP+DI]+disp8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7B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[SI]+disp8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7C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[DI]+disp8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[BP]+disp8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[BX]+disp8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[BX+SI]+disp16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B8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[BX+DI]+disp16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B9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[BP+SI]+disp16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[BP+DI]+disp16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BB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[SI]+disp16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BC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[DI]+disp16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[BP]+disp16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[BX]+disp16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BF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AL/AX/EAX/ST0/MM0/XMM0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E8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F8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CL/CX/ECX/ST1/MM1/XMM1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E9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F9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D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L/DX/EDX/ST2/MM2/XMM2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EA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FA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BL/BX/EBX/ST3/MM3/XMM3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1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EB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FB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AH/SP/ESP/ST4/MM4/XMM4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EC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F4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CH/BP/EBP/ST5/MM5/XMM5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DH/SI/ESI/ST6/MM6/XMM6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EE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FE</w:t>
            </w:r>
          </w:p>
        </w:tc>
      </w:tr>
      <w:tr w:rsidR="00BF4808" w:rsidRPr="00BF4808" w:rsidTr="00BF4808"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BH/DI/EDI/ST7/MM7/XMM7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EF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F7</w:t>
            </w:r>
          </w:p>
        </w:tc>
        <w:tc>
          <w:tcPr>
            <w:tcW w:w="0" w:type="auto"/>
            <w:vAlign w:val="center"/>
            <w:hideMark/>
          </w:tcPr>
          <w:p w:rsidR="00BF4808" w:rsidRPr="00BF4808" w:rsidRDefault="00BF4808" w:rsidP="00BF48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FF</w:t>
            </w:r>
          </w:p>
        </w:tc>
      </w:tr>
    </w:tbl>
    <w:p w:rsidR="00BF4808" w:rsidRPr="00BF4808" w:rsidRDefault="00BF4808" w:rsidP="00BF4808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BF4808">
        <w:rPr>
          <w:rFonts w:ascii="Tahoma" w:eastAsia="Times New Roman" w:hAnsi="Tahoma" w:cs="Tahoma"/>
          <w:sz w:val="24"/>
          <w:szCs w:val="24"/>
        </w:rPr>
        <w:t>ModR/M Note 1: Debug Registers DR4 and DR5</w:t>
      </w:r>
    </w:p>
    <w:p w:rsidR="00BF4808" w:rsidRPr="00BF4808" w:rsidRDefault="00BF4808" w:rsidP="00BF4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08">
        <w:rPr>
          <w:rFonts w:ascii="Times New Roman" w:eastAsia="Times New Roman" w:hAnsi="Times New Roman" w:cs="Times New Roman"/>
          <w:sz w:val="24"/>
          <w:szCs w:val="24"/>
        </w:rPr>
        <w:lastRenderedPageBreak/>
        <w:t>References to debug registers DR4 and DR5 cause an undefined opcode (#UD) exception to be generated when CR4.DE[bit 3] (Debugging Extensions) set; when clear, processor aliases references to registers DR4 and DR5 to DR6 and DR7 for compatibility with software written to run on earlier IA-32 processors.</w:t>
      </w:r>
    </w:p>
    <w:p w:rsidR="00BF4808" w:rsidRPr="00BF4808" w:rsidRDefault="00BF4808" w:rsidP="00BF4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808">
        <w:rPr>
          <w:rFonts w:ascii="Times New Roman" w:eastAsia="Times New Roman" w:hAnsi="Times New Roman" w:cs="Times New Roman"/>
          <w:b/>
          <w:bCs/>
          <w:sz w:val="27"/>
          <w:szCs w:val="27"/>
        </w:rPr>
        <w:t>Your Notes:</w:t>
      </w:r>
    </w:p>
    <w:p w:rsidR="00B10CEA" w:rsidRPr="00BF4808" w:rsidRDefault="00BF4808" w:rsidP="00BF4808">
      <w:r w:rsidRPr="00BF4808">
        <w:rPr>
          <w:rFonts w:ascii="Times New Roman" w:eastAsia="Times New Roman" w:hAnsi="Times New Roman" w:cs="Times New Roman"/>
          <w:sz w:val="24"/>
          <w:szCs w:val="24"/>
        </w:rPr>
        <w:pict/>
      </w:r>
      <w:r w:rsidRPr="00BF4808">
        <w:rPr>
          <w:rFonts w:ascii="Times New Roman" w:eastAsia="Times New Roman" w:hAnsi="Times New Roman" w:cs="Times New Roman"/>
          <w:sz w:val="24"/>
          <w:szCs w:val="24"/>
        </w:rPr>
        <w:pict/>
      </w:r>
    </w:p>
    <w:sectPr w:rsidR="00B10CEA" w:rsidRPr="00BF4808" w:rsidSect="00BF4808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55C2"/>
    <w:multiLevelType w:val="multilevel"/>
    <w:tmpl w:val="93F8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4549DF"/>
    <w:multiLevelType w:val="multilevel"/>
    <w:tmpl w:val="4AEA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1">
      <w:lvl w:ilvl="1">
        <w:numFmt w:val="lowerLetter"/>
        <w:lvlText w:val="%2."/>
        <w:lvlJc w:val="left"/>
      </w:lvl>
    </w:lvlOverride>
  </w:num>
  <w:num w:numId="14">
    <w:abstractNumId w:val="0"/>
    <w:lvlOverride w:ilvl="1">
      <w:lvl w:ilvl="1">
        <w:numFmt w:val="lowerLetter"/>
        <w:lvlText w:val="%2."/>
        <w:lvlJc w:val="left"/>
      </w:lvl>
    </w:lvlOverride>
  </w:num>
  <w:num w:numId="15">
    <w:abstractNumId w:val="0"/>
    <w:lvlOverride w:ilvl="1">
      <w:lvl w:ilvl="1">
        <w:numFmt w:val="lowerLetter"/>
        <w:lvlText w:val="%2."/>
        <w:lvlJc w:val="left"/>
      </w:lvl>
    </w:lvlOverride>
  </w:num>
  <w:num w:numId="16">
    <w:abstractNumId w:val="0"/>
    <w:lvlOverride w:ilvl="1">
      <w:lvl w:ilvl="1">
        <w:numFmt w:val="lowerLetter"/>
        <w:lvlText w:val="%2."/>
        <w:lvlJc w:val="left"/>
      </w:lvl>
    </w:lvlOverride>
  </w:num>
  <w:num w:numId="17">
    <w:abstractNumId w:val="0"/>
    <w:lvlOverride w:ilvl="1">
      <w:lvl w:ilvl="1">
        <w:numFmt w:val="lowerLetter"/>
        <w:lvlText w:val="%2."/>
        <w:lvlJc w:val="left"/>
      </w:lvl>
    </w:lvlOverride>
  </w:num>
  <w:num w:numId="18">
    <w:abstractNumId w:val="0"/>
    <w:lvlOverride w:ilvl="1">
      <w:lvl w:ilvl="1">
        <w:numFmt w:val="lowerLetter"/>
        <w:lvlText w:val="%2."/>
        <w:lvlJc w:val="left"/>
      </w:lvl>
    </w:lvlOverride>
  </w:num>
  <w:num w:numId="19">
    <w:abstractNumId w:val="0"/>
    <w:lvlOverride w:ilvl="1">
      <w:lvl w:ilvl="1">
        <w:numFmt w:val="lowerLetter"/>
        <w:lvlText w:val="%2."/>
        <w:lvlJc w:val="left"/>
      </w:lvl>
    </w:lvlOverride>
  </w:num>
  <w:num w:numId="20">
    <w:abstractNumId w:val="0"/>
    <w:lvlOverride w:ilvl="1">
      <w:lvl w:ilvl="1">
        <w:numFmt w:val="lowerLetter"/>
        <w:lvlText w:val="%2."/>
        <w:lvlJc w:val="left"/>
      </w:lvl>
    </w:lvlOverride>
  </w:num>
  <w:num w:numId="21">
    <w:abstractNumId w:val="0"/>
    <w:lvlOverride w:ilvl="1">
      <w:lvl w:ilvl="1">
        <w:numFmt w:val="lowerLetter"/>
        <w:lvlText w:val="%2."/>
        <w:lvlJc w:val="left"/>
      </w:lvl>
    </w:lvlOverride>
  </w:num>
  <w:num w:numId="22">
    <w:abstractNumId w:val="0"/>
    <w:lvlOverride w:ilvl="1">
      <w:lvl w:ilvl="1">
        <w:numFmt w:val="lowerLetter"/>
        <w:lvlText w:val="%2."/>
        <w:lvlJc w:val="left"/>
      </w:lvl>
    </w:lvlOverride>
  </w:num>
  <w:num w:numId="23">
    <w:abstractNumId w:val="0"/>
    <w:lvlOverride w:ilvl="1">
      <w:lvl w:ilvl="1">
        <w:numFmt w:val="lowerLetter"/>
        <w:lvlText w:val="%2."/>
        <w:lvlJc w:val="left"/>
      </w:lvl>
    </w:lvlOverride>
  </w:num>
  <w:num w:numId="24">
    <w:abstractNumId w:val="0"/>
    <w:lvlOverride w:ilvl="1">
      <w:lvl w:ilvl="1">
        <w:numFmt w:val="lowerLetter"/>
        <w:lvlText w:val="%2."/>
        <w:lvlJc w:val="left"/>
      </w:lvl>
    </w:lvlOverride>
  </w:num>
  <w:num w:numId="25">
    <w:abstractNumId w:val="0"/>
    <w:lvlOverride w:ilvl="1">
      <w:lvl w:ilvl="1">
        <w:numFmt w:val="lowerLetter"/>
        <w:lvlText w:val="%2."/>
        <w:lvlJc w:val="left"/>
      </w:lvl>
    </w:lvlOverride>
  </w:num>
  <w:num w:numId="26">
    <w:abstractNumId w:val="0"/>
    <w:lvlOverride w:ilvl="1">
      <w:lvl w:ilvl="1">
        <w:numFmt w:val="lowerLetter"/>
        <w:lvlText w:val="%2."/>
        <w:lvlJc w:val="left"/>
      </w:lvl>
    </w:lvlOverride>
  </w:num>
  <w:num w:numId="27">
    <w:abstractNumId w:val="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078CB"/>
    <w:rsid w:val="002078CB"/>
    <w:rsid w:val="003B202C"/>
    <w:rsid w:val="00A322EE"/>
    <w:rsid w:val="00B10CEA"/>
    <w:rsid w:val="00BF4808"/>
    <w:rsid w:val="00F70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EA"/>
  </w:style>
  <w:style w:type="paragraph" w:styleId="Titre1">
    <w:name w:val="heading 1"/>
    <w:basedOn w:val="Normal"/>
    <w:link w:val="Titre1Car"/>
    <w:uiPriority w:val="9"/>
    <w:qFormat/>
    <w:rsid w:val="00BF4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BF4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BF4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07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Titre1Car">
    <w:name w:val="Titre 1 Car"/>
    <w:basedOn w:val="Policepardfaut"/>
    <w:link w:val="Titre1"/>
    <w:uiPriority w:val="9"/>
    <w:rsid w:val="00BF48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BF48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F48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4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">
    <w:name w:val="caption"/>
    <w:basedOn w:val="Normal"/>
    <w:rsid w:val="00BF4808"/>
    <w:pPr>
      <w:spacing w:before="100" w:beforeAutospacing="1" w:after="100" w:afterAutospacing="1" w:line="600" w:lineRule="auto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enter">
    <w:name w:val="center"/>
    <w:basedOn w:val="Normal"/>
    <w:rsid w:val="00BF48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">
    <w:name w:val="highlight"/>
    <w:basedOn w:val="Normal"/>
    <w:rsid w:val="00BF4808"/>
    <w:pPr>
      <w:shd w:val="clear" w:color="auto" w:fill="D0D0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rsid w:val="00BF480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section">
    <w:name w:val="section"/>
    <w:basedOn w:val="Normal"/>
    <w:rsid w:val="00BF4808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notespage">
    <w:name w:val="notes_page"/>
    <w:basedOn w:val="Normal"/>
    <w:rsid w:val="00BF4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rmsibtables">
    <w:name w:val="modrm_sib_tables"/>
    <w:basedOn w:val="Normal"/>
    <w:rsid w:val="00BF4808"/>
    <w:pPr>
      <w:spacing w:before="100" w:beforeAutospacing="1" w:after="100" w:afterAutospacing="1" w:line="240" w:lineRule="auto"/>
      <w:ind w:left="734"/>
    </w:pPr>
    <w:rPr>
      <w:rFonts w:ascii="Times New Roman" w:eastAsia="Times New Roman" w:hAnsi="Times New Roman" w:cs="Times New Roman"/>
      <w:sz w:val="29"/>
      <w:szCs w:val="29"/>
    </w:rPr>
  </w:style>
  <w:style w:type="character" w:styleId="Lienhypertexte">
    <w:name w:val="Hyperlink"/>
    <w:basedOn w:val="Policepardfaut"/>
    <w:uiPriority w:val="99"/>
    <w:semiHidden/>
    <w:unhideWhenUsed/>
    <w:rsid w:val="00BF4808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F480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761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98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39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72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ef.x86asm.net/" TargetMode="External"/><Relationship Id="rId117" Type="http://schemas.openxmlformats.org/officeDocument/2006/relationships/hyperlink" Target="http://ref.x86asm.net/coder32.html" TargetMode="External"/><Relationship Id="rId21" Type="http://schemas.openxmlformats.org/officeDocument/2006/relationships/hyperlink" Target="http://ref.x86asm.net/" TargetMode="External"/><Relationship Id="rId42" Type="http://schemas.openxmlformats.org/officeDocument/2006/relationships/hyperlink" Target="http://ref.x86asm.net/coder32.html" TargetMode="External"/><Relationship Id="rId47" Type="http://schemas.openxmlformats.org/officeDocument/2006/relationships/hyperlink" Target="http://ref.x86asm.net/coder32.html" TargetMode="External"/><Relationship Id="rId63" Type="http://schemas.openxmlformats.org/officeDocument/2006/relationships/hyperlink" Target="http://ref.x86asm.net/coder32.html" TargetMode="External"/><Relationship Id="rId68" Type="http://schemas.openxmlformats.org/officeDocument/2006/relationships/hyperlink" Target="http://ref.x86asm.net/coder32.html" TargetMode="External"/><Relationship Id="rId84" Type="http://schemas.openxmlformats.org/officeDocument/2006/relationships/hyperlink" Target="http://ref.x86asm.net/coder32.html" TargetMode="External"/><Relationship Id="rId89" Type="http://schemas.openxmlformats.org/officeDocument/2006/relationships/hyperlink" Target="http://ref.x86asm.net/coder32.html" TargetMode="External"/><Relationship Id="rId112" Type="http://schemas.openxmlformats.org/officeDocument/2006/relationships/hyperlink" Target="http://ref.x86asm.net/coder32.html" TargetMode="External"/><Relationship Id="rId133" Type="http://schemas.openxmlformats.org/officeDocument/2006/relationships/hyperlink" Target="http://ref.x86asm.net/coder32.html" TargetMode="External"/><Relationship Id="rId138" Type="http://schemas.openxmlformats.org/officeDocument/2006/relationships/hyperlink" Target="http://ref.x86asm.net/coder32.html" TargetMode="External"/><Relationship Id="rId16" Type="http://schemas.openxmlformats.org/officeDocument/2006/relationships/hyperlink" Target="http://ref.x86asm.net/" TargetMode="External"/><Relationship Id="rId107" Type="http://schemas.openxmlformats.org/officeDocument/2006/relationships/hyperlink" Target="http://ref.x86asm.net/coder32.html" TargetMode="External"/><Relationship Id="rId11" Type="http://schemas.openxmlformats.org/officeDocument/2006/relationships/hyperlink" Target="http://ref.x86asm.net/" TargetMode="External"/><Relationship Id="rId32" Type="http://schemas.openxmlformats.org/officeDocument/2006/relationships/hyperlink" Target="http://ref.x86asm.net/coder32.html" TargetMode="External"/><Relationship Id="rId37" Type="http://schemas.openxmlformats.org/officeDocument/2006/relationships/hyperlink" Target="http://ref.x86asm.net/coder32.html" TargetMode="External"/><Relationship Id="rId53" Type="http://schemas.openxmlformats.org/officeDocument/2006/relationships/hyperlink" Target="http://ref.x86asm.net/coder32.html" TargetMode="External"/><Relationship Id="rId58" Type="http://schemas.openxmlformats.org/officeDocument/2006/relationships/hyperlink" Target="http://ref.x86asm.net/coder32.html" TargetMode="External"/><Relationship Id="rId74" Type="http://schemas.openxmlformats.org/officeDocument/2006/relationships/hyperlink" Target="http://ref.x86asm.net/coder32.html" TargetMode="External"/><Relationship Id="rId79" Type="http://schemas.openxmlformats.org/officeDocument/2006/relationships/hyperlink" Target="http://ref.x86asm.net/coder32.html" TargetMode="External"/><Relationship Id="rId102" Type="http://schemas.openxmlformats.org/officeDocument/2006/relationships/hyperlink" Target="http://ref.x86asm.net/coder32.html" TargetMode="External"/><Relationship Id="rId123" Type="http://schemas.openxmlformats.org/officeDocument/2006/relationships/hyperlink" Target="http://ref.x86asm.net/coder32.html" TargetMode="External"/><Relationship Id="rId128" Type="http://schemas.openxmlformats.org/officeDocument/2006/relationships/hyperlink" Target="http://ref.x86asm.net/coder32.html" TargetMode="External"/><Relationship Id="rId144" Type="http://schemas.openxmlformats.org/officeDocument/2006/relationships/hyperlink" Target="http://ref.x86asm.net/coder32.html" TargetMode="External"/><Relationship Id="rId149" Type="http://schemas.openxmlformats.org/officeDocument/2006/relationships/hyperlink" Target="http://ref.x86asm.net/coder32.html" TargetMode="External"/><Relationship Id="rId5" Type="http://schemas.openxmlformats.org/officeDocument/2006/relationships/hyperlink" Target="http://ref.x86asm.net/" TargetMode="External"/><Relationship Id="rId90" Type="http://schemas.openxmlformats.org/officeDocument/2006/relationships/hyperlink" Target="http://ref.x86asm.net/coder32.html" TargetMode="External"/><Relationship Id="rId95" Type="http://schemas.openxmlformats.org/officeDocument/2006/relationships/hyperlink" Target="http://ref.x86asm.net/coder32.html" TargetMode="External"/><Relationship Id="rId22" Type="http://schemas.openxmlformats.org/officeDocument/2006/relationships/hyperlink" Target="http://ref.x86asm.net/" TargetMode="External"/><Relationship Id="rId27" Type="http://schemas.openxmlformats.org/officeDocument/2006/relationships/hyperlink" Target="http://ref.x86asm.net/coder32.html" TargetMode="External"/><Relationship Id="rId43" Type="http://schemas.openxmlformats.org/officeDocument/2006/relationships/hyperlink" Target="http://ref.x86asm.net/coder32.html" TargetMode="External"/><Relationship Id="rId48" Type="http://schemas.openxmlformats.org/officeDocument/2006/relationships/hyperlink" Target="http://ref.x86asm.net/coder32.html" TargetMode="External"/><Relationship Id="rId64" Type="http://schemas.openxmlformats.org/officeDocument/2006/relationships/hyperlink" Target="http://ref.x86asm.net/coder32.html" TargetMode="External"/><Relationship Id="rId69" Type="http://schemas.openxmlformats.org/officeDocument/2006/relationships/hyperlink" Target="http://ref.x86asm.net/coder32.html" TargetMode="External"/><Relationship Id="rId113" Type="http://schemas.openxmlformats.org/officeDocument/2006/relationships/hyperlink" Target="http://ref.x86asm.net/coder32.html" TargetMode="External"/><Relationship Id="rId118" Type="http://schemas.openxmlformats.org/officeDocument/2006/relationships/hyperlink" Target="http://ref.x86asm.net/coder32.html" TargetMode="External"/><Relationship Id="rId134" Type="http://schemas.openxmlformats.org/officeDocument/2006/relationships/hyperlink" Target="http://ref.x86asm.net/coder32.html" TargetMode="External"/><Relationship Id="rId139" Type="http://schemas.openxmlformats.org/officeDocument/2006/relationships/hyperlink" Target="http://ref.x86asm.net/coder32.html" TargetMode="External"/><Relationship Id="rId80" Type="http://schemas.openxmlformats.org/officeDocument/2006/relationships/hyperlink" Target="http://ref.x86asm.net/coder32.html" TargetMode="External"/><Relationship Id="rId85" Type="http://schemas.openxmlformats.org/officeDocument/2006/relationships/hyperlink" Target="http://ref.x86asm.net/coder32.html" TargetMode="External"/><Relationship Id="rId150" Type="http://schemas.openxmlformats.org/officeDocument/2006/relationships/hyperlink" Target="http://ref.x86asm.net/coder32.html" TargetMode="External"/><Relationship Id="rId12" Type="http://schemas.openxmlformats.org/officeDocument/2006/relationships/hyperlink" Target="http://ref.x86asm.net/" TargetMode="External"/><Relationship Id="rId17" Type="http://schemas.openxmlformats.org/officeDocument/2006/relationships/hyperlink" Target="http://ref.x86asm.net/" TargetMode="External"/><Relationship Id="rId25" Type="http://schemas.openxmlformats.org/officeDocument/2006/relationships/hyperlink" Target="http://ref.x86asm.net/" TargetMode="External"/><Relationship Id="rId33" Type="http://schemas.openxmlformats.org/officeDocument/2006/relationships/hyperlink" Target="http://ref.x86asm.net/coder32.html" TargetMode="External"/><Relationship Id="rId38" Type="http://schemas.openxmlformats.org/officeDocument/2006/relationships/hyperlink" Target="http://ref.x86asm.net/coder32.html" TargetMode="External"/><Relationship Id="rId46" Type="http://schemas.openxmlformats.org/officeDocument/2006/relationships/hyperlink" Target="http://ref.x86asm.net/coder32.html" TargetMode="External"/><Relationship Id="rId59" Type="http://schemas.openxmlformats.org/officeDocument/2006/relationships/hyperlink" Target="http://ref.x86asm.net/coder32.html" TargetMode="External"/><Relationship Id="rId67" Type="http://schemas.openxmlformats.org/officeDocument/2006/relationships/hyperlink" Target="http://ref.x86asm.net/coder32.html" TargetMode="External"/><Relationship Id="rId103" Type="http://schemas.openxmlformats.org/officeDocument/2006/relationships/hyperlink" Target="http://ref.x86asm.net/coder32.html" TargetMode="External"/><Relationship Id="rId108" Type="http://schemas.openxmlformats.org/officeDocument/2006/relationships/hyperlink" Target="http://ref.x86asm.net/coder32.html" TargetMode="External"/><Relationship Id="rId116" Type="http://schemas.openxmlformats.org/officeDocument/2006/relationships/hyperlink" Target="http://ref.x86asm.net/coder32.html" TargetMode="External"/><Relationship Id="rId124" Type="http://schemas.openxmlformats.org/officeDocument/2006/relationships/hyperlink" Target="http://ref.x86asm.net/coder32.html" TargetMode="External"/><Relationship Id="rId129" Type="http://schemas.openxmlformats.org/officeDocument/2006/relationships/hyperlink" Target="http://ref.x86asm.net/coder32.html" TargetMode="External"/><Relationship Id="rId137" Type="http://schemas.openxmlformats.org/officeDocument/2006/relationships/hyperlink" Target="http://ref.x86asm.net/coder32.html" TargetMode="External"/><Relationship Id="rId20" Type="http://schemas.openxmlformats.org/officeDocument/2006/relationships/hyperlink" Target="http://ref.x86asm.net/" TargetMode="External"/><Relationship Id="rId41" Type="http://schemas.openxmlformats.org/officeDocument/2006/relationships/hyperlink" Target="http://ref.x86asm.net/coder32.html" TargetMode="External"/><Relationship Id="rId54" Type="http://schemas.openxmlformats.org/officeDocument/2006/relationships/hyperlink" Target="http://ref.x86asm.net/coder32.html" TargetMode="External"/><Relationship Id="rId62" Type="http://schemas.openxmlformats.org/officeDocument/2006/relationships/hyperlink" Target="http://ref.x86asm.net/coder32.html" TargetMode="External"/><Relationship Id="rId70" Type="http://schemas.openxmlformats.org/officeDocument/2006/relationships/hyperlink" Target="http://ref.x86asm.net/coder32.html" TargetMode="External"/><Relationship Id="rId75" Type="http://schemas.openxmlformats.org/officeDocument/2006/relationships/hyperlink" Target="http://ref.x86asm.net/coder32.html" TargetMode="External"/><Relationship Id="rId83" Type="http://schemas.openxmlformats.org/officeDocument/2006/relationships/hyperlink" Target="http://ref.x86asm.net/coder32.html" TargetMode="External"/><Relationship Id="rId88" Type="http://schemas.openxmlformats.org/officeDocument/2006/relationships/hyperlink" Target="http://ref.x86asm.net/coder32.html" TargetMode="External"/><Relationship Id="rId91" Type="http://schemas.openxmlformats.org/officeDocument/2006/relationships/hyperlink" Target="http://ref.x86asm.net/coder32.html" TargetMode="External"/><Relationship Id="rId96" Type="http://schemas.openxmlformats.org/officeDocument/2006/relationships/hyperlink" Target="http://ref.x86asm.net/coder32.html" TargetMode="External"/><Relationship Id="rId111" Type="http://schemas.openxmlformats.org/officeDocument/2006/relationships/hyperlink" Target="http://ref.x86asm.net/coder32.html" TargetMode="External"/><Relationship Id="rId132" Type="http://schemas.openxmlformats.org/officeDocument/2006/relationships/hyperlink" Target="http://ref.x86asm.net/coder32.html" TargetMode="External"/><Relationship Id="rId140" Type="http://schemas.openxmlformats.org/officeDocument/2006/relationships/hyperlink" Target="http://ref.x86asm.net/coder32.html" TargetMode="External"/><Relationship Id="rId145" Type="http://schemas.openxmlformats.org/officeDocument/2006/relationships/hyperlink" Target="http://ref.x86asm.net/coder32.html" TargetMode="External"/><Relationship Id="rId15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ef.x86asm.net/" TargetMode="External"/><Relationship Id="rId15" Type="http://schemas.openxmlformats.org/officeDocument/2006/relationships/hyperlink" Target="http://ref.x86asm.net/" TargetMode="External"/><Relationship Id="rId23" Type="http://schemas.openxmlformats.org/officeDocument/2006/relationships/hyperlink" Target="http://ref.x86asm.net/" TargetMode="External"/><Relationship Id="rId28" Type="http://schemas.openxmlformats.org/officeDocument/2006/relationships/hyperlink" Target="http://ref.x86asm.net/coder32.html" TargetMode="External"/><Relationship Id="rId36" Type="http://schemas.openxmlformats.org/officeDocument/2006/relationships/hyperlink" Target="http://ref.x86asm.net/coder32.html" TargetMode="External"/><Relationship Id="rId49" Type="http://schemas.openxmlformats.org/officeDocument/2006/relationships/hyperlink" Target="http://ref.x86asm.net/coder32.html" TargetMode="External"/><Relationship Id="rId57" Type="http://schemas.openxmlformats.org/officeDocument/2006/relationships/hyperlink" Target="http://ref.x86asm.net/coder32.html" TargetMode="External"/><Relationship Id="rId106" Type="http://schemas.openxmlformats.org/officeDocument/2006/relationships/hyperlink" Target="http://ref.x86asm.net/coder32.html" TargetMode="External"/><Relationship Id="rId114" Type="http://schemas.openxmlformats.org/officeDocument/2006/relationships/hyperlink" Target="http://ref.x86asm.net/coder32.html" TargetMode="External"/><Relationship Id="rId119" Type="http://schemas.openxmlformats.org/officeDocument/2006/relationships/hyperlink" Target="http://ref.x86asm.net/coder32.html" TargetMode="External"/><Relationship Id="rId127" Type="http://schemas.openxmlformats.org/officeDocument/2006/relationships/hyperlink" Target="http://ref.x86asm.net/coder32.html" TargetMode="External"/><Relationship Id="rId10" Type="http://schemas.openxmlformats.org/officeDocument/2006/relationships/hyperlink" Target="http://ref.x86asm.net/" TargetMode="External"/><Relationship Id="rId31" Type="http://schemas.openxmlformats.org/officeDocument/2006/relationships/hyperlink" Target="http://ref.x86asm.net/coder32.html" TargetMode="External"/><Relationship Id="rId44" Type="http://schemas.openxmlformats.org/officeDocument/2006/relationships/hyperlink" Target="http://ref.x86asm.net/coder32.html" TargetMode="External"/><Relationship Id="rId52" Type="http://schemas.openxmlformats.org/officeDocument/2006/relationships/hyperlink" Target="http://ref.x86asm.net/coder32.html" TargetMode="External"/><Relationship Id="rId60" Type="http://schemas.openxmlformats.org/officeDocument/2006/relationships/hyperlink" Target="http://ref.x86asm.net/coder32.html" TargetMode="External"/><Relationship Id="rId65" Type="http://schemas.openxmlformats.org/officeDocument/2006/relationships/hyperlink" Target="http://ref.x86asm.net/coder32.html" TargetMode="External"/><Relationship Id="rId73" Type="http://schemas.openxmlformats.org/officeDocument/2006/relationships/hyperlink" Target="http://ref.x86asm.net/coder32.html" TargetMode="External"/><Relationship Id="rId78" Type="http://schemas.openxmlformats.org/officeDocument/2006/relationships/hyperlink" Target="http://ref.x86asm.net/coder32.html" TargetMode="External"/><Relationship Id="rId81" Type="http://schemas.openxmlformats.org/officeDocument/2006/relationships/hyperlink" Target="http://ref.x86asm.net/coder32.html" TargetMode="External"/><Relationship Id="rId86" Type="http://schemas.openxmlformats.org/officeDocument/2006/relationships/hyperlink" Target="http://ref.x86asm.net/coder32.html" TargetMode="External"/><Relationship Id="rId94" Type="http://schemas.openxmlformats.org/officeDocument/2006/relationships/hyperlink" Target="http://ref.x86asm.net/coder32.html" TargetMode="External"/><Relationship Id="rId99" Type="http://schemas.openxmlformats.org/officeDocument/2006/relationships/hyperlink" Target="http://ref.x86asm.net/coder32.html" TargetMode="External"/><Relationship Id="rId101" Type="http://schemas.openxmlformats.org/officeDocument/2006/relationships/hyperlink" Target="http://ref.x86asm.net/coder32.html" TargetMode="External"/><Relationship Id="rId122" Type="http://schemas.openxmlformats.org/officeDocument/2006/relationships/hyperlink" Target="http://ref.x86asm.net/coder32.html" TargetMode="External"/><Relationship Id="rId130" Type="http://schemas.openxmlformats.org/officeDocument/2006/relationships/hyperlink" Target="http://ref.x86asm.net/coder32.html" TargetMode="External"/><Relationship Id="rId135" Type="http://schemas.openxmlformats.org/officeDocument/2006/relationships/hyperlink" Target="http://ref.x86asm.net/coder32.html" TargetMode="External"/><Relationship Id="rId143" Type="http://schemas.openxmlformats.org/officeDocument/2006/relationships/hyperlink" Target="http://ref.x86asm.net/" TargetMode="External"/><Relationship Id="rId148" Type="http://schemas.openxmlformats.org/officeDocument/2006/relationships/hyperlink" Target="http://ref.x86asm.net/coder32.html" TargetMode="External"/><Relationship Id="rId151" Type="http://schemas.openxmlformats.org/officeDocument/2006/relationships/hyperlink" Target="http://ref.x86asm.net/coder3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f.x86asm.net/" TargetMode="External"/><Relationship Id="rId13" Type="http://schemas.openxmlformats.org/officeDocument/2006/relationships/hyperlink" Target="http://ref.x86asm.net/" TargetMode="External"/><Relationship Id="rId18" Type="http://schemas.openxmlformats.org/officeDocument/2006/relationships/hyperlink" Target="http://ref.x86asm.net/" TargetMode="External"/><Relationship Id="rId39" Type="http://schemas.openxmlformats.org/officeDocument/2006/relationships/hyperlink" Target="http://ref.x86asm.net/coder32.html" TargetMode="External"/><Relationship Id="rId109" Type="http://schemas.openxmlformats.org/officeDocument/2006/relationships/hyperlink" Target="http://ref.x86asm.net/coder32.html" TargetMode="External"/><Relationship Id="rId34" Type="http://schemas.openxmlformats.org/officeDocument/2006/relationships/hyperlink" Target="http://ref.x86asm.net/coder32.html" TargetMode="External"/><Relationship Id="rId50" Type="http://schemas.openxmlformats.org/officeDocument/2006/relationships/hyperlink" Target="http://ref.x86asm.net/coder32.html" TargetMode="External"/><Relationship Id="rId55" Type="http://schemas.openxmlformats.org/officeDocument/2006/relationships/hyperlink" Target="http://ref.x86asm.net/coder32.html" TargetMode="External"/><Relationship Id="rId76" Type="http://schemas.openxmlformats.org/officeDocument/2006/relationships/hyperlink" Target="http://ref.x86asm.net/coder32.html" TargetMode="External"/><Relationship Id="rId97" Type="http://schemas.openxmlformats.org/officeDocument/2006/relationships/hyperlink" Target="http://ref.x86asm.net/coder32.html" TargetMode="External"/><Relationship Id="rId104" Type="http://schemas.openxmlformats.org/officeDocument/2006/relationships/hyperlink" Target="http://ref.x86asm.net/coder32.html" TargetMode="External"/><Relationship Id="rId120" Type="http://schemas.openxmlformats.org/officeDocument/2006/relationships/hyperlink" Target="http://ref.x86asm.net/coder32.html" TargetMode="External"/><Relationship Id="rId125" Type="http://schemas.openxmlformats.org/officeDocument/2006/relationships/hyperlink" Target="http://ref.x86asm.net/coder32.html" TargetMode="External"/><Relationship Id="rId141" Type="http://schemas.openxmlformats.org/officeDocument/2006/relationships/hyperlink" Target="http://ref.x86asm.net/coder32.html" TargetMode="External"/><Relationship Id="rId146" Type="http://schemas.openxmlformats.org/officeDocument/2006/relationships/hyperlink" Target="http://ref.x86asm.net/coder32.html" TargetMode="External"/><Relationship Id="rId7" Type="http://schemas.openxmlformats.org/officeDocument/2006/relationships/hyperlink" Target="http://ref.x86asm.net/" TargetMode="External"/><Relationship Id="rId71" Type="http://schemas.openxmlformats.org/officeDocument/2006/relationships/hyperlink" Target="http://ref.x86asm.net/coder32.html" TargetMode="External"/><Relationship Id="rId92" Type="http://schemas.openxmlformats.org/officeDocument/2006/relationships/hyperlink" Target="http://ref.x86asm.net/coder32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ref.x86asm.net/coder32.html" TargetMode="External"/><Relationship Id="rId24" Type="http://schemas.openxmlformats.org/officeDocument/2006/relationships/hyperlink" Target="http://ref.x86asm.net/" TargetMode="External"/><Relationship Id="rId40" Type="http://schemas.openxmlformats.org/officeDocument/2006/relationships/hyperlink" Target="http://ref.x86asm.net/coder32.html" TargetMode="External"/><Relationship Id="rId45" Type="http://schemas.openxmlformats.org/officeDocument/2006/relationships/hyperlink" Target="http://ref.x86asm.net/coder32.html" TargetMode="External"/><Relationship Id="rId66" Type="http://schemas.openxmlformats.org/officeDocument/2006/relationships/hyperlink" Target="http://ref.x86asm.net/coder32.html" TargetMode="External"/><Relationship Id="rId87" Type="http://schemas.openxmlformats.org/officeDocument/2006/relationships/hyperlink" Target="http://ref.x86asm.net/coder32.html" TargetMode="External"/><Relationship Id="rId110" Type="http://schemas.openxmlformats.org/officeDocument/2006/relationships/hyperlink" Target="http://ref.x86asm.net/coder32.html" TargetMode="External"/><Relationship Id="rId115" Type="http://schemas.openxmlformats.org/officeDocument/2006/relationships/hyperlink" Target="http://ref.x86asm.net/coder32.html" TargetMode="External"/><Relationship Id="rId131" Type="http://schemas.openxmlformats.org/officeDocument/2006/relationships/hyperlink" Target="http://ref.x86asm.net/coder32.html" TargetMode="External"/><Relationship Id="rId136" Type="http://schemas.openxmlformats.org/officeDocument/2006/relationships/hyperlink" Target="http://ref.x86asm.net/coder32.html" TargetMode="External"/><Relationship Id="rId61" Type="http://schemas.openxmlformats.org/officeDocument/2006/relationships/hyperlink" Target="http://ref.x86asm.net/coder32.html" TargetMode="External"/><Relationship Id="rId82" Type="http://schemas.openxmlformats.org/officeDocument/2006/relationships/hyperlink" Target="http://ref.x86asm.net/coder32.html" TargetMode="External"/><Relationship Id="rId152" Type="http://schemas.openxmlformats.org/officeDocument/2006/relationships/fontTable" Target="fontTable.xml"/><Relationship Id="rId19" Type="http://schemas.openxmlformats.org/officeDocument/2006/relationships/hyperlink" Target="http://ref.x86asm.net/" TargetMode="External"/><Relationship Id="rId14" Type="http://schemas.openxmlformats.org/officeDocument/2006/relationships/hyperlink" Target="http://ref.x86asm.net/" TargetMode="External"/><Relationship Id="rId30" Type="http://schemas.openxmlformats.org/officeDocument/2006/relationships/hyperlink" Target="http://ref.x86asm.net/coder32.html" TargetMode="External"/><Relationship Id="rId35" Type="http://schemas.openxmlformats.org/officeDocument/2006/relationships/hyperlink" Target="http://ref.x86asm.net/coder32.html" TargetMode="External"/><Relationship Id="rId56" Type="http://schemas.openxmlformats.org/officeDocument/2006/relationships/hyperlink" Target="http://ref.x86asm.net/coder32.html" TargetMode="External"/><Relationship Id="rId77" Type="http://schemas.openxmlformats.org/officeDocument/2006/relationships/hyperlink" Target="http://ref.x86asm.net/coder32.html" TargetMode="External"/><Relationship Id="rId100" Type="http://schemas.openxmlformats.org/officeDocument/2006/relationships/hyperlink" Target="http://ref.x86asm.net/coder32.html" TargetMode="External"/><Relationship Id="rId105" Type="http://schemas.openxmlformats.org/officeDocument/2006/relationships/hyperlink" Target="http://ref.x86asm.net/coder32.html" TargetMode="External"/><Relationship Id="rId126" Type="http://schemas.openxmlformats.org/officeDocument/2006/relationships/hyperlink" Target="http://ref.x86asm.net/coder32.html" TargetMode="External"/><Relationship Id="rId147" Type="http://schemas.openxmlformats.org/officeDocument/2006/relationships/hyperlink" Target="http://ref.x86asm.net/coder32.html" TargetMode="External"/><Relationship Id="rId8" Type="http://schemas.openxmlformats.org/officeDocument/2006/relationships/hyperlink" Target="http://ref.x86asm.net/" TargetMode="External"/><Relationship Id="rId51" Type="http://schemas.openxmlformats.org/officeDocument/2006/relationships/hyperlink" Target="http://ref.x86asm.net/coder32.html" TargetMode="External"/><Relationship Id="rId72" Type="http://schemas.openxmlformats.org/officeDocument/2006/relationships/hyperlink" Target="http://ref.x86asm.net/coder32.html" TargetMode="External"/><Relationship Id="rId93" Type="http://schemas.openxmlformats.org/officeDocument/2006/relationships/hyperlink" Target="http://ref.x86asm.net/coder32.html" TargetMode="External"/><Relationship Id="rId98" Type="http://schemas.openxmlformats.org/officeDocument/2006/relationships/hyperlink" Target="http://ref.x86asm.net/coder32.html" TargetMode="External"/><Relationship Id="rId121" Type="http://schemas.openxmlformats.org/officeDocument/2006/relationships/hyperlink" Target="http://ref.x86asm.net/coder32.html" TargetMode="External"/><Relationship Id="rId142" Type="http://schemas.openxmlformats.org/officeDocument/2006/relationships/hyperlink" Target="http://ref.x86asm.net/store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141</Pages>
  <Words>10962</Words>
  <Characters>60292</Characters>
  <Application>Microsoft Office Word</Application>
  <DocSecurity>0</DocSecurity>
  <Lines>502</Lines>
  <Paragraphs>142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bauderon</dc:creator>
  <cp:lastModifiedBy>bauderon</cp:lastModifiedBy>
  <cp:revision>1</cp:revision>
  <dcterms:created xsi:type="dcterms:W3CDTF">2011-09-24T17:04:00Z</dcterms:created>
  <dcterms:modified xsi:type="dcterms:W3CDTF">2011-09-25T14:53:00Z</dcterms:modified>
</cp:coreProperties>
</file>