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2ACC7" w14:textId="77777777" w:rsidR="008412A8" w:rsidRPr="008412A8" w:rsidRDefault="008412A8" w:rsidP="008412A8">
      <w:r w:rsidRPr="008412A8">
        <w:rPr>
          <w:b/>
          <w:bCs/>
        </w:rPr>
        <w:t># 11/10/2024</w:t>
      </w:r>
    </w:p>
    <w:p w14:paraId="7FEB1433" w14:textId="77777777" w:rsidR="008412A8" w:rsidRPr="008412A8" w:rsidRDefault="008412A8" w:rsidP="008412A8"/>
    <w:p w14:paraId="7872D46C" w14:textId="77777777" w:rsidR="008412A8" w:rsidRPr="008412A8" w:rsidRDefault="008412A8" w:rsidP="008412A8">
      <w:r w:rsidRPr="008412A8">
        <w:t>Mot clef et résumé d'un texte</w:t>
      </w:r>
    </w:p>
    <w:p w14:paraId="684C22A7" w14:textId="77777777" w:rsidR="008412A8" w:rsidRPr="008412A8" w:rsidRDefault="008412A8" w:rsidP="008412A8">
      <w:r w:rsidRPr="008412A8">
        <w:t>Plusieurs textes .txt en anglais, qui traitent de l'éthique de l'IA.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12A8" w14:paraId="14F2DB83" w14:textId="77777777" w:rsidTr="008355B2">
        <w:tc>
          <w:tcPr>
            <w:tcW w:w="4531" w:type="dxa"/>
          </w:tcPr>
          <w:p w14:paraId="127D2337" w14:textId="5A8FCD61" w:rsidR="008412A8" w:rsidRDefault="008412A8" w:rsidP="008412A8">
            <w:r w:rsidRPr="008412A8">
              <w:t xml:space="preserve">Collecter les </w:t>
            </w:r>
            <w:proofErr w:type="spellStart"/>
            <w:r w:rsidRPr="008412A8">
              <w:t>pdf</w:t>
            </w:r>
            <w:proofErr w:type="spellEnd"/>
            <w:r w:rsidRPr="008412A8">
              <w:t>/html</w:t>
            </w:r>
          </w:p>
        </w:tc>
        <w:tc>
          <w:tcPr>
            <w:tcW w:w="4531" w:type="dxa"/>
            <w:shd w:val="clear" w:color="auto" w:fill="00B050"/>
          </w:tcPr>
          <w:p w14:paraId="65BCBEDC" w14:textId="20118DFD" w:rsidR="008412A8" w:rsidRPr="008355B2" w:rsidRDefault="008412A8" w:rsidP="008412A8">
            <w:r w:rsidRPr="008355B2">
              <w:t>OK</w:t>
            </w:r>
          </w:p>
        </w:tc>
      </w:tr>
      <w:tr w:rsidR="008412A8" w14:paraId="161C748D" w14:textId="77777777" w:rsidTr="0008132F">
        <w:tc>
          <w:tcPr>
            <w:tcW w:w="4531" w:type="dxa"/>
          </w:tcPr>
          <w:p w14:paraId="43DBDF0C" w14:textId="7E20D2F5" w:rsidR="008412A8" w:rsidRDefault="008412A8" w:rsidP="008412A8">
            <w:proofErr w:type="spellStart"/>
            <w:r w:rsidRPr="008412A8">
              <w:t>Parser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14:paraId="65089A83" w14:textId="010E2FA9" w:rsidR="008412A8" w:rsidRPr="008355B2" w:rsidRDefault="008F07AE" w:rsidP="008412A8">
            <w:r>
              <w:t>Problème avec HTML, supprime certains espaces</w:t>
            </w:r>
            <w:bookmarkStart w:id="0" w:name="_GoBack"/>
            <w:bookmarkEnd w:id="0"/>
          </w:p>
        </w:tc>
      </w:tr>
      <w:tr w:rsidR="008412A8" w14:paraId="0D351204" w14:textId="77777777" w:rsidTr="008355B2">
        <w:tc>
          <w:tcPr>
            <w:tcW w:w="4531" w:type="dxa"/>
          </w:tcPr>
          <w:p w14:paraId="5CAFFA58" w14:textId="2FF0E5AC" w:rsidR="008412A8" w:rsidRDefault="008412A8" w:rsidP="008412A8">
            <w:proofErr w:type="spellStart"/>
            <w:r w:rsidRPr="008412A8">
              <w:t>CLeaning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14:paraId="6623F9DA" w14:textId="471C651C" w:rsidR="008412A8" w:rsidRDefault="008412A8" w:rsidP="008412A8">
            <w:r>
              <w:t>Reste quelques docs dégueu (CSS)</w:t>
            </w:r>
            <w:r w:rsidR="008355B2">
              <w:t>. Regex ne marche pas.</w:t>
            </w:r>
          </w:p>
        </w:tc>
      </w:tr>
      <w:tr w:rsidR="008412A8" w14:paraId="1C5C66AA" w14:textId="77777777" w:rsidTr="00B70933">
        <w:tc>
          <w:tcPr>
            <w:tcW w:w="4531" w:type="dxa"/>
          </w:tcPr>
          <w:p w14:paraId="4800D38F" w14:textId="482C72FB" w:rsidR="008412A8" w:rsidRDefault="008412A8" w:rsidP="008412A8">
            <w:r>
              <w:t>TF-IDF</w:t>
            </w:r>
            <w:r w:rsidRPr="008412A8">
              <w:t xml:space="preserve"> sur chaque </w:t>
            </w:r>
            <w:r>
              <w:t>phrase</w:t>
            </w:r>
            <w:r w:rsidRPr="008412A8">
              <w:t xml:space="preserve"> pour trouver </w:t>
            </w:r>
            <w:r>
              <w:t>les phrases les plus importantes en fonction des mots.</w:t>
            </w:r>
          </w:p>
        </w:tc>
        <w:tc>
          <w:tcPr>
            <w:tcW w:w="4531" w:type="dxa"/>
            <w:shd w:val="clear" w:color="auto" w:fill="FFFF00"/>
          </w:tcPr>
          <w:p w14:paraId="62C0DFF3" w14:textId="17C27FFB" w:rsidR="00B70933" w:rsidRDefault="008355B2" w:rsidP="008412A8">
            <w:r>
              <w:t>Introuvable ? Paul l’a fait normalement.</w:t>
            </w:r>
          </w:p>
          <w:p w14:paraId="1BB48874" w14:textId="77E3982D" w:rsidR="008412A8" w:rsidRPr="00B70933" w:rsidRDefault="00B70933" w:rsidP="00B70933">
            <w:pPr>
              <w:tabs>
                <w:tab w:val="left" w:pos="2700"/>
              </w:tabs>
            </w:pPr>
            <w:r>
              <w:tab/>
            </w:r>
          </w:p>
        </w:tc>
      </w:tr>
      <w:tr w:rsidR="008412A8" w14:paraId="6DC3F48C" w14:textId="77777777" w:rsidTr="00B70933">
        <w:tc>
          <w:tcPr>
            <w:tcW w:w="4531" w:type="dxa"/>
          </w:tcPr>
          <w:p w14:paraId="1FDB4520" w14:textId="1F68165D" w:rsidR="008412A8" w:rsidRDefault="008412A8" w:rsidP="008412A8">
            <w:r>
              <w:t>Trouver les mots clefs dans le corpus (mots les plus fréquents ? Mots donnés par le prof ? TF-IDF</w:t>
            </w:r>
            <w:r w:rsidR="00247825">
              <w:t xml:space="preserve"> sur chaque document puis mots les plus fréquents ?</w:t>
            </w:r>
            <w:r>
              <w:t>)</w:t>
            </w:r>
          </w:p>
        </w:tc>
        <w:tc>
          <w:tcPr>
            <w:tcW w:w="4531" w:type="dxa"/>
            <w:shd w:val="clear" w:color="auto" w:fill="FFFF00"/>
          </w:tcPr>
          <w:p w14:paraId="39F7AD66" w14:textId="704469EC" w:rsidR="008412A8" w:rsidRDefault="008355B2" w:rsidP="008412A8">
            <w:r>
              <w:t>Alex + Julian</w:t>
            </w:r>
          </w:p>
        </w:tc>
      </w:tr>
      <w:tr w:rsidR="008412A8" w14:paraId="2E545B34" w14:textId="77777777" w:rsidTr="008412A8">
        <w:tc>
          <w:tcPr>
            <w:tcW w:w="4531" w:type="dxa"/>
          </w:tcPr>
          <w:p w14:paraId="11899E8A" w14:textId="77777777" w:rsidR="008412A8" w:rsidRDefault="008412A8" w:rsidP="008412A8"/>
        </w:tc>
        <w:tc>
          <w:tcPr>
            <w:tcW w:w="4531" w:type="dxa"/>
          </w:tcPr>
          <w:p w14:paraId="6793DB63" w14:textId="77777777" w:rsidR="008412A8" w:rsidRDefault="008412A8" w:rsidP="008412A8"/>
        </w:tc>
      </w:tr>
      <w:tr w:rsidR="008412A8" w14:paraId="5CA82278" w14:textId="77777777" w:rsidTr="008412A8">
        <w:tc>
          <w:tcPr>
            <w:tcW w:w="4531" w:type="dxa"/>
          </w:tcPr>
          <w:p w14:paraId="753BA57E" w14:textId="77777777" w:rsidR="008412A8" w:rsidRDefault="008412A8" w:rsidP="008412A8"/>
        </w:tc>
        <w:tc>
          <w:tcPr>
            <w:tcW w:w="4531" w:type="dxa"/>
          </w:tcPr>
          <w:p w14:paraId="0C48B72E" w14:textId="77777777" w:rsidR="008412A8" w:rsidRDefault="008412A8" w:rsidP="008412A8"/>
        </w:tc>
      </w:tr>
      <w:tr w:rsidR="008412A8" w14:paraId="25D304E7" w14:textId="77777777" w:rsidTr="008412A8">
        <w:tc>
          <w:tcPr>
            <w:tcW w:w="4531" w:type="dxa"/>
          </w:tcPr>
          <w:p w14:paraId="393F4FBA" w14:textId="77777777" w:rsidR="008412A8" w:rsidRDefault="008412A8" w:rsidP="008412A8"/>
        </w:tc>
        <w:tc>
          <w:tcPr>
            <w:tcW w:w="4531" w:type="dxa"/>
          </w:tcPr>
          <w:p w14:paraId="4CE26F42" w14:textId="77777777" w:rsidR="008412A8" w:rsidRDefault="008412A8" w:rsidP="008412A8"/>
        </w:tc>
      </w:tr>
    </w:tbl>
    <w:p w14:paraId="344EB76E" w14:textId="77777777" w:rsidR="00F011D8" w:rsidRDefault="00F011D8"/>
    <w:sectPr w:rsidR="00F01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68"/>
    <w:rsid w:val="0008132F"/>
    <w:rsid w:val="00247825"/>
    <w:rsid w:val="008355B2"/>
    <w:rsid w:val="008412A8"/>
    <w:rsid w:val="008F07AE"/>
    <w:rsid w:val="00B70933"/>
    <w:rsid w:val="00DF0868"/>
    <w:rsid w:val="00F0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5CBB"/>
  <w15:chartTrackingRefBased/>
  <w15:docId w15:val="{BAF41A72-D2F5-4D41-AC60-C3F95480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</cp:revision>
  <dcterms:created xsi:type="dcterms:W3CDTF">2024-10-15T21:21:00Z</dcterms:created>
  <dcterms:modified xsi:type="dcterms:W3CDTF">2024-10-16T01:02:00Z</dcterms:modified>
</cp:coreProperties>
</file>