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ACC7" w14:textId="77777777" w:rsidR="008412A8" w:rsidRPr="008412A8" w:rsidRDefault="008412A8" w:rsidP="008412A8">
      <w:r w:rsidRPr="008412A8">
        <w:rPr>
          <w:b/>
          <w:bCs/>
        </w:rPr>
        <w:t># 11/10/2024</w:t>
      </w:r>
    </w:p>
    <w:p w14:paraId="7FEB1433" w14:textId="77777777" w:rsidR="008412A8" w:rsidRPr="008412A8" w:rsidRDefault="008412A8" w:rsidP="008412A8"/>
    <w:p w14:paraId="7872D46C" w14:textId="77777777" w:rsidR="008412A8" w:rsidRPr="008412A8" w:rsidRDefault="008412A8" w:rsidP="008412A8">
      <w:r w:rsidRPr="008412A8">
        <w:t>Mot clef et résumé d'un texte</w:t>
      </w:r>
    </w:p>
    <w:p w14:paraId="684C22A7" w14:textId="77777777" w:rsidR="008412A8" w:rsidRPr="008412A8" w:rsidRDefault="008412A8" w:rsidP="008412A8">
      <w:r w:rsidRPr="008412A8">
        <w:t>Plusieurs textes .txt en anglais, qui traitent de l'éthique de l'IA.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12A8" w14:paraId="14F2DB83" w14:textId="77777777" w:rsidTr="008355B2">
        <w:tc>
          <w:tcPr>
            <w:tcW w:w="4531" w:type="dxa"/>
          </w:tcPr>
          <w:p w14:paraId="127D2337" w14:textId="5A8FCD61" w:rsidR="008412A8" w:rsidRDefault="008412A8" w:rsidP="008412A8">
            <w:r w:rsidRPr="008412A8">
              <w:t xml:space="preserve">Collecter les </w:t>
            </w:r>
            <w:proofErr w:type="spellStart"/>
            <w:r w:rsidRPr="008412A8">
              <w:t>pdf</w:t>
            </w:r>
            <w:proofErr w:type="spellEnd"/>
            <w:r w:rsidRPr="008412A8">
              <w:t>/html</w:t>
            </w:r>
          </w:p>
        </w:tc>
        <w:tc>
          <w:tcPr>
            <w:tcW w:w="4531" w:type="dxa"/>
            <w:shd w:val="clear" w:color="auto" w:fill="00B050"/>
          </w:tcPr>
          <w:p w14:paraId="65BCBEDC" w14:textId="20118DFD" w:rsidR="008412A8" w:rsidRPr="008355B2" w:rsidRDefault="008412A8" w:rsidP="008412A8">
            <w:r w:rsidRPr="008355B2">
              <w:t>OK</w:t>
            </w:r>
          </w:p>
        </w:tc>
      </w:tr>
      <w:tr w:rsidR="008412A8" w14:paraId="161C748D" w14:textId="77777777" w:rsidTr="0008132F">
        <w:tc>
          <w:tcPr>
            <w:tcW w:w="4531" w:type="dxa"/>
          </w:tcPr>
          <w:p w14:paraId="43DBDF0C" w14:textId="7E20D2F5" w:rsidR="008412A8" w:rsidRDefault="008412A8" w:rsidP="008412A8">
            <w:proofErr w:type="spellStart"/>
            <w:r w:rsidRPr="008412A8">
              <w:t>Parser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14:paraId="65089A83" w14:textId="5A15E3AD" w:rsidR="008412A8" w:rsidRPr="008355B2" w:rsidRDefault="008F07AE" w:rsidP="008412A8">
            <w:r>
              <w:t>Problème avec HTML, supprime certains espaces</w:t>
            </w:r>
            <w:r w:rsidR="00F22971">
              <w:t xml:space="preserve"> </w:t>
            </w:r>
            <w:r w:rsidR="00F22971">
              <w:sym w:font="Wingdings" w:char="F0E0"/>
            </w:r>
            <w:r w:rsidR="00F22971">
              <w:t xml:space="preserve"> </w:t>
            </w:r>
            <w:proofErr w:type="spellStart"/>
            <w:r w:rsidR="00F22971">
              <w:t>balek</w:t>
            </w:r>
            <w:proofErr w:type="spellEnd"/>
          </w:p>
        </w:tc>
      </w:tr>
      <w:tr w:rsidR="008412A8" w14:paraId="0D351204" w14:textId="77777777" w:rsidTr="008355B2">
        <w:tc>
          <w:tcPr>
            <w:tcW w:w="4531" w:type="dxa"/>
          </w:tcPr>
          <w:p w14:paraId="5CAFFA58" w14:textId="2FF0E5AC" w:rsidR="008412A8" w:rsidRDefault="008412A8" w:rsidP="008412A8">
            <w:proofErr w:type="spellStart"/>
            <w:r w:rsidRPr="008412A8">
              <w:t>CLeaning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14:paraId="6623F9DA" w14:textId="3592147A" w:rsidR="008412A8" w:rsidRDefault="008412A8" w:rsidP="008412A8">
            <w:r>
              <w:t>Reste quelques docs dégueu (CSS)</w:t>
            </w:r>
            <w:r w:rsidR="008355B2">
              <w:t xml:space="preserve">. </w:t>
            </w:r>
          </w:p>
        </w:tc>
      </w:tr>
      <w:tr w:rsidR="008412A8" w14:paraId="1C5C66AA" w14:textId="77777777" w:rsidTr="00F22971">
        <w:tc>
          <w:tcPr>
            <w:tcW w:w="4531" w:type="dxa"/>
          </w:tcPr>
          <w:p w14:paraId="4800D38F" w14:textId="482C72FB" w:rsidR="008412A8" w:rsidRDefault="008412A8" w:rsidP="008412A8">
            <w:r>
              <w:t>TF-IDF</w:t>
            </w:r>
            <w:r w:rsidRPr="008412A8">
              <w:t xml:space="preserve"> sur chaque </w:t>
            </w:r>
            <w:r>
              <w:t>phrase</w:t>
            </w:r>
            <w:r w:rsidRPr="008412A8">
              <w:t xml:space="preserve"> pour trouver </w:t>
            </w:r>
            <w:r>
              <w:t>les phrases les plus importantes en fonction des mots.</w:t>
            </w:r>
          </w:p>
        </w:tc>
        <w:tc>
          <w:tcPr>
            <w:tcW w:w="4531" w:type="dxa"/>
            <w:shd w:val="clear" w:color="auto" w:fill="00B050"/>
          </w:tcPr>
          <w:p w14:paraId="62C0DFF3" w14:textId="253DBE87" w:rsidR="00B70933" w:rsidRDefault="00F22971" w:rsidP="008412A8">
            <w:r>
              <w:t>Fait</w:t>
            </w:r>
          </w:p>
          <w:p w14:paraId="1BB48874" w14:textId="77E3982D" w:rsidR="008412A8" w:rsidRPr="00B70933" w:rsidRDefault="00B70933" w:rsidP="00B70933">
            <w:pPr>
              <w:tabs>
                <w:tab w:val="left" w:pos="2700"/>
              </w:tabs>
            </w:pPr>
            <w:r>
              <w:tab/>
            </w:r>
          </w:p>
        </w:tc>
      </w:tr>
      <w:tr w:rsidR="008412A8" w14:paraId="6DC3F48C" w14:textId="77777777" w:rsidTr="00F22971">
        <w:tc>
          <w:tcPr>
            <w:tcW w:w="4531" w:type="dxa"/>
          </w:tcPr>
          <w:p w14:paraId="1FDB4520" w14:textId="1F68165D" w:rsidR="008412A8" w:rsidRDefault="008412A8" w:rsidP="008412A8">
            <w:r>
              <w:t>Trouver les mots clefs dans le corpus (mots les plus fréquents ? Mots donnés par le prof ? TF-IDF</w:t>
            </w:r>
            <w:r w:rsidR="00247825">
              <w:t xml:space="preserve"> sur chaque document puis mots les plus fréquents ?</w:t>
            </w:r>
            <w:r>
              <w:t>)</w:t>
            </w:r>
          </w:p>
        </w:tc>
        <w:tc>
          <w:tcPr>
            <w:tcW w:w="4531" w:type="dxa"/>
            <w:shd w:val="clear" w:color="auto" w:fill="00B050"/>
          </w:tcPr>
          <w:p w14:paraId="39F7AD66" w14:textId="78FB2906" w:rsidR="008412A8" w:rsidRDefault="00F22971" w:rsidP="008412A8">
            <w:r>
              <w:t>Fait</w:t>
            </w:r>
          </w:p>
        </w:tc>
      </w:tr>
      <w:tr w:rsidR="008412A8" w14:paraId="2E545B34" w14:textId="77777777" w:rsidTr="002D6790">
        <w:tc>
          <w:tcPr>
            <w:tcW w:w="4531" w:type="dxa"/>
          </w:tcPr>
          <w:p w14:paraId="11899E8A" w14:textId="49D4C0B1" w:rsidR="008412A8" w:rsidRDefault="002D6790" w:rsidP="008412A8">
            <w:r>
              <w:t xml:space="preserve">TF-IDF sur les </w:t>
            </w:r>
            <w:r w:rsidR="008E7E07">
              <w:t xml:space="preserve">N-Grammes </w:t>
            </w:r>
          </w:p>
        </w:tc>
        <w:tc>
          <w:tcPr>
            <w:tcW w:w="4531" w:type="dxa"/>
            <w:shd w:val="clear" w:color="auto" w:fill="FF0000"/>
          </w:tcPr>
          <w:p w14:paraId="6793DB63" w14:textId="261A5720" w:rsidR="008412A8" w:rsidRDefault="002D6790" w:rsidP="008412A8">
            <w:r>
              <w:t>A faire, Alex</w:t>
            </w:r>
          </w:p>
        </w:tc>
      </w:tr>
      <w:tr w:rsidR="008412A8" w14:paraId="5CA82278" w14:textId="77777777" w:rsidTr="008412A8">
        <w:tc>
          <w:tcPr>
            <w:tcW w:w="4531" w:type="dxa"/>
          </w:tcPr>
          <w:p w14:paraId="753BA57E" w14:textId="77777777" w:rsidR="008412A8" w:rsidRDefault="008412A8" w:rsidP="008412A8"/>
        </w:tc>
        <w:tc>
          <w:tcPr>
            <w:tcW w:w="4531" w:type="dxa"/>
          </w:tcPr>
          <w:p w14:paraId="0C48B72E" w14:textId="77777777" w:rsidR="008412A8" w:rsidRDefault="008412A8" w:rsidP="008412A8"/>
        </w:tc>
      </w:tr>
      <w:tr w:rsidR="008412A8" w14:paraId="25D304E7" w14:textId="77777777" w:rsidTr="008412A8">
        <w:tc>
          <w:tcPr>
            <w:tcW w:w="4531" w:type="dxa"/>
          </w:tcPr>
          <w:p w14:paraId="393F4FBA" w14:textId="77777777" w:rsidR="008412A8" w:rsidRDefault="008412A8" w:rsidP="008412A8"/>
        </w:tc>
        <w:tc>
          <w:tcPr>
            <w:tcW w:w="4531" w:type="dxa"/>
          </w:tcPr>
          <w:p w14:paraId="4CE26F42" w14:textId="77777777" w:rsidR="008412A8" w:rsidRDefault="008412A8" w:rsidP="008412A8"/>
        </w:tc>
        <w:bookmarkStart w:id="0" w:name="_GoBack"/>
        <w:bookmarkEnd w:id="0"/>
      </w:tr>
    </w:tbl>
    <w:p w14:paraId="091013D3" w14:textId="39255FD5" w:rsidR="00054846" w:rsidRDefault="00054846"/>
    <w:p w14:paraId="183FED30" w14:textId="69DA2FCA" w:rsidR="00D8171E" w:rsidRDefault="00D8171E">
      <w:pPr>
        <w:rPr>
          <w:b/>
        </w:rPr>
      </w:pPr>
      <w:r w:rsidRPr="00D8171E">
        <w:rPr>
          <w:b/>
        </w:rPr>
        <w:t># 16/10/2024</w:t>
      </w:r>
    </w:p>
    <w:p w14:paraId="23E8FE54" w14:textId="77777777" w:rsidR="0009416B" w:rsidRDefault="00054846">
      <w:r w:rsidRPr="00054846">
        <w:t xml:space="preserve">Résultats du TF-IDF : </w:t>
      </w:r>
    </w:p>
    <w:p w14:paraId="7268482C" w14:textId="699F6B6C" w:rsidR="00054846" w:rsidRDefault="00054846" w:rsidP="0009416B">
      <w:pPr>
        <w:pStyle w:val="Paragraphedeliste"/>
        <w:numPr>
          <w:ilvl w:val="0"/>
          <w:numId w:val="1"/>
        </w:numPr>
      </w:pPr>
      <w:r w:rsidRPr="00054846">
        <w:t xml:space="preserve">Somme sur les phrases : </w:t>
      </w:r>
      <w:r>
        <w:t>résultats bons !</w:t>
      </w:r>
    </w:p>
    <w:p w14:paraId="301666DE" w14:textId="52D476BE" w:rsidR="00054846" w:rsidRPr="00054846" w:rsidRDefault="00054846" w:rsidP="0009416B">
      <w:pPr>
        <w:pStyle w:val="Paragraphedeliste"/>
        <w:numPr>
          <w:ilvl w:val="0"/>
          <w:numId w:val="1"/>
        </w:numPr>
      </w:pPr>
      <w:r>
        <w:t>Moyenne uniquement sur les phrases contenant le mot : Résultats dégueulasses. La moyenne est biaisée par les mots n’apparaissant que dans une seule phrase qui ont donc une moyenne haute alors que leur TF-IDF est bas.</w:t>
      </w:r>
    </w:p>
    <w:p w14:paraId="372CB3F4" w14:textId="6CE63CD2" w:rsidR="00D8171E" w:rsidRDefault="00D8171E">
      <w:r>
        <w:t>Graphe</w:t>
      </w:r>
    </w:p>
    <w:p w14:paraId="57B83AAC" w14:textId="7D6EBA3C" w:rsidR="00D8171E" w:rsidRDefault="00D8171E">
      <w:r>
        <w:t xml:space="preserve">Deux mots sont reliés </w:t>
      </w:r>
      <w:r w:rsidR="006E0414">
        <w:t>s’ils</w:t>
      </w:r>
      <w:r>
        <w:t xml:space="preserve"> apparaissent dans une certaine distance. Distance à préciser.</w:t>
      </w:r>
    </w:p>
    <w:p w14:paraId="50D5EBDD" w14:textId="10FB9D16" w:rsidR="00D8171E" w:rsidRDefault="00D8171E">
      <w:r>
        <w:t xml:space="preserve">Plus court chemin entre deux mots donnés par la bibliothèque </w:t>
      </w:r>
      <w:proofErr w:type="spellStart"/>
      <w:r>
        <w:t>scikit</w:t>
      </w:r>
      <w:proofErr w:type="spellEnd"/>
      <w:r>
        <w:t>-network.</w:t>
      </w:r>
    </w:p>
    <w:p w14:paraId="1FC617C1" w14:textId="647A76A6" w:rsidR="00642DD2" w:rsidRDefault="00642DD2">
      <w:hyperlink r:id="rId5" w:tgtFrame="_blank" w:history="1">
        <w:r>
          <w:rPr>
            <w:rStyle w:val="Lienhypertexte"/>
          </w:rPr>
          <w:t>https://scikit-network.readthedocs.io/en/latest/tutorials/ranking/pagerank.html</w:t>
        </w:r>
      </w:hyperlink>
    </w:p>
    <w:p w14:paraId="031AB492" w14:textId="34FEE004" w:rsidR="00D8171E" w:rsidRDefault="00D8171E">
      <w:r>
        <w:t>Document par document</w:t>
      </w:r>
    </w:p>
    <w:p w14:paraId="30E4CF19" w14:textId="60273B9D" w:rsidR="00D8171E" w:rsidRDefault="00D8171E">
      <w:r>
        <w:t>Sur l’ensemble du corpus</w:t>
      </w:r>
    </w:p>
    <w:p w14:paraId="5C26D917" w14:textId="11B2EAC3" w:rsidR="00D8171E" w:rsidRDefault="00D8171E">
      <w:r>
        <w:t xml:space="preserve">Avec des </w:t>
      </w:r>
      <w:proofErr w:type="spellStart"/>
      <w:r>
        <w:t>bigrammes</w:t>
      </w:r>
      <w:proofErr w:type="spellEnd"/>
    </w:p>
    <w:p w14:paraId="17E4F104" w14:textId="4926A841" w:rsidR="00D8171E" w:rsidRDefault="00D8171E">
      <w:r>
        <w:t>Mercredi prochain on parle des résumés</w:t>
      </w:r>
    </w:p>
    <w:p w14:paraId="526177EB" w14:textId="2CE7FFFE" w:rsidR="00642DD2" w:rsidRDefault="00642DD2">
      <w:r>
        <w:t>15 min de présentation. Présenter notre méthodologie plus que les résultats.</w:t>
      </w:r>
    </w:p>
    <w:sectPr w:rsidR="00642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92B52"/>
    <w:multiLevelType w:val="hybridMultilevel"/>
    <w:tmpl w:val="58145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68"/>
    <w:rsid w:val="00054846"/>
    <w:rsid w:val="0008132F"/>
    <w:rsid w:val="0009416B"/>
    <w:rsid w:val="00247825"/>
    <w:rsid w:val="002D6790"/>
    <w:rsid w:val="00642DD2"/>
    <w:rsid w:val="006E0414"/>
    <w:rsid w:val="008355B2"/>
    <w:rsid w:val="008412A8"/>
    <w:rsid w:val="008E7E07"/>
    <w:rsid w:val="008F07AE"/>
    <w:rsid w:val="00B70933"/>
    <w:rsid w:val="00D8171E"/>
    <w:rsid w:val="00DF0868"/>
    <w:rsid w:val="00F011D8"/>
    <w:rsid w:val="00F2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5CBB"/>
  <w15:chartTrackingRefBased/>
  <w15:docId w15:val="{BAF41A72-D2F5-4D41-AC60-C3F95480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">
    <w:name w:val="object"/>
    <w:basedOn w:val="Policepardfaut"/>
    <w:rsid w:val="00642DD2"/>
  </w:style>
  <w:style w:type="character" w:styleId="Lienhypertexte">
    <w:name w:val="Hyperlink"/>
    <w:basedOn w:val="Policepardfaut"/>
    <w:uiPriority w:val="99"/>
    <w:semiHidden/>
    <w:unhideWhenUsed/>
    <w:rsid w:val="00642DD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9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network.readthedocs.io/en/latest/tutorials/ranking/pageran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12</cp:revision>
  <dcterms:created xsi:type="dcterms:W3CDTF">2024-10-15T21:21:00Z</dcterms:created>
  <dcterms:modified xsi:type="dcterms:W3CDTF">2024-10-16T09:00:00Z</dcterms:modified>
</cp:coreProperties>
</file>