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3"/>
        <w:gridCol w:w="1440"/>
        <w:gridCol w:w="1283"/>
        <w:gridCol w:w="591"/>
        <w:gridCol w:w="1221"/>
        <w:gridCol w:w="1410"/>
        <w:gridCol w:w="366"/>
        <w:gridCol w:w="2356"/>
        <w:gridCol w:w="536"/>
      </w:tblGrid>
      <w:tr>
        <w:trPr>
          <w:trHeight w:val="74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44</w:t>
            </w:r>
          </w:p>
        </w:tc>
      </w:tr>
      <w:tr>
        <w:trPr>
          <w:trHeight w:val="38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24.04.2023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28.04.2023</w:t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Rudolf Schnee</w:t>
            </w:r>
          </w:p>
        </w:tc>
      </w:tr>
      <w:tr>
        <w:trPr>
          <w:trHeight w:val="762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Kennenlernrunde, aber nur ganz kurz.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Wichtiger waren: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Registrierung bei PeopleCert (Benutzerkonto)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Anmeldung für die Prüfung, möglichst noch diese Woche (Freitag)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Wir haben uns über den groben Ablauf für den Kurs, die Inhalte und Rahmenbedimgungen unterhalten und sind dann mit einer groben Übersicht zu den Lehrmaterialien gestartet.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Zunächst war die Themen: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allgemeines Service-Management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wichtige Definitionen, Fachbegriffe und Gemeinsamkeiten mit anderen Umgebungen (Prince2, Scrum, DevOps, Agile etc.)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Dann wurde die Struktur von ITIL 4 besprochen. (4 Dimensionen, Service-Wert-System und Continual-Improvement-Ansatz)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ZQ6b ITIL V4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Heute steigen wir tiefen in die Thematik ein.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Zunächst wurden die Inhalte von Gestern kurz wiederholt. Danach die Details zu den 4 Dimensioonen besprochen und die einzelnen Bestandteile des Service-Wert-Systems erläutert.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Wenn es gut läuft, werden wir soweit mit den Praktiken fertig, dass wir uns morgen an die erste Musterprüfung und anderen Aufgaben heran wagen können.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ZQ6b ITIL V4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ZQ6b ITIL V4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Der erste "Durchgang" ist abgeschlossen, Konzepte und Grundlagen besprochen.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Jezt ist die erste Musterprüfung dran, um zu sehen, wie viel der Inhalte aufgenommen wurde.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Die Prüfung wird gemeinsam besprochen und Hinweise für das Herangehen an den Hintergrund der Frage gegeben.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Danach gibt es einen erweiterten Fragenkatalog, den die Teilnehmer anhand des E-Books recherchieren und begründen müssen (Quellverweis mit Kapitelnummer und Seitenzahl)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ZQ6b ITIL V4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Prüfungstag!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Nicht alle haben einen Termin gefunden (oder gewollt) aber einige "reiten voran" und können ihre Erfahrungen mit der Gruppe kommunizieren, insbesondere, ob unsere Vorbereitung zielgerichtet und effizient war.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Wir werden über Tag noch die eine oder andere Frage klären, eine Abschlussbesprechung halten und, hoffentlich, in ein erfolreiches Wochenende gehen.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ZQ6b ITIL V4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28.04.2023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DocSecurity>4</DocSecurity>
  <Pages>2</Pages>
  <Words>335</Words>
  <Characters>2243</Characters>
  <CharactersWithSpaces>2653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2023-09-15T10:49:44Z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